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AF7" w:rsidRPr="00940AF7" w:rsidRDefault="00940AF7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:rsidR="00940AF7" w:rsidRPr="00940AF7" w:rsidRDefault="00940AF7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ПРАВИТЕЛЬСТВО РОССИЙСКОЙ ФЕДЕРАЦИИ</w:t>
      </w:r>
    </w:p>
    <w:p w:rsidR="00940AF7" w:rsidRPr="00940AF7" w:rsidRDefault="00940AF7">
      <w:pPr>
        <w:pStyle w:val="ConsPlusTitle"/>
        <w:jc w:val="center"/>
        <w:rPr>
          <w:rFonts w:ascii="Times New Roman" w:hAnsi="Times New Roman" w:cs="Times New Roman"/>
        </w:rPr>
      </w:pPr>
    </w:p>
    <w:p w:rsidR="00940AF7" w:rsidRPr="00940AF7" w:rsidRDefault="00940AF7">
      <w:pPr>
        <w:pStyle w:val="ConsPlusTitle"/>
        <w:jc w:val="center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ПОСТАНОВЛЕНИЕ</w:t>
      </w:r>
    </w:p>
    <w:p w:rsidR="00940AF7" w:rsidRPr="00940AF7" w:rsidRDefault="00940AF7">
      <w:pPr>
        <w:pStyle w:val="ConsPlusTitle"/>
        <w:jc w:val="center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от 4 июля 2020 г. N 985</w:t>
      </w:r>
    </w:p>
    <w:p w:rsidR="00940AF7" w:rsidRPr="00940AF7" w:rsidRDefault="00940AF7">
      <w:pPr>
        <w:pStyle w:val="ConsPlusTitle"/>
        <w:jc w:val="center"/>
        <w:rPr>
          <w:rFonts w:ascii="Times New Roman" w:hAnsi="Times New Roman" w:cs="Times New Roman"/>
        </w:rPr>
      </w:pPr>
    </w:p>
    <w:p w:rsidR="00940AF7" w:rsidRPr="00940AF7" w:rsidRDefault="00940AF7">
      <w:pPr>
        <w:pStyle w:val="ConsPlusTitle"/>
        <w:jc w:val="center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ОБ УТВЕРЖДЕНИИ ПЕРЕЧНЯ</w:t>
      </w:r>
    </w:p>
    <w:p w:rsidR="00940AF7" w:rsidRPr="00940AF7" w:rsidRDefault="00940AF7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940AF7">
        <w:rPr>
          <w:rFonts w:ascii="Times New Roman" w:hAnsi="Times New Roman" w:cs="Times New Roman"/>
        </w:rPr>
        <w:t>НАЦИОНАЛЬНЫХ СТАНДАРТОВ И СВОДОВ ПРАВИЛ (ЧАСТЕЙ ТАКИХ</w:t>
      </w:r>
      <w:proofErr w:type="gramEnd"/>
    </w:p>
    <w:p w:rsidR="00940AF7" w:rsidRPr="00940AF7" w:rsidRDefault="00940AF7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940AF7">
        <w:rPr>
          <w:rFonts w:ascii="Times New Roman" w:hAnsi="Times New Roman" w:cs="Times New Roman"/>
        </w:rPr>
        <w:t>СТАНДАРТОВ И СВОДОВ ПРАВИЛ), В РЕЗУЛЬТАТЕ ПРИМЕНЕНИЯ</w:t>
      </w:r>
      <w:proofErr w:type="gramEnd"/>
    </w:p>
    <w:p w:rsidR="00940AF7" w:rsidRPr="00940AF7" w:rsidRDefault="00940AF7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940AF7">
        <w:rPr>
          <w:rFonts w:ascii="Times New Roman" w:hAnsi="Times New Roman" w:cs="Times New Roman"/>
        </w:rPr>
        <w:t>КОТОРЫХ</w:t>
      </w:r>
      <w:proofErr w:type="gramEnd"/>
      <w:r w:rsidRPr="00940AF7">
        <w:rPr>
          <w:rFonts w:ascii="Times New Roman" w:hAnsi="Times New Roman" w:cs="Times New Roman"/>
        </w:rPr>
        <w:t xml:space="preserve"> НА ОБЯЗАТЕЛЬНОЙ ОСНОВЕ ОБЕСПЕЧИВАЕТСЯ СОБЛЮДЕНИЕ</w:t>
      </w:r>
    </w:p>
    <w:p w:rsidR="00940AF7" w:rsidRPr="00940AF7" w:rsidRDefault="00940AF7">
      <w:pPr>
        <w:pStyle w:val="ConsPlusTitle"/>
        <w:jc w:val="center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ТРЕБОВАНИЙ ФЕДЕРАЛЬНОГО ЗАКОНА "ТЕХНИЧЕСКИЙ РЕГЛАМЕНТ</w:t>
      </w:r>
    </w:p>
    <w:p w:rsidR="00940AF7" w:rsidRPr="00940AF7" w:rsidRDefault="00940AF7">
      <w:pPr>
        <w:pStyle w:val="ConsPlusTitle"/>
        <w:jc w:val="center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О БЕЗОПАСНОСТИ ЗДАНИЙ И СООРУЖЕНИЙ" И О ПРИЗНАНИИ</w:t>
      </w:r>
    </w:p>
    <w:p w:rsidR="00940AF7" w:rsidRPr="00940AF7" w:rsidRDefault="00940AF7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940AF7">
        <w:rPr>
          <w:rFonts w:ascii="Times New Roman" w:hAnsi="Times New Roman" w:cs="Times New Roman"/>
        </w:rPr>
        <w:t>УТРАТИВШИМИ</w:t>
      </w:r>
      <w:proofErr w:type="gramEnd"/>
      <w:r w:rsidRPr="00940AF7">
        <w:rPr>
          <w:rFonts w:ascii="Times New Roman" w:hAnsi="Times New Roman" w:cs="Times New Roman"/>
        </w:rPr>
        <w:t xml:space="preserve"> СИЛУ НЕКОТОРЫХ АКТОВ ПРАВИТЕЛЬСТВА</w:t>
      </w:r>
    </w:p>
    <w:p w:rsidR="00940AF7" w:rsidRPr="00940AF7" w:rsidRDefault="00940AF7">
      <w:pPr>
        <w:pStyle w:val="ConsPlusTitle"/>
        <w:jc w:val="center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РОССИЙСКОЙ ФЕДЕРАЦИИ</w:t>
      </w:r>
    </w:p>
    <w:p w:rsidR="00940AF7" w:rsidRPr="00940AF7" w:rsidRDefault="00940AF7">
      <w:pPr>
        <w:pStyle w:val="ConsPlusNormal"/>
        <w:jc w:val="center"/>
        <w:rPr>
          <w:rFonts w:ascii="Times New Roman" w:hAnsi="Times New Roman" w:cs="Times New Roman"/>
        </w:rPr>
      </w:pPr>
    </w:p>
    <w:p w:rsidR="00940AF7" w:rsidRPr="00940AF7" w:rsidRDefault="00940AF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В соответствии с </w:t>
      </w:r>
      <w:hyperlink r:id="rId7" w:history="1">
        <w:r w:rsidRPr="00940AF7">
          <w:rPr>
            <w:rFonts w:ascii="Times New Roman" w:hAnsi="Times New Roman" w:cs="Times New Roman"/>
          </w:rPr>
          <w:t>частью 1 статьи 6</w:t>
        </w:r>
      </w:hyperlink>
      <w:r w:rsidRPr="00940AF7">
        <w:rPr>
          <w:rFonts w:ascii="Times New Roman" w:hAnsi="Times New Roman" w:cs="Times New Roman"/>
        </w:rPr>
        <w:t xml:space="preserve"> Федерального закона "Технический регламент о безопасности зданий и сооружений" Правительство Российской Федерации постановляет: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1. Утвердить прилагаемый </w:t>
      </w:r>
      <w:hyperlink w:anchor="P37" w:history="1">
        <w:r w:rsidRPr="00940AF7">
          <w:rPr>
            <w:rFonts w:ascii="Times New Roman" w:hAnsi="Times New Roman" w:cs="Times New Roman"/>
          </w:rPr>
          <w:t>перечень</w:t>
        </w:r>
      </w:hyperlink>
      <w:r w:rsidRPr="00940AF7">
        <w:rPr>
          <w:rFonts w:ascii="Times New Roman" w:hAnsi="Times New Roman" w:cs="Times New Roman"/>
        </w:rPr>
        <w:t xml:space="preserve">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2. </w:t>
      </w:r>
      <w:proofErr w:type="gramStart"/>
      <w:r w:rsidRPr="00940AF7">
        <w:rPr>
          <w:rFonts w:ascii="Times New Roman" w:hAnsi="Times New Roman" w:cs="Times New Roman"/>
        </w:rPr>
        <w:t xml:space="preserve">Установить, что принятые застройщиком или техническим заказчиком проектная документация и (или) результаты инженерных изысканий, разработка которых начата до вступления в силу настоящего постановления и которые представлены на первичную или повторную государственную или негосударственную экспертизу проектной документации и (или) результатов инженерных изысканий, проверяются на соответствие национальным стандартам и сводам правил (частям таких стандартов и сводов правил), включенным в </w:t>
      </w:r>
      <w:hyperlink r:id="rId8" w:history="1">
        <w:r w:rsidRPr="00940AF7">
          <w:rPr>
            <w:rFonts w:ascii="Times New Roman" w:hAnsi="Times New Roman" w:cs="Times New Roman"/>
          </w:rPr>
          <w:t>перечень</w:t>
        </w:r>
      </w:hyperlink>
      <w:r w:rsidRPr="00940AF7">
        <w:rPr>
          <w:rFonts w:ascii="Times New Roman" w:hAnsi="Times New Roman" w:cs="Times New Roman"/>
        </w:rPr>
        <w:t>, утвержденный постановлением</w:t>
      </w:r>
      <w:proofErr w:type="gramEnd"/>
      <w:r w:rsidRPr="00940AF7">
        <w:rPr>
          <w:rFonts w:ascii="Times New Roman" w:hAnsi="Times New Roman" w:cs="Times New Roman"/>
        </w:rPr>
        <w:t xml:space="preserve"> Правительства Российской Федерации от 26 декабря 2014 г. N 1521 "Об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</w:t>
      </w:r>
      <w:hyperlink r:id="rId9" w:history="1">
        <w:r w:rsidRPr="00940AF7">
          <w:rPr>
            <w:rFonts w:ascii="Times New Roman" w:hAnsi="Times New Roman" w:cs="Times New Roman"/>
          </w:rPr>
          <w:t>закона</w:t>
        </w:r>
      </w:hyperlink>
      <w:r w:rsidRPr="00940AF7">
        <w:rPr>
          <w:rFonts w:ascii="Times New Roman" w:hAnsi="Times New Roman" w:cs="Times New Roman"/>
        </w:rPr>
        <w:t xml:space="preserve"> "Технический регламент о безопасности зданий и сооружений".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3. Признать утратившими силу: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0" w:history="1">
        <w:proofErr w:type="gramStart"/>
        <w:r w:rsidRPr="00940AF7">
          <w:rPr>
            <w:rFonts w:ascii="Times New Roman" w:hAnsi="Times New Roman" w:cs="Times New Roman"/>
          </w:rPr>
          <w:t>постановление</w:t>
        </w:r>
      </w:hyperlink>
      <w:r w:rsidRPr="00940AF7">
        <w:rPr>
          <w:rFonts w:ascii="Times New Roman" w:hAnsi="Times New Roman" w:cs="Times New Roman"/>
        </w:rPr>
        <w:t xml:space="preserve"> Правительства Российской Федерации от 26 декабря 2014 г. N 1521 "Об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 (Собрание законодательства Российской Федерации, 2015, N 2, ст. 465);</w:t>
      </w:r>
      <w:proofErr w:type="gramEnd"/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1" w:history="1">
        <w:r w:rsidRPr="00940AF7">
          <w:rPr>
            <w:rFonts w:ascii="Times New Roman" w:hAnsi="Times New Roman" w:cs="Times New Roman"/>
          </w:rPr>
          <w:t>постановление</w:t>
        </w:r>
      </w:hyperlink>
      <w:r w:rsidRPr="00940AF7">
        <w:rPr>
          <w:rFonts w:ascii="Times New Roman" w:hAnsi="Times New Roman" w:cs="Times New Roman"/>
        </w:rPr>
        <w:t xml:space="preserve"> Правительства Российской Федерации от 29 сентября 2015 г. N 1033 "О внесении изменений в постановление Правительства Российской Федерации от 26 декабря 2014 г. N 1521" (Собрание законодательства Российской Федерации, 2015, N 40, ст. 5568);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2" w:history="1">
        <w:r w:rsidRPr="00940AF7">
          <w:rPr>
            <w:rFonts w:ascii="Times New Roman" w:hAnsi="Times New Roman" w:cs="Times New Roman"/>
          </w:rPr>
          <w:t>постановление</w:t>
        </w:r>
      </w:hyperlink>
      <w:r w:rsidRPr="00940AF7">
        <w:rPr>
          <w:rFonts w:ascii="Times New Roman" w:hAnsi="Times New Roman" w:cs="Times New Roman"/>
        </w:rPr>
        <w:t xml:space="preserve"> Правительства Российской Федерации от 7 декабря 2016 г. N 1307 "О внесении изменений в постановление Правительства Российской Федерации от 26 декабря 2014 г. N 1521" (Собрание законодательства Российской Федерации, 2016, N 50, ст. 7122).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4. Настоящее постановление вступает в силу с 1 августа 2020 г.</w:t>
      </w:r>
    </w:p>
    <w:p w:rsidR="00940AF7" w:rsidRPr="00940AF7" w:rsidRDefault="00940AF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40AF7" w:rsidRPr="00940AF7" w:rsidRDefault="00940AF7">
      <w:pPr>
        <w:pStyle w:val="ConsPlusNormal"/>
        <w:jc w:val="right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Председатель Правительства</w:t>
      </w:r>
    </w:p>
    <w:p w:rsidR="00940AF7" w:rsidRPr="00940AF7" w:rsidRDefault="00940AF7">
      <w:pPr>
        <w:pStyle w:val="ConsPlusNormal"/>
        <w:jc w:val="right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Российской Федерации</w:t>
      </w:r>
    </w:p>
    <w:p w:rsidR="00940AF7" w:rsidRPr="00940AF7" w:rsidRDefault="00940AF7">
      <w:pPr>
        <w:pStyle w:val="ConsPlusNormal"/>
        <w:jc w:val="right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М.МИШУСТИН</w:t>
      </w:r>
    </w:p>
    <w:p w:rsidR="00940AF7" w:rsidRPr="00940AF7" w:rsidRDefault="00940AF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40AF7" w:rsidRPr="00940AF7" w:rsidRDefault="00940AF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40AF7" w:rsidRPr="00940AF7" w:rsidRDefault="00940AF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40AF7" w:rsidRPr="00940AF7" w:rsidRDefault="00940AF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40AF7" w:rsidRPr="00940AF7" w:rsidRDefault="00940AF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40AF7" w:rsidRPr="00940AF7" w:rsidRDefault="00940AF7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Утвержден</w:t>
      </w:r>
    </w:p>
    <w:p w:rsidR="00940AF7" w:rsidRPr="00940AF7" w:rsidRDefault="00940AF7">
      <w:pPr>
        <w:pStyle w:val="ConsPlusNormal"/>
        <w:jc w:val="right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постановлением Правительства</w:t>
      </w:r>
    </w:p>
    <w:p w:rsidR="00940AF7" w:rsidRPr="00940AF7" w:rsidRDefault="00940AF7">
      <w:pPr>
        <w:pStyle w:val="ConsPlusNormal"/>
        <w:jc w:val="right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Российской Федерации</w:t>
      </w:r>
    </w:p>
    <w:p w:rsidR="00940AF7" w:rsidRPr="00940AF7" w:rsidRDefault="00940AF7">
      <w:pPr>
        <w:pStyle w:val="ConsPlusNormal"/>
        <w:jc w:val="right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от 4 июля 2020 г. N 985</w:t>
      </w:r>
    </w:p>
    <w:p w:rsidR="00940AF7" w:rsidRPr="00940AF7" w:rsidRDefault="00940AF7">
      <w:pPr>
        <w:pStyle w:val="ConsPlusNormal"/>
        <w:jc w:val="right"/>
        <w:rPr>
          <w:rFonts w:ascii="Times New Roman" w:hAnsi="Times New Roman" w:cs="Times New Roman"/>
        </w:rPr>
      </w:pPr>
    </w:p>
    <w:p w:rsidR="00940AF7" w:rsidRPr="00940AF7" w:rsidRDefault="00940AF7">
      <w:pPr>
        <w:pStyle w:val="ConsPlusTitle"/>
        <w:jc w:val="center"/>
        <w:rPr>
          <w:rFonts w:ascii="Times New Roman" w:hAnsi="Times New Roman" w:cs="Times New Roman"/>
        </w:rPr>
      </w:pPr>
      <w:bookmarkStart w:id="0" w:name="P37"/>
      <w:bookmarkEnd w:id="0"/>
      <w:r w:rsidRPr="00940AF7">
        <w:rPr>
          <w:rFonts w:ascii="Times New Roman" w:hAnsi="Times New Roman" w:cs="Times New Roman"/>
        </w:rPr>
        <w:t>ПЕРЕЧЕНЬ</w:t>
      </w:r>
    </w:p>
    <w:p w:rsidR="00940AF7" w:rsidRPr="00940AF7" w:rsidRDefault="00940AF7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940AF7">
        <w:rPr>
          <w:rFonts w:ascii="Times New Roman" w:hAnsi="Times New Roman" w:cs="Times New Roman"/>
        </w:rPr>
        <w:t>НАЦИОНАЛЬНЫХ СТАНДАРТОВ И СВОДОВ ПРАВИЛ (ЧАСТЕЙ ТАКИХ</w:t>
      </w:r>
      <w:proofErr w:type="gramEnd"/>
    </w:p>
    <w:p w:rsidR="00940AF7" w:rsidRPr="00940AF7" w:rsidRDefault="00940AF7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940AF7">
        <w:rPr>
          <w:rFonts w:ascii="Times New Roman" w:hAnsi="Times New Roman" w:cs="Times New Roman"/>
        </w:rPr>
        <w:t>СТАНДАРТОВ И СВОДОВ ПРАВИЛ), В РЕЗУЛЬТАТЕ ПРИМЕНЕНИЯ</w:t>
      </w:r>
      <w:proofErr w:type="gramEnd"/>
    </w:p>
    <w:p w:rsidR="00940AF7" w:rsidRPr="00940AF7" w:rsidRDefault="00940AF7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940AF7">
        <w:rPr>
          <w:rFonts w:ascii="Times New Roman" w:hAnsi="Times New Roman" w:cs="Times New Roman"/>
        </w:rPr>
        <w:t>КОТОРЫХ</w:t>
      </w:r>
      <w:proofErr w:type="gramEnd"/>
      <w:r w:rsidRPr="00940AF7">
        <w:rPr>
          <w:rFonts w:ascii="Times New Roman" w:hAnsi="Times New Roman" w:cs="Times New Roman"/>
        </w:rPr>
        <w:t xml:space="preserve"> НА ОБЯЗАТЕЛЬНОЙ ОСНОВЕ ОБЕСПЕЧИВАЕТСЯ СОБЛЮДЕНИЕ</w:t>
      </w:r>
    </w:p>
    <w:p w:rsidR="00940AF7" w:rsidRPr="00940AF7" w:rsidRDefault="00940AF7">
      <w:pPr>
        <w:pStyle w:val="ConsPlusTitle"/>
        <w:jc w:val="center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ТРЕБОВАНИЙ ФЕДЕРАЛЬНОГО ЗАКОНА "ТЕХНИЧЕСКИЙ РЕГЛАМЕНТ</w:t>
      </w:r>
    </w:p>
    <w:p w:rsidR="00940AF7" w:rsidRPr="00940AF7" w:rsidRDefault="00940AF7">
      <w:pPr>
        <w:pStyle w:val="ConsPlusTitle"/>
        <w:jc w:val="center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О БЕЗОПАСНОСТИ ЗДАНИЙ И СООРУЖЕНИЙ"</w:t>
      </w:r>
    </w:p>
    <w:p w:rsidR="00940AF7" w:rsidRPr="00940AF7" w:rsidRDefault="00940AF7">
      <w:pPr>
        <w:pStyle w:val="ConsPlusNormal"/>
        <w:jc w:val="center"/>
        <w:rPr>
          <w:rFonts w:ascii="Times New Roman" w:hAnsi="Times New Roman" w:cs="Times New Roman"/>
        </w:rPr>
      </w:pPr>
    </w:p>
    <w:p w:rsidR="00940AF7" w:rsidRPr="00940AF7" w:rsidRDefault="00940AF7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Национальные стандарты</w:t>
      </w:r>
    </w:p>
    <w:p w:rsidR="00940AF7" w:rsidRPr="00940AF7" w:rsidRDefault="00940AF7">
      <w:pPr>
        <w:pStyle w:val="ConsPlusNormal"/>
        <w:jc w:val="center"/>
        <w:rPr>
          <w:rFonts w:ascii="Times New Roman" w:hAnsi="Times New Roman" w:cs="Times New Roman"/>
        </w:rPr>
      </w:pPr>
    </w:p>
    <w:p w:rsidR="00940AF7" w:rsidRPr="00940AF7" w:rsidRDefault="00940AF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1. </w:t>
      </w:r>
      <w:hyperlink r:id="rId13" w:history="1">
        <w:r w:rsidRPr="00940AF7">
          <w:rPr>
            <w:rFonts w:ascii="Times New Roman" w:hAnsi="Times New Roman" w:cs="Times New Roman"/>
          </w:rPr>
          <w:t>ГОСТ 27751-2014</w:t>
        </w:r>
      </w:hyperlink>
      <w:r w:rsidRPr="00940AF7">
        <w:rPr>
          <w:rFonts w:ascii="Times New Roman" w:hAnsi="Times New Roman" w:cs="Times New Roman"/>
        </w:rPr>
        <w:t xml:space="preserve"> "Надежность строительных конструкций и оснований. Основные положения". </w:t>
      </w:r>
      <w:hyperlink r:id="rId14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" w:history="1">
        <w:r w:rsidRPr="00940AF7">
          <w:rPr>
            <w:rFonts w:ascii="Times New Roman" w:hAnsi="Times New Roman" w:cs="Times New Roman"/>
          </w:rPr>
          <w:t>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" w:history="1">
        <w:r w:rsidRPr="00940AF7">
          <w:rPr>
            <w:rFonts w:ascii="Times New Roman" w:hAnsi="Times New Roman" w:cs="Times New Roman"/>
          </w:rPr>
          <w:t>4 (пункты 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" w:history="1">
        <w:r w:rsidRPr="00940AF7">
          <w:rPr>
            <w:rFonts w:ascii="Times New Roman" w:hAnsi="Times New Roman" w:cs="Times New Roman"/>
          </w:rPr>
          <w:t>4.2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8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9" w:history="1">
        <w:r w:rsidRPr="00940AF7">
          <w:rPr>
            <w:rFonts w:ascii="Times New Roman" w:hAnsi="Times New Roman" w:cs="Times New Roman"/>
          </w:rPr>
          <w:t>абзаца второго пункта 5.1.4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" w:history="1">
        <w:r w:rsidRPr="00940AF7">
          <w:rPr>
            <w:rFonts w:ascii="Times New Roman" w:hAnsi="Times New Roman" w:cs="Times New Roman"/>
          </w:rPr>
          <w:t>пунктов 5.2.3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" w:history="1">
        <w:r w:rsidRPr="00940AF7">
          <w:rPr>
            <w:rFonts w:ascii="Times New Roman" w:hAnsi="Times New Roman" w:cs="Times New Roman"/>
          </w:rPr>
          <w:t>5.2.6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3" w:history="1">
        <w:r w:rsidRPr="00940AF7">
          <w:rPr>
            <w:rFonts w:ascii="Times New Roman" w:hAnsi="Times New Roman" w:cs="Times New Roman"/>
          </w:rPr>
          <w:t>пунктов 6.1.1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" w:history="1">
        <w:r w:rsidRPr="00940AF7">
          <w:rPr>
            <w:rFonts w:ascii="Times New Roman" w:hAnsi="Times New Roman" w:cs="Times New Roman"/>
          </w:rPr>
          <w:t>6.2.1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5" w:history="1">
        <w:r w:rsidRPr="00940AF7">
          <w:rPr>
            <w:rFonts w:ascii="Times New Roman" w:hAnsi="Times New Roman" w:cs="Times New Roman"/>
          </w:rPr>
          <w:t>абзаца второго пункта 6.2.3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" w:history="1">
        <w:r w:rsidRPr="00940AF7">
          <w:rPr>
            <w:rFonts w:ascii="Times New Roman" w:hAnsi="Times New Roman" w:cs="Times New Roman"/>
          </w:rPr>
          <w:t>пунктов 6.2.4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" w:history="1">
        <w:r w:rsidRPr="00940AF7">
          <w:rPr>
            <w:rFonts w:ascii="Times New Roman" w:hAnsi="Times New Roman" w:cs="Times New Roman"/>
          </w:rPr>
          <w:t>6.3.4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8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9" w:history="1">
        <w:r w:rsidRPr="00940AF7">
          <w:rPr>
            <w:rFonts w:ascii="Times New Roman" w:hAnsi="Times New Roman" w:cs="Times New Roman"/>
          </w:rPr>
          <w:t>пунктов 7.6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" w:history="1">
        <w:r w:rsidRPr="00940AF7">
          <w:rPr>
            <w:rFonts w:ascii="Times New Roman" w:hAnsi="Times New Roman" w:cs="Times New Roman"/>
          </w:rPr>
          <w:t>7.9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1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4" w:history="1">
        <w:r w:rsidRPr="00940AF7">
          <w:rPr>
            <w:rFonts w:ascii="Times New Roman" w:hAnsi="Times New Roman" w:cs="Times New Roman"/>
          </w:rPr>
          <w:t>абзаца второго пункта 10.2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" w:history="1">
        <w:r w:rsidRPr="00940AF7">
          <w:rPr>
            <w:rFonts w:ascii="Times New Roman" w:hAnsi="Times New Roman" w:cs="Times New Roman"/>
          </w:rPr>
          <w:t>пунктов 10.3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" w:history="1">
        <w:r w:rsidRPr="00940AF7">
          <w:rPr>
            <w:rFonts w:ascii="Times New Roman" w:hAnsi="Times New Roman" w:cs="Times New Roman"/>
          </w:rPr>
          <w:t>10.5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7" w:history="1">
        <w:r w:rsidRPr="00940AF7">
          <w:rPr>
            <w:rFonts w:ascii="Times New Roman" w:hAnsi="Times New Roman" w:cs="Times New Roman"/>
          </w:rPr>
          <w:t>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" w:history="1">
        <w:r w:rsidRPr="00940AF7">
          <w:rPr>
            <w:rFonts w:ascii="Times New Roman" w:hAnsi="Times New Roman" w:cs="Times New Roman"/>
          </w:rPr>
          <w:t>12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9" w:history="1">
        <w:r w:rsidRPr="00940AF7">
          <w:rPr>
            <w:rFonts w:ascii="Times New Roman" w:hAnsi="Times New Roman" w:cs="Times New Roman"/>
          </w:rPr>
          <w:t>пункта 12.4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40" w:history="1">
        <w:r w:rsidRPr="00940AF7">
          <w:rPr>
            <w:rFonts w:ascii="Times New Roman" w:hAnsi="Times New Roman" w:cs="Times New Roman"/>
          </w:rPr>
          <w:t>13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41" w:history="1">
        <w:r w:rsidRPr="00940AF7">
          <w:rPr>
            <w:rFonts w:ascii="Times New Roman" w:hAnsi="Times New Roman" w:cs="Times New Roman"/>
          </w:rPr>
          <w:t>пунктов 13.3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2" w:history="1">
        <w:r w:rsidRPr="00940AF7">
          <w:rPr>
            <w:rFonts w:ascii="Times New Roman" w:hAnsi="Times New Roman" w:cs="Times New Roman"/>
          </w:rPr>
          <w:t>13.4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3" w:history="1">
        <w:r w:rsidRPr="00940AF7">
          <w:rPr>
            <w:rFonts w:ascii="Times New Roman" w:hAnsi="Times New Roman" w:cs="Times New Roman"/>
          </w:rPr>
          <w:t>13.6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2. </w:t>
      </w:r>
      <w:hyperlink r:id="rId44" w:history="1">
        <w:r w:rsidRPr="00940AF7">
          <w:rPr>
            <w:rFonts w:ascii="Times New Roman" w:hAnsi="Times New Roman" w:cs="Times New Roman"/>
          </w:rPr>
          <w:t>ГОСТ 31937-2011</w:t>
        </w:r>
      </w:hyperlink>
      <w:r w:rsidRPr="00940AF7">
        <w:rPr>
          <w:rFonts w:ascii="Times New Roman" w:hAnsi="Times New Roman" w:cs="Times New Roman"/>
        </w:rPr>
        <w:t xml:space="preserve"> "Здания и сооружения. Правила обследования и мониторинга технического состояния". </w:t>
      </w:r>
      <w:hyperlink r:id="rId45" w:history="1"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6" w:history="1">
        <w:r w:rsidRPr="00940AF7">
          <w:rPr>
            <w:rFonts w:ascii="Times New Roman" w:hAnsi="Times New Roman" w:cs="Times New Roman"/>
          </w:rPr>
          <w:t>6 (пункты 6.2.6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7" w:history="1">
        <w:r w:rsidRPr="00940AF7">
          <w:rPr>
            <w:rFonts w:ascii="Times New Roman" w:hAnsi="Times New Roman" w:cs="Times New Roman"/>
          </w:rPr>
          <w:t>6.3.2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8" w:history="1">
        <w:r w:rsidRPr="00940AF7">
          <w:rPr>
            <w:rFonts w:ascii="Times New Roman" w:hAnsi="Times New Roman" w:cs="Times New Roman"/>
          </w:rPr>
          <w:t>6.3.3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9" w:history="1">
        <w:r w:rsidRPr="00940AF7">
          <w:rPr>
            <w:rFonts w:ascii="Times New Roman" w:hAnsi="Times New Roman" w:cs="Times New Roman"/>
          </w:rPr>
          <w:t>6.4.18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50" w:history="1">
        <w:r w:rsidRPr="00940AF7">
          <w:rPr>
            <w:rFonts w:ascii="Times New Roman" w:hAnsi="Times New Roman" w:cs="Times New Roman"/>
          </w:rPr>
          <w:t>6.4.20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3. </w:t>
      </w:r>
      <w:hyperlink r:id="rId51" w:history="1">
        <w:r w:rsidRPr="00940AF7">
          <w:rPr>
            <w:rFonts w:ascii="Times New Roman" w:hAnsi="Times New Roman" w:cs="Times New Roman"/>
          </w:rPr>
          <w:t>ГОСТ 18105-2018</w:t>
        </w:r>
      </w:hyperlink>
      <w:r w:rsidRPr="00940AF7">
        <w:rPr>
          <w:rFonts w:ascii="Times New Roman" w:hAnsi="Times New Roman" w:cs="Times New Roman"/>
        </w:rPr>
        <w:t xml:space="preserve"> "Бетоны. Правила контроля и оценки прочности". </w:t>
      </w:r>
      <w:hyperlink r:id="rId52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3" w:history="1">
        <w:r w:rsidRPr="00940AF7">
          <w:rPr>
            <w:rFonts w:ascii="Times New Roman" w:hAnsi="Times New Roman" w:cs="Times New Roman"/>
          </w:rPr>
          <w:t>4 (пункты 4.3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54" w:history="1">
        <w:r w:rsidRPr="00940AF7">
          <w:rPr>
            <w:rFonts w:ascii="Times New Roman" w:hAnsi="Times New Roman" w:cs="Times New Roman"/>
          </w:rPr>
          <w:t>4.5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5" w:history="1">
        <w:r w:rsidRPr="00940AF7">
          <w:rPr>
            <w:rFonts w:ascii="Times New Roman" w:hAnsi="Times New Roman" w:cs="Times New Roman"/>
          </w:rPr>
          <w:t>4.7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56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57" w:history="1">
        <w:r w:rsidRPr="00940AF7">
          <w:rPr>
            <w:rFonts w:ascii="Times New Roman" w:hAnsi="Times New Roman" w:cs="Times New Roman"/>
          </w:rPr>
          <w:t>пункта 5.5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58" w:history="1">
        <w:r w:rsidRPr="00940AF7">
          <w:rPr>
            <w:rFonts w:ascii="Times New Roman" w:hAnsi="Times New Roman" w:cs="Times New Roman"/>
          </w:rPr>
          <w:t>8 (пункты 8.1.1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9" w:history="1">
        <w:r w:rsidRPr="00940AF7">
          <w:rPr>
            <w:rFonts w:ascii="Times New Roman" w:hAnsi="Times New Roman" w:cs="Times New Roman"/>
          </w:rPr>
          <w:t>8.1.2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0" w:history="1">
        <w:r w:rsidRPr="00940AF7">
          <w:rPr>
            <w:rFonts w:ascii="Times New Roman" w:hAnsi="Times New Roman" w:cs="Times New Roman"/>
          </w:rPr>
          <w:t>8.2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1" w:history="1">
        <w:r w:rsidRPr="00940AF7">
          <w:rPr>
            <w:rFonts w:ascii="Times New Roman" w:hAnsi="Times New Roman" w:cs="Times New Roman"/>
          </w:rPr>
          <w:t>8.4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2" w:history="1">
        <w:r w:rsidRPr="00940AF7">
          <w:rPr>
            <w:rFonts w:ascii="Times New Roman" w:hAnsi="Times New Roman" w:cs="Times New Roman"/>
          </w:rPr>
          <w:t>8.5.1</w:t>
        </w:r>
        <w:proofErr w:type="gramEnd"/>
      </w:hyperlink>
      <w:r w:rsidRPr="00940AF7">
        <w:rPr>
          <w:rFonts w:ascii="Times New Roman" w:hAnsi="Times New Roman" w:cs="Times New Roman"/>
        </w:rPr>
        <w:t xml:space="preserve"> - </w:t>
      </w:r>
      <w:hyperlink r:id="rId63" w:history="1">
        <w:r w:rsidRPr="00940AF7">
          <w:rPr>
            <w:rFonts w:ascii="Times New Roman" w:hAnsi="Times New Roman" w:cs="Times New Roman"/>
          </w:rPr>
          <w:t>8.5.5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4. </w:t>
      </w:r>
      <w:hyperlink r:id="rId64" w:history="1">
        <w:r w:rsidRPr="00940AF7">
          <w:rPr>
            <w:rFonts w:ascii="Times New Roman" w:hAnsi="Times New Roman" w:cs="Times New Roman"/>
          </w:rPr>
          <w:t xml:space="preserve">ГОСТ </w:t>
        </w:r>
        <w:proofErr w:type="gramStart"/>
        <w:r w:rsidRPr="00940AF7">
          <w:rPr>
            <w:rFonts w:ascii="Times New Roman" w:hAnsi="Times New Roman" w:cs="Times New Roman"/>
          </w:rPr>
          <w:t>Р</w:t>
        </w:r>
        <w:proofErr w:type="gramEnd"/>
        <w:r w:rsidRPr="00940AF7">
          <w:rPr>
            <w:rFonts w:ascii="Times New Roman" w:hAnsi="Times New Roman" w:cs="Times New Roman"/>
          </w:rPr>
          <w:t xml:space="preserve"> 52044-2003</w:t>
        </w:r>
      </w:hyperlink>
      <w:r w:rsidRPr="00940AF7">
        <w:rPr>
          <w:rFonts w:ascii="Times New Roman" w:hAnsi="Times New Roman" w:cs="Times New Roman"/>
        </w:rPr>
        <w:t xml:space="preserve">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размещения". </w:t>
      </w:r>
      <w:hyperlink r:id="rId65" w:history="1">
        <w:r w:rsidRPr="00940AF7">
          <w:rPr>
            <w:rFonts w:ascii="Times New Roman" w:hAnsi="Times New Roman" w:cs="Times New Roman"/>
          </w:rPr>
          <w:t>Разделы 5 (пункты 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6" w:history="1">
        <w:r w:rsidRPr="00940AF7">
          <w:rPr>
            <w:rFonts w:ascii="Times New Roman" w:hAnsi="Times New Roman" w:cs="Times New Roman"/>
          </w:rPr>
          <w:t>5.2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7" w:history="1">
        <w:r w:rsidRPr="00940AF7">
          <w:rPr>
            <w:rFonts w:ascii="Times New Roman" w:hAnsi="Times New Roman" w:cs="Times New Roman"/>
          </w:rPr>
          <w:t>5.4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8" w:history="1">
        <w:r w:rsidRPr="00940AF7">
          <w:rPr>
            <w:rFonts w:ascii="Times New Roman" w:hAnsi="Times New Roman" w:cs="Times New Roman"/>
          </w:rPr>
          <w:t>5.7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9" w:history="1">
        <w:r w:rsidRPr="00940AF7">
          <w:rPr>
            <w:rFonts w:ascii="Times New Roman" w:hAnsi="Times New Roman" w:cs="Times New Roman"/>
          </w:rPr>
          <w:t>6 (пункты 6.1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0" w:history="1">
        <w:r w:rsidRPr="00940AF7">
          <w:rPr>
            <w:rFonts w:ascii="Times New Roman" w:hAnsi="Times New Roman" w:cs="Times New Roman"/>
          </w:rPr>
          <w:t>6.4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1" w:history="1">
        <w:r w:rsidRPr="00940AF7">
          <w:rPr>
            <w:rFonts w:ascii="Times New Roman" w:hAnsi="Times New Roman" w:cs="Times New Roman"/>
          </w:rPr>
          <w:t>6.12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2" w:history="1">
        <w:r w:rsidRPr="00940AF7">
          <w:rPr>
            <w:rFonts w:ascii="Times New Roman" w:hAnsi="Times New Roman" w:cs="Times New Roman"/>
          </w:rPr>
          <w:t>6.13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40AF7" w:rsidRPr="00940AF7" w:rsidRDefault="00940AF7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Своды правил</w:t>
      </w:r>
    </w:p>
    <w:p w:rsidR="00940AF7" w:rsidRPr="00940AF7" w:rsidRDefault="00940AF7">
      <w:pPr>
        <w:pStyle w:val="ConsPlusNormal"/>
        <w:jc w:val="center"/>
        <w:rPr>
          <w:rFonts w:ascii="Times New Roman" w:hAnsi="Times New Roman" w:cs="Times New Roman"/>
        </w:rPr>
      </w:pPr>
    </w:p>
    <w:p w:rsidR="00940AF7" w:rsidRPr="00940AF7" w:rsidRDefault="00940AF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5. </w:t>
      </w:r>
      <w:hyperlink r:id="rId73" w:history="1">
        <w:r w:rsidRPr="00940AF7">
          <w:rPr>
            <w:rFonts w:ascii="Times New Roman" w:hAnsi="Times New Roman" w:cs="Times New Roman"/>
          </w:rPr>
          <w:t>СП 14.13330.2018</w:t>
        </w:r>
      </w:hyperlink>
      <w:r w:rsidRPr="00940AF7">
        <w:rPr>
          <w:rFonts w:ascii="Times New Roman" w:hAnsi="Times New Roman" w:cs="Times New Roman"/>
        </w:rPr>
        <w:t xml:space="preserve"> "СНиП II-7-81* "Строительство в сейсмических районах". </w:t>
      </w:r>
      <w:hyperlink r:id="rId74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75" w:history="1">
        <w:r w:rsidRPr="00940AF7">
          <w:rPr>
            <w:rFonts w:ascii="Times New Roman" w:hAnsi="Times New Roman" w:cs="Times New Roman"/>
          </w:rPr>
          <w:t>третьего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76" w:history="1">
        <w:r w:rsidRPr="00940AF7">
          <w:rPr>
            <w:rFonts w:ascii="Times New Roman" w:hAnsi="Times New Roman" w:cs="Times New Roman"/>
          </w:rPr>
          <w:t>четвертого абзаца и примечания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77" w:history="1">
        <w:r w:rsidRPr="00940AF7">
          <w:rPr>
            <w:rFonts w:ascii="Times New Roman" w:hAnsi="Times New Roman" w:cs="Times New Roman"/>
          </w:rPr>
          <w:t>5 (пункты 5.9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8" w:history="1">
        <w:r w:rsidRPr="00940AF7">
          <w:rPr>
            <w:rFonts w:ascii="Times New Roman" w:hAnsi="Times New Roman" w:cs="Times New Roman"/>
          </w:rPr>
          <w:t>5.11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9" w:history="1">
        <w:r w:rsidRPr="00940AF7">
          <w:rPr>
            <w:rFonts w:ascii="Times New Roman" w:hAnsi="Times New Roman" w:cs="Times New Roman"/>
          </w:rPr>
          <w:t>5.18</w:t>
        </w:r>
      </w:hyperlink>
      <w:r w:rsidRPr="00940AF7">
        <w:rPr>
          <w:rFonts w:ascii="Times New Roman" w:hAnsi="Times New Roman" w:cs="Times New Roman"/>
        </w:rPr>
        <w:t xml:space="preserve">, 5.23, 5.26, 5.30, 5.32), </w:t>
      </w:r>
      <w:hyperlink r:id="rId80" w:history="1">
        <w:r w:rsidRPr="00940AF7">
          <w:rPr>
            <w:rFonts w:ascii="Times New Roman" w:hAnsi="Times New Roman" w:cs="Times New Roman"/>
          </w:rPr>
          <w:t>6 (пункты 6.1.1</w:t>
        </w:r>
      </w:hyperlink>
      <w:r w:rsidRPr="00940AF7">
        <w:rPr>
          <w:rFonts w:ascii="Times New Roman" w:hAnsi="Times New Roman" w:cs="Times New Roman"/>
        </w:rPr>
        <w:t xml:space="preserve">, 6.1.2б (таблица 6.1а), 6.2а.4, 6.2а.5, </w:t>
      </w:r>
      <w:hyperlink r:id="rId81" w:history="1">
        <w:r w:rsidRPr="00940AF7">
          <w:rPr>
            <w:rFonts w:ascii="Times New Roman" w:hAnsi="Times New Roman" w:cs="Times New Roman"/>
          </w:rPr>
          <w:t>6.2.4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82" w:history="1">
        <w:r w:rsidRPr="00940AF7">
          <w:rPr>
            <w:rFonts w:ascii="Times New Roman" w:hAnsi="Times New Roman" w:cs="Times New Roman"/>
          </w:rPr>
          <w:t>6.2.6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3" w:history="1">
        <w:r w:rsidRPr="00940AF7">
          <w:rPr>
            <w:rFonts w:ascii="Times New Roman" w:hAnsi="Times New Roman" w:cs="Times New Roman"/>
          </w:rPr>
          <w:t>6.3.5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84" w:history="1">
        <w:r w:rsidRPr="00940AF7">
          <w:rPr>
            <w:rFonts w:ascii="Times New Roman" w:hAnsi="Times New Roman" w:cs="Times New Roman"/>
          </w:rPr>
          <w:t>6.4.1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5" w:history="1">
        <w:r w:rsidRPr="00940AF7">
          <w:rPr>
            <w:rFonts w:ascii="Times New Roman" w:hAnsi="Times New Roman" w:cs="Times New Roman"/>
          </w:rPr>
          <w:t>6.4.4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6" w:history="1">
        <w:r w:rsidRPr="00940AF7">
          <w:rPr>
            <w:rFonts w:ascii="Times New Roman" w:hAnsi="Times New Roman" w:cs="Times New Roman"/>
          </w:rPr>
          <w:t>6.4.5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7" w:history="1">
        <w:r w:rsidRPr="00940AF7">
          <w:rPr>
            <w:rFonts w:ascii="Times New Roman" w:hAnsi="Times New Roman" w:cs="Times New Roman"/>
          </w:rPr>
          <w:t>6.5.2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88" w:history="1">
        <w:r w:rsidRPr="00940AF7">
          <w:rPr>
            <w:rFonts w:ascii="Times New Roman" w:hAnsi="Times New Roman" w:cs="Times New Roman"/>
          </w:rPr>
          <w:t>6.5.6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9" w:history="1">
        <w:r w:rsidRPr="00940AF7">
          <w:rPr>
            <w:rFonts w:ascii="Times New Roman" w:hAnsi="Times New Roman" w:cs="Times New Roman"/>
          </w:rPr>
          <w:t>6.6.3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90" w:history="1">
        <w:r w:rsidRPr="00940AF7">
          <w:rPr>
            <w:rFonts w:ascii="Times New Roman" w:hAnsi="Times New Roman" w:cs="Times New Roman"/>
          </w:rPr>
          <w:t>6.7.2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1" w:history="1">
        <w:r w:rsidRPr="00940AF7">
          <w:rPr>
            <w:rFonts w:ascii="Times New Roman" w:hAnsi="Times New Roman" w:cs="Times New Roman"/>
          </w:rPr>
          <w:t>6.7.4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2" w:history="1">
        <w:r w:rsidRPr="00940AF7">
          <w:rPr>
            <w:rFonts w:ascii="Times New Roman" w:hAnsi="Times New Roman" w:cs="Times New Roman"/>
          </w:rPr>
          <w:t>6.7.6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93" w:history="1">
        <w:r w:rsidRPr="00940AF7">
          <w:rPr>
            <w:rFonts w:ascii="Times New Roman" w:hAnsi="Times New Roman" w:cs="Times New Roman"/>
          </w:rPr>
          <w:t>6.7.8</w:t>
        </w:r>
      </w:hyperlink>
      <w:r w:rsidRPr="00940AF7">
        <w:rPr>
          <w:rFonts w:ascii="Times New Roman" w:hAnsi="Times New Roman" w:cs="Times New Roman"/>
        </w:rPr>
        <w:t xml:space="preserve">, 6.7.12б, 6.7.12в, </w:t>
      </w:r>
      <w:hyperlink r:id="rId94" w:history="1">
        <w:r w:rsidRPr="00940AF7">
          <w:rPr>
            <w:rFonts w:ascii="Times New Roman" w:hAnsi="Times New Roman" w:cs="Times New Roman"/>
          </w:rPr>
          <w:t>6.8.2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95" w:history="1">
        <w:r w:rsidRPr="00940AF7">
          <w:rPr>
            <w:rFonts w:ascii="Times New Roman" w:hAnsi="Times New Roman" w:cs="Times New Roman"/>
          </w:rPr>
          <w:t>6.8.3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6" w:history="1">
        <w:r w:rsidRPr="00940AF7">
          <w:rPr>
            <w:rFonts w:ascii="Times New Roman" w:hAnsi="Times New Roman" w:cs="Times New Roman"/>
          </w:rPr>
          <w:t>6.8.6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7" w:history="1">
        <w:r w:rsidRPr="00940AF7">
          <w:rPr>
            <w:rFonts w:ascii="Times New Roman" w:hAnsi="Times New Roman" w:cs="Times New Roman"/>
          </w:rPr>
          <w:t>6.8.8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8" w:history="1">
        <w:r w:rsidRPr="00940AF7">
          <w:rPr>
            <w:rFonts w:ascii="Times New Roman" w:hAnsi="Times New Roman" w:cs="Times New Roman"/>
          </w:rPr>
          <w:t>6.8.18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9" w:history="1">
        <w:r w:rsidRPr="00940AF7">
          <w:rPr>
            <w:rFonts w:ascii="Times New Roman" w:hAnsi="Times New Roman" w:cs="Times New Roman"/>
          </w:rPr>
          <w:t>6.9.1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0" w:history="1">
        <w:r w:rsidRPr="00940AF7">
          <w:rPr>
            <w:rFonts w:ascii="Times New Roman" w:hAnsi="Times New Roman" w:cs="Times New Roman"/>
          </w:rPr>
          <w:t>6.9.5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1" w:history="1">
        <w:r w:rsidRPr="00940AF7">
          <w:rPr>
            <w:rFonts w:ascii="Times New Roman" w:hAnsi="Times New Roman" w:cs="Times New Roman"/>
          </w:rPr>
          <w:t>6.10.2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2" w:history="1">
        <w:r w:rsidRPr="00940AF7">
          <w:rPr>
            <w:rFonts w:ascii="Times New Roman" w:hAnsi="Times New Roman" w:cs="Times New Roman"/>
          </w:rPr>
          <w:t>6.10.4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3" w:history="1">
        <w:r w:rsidRPr="00940AF7">
          <w:rPr>
            <w:rFonts w:ascii="Times New Roman" w:hAnsi="Times New Roman" w:cs="Times New Roman"/>
          </w:rPr>
          <w:t>6.11.3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4" w:history="1">
        <w:r w:rsidRPr="00940AF7">
          <w:rPr>
            <w:rFonts w:ascii="Times New Roman" w:hAnsi="Times New Roman" w:cs="Times New Roman"/>
          </w:rPr>
          <w:t>6.11.4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5" w:history="1">
        <w:r w:rsidRPr="00940AF7">
          <w:rPr>
            <w:rFonts w:ascii="Times New Roman" w:hAnsi="Times New Roman" w:cs="Times New Roman"/>
          </w:rPr>
          <w:t>6.11.6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06" w:history="1">
        <w:r w:rsidRPr="00940AF7">
          <w:rPr>
            <w:rFonts w:ascii="Times New Roman" w:hAnsi="Times New Roman" w:cs="Times New Roman"/>
          </w:rPr>
          <w:t>6.11.8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7" w:history="1">
        <w:r w:rsidRPr="00940AF7">
          <w:rPr>
            <w:rFonts w:ascii="Times New Roman" w:hAnsi="Times New Roman" w:cs="Times New Roman"/>
          </w:rPr>
          <w:t>6.11.12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08" w:history="1">
        <w:r w:rsidRPr="00940AF7">
          <w:rPr>
            <w:rFonts w:ascii="Times New Roman" w:hAnsi="Times New Roman" w:cs="Times New Roman"/>
          </w:rPr>
          <w:t>6.12.2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9" w:history="1">
        <w:r w:rsidRPr="00940AF7">
          <w:rPr>
            <w:rFonts w:ascii="Times New Roman" w:hAnsi="Times New Roman" w:cs="Times New Roman"/>
          </w:rPr>
          <w:t>6.12.4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10" w:history="1">
        <w:r w:rsidRPr="00940AF7">
          <w:rPr>
            <w:rFonts w:ascii="Times New Roman" w:hAnsi="Times New Roman" w:cs="Times New Roman"/>
          </w:rPr>
          <w:t>6.12.6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1" w:history="1">
        <w:r w:rsidRPr="00940AF7">
          <w:rPr>
            <w:rFonts w:ascii="Times New Roman" w:hAnsi="Times New Roman" w:cs="Times New Roman"/>
          </w:rPr>
          <w:t>6.12.11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2" w:history="1">
        <w:r w:rsidRPr="00940AF7">
          <w:rPr>
            <w:rFonts w:ascii="Times New Roman" w:hAnsi="Times New Roman" w:cs="Times New Roman"/>
          </w:rPr>
          <w:t>6.12.13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3" w:history="1">
        <w:r w:rsidRPr="00940AF7">
          <w:rPr>
            <w:rFonts w:ascii="Times New Roman" w:hAnsi="Times New Roman" w:cs="Times New Roman"/>
          </w:rPr>
          <w:t>6.12.15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4" w:history="1">
        <w:r w:rsidRPr="00940AF7">
          <w:rPr>
            <w:rFonts w:ascii="Times New Roman" w:hAnsi="Times New Roman" w:cs="Times New Roman"/>
          </w:rPr>
          <w:t>6.13.6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5" w:history="1">
        <w:r w:rsidRPr="00940AF7">
          <w:rPr>
            <w:rFonts w:ascii="Times New Roman" w:hAnsi="Times New Roman" w:cs="Times New Roman"/>
          </w:rPr>
          <w:t>6.13.7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6" w:history="1">
        <w:r w:rsidRPr="00940AF7">
          <w:rPr>
            <w:rFonts w:ascii="Times New Roman" w:hAnsi="Times New Roman" w:cs="Times New Roman"/>
          </w:rPr>
          <w:t>6.14.3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7" w:history="1">
        <w:r w:rsidRPr="00940AF7">
          <w:rPr>
            <w:rFonts w:ascii="Times New Roman" w:hAnsi="Times New Roman" w:cs="Times New Roman"/>
          </w:rPr>
          <w:t>6.14.5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8" w:history="1">
        <w:r w:rsidRPr="00940AF7">
          <w:rPr>
            <w:rFonts w:ascii="Times New Roman" w:hAnsi="Times New Roman" w:cs="Times New Roman"/>
          </w:rPr>
          <w:t>6.14.6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9" w:history="1">
        <w:r w:rsidRPr="00940AF7">
          <w:rPr>
            <w:rFonts w:ascii="Times New Roman" w:hAnsi="Times New Roman" w:cs="Times New Roman"/>
          </w:rPr>
          <w:t>6.14.8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0" w:history="1">
        <w:r w:rsidRPr="00940AF7">
          <w:rPr>
            <w:rFonts w:ascii="Times New Roman" w:hAnsi="Times New Roman" w:cs="Times New Roman"/>
          </w:rPr>
          <w:t>6.14.10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1" w:history="1">
        <w:r w:rsidRPr="00940AF7">
          <w:rPr>
            <w:rFonts w:ascii="Times New Roman" w:hAnsi="Times New Roman" w:cs="Times New Roman"/>
          </w:rPr>
          <w:t>6.14.14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2" w:history="1">
        <w:r w:rsidRPr="00940AF7">
          <w:rPr>
            <w:rFonts w:ascii="Times New Roman" w:hAnsi="Times New Roman" w:cs="Times New Roman"/>
          </w:rPr>
          <w:t>6.14.15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3" w:history="1">
        <w:r w:rsidRPr="00940AF7">
          <w:rPr>
            <w:rFonts w:ascii="Times New Roman" w:hAnsi="Times New Roman" w:cs="Times New Roman"/>
          </w:rPr>
          <w:t>6.15.2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4" w:history="1">
        <w:r w:rsidRPr="00940AF7">
          <w:rPr>
            <w:rFonts w:ascii="Times New Roman" w:hAnsi="Times New Roman" w:cs="Times New Roman"/>
          </w:rPr>
          <w:t>6.15.4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5" w:history="1">
        <w:r w:rsidRPr="00940AF7">
          <w:rPr>
            <w:rFonts w:ascii="Times New Roman" w:hAnsi="Times New Roman" w:cs="Times New Roman"/>
          </w:rPr>
          <w:t>6.15.5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6" w:history="1">
        <w:proofErr w:type="gramStart"/>
        <w:r w:rsidRPr="00940AF7">
          <w:rPr>
            <w:rFonts w:ascii="Times New Roman" w:hAnsi="Times New Roman" w:cs="Times New Roman"/>
          </w:rPr>
          <w:t>6.15.7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7" w:history="1">
        <w:r w:rsidRPr="00940AF7">
          <w:rPr>
            <w:rFonts w:ascii="Times New Roman" w:hAnsi="Times New Roman" w:cs="Times New Roman"/>
          </w:rPr>
          <w:t>6.15.10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8" w:history="1">
        <w:r w:rsidRPr="00940AF7">
          <w:rPr>
            <w:rFonts w:ascii="Times New Roman" w:hAnsi="Times New Roman" w:cs="Times New Roman"/>
          </w:rPr>
          <w:t>6.15.12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9" w:history="1">
        <w:r w:rsidRPr="00940AF7">
          <w:rPr>
            <w:rFonts w:ascii="Times New Roman" w:hAnsi="Times New Roman" w:cs="Times New Roman"/>
          </w:rPr>
          <w:t>6.15.13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30" w:history="1">
        <w:r w:rsidRPr="00940AF7">
          <w:rPr>
            <w:rFonts w:ascii="Times New Roman" w:hAnsi="Times New Roman" w:cs="Times New Roman"/>
          </w:rPr>
          <w:t>7 (пункты 7.1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31" w:history="1">
        <w:r w:rsidRPr="00940AF7">
          <w:rPr>
            <w:rFonts w:ascii="Times New Roman" w:hAnsi="Times New Roman" w:cs="Times New Roman"/>
          </w:rPr>
          <w:t>7.4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32" w:history="1">
        <w:r w:rsidRPr="00940AF7">
          <w:rPr>
            <w:rFonts w:ascii="Times New Roman" w:hAnsi="Times New Roman" w:cs="Times New Roman"/>
          </w:rPr>
          <w:t>8 (пункты 8.1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3" w:history="1">
        <w:r w:rsidRPr="00940AF7">
          <w:rPr>
            <w:rFonts w:ascii="Times New Roman" w:hAnsi="Times New Roman" w:cs="Times New Roman"/>
          </w:rPr>
          <w:t>8.2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4" w:history="1">
        <w:r w:rsidRPr="00940AF7">
          <w:rPr>
            <w:rFonts w:ascii="Times New Roman" w:hAnsi="Times New Roman" w:cs="Times New Roman"/>
          </w:rPr>
          <w:t>8.3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5" w:history="1">
        <w:r w:rsidRPr="00940AF7">
          <w:rPr>
            <w:rFonts w:ascii="Times New Roman" w:hAnsi="Times New Roman" w:cs="Times New Roman"/>
          </w:rPr>
          <w:t>8.5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36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(пункты 9.1.2,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37" w:history="1">
        <w:r w:rsidRPr="00940AF7">
          <w:rPr>
            <w:rFonts w:ascii="Times New Roman" w:hAnsi="Times New Roman" w:cs="Times New Roman"/>
          </w:rPr>
          <w:t>9.2.9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6. </w:t>
      </w:r>
      <w:hyperlink r:id="rId138" w:history="1">
        <w:r w:rsidRPr="00940AF7">
          <w:rPr>
            <w:rFonts w:ascii="Times New Roman" w:hAnsi="Times New Roman" w:cs="Times New Roman"/>
          </w:rPr>
          <w:t>СП 15.13330.2012</w:t>
        </w:r>
      </w:hyperlink>
      <w:r w:rsidRPr="00940AF7">
        <w:rPr>
          <w:rFonts w:ascii="Times New Roman" w:hAnsi="Times New Roman" w:cs="Times New Roman"/>
        </w:rPr>
        <w:t xml:space="preserve"> "СНиП II-22-81* "Каменные и армокаменные конструкции". </w:t>
      </w:r>
      <w:hyperlink r:id="rId139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0" w:history="1">
        <w:r w:rsidRPr="00940AF7">
          <w:rPr>
            <w:rFonts w:ascii="Times New Roman" w:hAnsi="Times New Roman" w:cs="Times New Roman"/>
          </w:rPr>
          <w:t>4 (пункт 4.4)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1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2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43" w:history="1">
        <w:r w:rsidRPr="00940AF7">
          <w:rPr>
            <w:rFonts w:ascii="Times New Roman" w:hAnsi="Times New Roman" w:cs="Times New Roman"/>
          </w:rPr>
          <w:t>пунктов 6.19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4" w:history="1">
        <w:r w:rsidRPr="00940AF7">
          <w:rPr>
            <w:rFonts w:ascii="Times New Roman" w:hAnsi="Times New Roman" w:cs="Times New Roman"/>
          </w:rPr>
          <w:t>6.26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45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46" w:history="1">
        <w:r w:rsidRPr="00940AF7">
          <w:rPr>
            <w:rFonts w:ascii="Times New Roman" w:hAnsi="Times New Roman" w:cs="Times New Roman"/>
          </w:rPr>
          <w:t>пунктов 7.7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7" w:history="1">
        <w:r w:rsidRPr="00940AF7">
          <w:rPr>
            <w:rFonts w:ascii="Times New Roman" w:hAnsi="Times New Roman" w:cs="Times New Roman"/>
          </w:rPr>
          <w:t>7.9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8" w:history="1">
        <w:r w:rsidRPr="00940AF7">
          <w:rPr>
            <w:rFonts w:ascii="Times New Roman" w:hAnsi="Times New Roman" w:cs="Times New Roman"/>
          </w:rPr>
          <w:t>7.12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9" w:history="1">
        <w:r w:rsidRPr="00940AF7">
          <w:rPr>
            <w:rFonts w:ascii="Times New Roman" w:hAnsi="Times New Roman" w:cs="Times New Roman"/>
          </w:rPr>
          <w:t>7.13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50" w:history="1">
        <w:r w:rsidRPr="00940AF7">
          <w:rPr>
            <w:rFonts w:ascii="Times New Roman" w:hAnsi="Times New Roman" w:cs="Times New Roman"/>
          </w:rPr>
          <w:t>7.15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1" w:history="1">
        <w:r w:rsidRPr="00940AF7">
          <w:rPr>
            <w:rFonts w:ascii="Times New Roman" w:hAnsi="Times New Roman" w:cs="Times New Roman"/>
          </w:rPr>
          <w:t>7.16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2" w:history="1">
        <w:r w:rsidRPr="00940AF7">
          <w:rPr>
            <w:rFonts w:ascii="Times New Roman" w:hAnsi="Times New Roman" w:cs="Times New Roman"/>
          </w:rPr>
          <w:t>7.18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53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4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55" w:history="1">
        <w:r w:rsidRPr="00940AF7">
          <w:rPr>
            <w:rFonts w:ascii="Times New Roman" w:hAnsi="Times New Roman" w:cs="Times New Roman"/>
          </w:rPr>
          <w:t>пунктов 9.1.2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6" w:history="1">
        <w:r w:rsidRPr="00940AF7">
          <w:rPr>
            <w:rFonts w:ascii="Times New Roman" w:hAnsi="Times New Roman" w:cs="Times New Roman"/>
          </w:rPr>
          <w:t>9.2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7" w:history="1">
        <w:r w:rsidRPr="00940AF7">
          <w:rPr>
            <w:rFonts w:ascii="Times New Roman" w:hAnsi="Times New Roman" w:cs="Times New Roman"/>
          </w:rPr>
          <w:t>9.8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8" w:history="1">
        <w:r w:rsidRPr="00940AF7">
          <w:rPr>
            <w:rFonts w:ascii="Times New Roman" w:hAnsi="Times New Roman" w:cs="Times New Roman"/>
          </w:rPr>
          <w:t>9.10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9" w:history="1">
        <w:r w:rsidRPr="00940AF7">
          <w:rPr>
            <w:rFonts w:ascii="Times New Roman" w:hAnsi="Times New Roman" w:cs="Times New Roman"/>
          </w:rPr>
          <w:t>9.13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0" w:history="1">
        <w:r w:rsidRPr="00940AF7">
          <w:rPr>
            <w:rFonts w:ascii="Times New Roman" w:hAnsi="Times New Roman" w:cs="Times New Roman"/>
          </w:rPr>
          <w:t>абзаца первого пункта 9.19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1" w:history="1">
        <w:r w:rsidRPr="00940AF7">
          <w:rPr>
            <w:rFonts w:ascii="Times New Roman" w:hAnsi="Times New Roman" w:cs="Times New Roman"/>
          </w:rPr>
          <w:t>абзацев седьмого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62" w:history="1">
        <w:r w:rsidRPr="00940AF7">
          <w:rPr>
            <w:rFonts w:ascii="Times New Roman" w:hAnsi="Times New Roman" w:cs="Times New Roman"/>
          </w:rPr>
          <w:t>двенадцатого пункта 9.30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3" w:history="1">
        <w:r w:rsidRPr="00940AF7">
          <w:rPr>
            <w:rFonts w:ascii="Times New Roman" w:hAnsi="Times New Roman" w:cs="Times New Roman"/>
          </w:rPr>
          <w:t>пунктов 9.32.1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4" w:history="1">
        <w:r w:rsidRPr="00940AF7">
          <w:rPr>
            <w:rFonts w:ascii="Times New Roman" w:hAnsi="Times New Roman" w:cs="Times New Roman"/>
          </w:rPr>
          <w:t>9.32.2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5" w:history="1">
        <w:r w:rsidRPr="00940AF7">
          <w:rPr>
            <w:rFonts w:ascii="Times New Roman" w:hAnsi="Times New Roman" w:cs="Times New Roman"/>
          </w:rPr>
          <w:t>9.33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6" w:history="1">
        <w:r w:rsidRPr="00940AF7">
          <w:rPr>
            <w:rFonts w:ascii="Times New Roman" w:hAnsi="Times New Roman" w:cs="Times New Roman"/>
          </w:rPr>
          <w:t>9.34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7" w:history="1">
        <w:r w:rsidRPr="00940AF7">
          <w:rPr>
            <w:rFonts w:ascii="Times New Roman" w:hAnsi="Times New Roman" w:cs="Times New Roman"/>
          </w:rPr>
          <w:t>9.46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8" w:history="1">
        <w:r w:rsidRPr="00940AF7">
          <w:rPr>
            <w:rFonts w:ascii="Times New Roman" w:hAnsi="Times New Roman" w:cs="Times New Roman"/>
          </w:rPr>
          <w:t>9.47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9" w:history="1">
        <w:r w:rsidRPr="00940AF7">
          <w:rPr>
            <w:rFonts w:ascii="Times New Roman" w:hAnsi="Times New Roman" w:cs="Times New Roman"/>
          </w:rPr>
          <w:t>абзаца второго пункта 9.59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0" w:history="1">
        <w:r w:rsidRPr="00940AF7">
          <w:rPr>
            <w:rFonts w:ascii="Times New Roman" w:hAnsi="Times New Roman" w:cs="Times New Roman"/>
          </w:rPr>
          <w:t>пунктов 9.61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1" w:history="1">
        <w:r w:rsidRPr="00940AF7">
          <w:rPr>
            <w:rFonts w:ascii="Times New Roman" w:hAnsi="Times New Roman" w:cs="Times New Roman"/>
          </w:rPr>
          <w:t>9.69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2" w:history="1">
        <w:r w:rsidRPr="00940AF7">
          <w:rPr>
            <w:rFonts w:ascii="Times New Roman" w:hAnsi="Times New Roman" w:cs="Times New Roman"/>
          </w:rPr>
          <w:t>9.75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3" w:history="1">
        <w:r w:rsidRPr="00940AF7">
          <w:rPr>
            <w:rFonts w:ascii="Times New Roman" w:hAnsi="Times New Roman" w:cs="Times New Roman"/>
          </w:rPr>
          <w:t>9.79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4" w:history="1">
        <w:r w:rsidRPr="00940AF7">
          <w:rPr>
            <w:rFonts w:ascii="Times New Roman" w:hAnsi="Times New Roman" w:cs="Times New Roman"/>
          </w:rPr>
          <w:t>9.83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75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76" w:history="1">
        <w:r w:rsidRPr="00940AF7">
          <w:rPr>
            <w:rFonts w:ascii="Times New Roman" w:hAnsi="Times New Roman" w:cs="Times New Roman"/>
          </w:rPr>
          <w:t>абзаца третьего пункта 10.1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7" w:history="1">
        <w:r w:rsidRPr="00940AF7">
          <w:rPr>
            <w:rFonts w:ascii="Times New Roman" w:hAnsi="Times New Roman" w:cs="Times New Roman"/>
          </w:rPr>
          <w:t>абзаца второго пункта 10.8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7. </w:t>
      </w:r>
      <w:hyperlink r:id="rId178" w:history="1">
        <w:r w:rsidRPr="00940AF7">
          <w:rPr>
            <w:rFonts w:ascii="Times New Roman" w:hAnsi="Times New Roman" w:cs="Times New Roman"/>
          </w:rPr>
          <w:t>СП 16.13330.2017</w:t>
        </w:r>
      </w:hyperlink>
      <w:r w:rsidRPr="00940AF7">
        <w:rPr>
          <w:rFonts w:ascii="Times New Roman" w:hAnsi="Times New Roman" w:cs="Times New Roman"/>
        </w:rPr>
        <w:t xml:space="preserve"> "СНиП II-23-81* "Стальные конструкции". </w:t>
      </w:r>
      <w:hyperlink r:id="rId179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0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81" w:history="1">
        <w:r w:rsidRPr="00940AF7">
          <w:rPr>
            <w:rFonts w:ascii="Times New Roman" w:hAnsi="Times New Roman" w:cs="Times New Roman"/>
          </w:rPr>
          <w:t>пункта 4.1.3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82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3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4" w:history="1">
        <w:r w:rsidRPr="00940AF7">
          <w:rPr>
            <w:rFonts w:ascii="Times New Roman" w:hAnsi="Times New Roman" w:cs="Times New Roman"/>
          </w:rPr>
          <w:t>7 (подразделы 7.1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5" w:history="1">
        <w:r w:rsidRPr="00940AF7">
          <w:rPr>
            <w:rFonts w:ascii="Times New Roman" w:hAnsi="Times New Roman" w:cs="Times New Roman"/>
          </w:rPr>
          <w:t>7.2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6" w:history="1">
        <w:r w:rsidRPr="00940AF7">
          <w:rPr>
            <w:rFonts w:ascii="Times New Roman" w:hAnsi="Times New Roman" w:cs="Times New Roman"/>
          </w:rPr>
          <w:t>пункты 7.3.1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7" w:history="1">
        <w:r w:rsidRPr="00940AF7">
          <w:rPr>
            <w:rFonts w:ascii="Times New Roman" w:hAnsi="Times New Roman" w:cs="Times New Roman"/>
          </w:rPr>
          <w:t>7.3.2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88" w:history="1">
        <w:r w:rsidRPr="00940AF7">
          <w:rPr>
            <w:rFonts w:ascii="Times New Roman" w:hAnsi="Times New Roman" w:cs="Times New Roman"/>
          </w:rPr>
          <w:t>8 (подразделы 8.1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9" w:history="1">
        <w:r w:rsidRPr="00940AF7">
          <w:rPr>
            <w:rFonts w:ascii="Times New Roman" w:hAnsi="Times New Roman" w:cs="Times New Roman"/>
          </w:rPr>
          <w:t>8.4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90" w:history="1">
        <w:r w:rsidRPr="00940AF7">
          <w:rPr>
            <w:rFonts w:ascii="Times New Roman" w:hAnsi="Times New Roman" w:cs="Times New Roman"/>
          </w:rPr>
          <w:t>пункты 8.5.8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1" w:history="1">
        <w:r w:rsidRPr="00940AF7">
          <w:rPr>
            <w:rFonts w:ascii="Times New Roman" w:hAnsi="Times New Roman" w:cs="Times New Roman"/>
          </w:rPr>
          <w:t>8.5.10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2" w:history="1">
        <w:r w:rsidRPr="00940AF7">
          <w:rPr>
            <w:rFonts w:ascii="Times New Roman" w:hAnsi="Times New Roman" w:cs="Times New Roman"/>
          </w:rPr>
          <w:t>8.5.12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3" w:history="1">
        <w:r w:rsidRPr="00940AF7">
          <w:rPr>
            <w:rFonts w:ascii="Times New Roman" w:hAnsi="Times New Roman" w:cs="Times New Roman"/>
          </w:rPr>
          <w:t>8.5.14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4" w:history="1">
        <w:r w:rsidRPr="00940AF7">
          <w:rPr>
            <w:rFonts w:ascii="Times New Roman" w:hAnsi="Times New Roman" w:cs="Times New Roman"/>
          </w:rPr>
          <w:t>8.5.16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5" w:history="1">
        <w:r w:rsidRPr="00940AF7">
          <w:rPr>
            <w:rFonts w:ascii="Times New Roman" w:hAnsi="Times New Roman" w:cs="Times New Roman"/>
          </w:rPr>
          <w:t>8.5.18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96" w:history="1">
        <w:r w:rsidRPr="00940AF7">
          <w:rPr>
            <w:rFonts w:ascii="Times New Roman" w:hAnsi="Times New Roman" w:cs="Times New Roman"/>
          </w:rPr>
          <w:t>8.5.20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7" w:history="1">
        <w:r w:rsidRPr="00940AF7">
          <w:rPr>
            <w:rFonts w:ascii="Times New Roman" w:hAnsi="Times New Roman" w:cs="Times New Roman"/>
          </w:rPr>
          <w:t>подраздел 8.6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98" w:history="1">
        <w:r w:rsidRPr="00940AF7">
          <w:rPr>
            <w:rFonts w:ascii="Times New Roman" w:hAnsi="Times New Roman" w:cs="Times New Roman"/>
          </w:rPr>
          <w:t>9 (подразделы 9.1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99" w:history="1">
        <w:r w:rsidRPr="00940AF7">
          <w:rPr>
            <w:rFonts w:ascii="Times New Roman" w:hAnsi="Times New Roman" w:cs="Times New Roman"/>
          </w:rPr>
          <w:t>9.3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0" w:history="1">
        <w:r w:rsidRPr="00940AF7">
          <w:rPr>
            <w:rFonts w:ascii="Times New Roman" w:hAnsi="Times New Roman" w:cs="Times New Roman"/>
          </w:rPr>
          <w:t>пункты 9.4.1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01" w:history="1">
        <w:r w:rsidRPr="00940AF7">
          <w:rPr>
            <w:rFonts w:ascii="Times New Roman" w:hAnsi="Times New Roman" w:cs="Times New Roman"/>
          </w:rPr>
          <w:t>9.4.3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2" w:history="1">
        <w:r w:rsidRPr="00940AF7">
          <w:rPr>
            <w:rFonts w:ascii="Times New Roman" w:hAnsi="Times New Roman" w:cs="Times New Roman"/>
          </w:rPr>
          <w:t>9.4.6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03" w:history="1">
        <w:r w:rsidRPr="00940AF7">
          <w:rPr>
            <w:rFonts w:ascii="Times New Roman" w:hAnsi="Times New Roman" w:cs="Times New Roman"/>
          </w:rPr>
          <w:t>9.4.9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04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05" w:history="1">
        <w:r w:rsidRPr="00940AF7">
          <w:rPr>
            <w:rFonts w:ascii="Times New Roman" w:hAnsi="Times New Roman" w:cs="Times New Roman"/>
          </w:rPr>
          <w:t>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6" w:history="1">
        <w:r w:rsidRPr="00940AF7">
          <w:rPr>
            <w:rFonts w:ascii="Times New Roman" w:hAnsi="Times New Roman" w:cs="Times New Roman"/>
          </w:rPr>
          <w:t>14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07" w:history="1">
        <w:r w:rsidRPr="00940AF7">
          <w:rPr>
            <w:rFonts w:ascii="Times New Roman" w:hAnsi="Times New Roman" w:cs="Times New Roman"/>
          </w:rPr>
          <w:t>пунктов 14.2.9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8" w:history="1">
        <w:r w:rsidRPr="00940AF7">
          <w:rPr>
            <w:rFonts w:ascii="Times New Roman" w:hAnsi="Times New Roman" w:cs="Times New Roman"/>
          </w:rPr>
          <w:t>14.3.3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9" w:history="1">
        <w:r w:rsidRPr="00940AF7">
          <w:rPr>
            <w:rFonts w:ascii="Times New Roman" w:hAnsi="Times New Roman" w:cs="Times New Roman"/>
          </w:rPr>
          <w:t>14.4.2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0" w:history="1">
        <w:r w:rsidRPr="00940AF7">
          <w:rPr>
            <w:rFonts w:ascii="Times New Roman" w:hAnsi="Times New Roman" w:cs="Times New Roman"/>
          </w:rPr>
          <w:t>15 (подраздел 15.1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1" w:history="1">
        <w:r w:rsidRPr="00940AF7">
          <w:rPr>
            <w:rFonts w:ascii="Times New Roman" w:hAnsi="Times New Roman" w:cs="Times New Roman"/>
          </w:rPr>
          <w:t>пункты 15.2.1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2" w:history="1">
        <w:r w:rsidRPr="00940AF7">
          <w:rPr>
            <w:rFonts w:ascii="Times New Roman" w:hAnsi="Times New Roman" w:cs="Times New Roman"/>
          </w:rPr>
          <w:t>15.2.2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3" w:history="1">
        <w:r w:rsidRPr="00940AF7">
          <w:rPr>
            <w:rFonts w:ascii="Times New Roman" w:hAnsi="Times New Roman" w:cs="Times New Roman"/>
          </w:rPr>
          <w:t>15.2.5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4" w:history="1">
        <w:r w:rsidRPr="00940AF7">
          <w:rPr>
            <w:rFonts w:ascii="Times New Roman" w:hAnsi="Times New Roman" w:cs="Times New Roman"/>
          </w:rPr>
          <w:t>16 (пункты 16.4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15" w:history="1">
        <w:r w:rsidRPr="00940AF7">
          <w:rPr>
            <w:rFonts w:ascii="Times New Roman" w:hAnsi="Times New Roman" w:cs="Times New Roman"/>
          </w:rPr>
          <w:t>16.15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6" w:history="1">
        <w:r w:rsidRPr="00940AF7">
          <w:rPr>
            <w:rFonts w:ascii="Times New Roman" w:hAnsi="Times New Roman" w:cs="Times New Roman"/>
          </w:rPr>
          <w:t>16.17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7" w:history="1">
        <w:r w:rsidRPr="00940AF7">
          <w:rPr>
            <w:rFonts w:ascii="Times New Roman" w:hAnsi="Times New Roman" w:cs="Times New Roman"/>
          </w:rPr>
          <w:t>16.19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8" w:history="1">
        <w:r w:rsidRPr="00940AF7">
          <w:rPr>
            <w:rFonts w:ascii="Times New Roman" w:hAnsi="Times New Roman" w:cs="Times New Roman"/>
          </w:rPr>
          <w:t>16.20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9" w:history="1">
        <w:r w:rsidRPr="00940AF7">
          <w:rPr>
            <w:rFonts w:ascii="Times New Roman" w:hAnsi="Times New Roman" w:cs="Times New Roman"/>
          </w:rPr>
          <w:t>17 (пункты 17.5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0" w:history="1">
        <w:r w:rsidRPr="00940AF7">
          <w:rPr>
            <w:rFonts w:ascii="Times New Roman" w:hAnsi="Times New Roman" w:cs="Times New Roman"/>
          </w:rPr>
          <w:t>17.6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1" w:history="1">
        <w:r w:rsidRPr="00940AF7">
          <w:rPr>
            <w:rFonts w:ascii="Times New Roman" w:hAnsi="Times New Roman" w:cs="Times New Roman"/>
          </w:rPr>
          <w:t>17.7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2" w:history="1">
        <w:r w:rsidRPr="00940AF7">
          <w:rPr>
            <w:rFonts w:ascii="Times New Roman" w:hAnsi="Times New Roman" w:cs="Times New Roman"/>
          </w:rPr>
          <w:t>17.9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3" w:history="1">
        <w:r w:rsidRPr="00940AF7">
          <w:rPr>
            <w:rFonts w:ascii="Times New Roman" w:hAnsi="Times New Roman" w:cs="Times New Roman"/>
          </w:rPr>
          <w:t>17.17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4" w:history="1">
        <w:r w:rsidRPr="00940AF7">
          <w:rPr>
            <w:rFonts w:ascii="Times New Roman" w:hAnsi="Times New Roman" w:cs="Times New Roman"/>
          </w:rPr>
          <w:t>18 (подраздел 18.1</w:t>
        </w:r>
      </w:hyperlink>
      <w:r w:rsidRPr="00940AF7">
        <w:rPr>
          <w:rFonts w:ascii="Times New Roman" w:hAnsi="Times New Roman" w:cs="Times New Roman"/>
        </w:rPr>
        <w:t xml:space="preserve">, за исключением </w:t>
      </w:r>
      <w:hyperlink r:id="rId225" w:history="1">
        <w:r w:rsidRPr="00940AF7">
          <w:rPr>
            <w:rFonts w:ascii="Times New Roman" w:hAnsi="Times New Roman" w:cs="Times New Roman"/>
          </w:rPr>
          <w:t>пункта 18.1.1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6" w:history="1">
        <w:r w:rsidRPr="00940AF7">
          <w:rPr>
            <w:rFonts w:ascii="Times New Roman" w:hAnsi="Times New Roman" w:cs="Times New Roman"/>
          </w:rPr>
          <w:t>пункты 18.2.2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7" w:history="1">
        <w:r w:rsidRPr="00940AF7">
          <w:rPr>
            <w:rFonts w:ascii="Times New Roman" w:hAnsi="Times New Roman" w:cs="Times New Roman"/>
          </w:rPr>
          <w:t>18.2.4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28" w:history="1">
        <w:r w:rsidRPr="00940AF7">
          <w:rPr>
            <w:rFonts w:ascii="Times New Roman" w:hAnsi="Times New Roman" w:cs="Times New Roman"/>
          </w:rPr>
          <w:t>18.2.7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9" w:history="1">
        <w:r w:rsidRPr="00940AF7">
          <w:rPr>
            <w:rFonts w:ascii="Times New Roman" w:hAnsi="Times New Roman" w:cs="Times New Roman"/>
          </w:rPr>
          <w:t>подраздел 18.3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lastRenderedPageBreak/>
        <w:t xml:space="preserve">8. </w:t>
      </w:r>
      <w:hyperlink r:id="rId230" w:history="1">
        <w:r w:rsidRPr="00940AF7">
          <w:rPr>
            <w:rFonts w:ascii="Times New Roman" w:hAnsi="Times New Roman" w:cs="Times New Roman"/>
          </w:rPr>
          <w:t>СП 17.13330.2017</w:t>
        </w:r>
      </w:hyperlink>
      <w:r w:rsidRPr="00940AF7">
        <w:rPr>
          <w:rFonts w:ascii="Times New Roman" w:hAnsi="Times New Roman" w:cs="Times New Roman"/>
        </w:rPr>
        <w:t xml:space="preserve"> "СНиП II-26-76 "Кровли". </w:t>
      </w:r>
      <w:hyperlink r:id="rId231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2" w:history="1">
        <w:r w:rsidRPr="00940AF7">
          <w:rPr>
            <w:rFonts w:ascii="Times New Roman" w:hAnsi="Times New Roman" w:cs="Times New Roman"/>
          </w:rPr>
          <w:t>4 (пункты 4.1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33" w:history="1">
        <w:r w:rsidRPr="00940AF7">
          <w:rPr>
            <w:rFonts w:ascii="Times New Roman" w:hAnsi="Times New Roman" w:cs="Times New Roman"/>
          </w:rPr>
          <w:t>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4" w:history="1">
        <w:r w:rsidRPr="00940AF7">
          <w:rPr>
            <w:rFonts w:ascii="Times New Roman" w:hAnsi="Times New Roman" w:cs="Times New Roman"/>
          </w:rPr>
          <w:t>4.4 (абзац третий)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5" w:history="1">
        <w:r w:rsidRPr="00940AF7">
          <w:rPr>
            <w:rFonts w:ascii="Times New Roman" w:hAnsi="Times New Roman" w:cs="Times New Roman"/>
          </w:rPr>
          <w:t>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6" w:history="1">
        <w:r w:rsidRPr="00940AF7">
          <w:rPr>
            <w:rFonts w:ascii="Times New Roman" w:hAnsi="Times New Roman" w:cs="Times New Roman"/>
          </w:rPr>
          <w:t>4.8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7" w:history="1">
        <w:r w:rsidRPr="00940AF7">
          <w:rPr>
            <w:rFonts w:ascii="Times New Roman" w:hAnsi="Times New Roman" w:cs="Times New Roman"/>
          </w:rPr>
          <w:t>4.10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8" w:history="1">
        <w:r w:rsidRPr="00940AF7">
          <w:rPr>
            <w:rFonts w:ascii="Times New Roman" w:hAnsi="Times New Roman" w:cs="Times New Roman"/>
          </w:rPr>
          <w:t>4.14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39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40" w:history="1">
        <w:r w:rsidRPr="00940AF7">
          <w:rPr>
            <w:rFonts w:ascii="Times New Roman" w:hAnsi="Times New Roman" w:cs="Times New Roman"/>
          </w:rPr>
          <w:t>пунктов 5.1.7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1" w:history="1">
        <w:r w:rsidRPr="00940AF7">
          <w:rPr>
            <w:rFonts w:ascii="Times New Roman" w:hAnsi="Times New Roman" w:cs="Times New Roman"/>
          </w:rPr>
          <w:t>5.1.12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42" w:history="1">
        <w:r w:rsidRPr="00940AF7">
          <w:rPr>
            <w:rFonts w:ascii="Times New Roman" w:hAnsi="Times New Roman" w:cs="Times New Roman"/>
          </w:rPr>
          <w:t>5.1.14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3" w:history="1">
        <w:r w:rsidRPr="00940AF7">
          <w:rPr>
            <w:rFonts w:ascii="Times New Roman" w:hAnsi="Times New Roman" w:cs="Times New Roman"/>
          </w:rPr>
          <w:t>5.1.17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44" w:history="1">
        <w:r w:rsidRPr="00940AF7">
          <w:rPr>
            <w:rFonts w:ascii="Times New Roman" w:hAnsi="Times New Roman" w:cs="Times New Roman"/>
          </w:rPr>
          <w:t>5.1.19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5" w:history="1">
        <w:r w:rsidRPr="00940AF7">
          <w:rPr>
            <w:rFonts w:ascii="Times New Roman" w:hAnsi="Times New Roman" w:cs="Times New Roman"/>
          </w:rPr>
          <w:t>5.1.21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6" w:history="1">
        <w:r w:rsidRPr="00940AF7">
          <w:rPr>
            <w:rFonts w:ascii="Times New Roman" w:hAnsi="Times New Roman" w:cs="Times New Roman"/>
          </w:rPr>
          <w:t>5.1.22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7" w:history="1">
        <w:r w:rsidRPr="00940AF7">
          <w:rPr>
            <w:rFonts w:ascii="Times New Roman" w:hAnsi="Times New Roman" w:cs="Times New Roman"/>
          </w:rPr>
          <w:t>5.1.24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8" w:history="1">
        <w:r w:rsidRPr="00940AF7">
          <w:rPr>
            <w:rFonts w:ascii="Times New Roman" w:hAnsi="Times New Roman" w:cs="Times New Roman"/>
          </w:rPr>
          <w:t>5.2.7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49" w:history="1">
        <w:r w:rsidRPr="00940AF7">
          <w:rPr>
            <w:rFonts w:ascii="Times New Roman" w:hAnsi="Times New Roman" w:cs="Times New Roman"/>
          </w:rPr>
          <w:t>5.2.9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0" w:history="1">
        <w:r w:rsidRPr="00940AF7">
          <w:rPr>
            <w:rFonts w:ascii="Times New Roman" w:hAnsi="Times New Roman" w:cs="Times New Roman"/>
          </w:rPr>
          <w:t>5.3.3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1" w:history="1">
        <w:r w:rsidRPr="00940AF7">
          <w:rPr>
            <w:rFonts w:ascii="Times New Roman" w:hAnsi="Times New Roman" w:cs="Times New Roman"/>
          </w:rPr>
          <w:t>5.3.5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2" w:history="1">
        <w:r w:rsidRPr="00940AF7">
          <w:rPr>
            <w:rFonts w:ascii="Times New Roman" w:hAnsi="Times New Roman" w:cs="Times New Roman"/>
          </w:rPr>
          <w:t>5.3.7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3" w:history="1">
        <w:r w:rsidRPr="00940AF7">
          <w:rPr>
            <w:rFonts w:ascii="Times New Roman" w:hAnsi="Times New Roman" w:cs="Times New Roman"/>
          </w:rPr>
          <w:t>5.4.4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4" w:history="1">
        <w:r w:rsidRPr="00940AF7">
          <w:rPr>
            <w:rFonts w:ascii="Times New Roman" w:hAnsi="Times New Roman" w:cs="Times New Roman"/>
          </w:rPr>
          <w:t>5.4.5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5" w:history="1">
        <w:r w:rsidRPr="00940AF7">
          <w:rPr>
            <w:rFonts w:ascii="Times New Roman" w:hAnsi="Times New Roman" w:cs="Times New Roman"/>
          </w:rPr>
          <w:t>5.4.7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56" w:history="1">
        <w:r w:rsidRPr="00940AF7">
          <w:rPr>
            <w:rFonts w:ascii="Times New Roman" w:hAnsi="Times New Roman" w:cs="Times New Roman"/>
          </w:rPr>
          <w:t>6 (за исключением подразделов 6.1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57" w:history="1">
        <w:r w:rsidRPr="00940AF7">
          <w:rPr>
            <w:rFonts w:ascii="Times New Roman" w:hAnsi="Times New Roman" w:cs="Times New Roman"/>
          </w:rPr>
          <w:t>6.4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58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59" w:history="1">
        <w:r w:rsidRPr="00940AF7">
          <w:rPr>
            <w:rFonts w:ascii="Times New Roman" w:hAnsi="Times New Roman" w:cs="Times New Roman"/>
          </w:rPr>
          <w:t>пункта 7.4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0" w:history="1">
        <w:r w:rsidRPr="00940AF7">
          <w:rPr>
            <w:rFonts w:ascii="Times New Roman" w:hAnsi="Times New Roman" w:cs="Times New Roman"/>
          </w:rPr>
          <w:t>абзаца первого пункта 7.5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1" w:history="1">
        <w:r w:rsidRPr="00940AF7">
          <w:rPr>
            <w:rFonts w:ascii="Times New Roman" w:hAnsi="Times New Roman" w:cs="Times New Roman"/>
          </w:rPr>
          <w:t>пунктов 7.6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2" w:history="1">
        <w:r w:rsidRPr="00940AF7">
          <w:rPr>
            <w:rFonts w:ascii="Times New Roman" w:hAnsi="Times New Roman" w:cs="Times New Roman"/>
          </w:rPr>
          <w:t>7.7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3" w:history="1">
        <w:r w:rsidRPr="00940AF7">
          <w:rPr>
            <w:rFonts w:ascii="Times New Roman" w:hAnsi="Times New Roman" w:cs="Times New Roman"/>
          </w:rPr>
          <w:t>7.10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4" w:history="1">
        <w:r w:rsidRPr="00940AF7">
          <w:rPr>
            <w:rFonts w:ascii="Times New Roman" w:hAnsi="Times New Roman" w:cs="Times New Roman"/>
          </w:rPr>
          <w:t>7.12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5" w:history="1">
        <w:r w:rsidRPr="00940AF7">
          <w:rPr>
            <w:rFonts w:ascii="Times New Roman" w:hAnsi="Times New Roman" w:cs="Times New Roman"/>
          </w:rPr>
          <w:t>7.14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6" w:history="1">
        <w:r w:rsidRPr="00940AF7">
          <w:rPr>
            <w:rFonts w:ascii="Times New Roman" w:hAnsi="Times New Roman" w:cs="Times New Roman"/>
          </w:rPr>
          <w:t>7.15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67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68" w:history="1">
        <w:r w:rsidRPr="00940AF7">
          <w:rPr>
            <w:rFonts w:ascii="Times New Roman" w:hAnsi="Times New Roman" w:cs="Times New Roman"/>
          </w:rPr>
          <w:t>пунктов 8.1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9" w:history="1">
        <w:r w:rsidRPr="00940AF7">
          <w:rPr>
            <w:rFonts w:ascii="Times New Roman" w:hAnsi="Times New Roman" w:cs="Times New Roman"/>
          </w:rPr>
          <w:t>8.2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0" w:history="1">
        <w:r w:rsidRPr="00940AF7">
          <w:rPr>
            <w:rFonts w:ascii="Times New Roman" w:hAnsi="Times New Roman" w:cs="Times New Roman"/>
          </w:rPr>
          <w:t>8.7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1" w:history="1">
        <w:r w:rsidRPr="00940AF7">
          <w:rPr>
            <w:rFonts w:ascii="Times New Roman" w:hAnsi="Times New Roman" w:cs="Times New Roman"/>
          </w:rPr>
          <w:t>8.8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72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73" w:history="1">
        <w:r w:rsidRPr="00940AF7">
          <w:rPr>
            <w:rFonts w:ascii="Times New Roman" w:hAnsi="Times New Roman" w:cs="Times New Roman"/>
          </w:rPr>
          <w:t>пунктов 9.1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4" w:history="1">
        <w:r w:rsidRPr="00940AF7">
          <w:rPr>
            <w:rFonts w:ascii="Times New Roman" w:hAnsi="Times New Roman" w:cs="Times New Roman"/>
          </w:rPr>
          <w:t>9.2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5" w:history="1">
        <w:r w:rsidRPr="00940AF7">
          <w:rPr>
            <w:rFonts w:ascii="Times New Roman" w:hAnsi="Times New Roman" w:cs="Times New Roman"/>
          </w:rPr>
          <w:t>9.3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6" w:history="1">
        <w:r w:rsidRPr="00940AF7">
          <w:rPr>
            <w:rFonts w:ascii="Times New Roman" w:hAnsi="Times New Roman" w:cs="Times New Roman"/>
          </w:rPr>
          <w:t>9.13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9. </w:t>
      </w:r>
      <w:hyperlink r:id="rId277" w:history="1">
        <w:r w:rsidRPr="00940AF7">
          <w:rPr>
            <w:rFonts w:ascii="Times New Roman" w:hAnsi="Times New Roman" w:cs="Times New Roman"/>
          </w:rPr>
          <w:t>СП 18.13330.2019</w:t>
        </w:r>
      </w:hyperlink>
      <w:r w:rsidRPr="00940AF7">
        <w:rPr>
          <w:rFonts w:ascii="Times New Roman" w:hAnsi="Times New Roman" w:cs="Times New Roman"/>
        </w:rPr>
        <w:t xml:space="preserve"> "Производственные объекты. Планировочная организация земельного участка" ("СНиП II-89-80* "Генеральные планы промышленных предприятий"). </w:t>
      </w:r>
      <w:hyperlink r:id="rId278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 </w:t>
      </w:r>
      <w:hyperlink r:id="rId279" w:history="1">
        <w:r w:rsidRPr="00940AF7">
          <w:rPr>
            <w:rFonts w:ascii="Times New Roman" w:hAnsi="Times New Roman" w:cs="Times New Roman"/>
          </w:rPr>
          <w:t>(пункт 1.1)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0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281" w:history="1">
        <w:r w:rsidRPr="00940AF7">
          <w:rPr>
            <w:rFonts w:ascii="Times New Roman" w:hAnsi="Times New Roman" w:cs="Times New Roman"/>
          </w:rPr>
          <w:t>пункт 4.4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82" w:history="1">
        <w:r w:rsidRPr="00940AF7">
          <w:rPr>
            <w:rFonts w:ascii="Times New Roman" w:hAnsi="Times New Roman" w:cs="Times New Roman"/>
          </w:rPr>
          <w:t>абзаца первого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83" w:history="1">
        <w:r w:rsidRPr="00940AF7">
          <w:rPr>
            <w:rFonts w:ascii="Times New Roman" w:hAnsi="Times New Roman" w:cs="Times New Roman"/>
          </w:rPr>
          <w:t>пункт 4.17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84" w:history="1">
        <w:r w:rsidRPr="00940AF7">
          <w:rPr>
            <w:rFonts w:ascii="Times New Roman" w:hAnsi="Times New Roman" w:cs="Times New Roman"/>
          </w:rPr>
          <w:t>примечаний 1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285" w:history="1">
        <w:r w:rsidRPr="00940AF7">
          <w:rPr>
            <w:rFonts w:ascii="Times New Roman" w:hAnsi="Times New Roman" w:cs="Times New Roman"/>
          </w:rPr>
          <w:t>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86" w:history="1">
        <w:r w:rsidRPr="00940AF7">
          <w:rPr>
            <w:rFonts w:ascii="Times New Roman" w:hAnsi="Times New Roman" w:cs="Times New Roman"/>
          </w:rPr>
          <w:t>пункт 4.22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87" w:history="1">
        <w:r w:rsidRPr="00940AF7">
          <w:rPr>
            <w:rFonts w:ascii="Times New Roman" w:hAnsi="Times New Roman" w:cs="Times New Roman"/>
          </w:rPr>
          <w:t>абзаца первого</w:t>
        </w:r>
      </w:hyperlink>
      <w:r w:rsidRPr="00940AF7">
        <w:rPr>
          <w:rFonts w:ascii="Times New Roman" w:hAnsi="Times New Roman" w:cs="Times New Roman"/>
        </w:rPr>
        <w:t>),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88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289" w:history="1">
        <w:r w:rsidRPr="00940AF7">
          <w:rPr>
            <w:rFonts w:ascii="Times New Roman" w:hAnsi="Times New Roman" w:cs="Times New Roman"/>
          </w:rPr>
          <w:t>пункты 5.37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0" w:history="1">
        <w:r w:rsidRPr="00940AF7">
          <w:rPr>
            <w:rFonts w:ascii="Times New Roman" w:hAnsi="Times New Roman" w:cs="Times New Roman"/>
          </w:rPr>
          <w:t>5.38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1" w:history="1">
        <w:r w:rsidRPr="00940AF7">
          <w:rPr>
            <w:rFonts w:ascii="Times New Roman" w:hAnsi="Times New Roman" w:cs="Times New Roman"/>
          </w:rPr>
          <w:t>5.41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2" w:history="1">
        <w:r w:rsidRPr="00940AF7">
          <w:rPr>
            <w:rFonts w:ascii="Times New Roman" w:hAnsi="Times New Roman" w:cs="Times New Roman"/>
          </w:rPr>
          <w:t>5.42</w:t>
        </w:r>
      </w:hyperlink>
      <w:r w:rsidRPr="00940AF7">
        <w:rPr>
          <w:rFonts w:ascii="Times New Roman" w:hAnsi="Times New Roman" w:cs="Times New Roman"/>
        </w:rPr>
        <w:t xml:space="preserve"> (за исключением абзаца третьего), </w:t>
      </w:r>
      <w:hyperlink r:id="rId293" w:history="1">
        <w:r w:rsidRPr="00940AF7">
          <w:rPr>
            <w:rFonts w:ascii="Times New Roman" w:hAnsi="Times New Roman" w:cs="Times New Roman"/>
          </w:rPr>
          <w:t>пункты 5.44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4" w:history="1">
        <w:r w:rsidRPr="00940AF7">
          <w:rPr>
            <w:rFonts w:ascii="Times New Roman" w:hAnsi="Times New Roman" w:cs="Times New Roman"/>
          </w:rPr>
          <w:t>5.46</w:t>
        </w:r>
      </w:hyperlink>
      <w:r w:rsidRPr="00940AF7">
        <w:rPr>
          <w:rFonts w:ascii="Times New Roman" w:hAnsi="Times New Roman" w:cs="Times New Roman"/>
        </w:rPr>
        <w:t xml:space="preserve">, 5.72 (за исключением абзацев первого и второго), пункт 5.74 (за исключением абзаца первого), пункт 5.75 (за исключением абзаца первого), </w:t>
      </w:r>
      <w:hyperlink r:id="rId295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296" w:history="1">
        <w:r w:rsidRPr="00940AF7">
          <w:rPr>
            <w:rFonts w:ascii="Times New Roman" w:hAnsi="Times New Roman" w:cs="Times New Roman"/>
          </w:rPr>
          <w:t>пункты 6.4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7" w:history="1">
        <w:r w:rsidRPr="00940AF7">
          <w:rPr>
            <w:rFonts w:ascii="Times New Roman" w:hAnsi="Times New Roman" w:cs="Times New Roman"/>
          </w:rPr>
          <w:t>6.9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8" w:history="1">
        <w:r w:rsidRPr="00940AF7">
          <w:rPr>
            <w:rFonts w:ascii="Times New Roman" w:hAnsi="Times New Roman" w:cs="Times New Roman"/>
          </w:rPr>
          <w:t>6.12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9" w:history="1">
        <w:r w:rsidRPr="00940AF7">
          <w:rPr>
            <w:rFonts w:ascii="Times New Roman" w:hAnsi="Times New Roman" w:cs="Times New Roman"/>
          </w:rPr>
          <w:t>6.13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00" w:history="1">
        <w:r w:rsidRPr="00940AF7">
          <w:rPr>
            <w:rFonts w:ascii="Times New Roman" w:hAnsi="Times New Roman" w:cs="Times New Roman"/>
          </w:rPr>
          <w:t>абзаца первого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01" w:history="1">
        <w:r w:rsidRPr="00940AF7">
          <w:rPr>
            <w:rFonts w:ascii="Times New Roman" w:hAnsi="Times New Roman" w:cs="Times New Roman"/>
          </w:rPr>
          <w:t>пункты 6.14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02" w:history="1">
        <w:r w:rsidRPr="00940AF7">
          <w:rPr>
            <w:rFonts w:ascii="Times New Roman" w:hAnsi="Times New Roman" w:cs="Times New Roman"/>
          </w:rPr>
          <w:t>абзаца первого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03" w:history="1">
        <w:r w:rsidRPr="00940AF7">
          <w:rPr>
            <w:rFonts w:ascii="Times New Roman" w:hAnsi="Times New Roman" w:cs="Times New Roman"/>
          </w:rPr>
          <w:t>пункты 6.15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4" w:history="1">
        <w:r w:rsidRPr="00940AF7">
          <w:rPr>
            <w:rFonts w:ascii="Times New Roman" w:hAnsi="Times New Roman" w:cs="Times New Roman"/>
          </w:rPr>
          <w:t>6.17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5" w:history="1">
        <w:r w:rsidRPr="00940AF7">
          <w:rPr>
            <w:rFonts w:ascii="Times New Roman" w:hAnsi="Times New Roman" w:cs="Times New Roman"/>
          </w:rPr>
          <w:t>6.21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6" w:history="1">
        <w:r w:rsidRPr="00940AF7">
          <w:rPr>
            <w:rFonts w:ascii="Times New Roman" w:hAnsi="Times New Roman" w:cs="Times New Roman"/>
          </w:rPr>
          <w:t>6.22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10. </w:t>
      </w:r>
      <w:hyperlink r:id="rId307" w:history="1">
        <w:r w:rsidRPr="00940AF7">
          <w:rPr>
            <w:rFonts w:ascii="Times New Roman" w:hAnsi="Times New Roman" w:cs="Times New Roman"/>
          </w:rPr>
          <w:t>СП 19.13330.2019</w:t>
        </w:r>
      </w:hyperlink>
      <w:r w:rsidRPr="00940AF7">
        <w:rPr>
          <w:rFonts w:ascii="Times New Roman" w:hAnsi="Times New Roman" w:cs="Times New Roman"/>
        </w:rPr>
        <w:t xml:space="preserve"> "Сельскохозяйственные предприятия. Планировочная организация земельного участка ("СНиП II-97-76* "Генеральные планы сельскохозяйственных предприятий"). </w:t>
      </w:r>
      <w:hyperlink r:id="rId308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 </w:t>
      </w:r>
      <w:hyperlink r:id="rId309" w:history="1">
        <w:r w:rsidRPr="00940AF7">
          <w:rPr>
            <w:rFonts w:ascii="Times New Roman" w:hAnsi="Times New Roman" w:cs="Times New Roman"/>
          </w:rPr>
          <w:t>(пункт 1.1)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0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311" w:history="1">
        <w:r w:rsidRPr="00940AF7">
          <w:rPr>
            <w:rFonts w:ascii="Times New Roman" w:hAnsi="Times New Roman" w:cs="Times New Roman"/>
          </w:rPr>
          <w:t>пункты 4.2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2" w:history="1">
        <w:r w:rsidRPr="00940AF7">
          <w:rPr>
            <w:rFonts w:ascii="Times New Roman" w:hAnsi="Times New Roman" w:cs="Times New Roman"/>
          </w:rPr>
          <w:t>4.6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13" w:history="1">
        <w:r w:rsidRPr="00940AF7">
          <w:rPr>
            <w:rFonts w:ascii="Times New Roman" w:hAnsi="Times New Roman" w:cs="Times New Roman"/>
          </w:rPr>
          <w:t>примечаний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14" w:history="1">
        <w:r w:rsidRPr="00940AF7">
          <w:rPr>
            <w:rFonts w:ascii="Times New Roman" w:hAnsi="Times New Roman" w:cs="Times New Roman"/>
          </w:rPr>
          <w:t>4.10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15" w:history="1">
        <w:r w:rsidRPr="00940AF7">
          <w:rPr>
            <w:rFonts w:ascii="Times New Roman" w:hAnsi="Times New Roman" w:cs="Times New Roman"/>
          </w:rPr>
          <w:t>примечания 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16" w:history="1">
        <w:r w:rsidRPr="00940AF7">
          <w:rPr>
            <w:rFonts w:ascii="Times New Roman" w:hAnsi="Times New Roman" w:cs="Times New Roman"/>
          </w:rPr>
          <w:t>4.12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17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18" w:history="1">
        <w:r w:rsidRPr="00940AF7">
          <w:rPr>
            <w:rFonts w:ascii="Times New Roman" w:hAnsi="Times New Roman" w:cs="Times New Roman"/>
          </w:rPr>
          <w:t>4.14</w:t>
        </w:r>
        <w:proofErr w:type="gramEnd"/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19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0" w:history="1">
        <w:r w:rsidRPr="00940AF7">
          <w:rPr>
            <w:rFonts w:ascii="Times New Roman" w:hAnsi="Times New Roman" w:cs="Times New Roman"/>
          </w:rPr>
          <w:t>4.15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1" w:history="1">
        <w:r w:rsidRPr="00940AF7">
          <w:rPr>
            <w:rFonts w:ascii="Times New Roman" w:hAnsi="Times New Roman" w:cs="Times New Roman"/>
          </w:rPr>
          <w:t>4.16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2" w:history="1">
        <w:r w:rsidRPr="00940AF7">
          <w:rPr>
            <w:rFonts w:ascii="Times New Roman" w:hAnsi="Times New Roman" w:cs="Times New Roman"/>
          </w:rPr>
          <w:t>4.18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3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</w:t>
      </w:r>
      <w:hyperlink r:id="rId324" w:history="1">
        <w:r w:rsidRPr="00940AF7">
          <w:rPr>
            <w:rFonts w:ascii="Times New Roman" w:hAnsi="Times New Roman" w:cs="Times New Roman"/>
          </w:rPr>
          <w:t>(пункт 5.20)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5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326" w:history="1">
        <w:r w:rsidRPr="00940AF7">
          <w:rPr>
            <w:rFonts w:ascii="Times New Roman" w:hAnsi="Times New Roman" w:cs="Times New Roman"/>
          </w:rPr>
          <w:t>пункты 6.5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7" w:history="1">
        <w:r w:rsidRPr="00940AF7">
          <w:rPr>
            <w:rFonts w:ascii="Times New Roman" w:hAnsi="Times New Roman" w:cs="Times New Roman"/>
          </w:rPr>
          <w:t>6.9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11. </w:t>
      </w:r>
      <w:hyperlink r:id="rId328" w:history="1">
        <w:r w:rsidRPr="00940AF7">
          <w:rPr>
            <w:rFonts w:ascii="Times New Roman" w:hAnsi="Times New Roman" w:cs="Times New Roman"/>
          </w:rPr>
          <w:t>СП 20.13330.2016</w:t>
        </w:r>
      </w:hyperlink>
      <w:r w:rsidRPr="00940AF7">
        <w:rPr>
          <w:rFonts w:ascii="Times New Roman" w:hAnsi="Times New Roman" w:cs="Times New Roman"/>
        </w:rPr>
        <w:t xml:space="preserve"> "СНиП 2.01.07-85* "Нагрузки и воздействия". </w:t>
      </w:r>
      <w:hyperlink r:id="rId329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 </w:t>
      </w:r>
      <w:hyperlink r:id="rId330" w:history="1">
        <w:r w:rsidRPr="00940AF7">
          <w:rPr>
            <w:rFonts w:ascii="Times New Roman" w:hAnsi="Times New Roman" w:cs="Times New Roman"/>
          </w:rPr>
          <w:t>(пункт 1.1)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1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32" w:history="1">
        <w:r w:rsidRPr="00940AF7">
          <w:rPr>
            <w:rFonts w:ascii="Times New Roman" w:hAnsi="Times New Roman" w:cs="Times New Roman"/>
          </w:rPr>
          <w:t>пунктов 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3" w:history="1">
        <w:r w:rsidRPr="00940AF7">
          <w:rPr>
            <w:rFonts w:ascii="Times New Roman" w:hAnsi="Times New Roman" w:cs="Times New Roman"/>
          </w:rPr>
          <w:t>4.6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4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35" w:history="1">
        <w:r w:rsidRPr="00940AF7">
          <w:rPr>
            <w:rFonts w:ascii="Times New Roman" w:hAnsi="Times New Roman" w:cs="Times New Roman"/>
          </w:rPr>
          <w:t>абзаца первого пункта 6.8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6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7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38" w:history="1">
        <w:r w:rsidRPr="00940AF7">
          <w:rPr>
            <w:rFonts w:ascii="Times New Roman" w:hAnsi="Times New Roman" w:cs="Times New Roman"/>
          </w:rPr>
          <w:t>пунктов 8.1.1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9" w:history="1">
        <w:r w:rsidRPr="00940AF7">
          <w:rPr>
            <w:rFonts w:ascii="Times New Roman" w:hAnsi="Times New Roman" w:cs="Times New Roman"/>
          </w:rPr>
          <w:t>8.2.2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40" w:history="1">
        <w:r w:rsidRPr="00940AF7">
          <w:rPr>
            <w:rFonts w:ascii="Times New Roman" w:hAnsi="Times New Roman" w:cs="Times New Roman"/>
          </w:rPr>
          <w:t>8.3.1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1" w:history="1">
        <w:r w:rsidRPr="00940AF7">
          <w:rPr>
            <w:rFonts w:ascii="Times New Roman" w:hAnsi="Times New Roman" w:cs="Times New Roman"/>
          </w:rPr>
          <w:t>8.4.3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42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43" w:history="1">
        <w:r w:rsidRPr="00940AF7">
          <w:rPr>
            <w:rFonts w:ascii="Times New Roman" w:hAnsi="Times New Roman" w:cs="Times New Roman"/>
          </w:rPr>
          <w:t>абзаца второго пункта 9.3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44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45" w:history="1">
        <w:r w:rsidRPr="00940AF7">
          <w:rPr>
            <w:rFonts w:ascii="Times New Roman" w:hAnsi="Times New Roman" w:cs="Times New Roman"/>
          </w:rPr>
          <w:t>пунктов 10.2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6" w:history="1">
        <w:r w:rsidRPr="00940AF7">
          <w:rPr>
            <w:rFonts w:ascii="Times New Roman" w:hAnsi="Times New Roman" w:cs="Times New Roman"/>
          </w:rPr>
          <w:t>10.4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7" w:history="1">
        <w:r w:rsidRPr="00940AF7">
          <w:rPr>
            <w:rFonts w:ascii="Times New Roman" w:hAnsi="Times New Roman" w:cs="Times New Roman"/>
          </w:rPr>
          <w:t>10.7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8" w:history="1">
        <w:r w:rsidRPr="00940AF7">
          <w:rPr>
            <w:rFonts w:ascii="Times New Roman" w:hAnsi="Times New Roman" w:cs="Times New Roman"/>
          </w:rPr>
          <w:t>10.10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49" w:history="1">
        <w:r w:rsidRPr="00940AF7">
          <w:rPr>
            <w:rFonts w:ascii="Times New Roman" w:hAnsi="Times New Roman" w:cs="Times New Roman"/>
          </w:rPr>
          <w:t>11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50" w:history="1">
        <w:r w:rsidRPr="00940AF7">
          <w:rPr>
            <w:rFonts w:ascii="Times New Roman" w:hAnsi="Times New Roman" w:cs="Times New Roman"/>
          </w:rPr>
          <w:t>пунктов 11.1.2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1" w:history="1">
        <w:r w:rsidRPr="00940AF7">
          <w:rPr>
            <w:rFonts w:ascii="Times New Roman" w:hAnsi="Times New Roman" w:cs="Times New Roman"/>
          </w:rPr>
          <w:t>11.1.4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2" w:history="1">
        <w:r w:rsidRPr="00940AF7">
          <w:rPr>
            <w:rFonts w:ascii="Times New Roman" w:hAnsi="Times New Roman" w:cs="Times New Roman"/>
          </w:rPr>
          <w:t>11.1.7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3" w:history="1">
        <w:r w:rsidRPr="00940AF7">
          <w:rPr>
            <w:rFonts w:ascii="Times New Roman" w:hAnsi="Times New Roman" w:cs="Times New Roman"/>
          </w:rPr>
          <w:t>11.1.8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4" w:history="1">
        <w:r w:rsidRPr="00940AF7">
          <w:rPr>
            <w:rFonts w:ascii="Times New Roman" w:hAnsi="Times New Roman" w:cs="Times New Roman"/>
          </w:rPr>
          <w:t>11.3.4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55" w:history="1">
        <w:r w:rsidRPr="00940AF7">
          <w:rPr>
            <w:rFonts w:ascii="Times New Roman" w:hAnsi="Times New Roman" w:cs="Times New Roman"/>
          </w:rPr>
          <w:t>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6" w:history="1">
        <w:r w:rsidRPr="00940AF7">
          <w:rPr>
            <w:rFonts w:ascii="Times New Roman" w:hAnsi="Times New Roman" w:cs="Times New Roman"/>
          </w:rPr>
          <w:t>13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57" w:history="1">
        <w:r w:rsidRPr="00940AF7">
          <w:rPr>
            <w:rFonts w:ascii="Times New Roman" w:hAnsi="Times New Roman" w:cs="Times New Roman"/>
          </w:rPr>
          <w:t>пунктов 13.3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8" w:history="1">
        <w:r w:rsidRPr="00940AF7">
          <w:rPr>
            <w:rFonts w:ascii="Times New Roman" w:hAnsi="Times New Roman" w:cs="Times New Roman"/>
          </w:rPr>
          <w:t>13.4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9" w:history="1">
        <w:r w:rsidRPr="00940AF7">
          <w:rPr>
            <w:rFonts w:ascii="Times New Roman" w:hAnsi="Times New Roman" w:cs="Times New Roman"/>
          </w:rPr>
          <w:t>13.6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60" w:history="1">
        <w:r w:rsidRPr="00940AF7">
          <w:rPr>
            <w:rFonts w:ascii="Times New Roman" w:hAnsi="Times New Roman" w:cs="Times New Roman"/>
          </w:rPr>
          <w:t>14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61" w:history="1">
        <w:r w:rsidRPr="00940AF7">
          <w:rPr>
            <w:rFonts w:ascii="Times New Roman" w:hAnsi="Times New Roman" w:cs="Times New Roman"/>
          </w:rPr>
          <w:t>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2" w:history="1">
        <w:r w:rsidRPr="00940AF7">
          <w:rPr>
            <w:rFonts w:ascii="Times New Roman" w:hAnsi="Times New Roman" w:cs="Times New Roman"/>
          </w:rPr>
          <w:t>приложения А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63" w:history="1">
        <w:r w:rsidRPr="00940AF7">
          <w:rPr>
            <w:rFonts w:ascii="Times New Roman" w:hAnsi="Times New Roman" w:cs="Times New Roman"/>
          </w:rPr>
          <w:t>В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4" w:history="1">
        <w:r w:rsidRPr="00940AF7">
          <w:rPr>
            <w:rFonts w:ascii="Times New Roman" w:hAnsi="Times New Roman" w:cs="Times New Roman"/>
          </w:rPr>
          <w:t>Д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12. </w:t>
      </w:r>
      <w:hyperlink r:id="rId365" w:history="1">
        <w:r w:rsidRPr="00940AF7">
          <w:rPr>
            <w:rFonts w:ascii="Times New Roman" w:hAnsi="Times New Roman" w:cs="Times New Roman"/>
          </w:rPr>
          <w:t>СП 21.13330.2012</w:t>
        </w:r>
      </w:hyperlink>
      <w:r w:rsidRPr="00940AF7">
        <w:rPr>
          <w:rFonts w:ascii="Times New Roman" w:hAnsi="Times New Roman" w:cs="Times New Roman"/>
        </w:rPr>
        <w:t xml:space="preserve"> "СНиП 2.01.09-91 "Здания и сооружения на подрабатываемых территориях и </w:t>
      </w:r>
      <w:proofErr w:type="spellStart"/>
      <w:r w:rsidRPr="00940AF7">
        <w:rPr>
          <w:rFonts w:ascii="Times New Roman" w:hAnsi="Times New Roman" w:cs="Times New Roman"/>
        </w:rPr>
        <w:t>просадочных</w:t>
      </w:r>
      <w:proofErr w:type="spellEnd"/>
      <w:r w:rsidRPr="00940AF7">
        <w:rPr>
          <w:rFonts w:ascii="Times New Roman" w:hAnsi="Times New Roman" w:cs="Times New Roman"/>
        </w:rPr>
        <w:t xml:space="preserve"> грунтах". </w:t>
      </w:r>
      <w:hyperlink r:id="rId366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7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368" w:history="1">
        <w:r w:rsidRPr="00940AF7">
          <w:rPr>
            <w:rFonts w:ascii="Times New Roman" w:hAnsi="Times New Roman" w:cs="Times New Roman"/>
          </w:rPr>
          <w:t>пункты 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9" w:history="1">
        <w:r w:rsidRPr="00940AF7">
          <w:rPr>
            <w:rFonts w:ascii="Times New Roman" w:hAnsi="Times New Roman" w:cs="Times New Roman"/>
          </w:rPr>
          <w:t>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0" w:history="1">
        <w:r w:rsidRPr="00940AF7">
          <w:rPr>
            <w:rFonts w:ascii="Times New Roman" w:hAnsi="Times New Roman" w:cs="Times New Roman"/>
          </w:rPr>
          <w:t>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1" w:history="1">
        <w:r w:rsidRPr="00940AF7">
          <w:rPr>
            <w:rFonts w:ascii="Times New Roman" w:hAnsi="Times New Roman" w:cs="Times New Roman"/>
          </w:rPr>
          <w:t>4.7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2" w:history="1">
        <w:r w:rsidRPr="00940AF7">
          <w:rPr>
            <w:rFonts w:ascii="Times New Roman" w:hAnsi="Times New Roman" w:cs="Times New Roman"/>
          </w:rPr>
          <w:t>4.10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3" w:history="1">
        <w:r w:rsidRPr="00940AF7">
          <w:rPr>
            <w:rFonts w:ascii="Times New Roman" w:hAnsi="Times New Roman" w:cs="Times New Roman"/>
          </w:rPr>
          <w:t>4.11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4" w:history="1">
        <w:r w:rsidRPr="00940AF7">
          <w:rPr>
            <w:rFonts w:ascii="Times New Roman" w:hAnsi="Times New Roman" w:cs="Times New Roman"/>
          </w:rPr>
          <w:t>4.14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75" w:history="1">
        <w:r w:rsidRPr="00940AF7">
          <w:rPr>
            <w:rFonts w:ascii="Times New Roman" w:hAnsi="Times New Roman" w:cs="Times New Roman"/>
          </w:rPr>
          <w:t>4.16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76" w:history="1">
        <w:r w:rsidRPr="00940AF7">
          <w:rPr>
            <w:rFonts w:ascii="Times New Roman" w:hAnsi="Times New Roman" w:cs="Times New Roman"/>
          </w:rPr>
          <w:t>5</w:t>
        </w:r>
        <w:proofErr w:type="gramEnd"/>
      </w:hyperlink>
      <w:r w:rsidRPr="00940AF7">
        <w:rPr>
          <w:rFonts w:ascii="Times New Roman" w:hAnsi="Times New Roman" w:cs="Times New Roman"/>
        </w:rPr>
        <w:t xml:space="preserve"> (</w:t>
      </w:r>
      <w:hyperlink r:id="rId377" w:history="1">
        <w:r w:rsidRPr="00940AF7">
          <w:rPr>
            <w:rFonts w:ascii="Times New Roman" w:hAnsi="Times New Roman" w:cs="Times New Roman"/>
          </w:rPr>
          <w:t>пункты 5.1.3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8" w:history="1">
        <w:r w:rsidRPr="00940AF7">
          <w:rPr>
            <w:rFonts w:ascii="Times New Roman" w:hAnsi="Times New Roman" w:cs="Times New Roman"/>
          </w:rPr>
          <w:t>5.1.5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79" w:history="1">
        <w:r w:rsidRPr="00940AF7">
          <w:rPr>
            <w:rFonts w:ascii="Times New Roman" w:hAnsi="Times New Roman" w:cs="Times New Roman"/>
          </w:rPr>
          <w:t>5.1.9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0" w:history="1">
        <w:r w:rsidRPr="00940AF7">
          <w:rPr>
            <w:rFonts w:ascii="Times New Roman" w:hAnsi="Times New Roman" w:cs="Times New Roman"/>
          </w:rPr>
          <w:t>5.3.1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81" w:history="1">
        <w:r w:rsidRPr="00940AF7">
          <w:rPr>
            <w:rFonts w:ascii="Times New Roman" w:hAnsi="Times New Roman" w:cs="Times New Roman"/>
          </w:rPr>
          <w:t>5.3.3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2" w:history="1">
        <w:r w:rsidRPr="00940AF7">
          <w:rPr>
            <w:rFonts w:ascii="Times New Roman" w:hAnsi="Times New Roman" w:cs="Times New Roman"/>
          </w:rPr>
          <w:t>5.3.6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3" w:history="1">
        <w:r w:rsidRPr="00940AF7">
          <w:rPr>
            <w:rFonts w:ascii="Times New Roman" w:hAnsi="Times New Roman" w:cs="Times New Roman"/>
          </w:rPr>
          <w:t>5.4.1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4" w:history="1">
        <w:r w:rsidRPr="00940AF7">
          <w:rPr>
            <w:rFonts w:ascii="Times New Roman" w:hAnsi="Times New Roman" w:cs="Times New Roman"/>
          </w:rPr>
          <w:t>5.4.5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85" w:history="1">
        <w:r w:rsidRPr="00940AF7">
          <w:rPr>
            <w:rFonts w:ascii="Times New Roman" w:hAnsi="Times New Roman" w:cs="Times New Roman"/>
          </w:rPr>
          <w:t>5.4.8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6" w:history="1">
        <w:r w:rsidRPr="00940AF7">
          <w:rPr>
            <w:rFonts w:ascii="Times New Roman" w:hAnsi="Times New Roman" w:cs="Times New Roman"/>
          </w:rPr>
          <w:t>5.5.1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87" w:history="1">
        <w:r w:rsidRPr="00940AF7">
          <w:rPr>
            <w:rFonts w:ascii="Times New Roman" w:hAnsi="Times New Roman" w:cs="Times New Roman"/>
          </w:rPr>
          <w:t>5.5.3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8" w:history="1">
        <w:r w:rsidRPr="00940AF7">
          <w:rPr>
            <w:rFonts w:ascii="Times New Roman" w:hAnsi="Times New Roman" w:cs="Times New Roman"/>
          </w:rPr>
          <w:t>5.5.6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9" w:history="1">
        <w:r w:rsidRPr="00940AF7">
          <w:rPr>
            <w:rFonts w:ascii="Times New Roman" w:hAnsi="Times New Roman" w:cs="Times New Roman"/>
          </w:rPr>
          <w:t>5.5.7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90" w:history="1">
        <w:r w:rsidRPr="00940AF7">
          <w:rPr>
            <w:rFonts w:ascii="Times New Roman" w:hAnsi="Times New Roman" w:cs="Times New Roman"/>
          </w:rPr>
          <w:t>5.5.10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91" w:history="1">
        <w:r w:rsidRPr="00940AF7">
          <w:rPr>
            <w:rFonts w:ascii="Times New Roman" w:hAnsi="Times New Roman" w:cs="Times New Roman"/>
          </w:rPr>
          <w:t>5.5.12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92" w:history="1">
        <w:r w:rsidRPr="00940AF7">
          <w:rPr>
            <w:rFonts w:ascii="Times New Roman" w:hAnsi="Times New Roman" w:cs="Times New Roman"/>
          </w:rPr>
          <w:t>5.5.14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93" w:history="1">
        <w:r w:rsidRPr="00940AF7">
          <w:rPr>
            <w:rFonts w:ascii="Times New Roman" w:hAnsi="Times New Roman" w:cs="Times New Roman"/>
          </w:rPr>
          <w:t>5.5.16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94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395" w:history="1">
        <w:r w:rsidRPr="00940AF7">
          <w:rPr>
            <w:rFonts w:ascii="Times New Roman" w:hAnsi="Times New Roman" w:cs="Times New Roman"/>
          </w:rPr>
          <w:t>пункты 6.1.5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96" w:history="1">
        <w:r w:rsidRPr="00940AF7">
          <w:rPr>
            <w:rFonts w:ascii="Times New Roman" w:hAnsi="Times New Roman" w:cs="Times New Roman"/>
          </w:rPr>
          <w:t>6.3.1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97" w:history="1">
        <w:r w:rsidRPr="00940AF7">
          <w:rPr>
            <w:rFonts w:ascii="Times New Roman" w:hAnsi="Times New Roman" w:cs="Times New Roman"/>
          </w:rPr>
          <w:t>6.4.3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98" w:history="1">
        <w:r w:rsidRPr="00940AF7">
          <w:rPr>
            <w:rFonts w:ascii="Times New Roman" w:hAnsi="Times New Roman" w:cs="Times New Roman"/>
          </w:rPr>
          <w:t>6.4.13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99" w:history="1">
        <w:r w:rsidRPr="00940AF7">
          <w:rPr>
            <w:rFonts w:ascii="Times New Roman" w:hAnsi="Times New Roman" w:cs="Times New Roman"/>
          </w:rPr>
          <w:t>6.4.22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13. </w:t>
      </w:r>
      <w:hyperlink r:id="rId400" w:history="1">
        <w:r w:rsidRPr="00940AF7">
          <w:rPr>
            <w:rFonts w:ascii="Times New Roman" w:hAnsi="Times New Roman" w:cs="Times New Roman"/>
          </w:rPr>
          <w:t>СП 22.13330.2016</w:t>
        </w:r>
      </w:hyperlink>
      <w:r w:rsidRPr="00940AF7">
        <w:rPr>
          <w:rFonts w:ascii="Times New Roman" w:hAnsi="Times New Roman" w:cs="Times New Roman"/>
        </w:rPr>
        <w:t xml:space="preserve"> "СНиП 2.02.01-83* "Основания зданий и сооружений". </w:t>
      </w:r>
      <w:hyperlink r:id="rId401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02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403" w:history="1">
        <w:r w:rsidRPr="00940AF7">
          <w:rPr>
            <w:rFonts w:ascii="Times New Roman" w:hAnsi="Times New Roman" w:cs="Times New Roman"/>
          </w:rPr>
          <w:t>пункты 4.2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04" w:history="1">
        <w:r w:rsidRPr="00940AF7">
          <w:rPr>
            <w:rFonts w:ascii="Times New Roman" w:hAnsi="Times New Roman" w:cs="Times New Roman"/>
          </w:rPr>
          <w:t>4.15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05" w:history="1">
        <w:r w:rsidRPr="00940AF7">
          <w:rPr>
            <w:rFonts w:ascii="Times New Roman" w:hAnsi="Times New Roman" w:cs="Times New Roman"/>
          </w:rPr>
          <w:t>4.22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06" w:history="1">
        <w:r w:rsidRPr="00940AF7">
          <w:rPr>
            <w:rFonts w:ascii="Times New Roman" w:hAnsi="Times New Roman" w:cs="Times New Roman"/>
          </w:rPr>
          <w:t>4.24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407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408" w:history="1">
        <w:r w:rsidRPr="00940AF7">
          <w:rPr>
            <w:rFonts w:ascii="Times New Roman" w:hAnsi="Times New Roman" w:cs="Times New Roman"/>
          </w:rPr>
          <w:t>пункты 5.1.9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09" w:history="1">
        <w:r w:rsidRPr="00940AF7">
          <w:rPr>
            <w:rFonts w:ascii="Times New Roman" w:hAnsi="Times New Roman" w:cs="Times New Roman"/>
          </w:rPr>
          <w:t>5.2.2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10" w:history="1">
        <w:r w:rsidRPr="00940AF7">
          <w:rPr>
            <w:rFonts w:ascii="Times New Roman" w:hAnsi="Times New Roman" w:cs="Times New Roman"/>
          </w:rPr>
          <w:t>5.2.5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11" w:history="1">
        <w:r w:rsidRPr="00940AF7">
          <w:rPr>
            <w:rFonts w:ascii="Times New Roman" w:hAnsi="Times New Roman" w:cs="Times New Roman"/>
          </w:rPr>
          <w:t>5.2.6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412" w:history="1">
        <w:r w:rsidRPr="00940AF7">
          <w:rPr>
            <w:rFonts w:ascii="Times New Roman" w:hAnsi="Times New Roman" w:cs="Times New Roman"/>
          </w:rPr>
          <w:t>5.2.8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13" w:history="1">
        <w:r w:rsidRPr="00940AF7">
          <w:rPr>
            <w:rFonts w:ascii="Times New Roman" w:hAnsi="Times New Roman" w:cs="Times New Roman"/>
          </w:rPr>
          <w:t>5.3.7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14" w:history="1">
        <w:r w:rsidRPr="00940AF7">
          <w:rPr>
            <w:rFonts w:ascii="Times New Roman" w:hAnsi="Times New Roman" w:cs="Times New Roman"/>
          </w:rPr>
          <w:t>5.3.17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15" w:history="1">
        <w:r w:rsidRPr="00940AF7">
          <w:rPr>
            <w:rFonts w:ascii="Times New Roman" w:hAnsi="Times New Roman" w:cs="Times New Roman"/>
          </w:rPr>
          <w:t>5.4.1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16" w:history="1">
        <w:r w:rsidRPr="00940AF7">
          <w:rPr>
            <w:rFonts w:ascii="Times New Roman" w:hAnsi="Times New Roman" w:cs="Times New Roman"/>
          </w:rPr>
          <w:t>5.4.12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17" w:history="1">
        <w:r w:rsidRPr="00940AF7">
          <w:rPr>
            <w:rFonts w:ascii="Times New Roman" w:hAnsi="Times New Roman" w:cs="Times New Roman"/>
          </w:rPr>
          <w:t>5.4.15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418" w:history="1">
        <w:r w:rsidRPr="00940AF7">
          <w:rPr>
            <w:rFonts w:ascii="Times New Roman" w:hAnsi="Times New Roman" w:cs="Times New Roman"/>
          </w:rPr>
          <w:t>последнего абзаца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419" w:history="1">
        <w:r w:rsidRPr="00940AF7">
          <w:rPr>
            <w:rFonts w:ascii="Times New Roman" w:hAnsi="Times New Roman" w:cs="Times New Roman"/>
          </w:rPr>
          <w:t>5.5.3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20" w:history="1">
        <w:r w:rsidRPr="00940AF7">
          <w:rPr>
            <w:rFonts w:ascii="Times New Roman" w:hAnsi="Times New Roman" w:cs="Times New Roman"/>
          </w:rPr>
          <w:t>5.5.10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21" w:history="1">
        <w:r w:rsidRPr="00940AF7">
          <w:rPr>
            <w:rFonts w:ascii="Times New Roman" w:hAnsi="Times New Roman" w:cs="Times New Roman"/>
          </w:rPr>
          <w:t>5.6.8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22" w:history="1">
        <w:r w:rsidRPr="00940AF7">
          <w:rPr>
            <w:rFonts w:ascii="Times New Roman" w:hAnsi="Times New Roman" w:cs="Times New Roman"/>
          </w:rPr>
          <w:t>5.6.25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23" w:history="1">
        <w:r w:rsidRPr="00940AF7">
          <w:rPr>
            <w:rFonts w:ascii="Times New Roman" w:hAnsi="Times New Roman" w:cs="Times New Roman"/>
          </w:rPr>
          <w:t>5.6.26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24" w:history="1">
        <w:r w:rsidRPr="00940AF7">
          <w:rPr>
            <w:rFonts w:ascii="Times New Roman" w:hAnsi="Times New Roman" w:cs="Times New Roman"/>
          </w:rPr>
          <w:t>5.7.1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25" w:history="1">
        <w:r w:rsidRPr="00940AF7">
          <w:rPr>
            <w:rFonts w:ascii="Times New Roman" w:hAnsi="Times New Roman" w:cs="Times New Roman"/>
          </w:rPr>
          <w:t>5.7.3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26" w:history="1">
        <w:r w:rsidRPr="00940AF7">
          <w:rPr>
            <w:rFonts w:ascii="Times New Roman" w:hAnsi="Times New Roman" w:cs="Times New Roman"/>
          </w:rPr>
          <w:t>5.7.4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27" w:history="1">
        <w:r w:rsidRPr="00940AF7">
          <w:rPr>
            <w:rFonts w:ascii="Times New Roman" w:hAnsi="Times New Roman" w:cs="Times New Roman"/>
          </w:rPr>
          <w:t>5.7.6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28" w:history="1">
        <w:r w:rsidRPr="00940AF7">
          <w:rPr>
            <w:rFonts w:ascii="Times New Roman" w:hAnsi="Times New Roman" w:cs="Times New Roman"/>
          </w:rPr>
          <w:t>5.7.8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29" w:history="1">
        <w:r w:rsidRPr="00940AF7">
          <w:rPr>
            <w:rFonts w:ascii="Times New Roman" w:hAnsi="Times New Roman" w:cs="Times New Roman"/>
          </w:rPr>
          <w:t>5.7.10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30" w:history="1">
        <w:r w:rsidRPr="00940AF7">
          <w:rPr>
            <w:rFonts w:ascii="Times New Roman" w:hAnsi="Times New Roman" w:cs="Times New Roman"/>
          </w:rPr>
          <w:t>5.7.12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31" w:history="1">
        <w:r w:rsidRPr="00940AF7">
          <w:rPr>
            <w:rFonts w:ascii="Times New Roman" w:hAnsi="Times New Roman" w:cs="Times New Roman"/>
          </w:rPr>
          <w:t>5.7.13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32" w:history="1">
        <w:r w:rsidRPr="00940AF7">
          <w:rPr>
            <w:rFonts w:ascii="Times New Roman" w:hAnsi="Times New Roman" w:cs="Times New Roman"/>
          </w:rPr>
          <w:t>5.8.2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33" w:history="1">
        <w:r w:rsidRPr="00940AF7">
          <w:rPr>
            <w:rFonts w:ascii="Times New Roman" w:hAnsi="Times New Roman" w:cs="Times New Roman"/>
          </w:rPr>
          <w:t>5.8.6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34" w:history="1">
        <w:r w:rsidRPr="00940AF7">
          <w:rPr>
            <w:rFonts w:ascii="Times New Roman" w:hAnsi="Times New Roman" w:cs="Times New Roman"/>
          </w:rPr>
          <w:t>5.8.8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35" w:history="1">
        <w:r w:rsidRPr="00940AF7">
          <w:rPr>
            <w:rFonts w:ascii="Times New Roman" w:hAnsi="Times New Roman" w:cs="Times New Roman"/>
          </w:rPr>
          <w:t>5.8.13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436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437" w:history="1">
        <w:r w:rsidRPr="00940AF7">
          <w:rPr>
            <w:rFonts w:ascii="Times New Roman" w:hAnsi="Times New Roman" w:cs="Times New Roman"/>
          </w:rPr>
          <w:t>пункты 6.1.1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38" w:history="1">
        <w:r w:rsidRPr="00940AF7">
          <w:rPr>
            <w:rFonts w:ascii="Times New Roman" w:hAnsi="Times New Roman" w:cs="Times New Roman"/>
          </w:rPr>
          <w:t>6.1.2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39" w:history="1">
        <w:r w:rsidRPr="00940AF7">
          <w:rPr>
            <w:rFonts w:ascii="Times New Roman" w:hAnsi="Times New Roman" w:cs="Times New Roman"/>
          </w:rPr>
          <w:t>6.1.4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40" w:history="1">
        <w:r w:rsidRPr="00940AF7">
          <w:rPr>
            <w:rFonts w:ascii="Times New Roman" w:hAnsi="Times New Roman" w:cs="Times New Roman"/>
          </w:rPr>
          <w:t>6.1.5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41" w:history="1">
        <w:r w:rsidRPr="00940AF7">
          <w:rPr>
            <w:rFonts w:ascii="Times New Roman" w:hAnsi="Times New Roman" w:cs="Times New Roman"/>
          </w:rPr>
          <w:t>6.1.8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42" w:history="1">
        <w:r w:rsidRPr="00940AF7">
          <w:rPr>
            <w:rFonts w:ascii="Times New Roman" w:hAnsi="Times New Roman" w:cs="Times New Roman"/>
          </w:rPr>
          <w:t>6.1.9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43" w:history="1">
        <w:r w:rsidRPr="00940AF7">
          <w:rPr>
            <w:rFonts w:ascii="Times New Roman" w:hAnsi="Times New Roman" w:cs="Times New Roman"/>
          </w:rPr>
          <w:t>6.1.13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44" w:history="1">
        <w:r w:rsidRPr="00940AF7">
          <w:rPr>
            <w:rFonts w:ascii="Times New Roman" w:hAnsi="Times New Roman" w:cs="Times New Roman"/>
          </w:rPr>
          <w:t>6.1.15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45" w:history="1">
        <w:r w:rsidRPr="00940AF7">
          <w:rPr>
            <w:rFonts w:ascii="Times New Roman" w:hAnsi="Times New Roman" w:cs="Times New Roman"/>
          </w:rPr>
          <w:t>6.1.16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46" w:history="1">
        <w:r w:rsidRPr="00940AF7">
          <w:rPr>
            <w:rFonts w:ascii="Times New Roman" w:hAnsi="Times New Roman" w:cs="Times New Roman"/>
          </w:rPr>
          <w:t>6.1.18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47" w:history="1">
        <w:r w:rsidRPr="00940AF7">
          <w:rPr>
            <w:rFonts w:ascii="Times New Roman" w:hAnsi="Times New Roman" w:cs="Times New Roman"/>
          </w:rPr>
          <w:t>6.1.22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48" w:history="1">
        <w:r w:rsidRPr="00940AF7">
          <w:rPr>
            <w:rFonts w:ascii="Times New Roman" w:hAnsi="Times New Roman" w:cs="Times New Roman"/>
          </w:rPr>
          <w:t>6.1.25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49" w:history="1">
        <w:r w:rsidRPr="00940AF7">
          <w:rPr>
            <w:rFonts w:ascii="Times New Roman" w:hAnsi="Times New Roman" w:cs="Times New Roman"/>
          </w:rPr>
          <w:t>6.1.27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50" w:history="1">
        <w:r w:rsidRPr="00940AF7">
          <w:rPr>
            <w:rFonts w:ascii="Times New Roman" w:hAnsi="Times New Roman" w:cs="Times New Roman"/>
          </w:rPr>
          <w:t>6.2.1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51" w:history="1">
        <w:r w:rsidRPr="00940AF7">
          <w:rPr>
            <w:rFonts w:ascii="Times New Roman" w:hAnsi="Times New Roman" w:cs="Times New Roman"/>
          </w:rPr>
          <w:t>6.2.4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52" w:history="1">
        <w:r w:rsidRPr="00940AF7">
          <w:rPr>
            <w:rFonts w:ascii="Times New Roman" w:hAnsi="Times New Roman" w:cs="Times New Roman"/>
          </w:rPr>
          <w:t>6.2.6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53" w:history="1">
        <w:r w:rsidRPr="00940AF7">
          <w:rPr>
            <w:rFonts w:ascii="Times New Roman" w:hAnsi="Times New Roman" w:cs="Times New Roman"/>
          </w:rPr>
          <w:t>6.2.9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54" w:history="1">
        <w:proofErr w:type="gramStart"/>
        <w:r w:rsidRPr="00940AF7">
          <w:rPr>
            <w:rFonts w:ascii="Times New Roman" w:hAnsi="Times New Roman" w:cs="Times New Roman"/>
          </w:rPr>
          <w:t>6.2.14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55" w:history="1">
        <w:r w:rsidRPr="00940AF7">
          <w:rPr>
            <w:rFonts w:ascii="Times New Roman" w:hAnsi="Times New Roman" w:cs="Times New Roman"/>
          </w:rPr>
          <w:t>6.2.16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56" w:history="1">
        <w:r w:rsidRPr="00940AF7">
          <w:rPr>
            <w:rFonts w:ascii="Times New Roman" w:hAnsi="Times New Roman" w:cs="Times New Roman"/>
          </w:rPr>
          <w:t>6.2.24</w:t>
        </w:r>
      </w:hyperlink>
      <w:r w:rsidRPr="00940AF7">
        <w:rPr>
          <w:rFonts w:ascii="Times New Roman" w:hAnsi="Times New Roman" w:cs="Times New Roman"/>
        </w:rPr>
        <w:t xml:space="preserve">, 6.2.26 - </w:t>
      </w:r>
      <w:hyperlink r:id="rId457" w:history="1">
        <w:r w:rsidRPr="00940AF7">
          <w:rPr>
            <w:rFonts w:ascii="Times New Roman" w:hAnsi="Times New Roman" w:cs="Times New Roman"/>
          </w:rPr>
          <w:t>6.3.1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58" w:history="1">
        <w:r w:rsidRPr="00940AF7">
          <w:rPr>
            <w:rFonts w:ascii="Times New Roman" w:hAnsi="Times New Roman" w:cs="Times New Roman"/>
          </w:rPr>
          <w:t>6.3.5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59" w:history="1">
        <w:r w:rsidRPr="00940AF7">
          <w:rPr>
            <w:rFonts w:ascii="Times New Roman" w:hAnsi="Times New Roman" w:cs="Times New Roman"/>
          </w:rPr>
          <w:t>6.3.13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60" w:history="1">
        <w:r w:rsidRPr="00940AF7">
          <w:rPr>
            <w:rFonts w:ascii="Times New Roman" w:hAnsi="Times New Roman" w:cs="Times New Roman"/>
          </w:rPr>
          <w:t>6.3.15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61" w:history="1">
        <w:r w:rsidRPr="00940AF7">
          <w:rPr>
            <w:rFonts w:ascii="Times New Roman" w:hAnsi="Times New Roman" w:cs="Times New Roman"/>
          </w:rPr>
          <w:t>6.3.16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62" w:history="1">
        <w:r w:rsidRPr="00940AF7">
          <w:rPr>
            <w:rFonts w:ascii="Times New Roman" w:hAnsi="Times New Roman" w:cs="Times New Roman"/>
          </w:rPr>
          <w:t>6.4.1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63" w:history="1">
        <w:r w:rsidRPr="00940AF7">
          <w:rPr>
            <w:rFonts w:ascii="Times New Roman" w:hAnsi="Times New Roman" w:cs="Times New Roman"/>
          </w:rPr>
          <w:t>6.4.6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64" w:history="1">
        <w:r w:rsidRPr="00940AF7">
          <w:rPr>
            <w:rFonts w:ascii="Times New Roman" w:hAnsi="Times New Roman" w:cs="Times New Roman"/>
          </w:rPr>
          <w:t>6.4.8</w:t>
        </w:r>
        <w:proofErr w:type="gramEnd"/>
      </w:hyperlink>
      <w:r w:rsidRPr="00940AF7">
        <w:rPr>
          <w:rFonts w:ascii="Times New Roman" w:hAnsi="Times New Roman" w:cs="Times New Roman"/>
        </w:rPr>
        <w:t xml:space="preserve"> - </w:t>
      </w:r>
      <w:hyperlink r:id="rId465" w:history="1">
        <w:r w:rsidRPr="00940AF7">
          <w:rPr>
            <w:rFonts w:ascii="Times New Roman" w:hAnsi="Times New Roman" w:cs="Times New Roman"/>
          </w:rPr>
          <w:t>6.4.10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66" w:history="1">
        <w:r w:rsidRPr="00940AF7">
          <w:rPr>
            <w:rFonts w:ascii="Times New Roman" w:hAnsi="Times New Roman" w:cs="Times New Roman"/>
          </w:rPr>
          <w:t>6.4.12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67" w:history="1">
        <w:r w:rsidRPr="00940AF7">
          <w:rPr>
            <w:rFonts w:ascii="Times New Roman" w:hAnsi="Times New Roman" w:cs="Times New Roman"/>
          </w:rPr>
          <w:t>6.4.13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68" w:history="1">
        <w:r w:rsidRPr="00940AF7">
          <w:rPr>
            <w:rFonts w:ascii="Times New Roman" w:hAnsi="Times New Roman" w:cs="Times New Roman"/>
          </w:rPr>
          <w:t>6.4.15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69" w:history="1">
        <w:r w:rsidRPr="00940AF7">
          <w:rPr>
            <w:rFonts w:ascii="Times New Roman" w:hAnsi="Times New Roman" w:cs="Times New Roman"/>
          </w:rPr>
          <w:t>6.4.17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70" w:history="1">
        <w:r w:rsidRPr="00940AF7">
          <w:rPr>
            <w:rFonts w:ascii="Times New Roman" w:hAnsi="Times New Roman" w:cs="Times New Roman"/>
          </w:rPr>
          <w:t>6.4.18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71" w:history="1">
        <w:r w:rsidRPr="00940AF7">
          <w:rPr>
            <w:rFonts w:ascii="Times New Roman" w:hAnsi="Times New Roman" w:cs="Times New Roman"/>
          </w:rPr>
          <w:t>6.4.21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72" w:history="1">
        <w:r w:rsidRPr="00940AF7">
          <w:rPr>
            <w:rFonts w:ascii="Times New Roman" w:hAnsi="Times New Roman" w:cs="Times New Roman"/>
          </w:rPr>
          <w:t>6.4.23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73" w:history="1">
        <w:r w:rsidRPr="00940AF7">
          <w:rPr>
            <w:rFonts w:ascii="Times New Roman" w:hAnsi="Times New Roman" w:cs="Times New Roman"/>
          </w:rPr>
          <w:t>6.4.26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74" w:history="1">
        <w:r w:rsidRPr="00940AF7">
          <w:rPr>
            <w:rFonts w:ascii="Times New Roman" w:hAnsi="Times New Roman" w:cs="Times New Roman"/>
          </w:rPr>
          <w:t>6.4.28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75" w:history="1">
        <w:r w:rsidRPr="00940AF7">
          <w:rPr>
            <w:rFonts w:ascii="Times New Roman" w:hAnsi="Times New Roman" w:cs="Times New Roman"/>
          </w:rPr>
          <w:t>6.4.30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76" w:history="1">
        <w:r w:rsidRPr="00940AF7">
          <w:rPr>
            <w:rFonts w:ascii="Times New Roman" w:hAnsi="Times New Roman" w:cs="Times New Roman"/>
          </w:rPr>
          <w:t>6.4.33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77" w:history="1">
        <w:r w:rsidRPr="00940AF7">
          <w:rPr>
            <w:rFonts w:ascii="Times New Roman" w:hAnsi="Times New Roman" w:cs="Times New Roman"/>
          </w:rPr>
          <w:t>6.5.1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78" w:history="1">
        <w:r w:rsidRPr="00940AF7">
          <w:rPr>
            <w:rFonts w:ascii="Times New Roman" w:hAnsi="Times New Roman" w:cs="Times New Roman"/>
          </w:rPr>
          <w:t>6.5.2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79" w:history="1">
        <w:r w:rsidRPr="00940AF7">
          <w:rPr>
            <w:rFonts w:ascii="Times New Roman" w:hAnsi="Times New Roman" w:cs="Times New Roman"/>
          </w:rPr>
          <w:t>6.5.4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80" w:history="1">
        <w:r w:rsidRPr="00940AF7">
          <w:rPr>
            <w:rFonts w:ascii="Times New Roman" w:hAnsi="Times New Roman" w:cs="Times New Roman"/>
          </w:rPr>
          <w:t>6.5.7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81" w:history="1">
        <w:r w:rsidRPr="00940AF7">
          <w:rPr>
            <w:rFonts w:ascii="Times New Roman" w:hAnsi="Times New Roman" w:cs="Times New Roman"/>
          </w:rPr>
          <w:t>6.5.8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82" w:history="1">
        <w:r w:rsidRPr="00940AF7">
          <w:rPr>
            <w:rFonts w:ascii="Times New Roman" w:hAnsi="Times New Roman" w:cs="Times New Roman"/>
          </w:rPr>
          <w:t>6.5.10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83" w:history="1">
        <w:r w:rsidRPr="00940AF7">
          <w:rPr>
            <w:rFonts w:ascii="Times New Roman" w:hAnsi="Times New Roman" w:cs="Times New Roman"/>
          </w:rPr>
          <w:t>6.5.12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84" w:history="1">
        <w:r w:rsidRPr="00940AF7">
          <w:rPr>
            <w:rFonts w:ascii="Times New Roman" w:hAnsi="Times New Roman" w:cs="Times New Roman"/>
          </w:rPr>
          <w:t>6.5.15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85" w:history="1">
        <w:r w:rsidRPr="00940AF7">
          <w:rPr>
            <w:rFonts w:ascii="Times New Roman" w:hAnsi="Times New Roman" w:cs="Times New Roman"/>
          </w:rPr>
          <w:t>6.5.18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86" w:history="1">
        <w:r w:rsidRPr="00940AF7">
          <w:rPr>
            <w:rFonts w:ascii="Times New Roman" w:hAnsi="Times New Roman" w:cs="Times New Roman"/>
          </w:rPr>
          <w:t>6.6.1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87" w:history="1">
        <w:r w:rsidRPr="00940AF7">
          <w:rPr>
            <w:rFonts w:ascii="Times New Roman" w:hAnsi="Times New Roman" w:cs="Times New Roman"/>
          </w:rPr>
          <w:t>6.6.7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88" w:history="1">
        <w:r w:rsidRPr="00940AF7">
          <w:rPr>
            <w:rFonts w:ascii="Times New Roman" w:hAnsi="Times New Roman" w:cs="Times New Roman"/>
          </w:rPr>
          <w:t>6.6.10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89" w:history="1">
        <w:r w:rsidRPr="00940AF7">
          <w:rPr>
            <w:rFonts w:ascii="Times New Roman" w:hAnsi="Times New Roman" w:cs="Times New Roman"/>
          </w:rPr>
          <w:t>6.6.11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90" w:history="1">
        <w:r w:rsidRPr="00940AF7">
          <w:rPr>
            <w:rFonts w:ascii="Times New Roman" w:hAnsi="Times New Roman" w:cs="Times New Roman"/>
          </w:rPr>
          <w:t>6.6.14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91" w:history="1">
        <w:r w:rsidRPr="00940AF7">
          <w:rPr>
            <w:rFonts w:ascii="Times New Roman" w:hAnsi="Times New Roman" w:cs="Times New Roman"/>
          </w:rPr>
          <w:t>6.6.16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92" w:history="1">
        <w:r w:rsidRPr="00940AF7">
          <w:rPr>
            <w:rFonts w:ascii="Times New Roman" w:hAnsi="Times New Roman" w:cs="Times New Roman"/>
          </w:rPr>
          <w:t>6.6.17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93" w:history="1">
        <w:r w:rsidRPr="00940AF7">
          <w:rPr>
            <w:rFonts w:ascii="Times New Roman" w:hAnsi="Times New Roman" w:cs="Times New Roman"/>
          </w:rPr>
          <w:t>6.6.21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94" w:history="1">
        <w:r w:rsidRPr="00940AF7">
          <w:rPr>
            <w:rFonts w:ascii="Times New Roman" w:hAnsi="Times New Roman" w:cs="Times New Roman"/>
          </w:rPr>
          <w:t>6.7.2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95" w:history="1">
        <w:r w:rsidRPr="00940AF7">
          <w:rPr>
            <w:rFonts w:ascii="Times New Roman" w:hAnsi="Times New Roman" w:cs="Times New Roman"/>
          </w:rPr>
          <w:t>6.7.4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96" w:history="1">
        <w:r w:rsidRPr="00940AF7">
          <w:rPr>
            <w:rFonts w:ascii="Times New Roman" w:hAnsi="Times New Roman" w:cs="Times New Roman"/>
          </w:rPr>
          <w:t>6.7.6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97" w:history="1">
        <w:r w:rsidRPr="00940AF7">
          <w:rPr>
            <w:rFonts w:ascii="Times New Roman" w:hAnsi="Times New Roman" w:cs="Times New Roman"/>
          </w:rPr>
          <w:t>6.7.8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498" w:history="1">
        <w:r w:rsidRPr="00940AF7">
          <w:rPr>
            <w:rFonts w:ascii="Times New Roman" w:hAnsi="Times New Roman" w:cs="Times New Roman"/>
          </w:rPr>
          <w:t>6.7.11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499" w:history="1">
        <w:r w:rsidRPr="00940AF7">
          <w:rPr>
            <w:rFonts w:ascii="Times New Roman" w:hAnsi="Times New Roman" w:cs="Times New Roman"/>
          </w:rPr>
          <w:t>6.7.16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00" w:history="1">
        <w:r w:rsidRPr="00940AF7">
          <w:rPr>
            <w:rFonts w:ascii="Times New Roman" w:hAnsi="Times New Roman" w:cs="Times New Roman"/>
          </w:rPr>
          <w:t>6.8.1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01" w:history="1">
        <w:r w:rsidRPr="00940AF7">
          <w:rPr>
            <w:rFonts w:ascii="Times New Roman" w:hAnsi="Times New Roman" w:cs="Times New Roman"/>
          </w:rPr>
          <w:t>6.8.2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02" w:history="1">
        <w:r w:rsidRPr="00940AF7">
          <w:rPr>
            <w:rFonts w:ascii="Times New Roman" w:hAnsi="Times New Roman" w:cs="Times New Roman"/>
          </w:rPr>
          <w:t>6.8.3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03" w:history="1">
        <w:r w:rsidRPr="00940AF7">
          <w:rPr>
            <w:rFonts w:ascii="Times New Roman" w:hAnsi="Times New Roman" w:cs="Times New Roman"/>
          </w:rPr>
          <w:t>6.8.5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504" w:history="1">
        <w:r w:rsidRPr="00940AF7">
          <w:rPr>
            <w:rFonts w:ascii="Times New Roman" w:hAnsi="Times New Roman" w:cs="Times New Roman"/>
          </w:rPr>
          <w:t>6.8.8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05" w:history="1">
        <w:r w:rsidRPr="00940AF7">
          <w:rPr>
            <w:rFonts w:ascii="Times New Roman" w:hAnsi="Times New Roman" w:cs="Times New Roman"/>
          </w:rPr>
          <w:t>6.8.12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506" w:history="1">
        <w:r w:rsidRPr="00940AF7">
          <w:rPr>
            <w:rFonts w:ascii="Times New Roman" w:hAnsi="Times New Roman" w:cs="Times New Roman"/>
          </w:rPr>
          <w:t>6.8.15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07" w:history="1">
        <w:r w:rsidRPr="00940AF7">
          <w:rPr>
            <w:rFonts w:ascii="Times New Roman" w:hAnsi="Times New Roman" w:cs="Times New Roman"/>
          </w:rPr>
          <w:t>6.9.22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08" w:history="1">
        <w:r w:rsidRPr="00940AF7">
          <w:rPr>
            <w:rFonts w:ascii="Times New Roman" w:hAnsi="Times New Roman" w:cs="Times New Roman"/>
          </w:rPr>
          <w:t>6.11.1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09" w:history="1">
        <w:proofErr w:type="gramStart"/>
        <w:r w:rsidRPr="00940AF7">
          <w:rPr>
            <w:rFonts w:ascii="Times New Roman" w:hAnsi="Times New Roman" w:cs="Times New Roman"/>
          </w:rPr>
          <w:t>6.11.4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510" w:history="1">
        <w:r w:rsidRPr="00940AF7">
          <w:rPr>
            <w:rFonts w:ascii="Times New Roman" w:hAnsi="Times New Roman" w:cs="Times New Roman"/>
          </w:rPr>
          <w:t>6.11.8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11" w:history="1">
        <w:r w:rsidRPr="00940AF7">
          <w:rPr>
            <w:rFonts w:ascii="Times New Roman" w:hAnsi="Times New Roman" w:cs="Times New Roman"/>
          </w:rPr>
          <w:t>6.11.10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512" w:history="1">
        <w:r w:rsidRPr="00940AF7">
          <w:rPr>
            <w:rFonts w:ascii="Times New Roman" w:hAnsi="Times New Roman" w:cs="Times New Roman"/>
          </w:rPr>
          <w:t>6.1.18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13" w:history="1">
        <w:r w:rsidRPr="00940AF7">
          <w:rPr>
            <w:rFonts w:ascii="Times New Roman" w:hAnsi="Times New Roman" w:cs="Times New Roman"/>
          </w:rPr>
          <w:t>6.12.1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14" w:history="1">
        <w:r w:rsidRPr="00940AF7">
          <w:rPr>
            <w:rFonts w:ascii="Times New Roman" w:hAnsi="Times New Roman" w:cs="Times New Roman"/>
          </w:rPr>
          <w:t>6.12.2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15" w:history="1">
        <w:r w:rsidRPr="00940AF7">
          <w:rPr>
            <w:rFonts w:ascii="Times New Roman" w:hAnsi="Times New Roman" w:cs="Times New Roman"/>
          </w:rPr>
          <w:t>6.13.1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16" w:history="1">
        <w:r w:rsidRPr="00940AF7">
          <w:rPr>
            <w:rFonts w:ascii="Times New Roman" w:hAnsi="Times New Roman" w:cs="Times New Roman"/>
          </w:rPr>
          <w:t>6.13.3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517" w:history="1">
        <w:r w:rsidRPr="00940AF7">
          <w:rPr>
            <w:rFonts w:ascii="Times New Roman" w:hAnsi="Times New Roman" w:cs="Times New Roman"/>
          </w:rPr>
          <w:t>6.13.5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18" w:history="1">
        <w:r w:rsidRPr="00940AF7">
          <w:rPr>
            <w:rFonts w:ascii="Times New Roman" w:hAnsi="Times New Roman" w:cs="Times New Roman"/>
          </w:rPr>
          <w:t>6.13.7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19" w:history="1">
        <w:r w:rsidRPr="00940AF7">
          <w:rPr>
            <w:rFonts w:ascii="Times New Roman" w:hAnsi="Times New Roman" w:cs="Times New Roman"/>
          </w:rPr>
          <w:t>6.13.8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520" w:history="1">
        <w:r w:rsidRPr="00940AF7">
          <w:rPr>
            <w:rFonts w:ascii="Times New Roman" w:hAnsi="Times New Roman" w:cs="Times New Roman"/>
          </w:rPr>
          <w:t>6.14.1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21" w:history="1">
        <w:r w:rsidRPr="00940AF7">
          <w:rPr>
            <w:rFonts w:ascii="Times New Roman" w:hAnsi="Times New Roman" w:cs="Times New Roman"/>
          </w:rPr>
          <w:t>6.14.2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522" w:history="1">
        <w:r w:rsidRPr="00940AF7">
          <w:rPr>
            <w:rFonts w:ascii="Times New Roman" w:hAnsi="Times New Roman" w:cs="Times New Roman"/>
          </w:rPr>
          <w:t>6.14.5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23" w:history="1">
        <w:r w:rsidRPr="00940AF7">
          <w:rPr>
            <w:rFonts w:ascii="Times New Roman" w:hAnsi="Times New Roman" w:cs="Times New Roman"/>
          </w:rPr>
          <w:t>6.14.7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24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525" w:history="1">
        <w:r w:rsidRPr="00940AF7">
          <w:rPr>
            <w:rFonts w:ascii="Times New Roman" w:hAnsi="Times New Roman" w:cs="Times New Roman"/>
          </w:rPr>
          <w:t>пункты 7.1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26" w:history="1">
        <w:r w:rsidRPr="00940AF7">
          <w:rPr>
            <w:rFonts w:ascii="Times New Roman" w:hAnsi="Times New Roman" w:cs="Times New Roman"/>
          </w:rPr>
          <w:t>7.3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27" w:history="1">
        <w:r w:rsidRPr="00940AF7">
          <w:rPr>
            <w:rFonts w:ascii="Times New Roman" w:hAnsi="Times New Roman" w:cs="Times New Roman"/>
          </w:rPr>
          <w:t>7.4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28" w:history="1">
        <w:r w:rsidRPr="00940AF7">
          <w:rPr>
            <w:rFonts w:ascii="Times New Roman" w:hAnsi="Times New Roman" w:cs="Times New Roman"/>
          </w:rPr>
          <w:t>7.6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529" w:history="1">
        <w:r w:rsidRPr="00940AF7">
          <w:rPr>
            <w:rFonts w:ascii="Times New Roman" w:hAnsi="Times New Roman" w:cs="Times New Roman"/>
          </w:rPr>
          <w:t>7.12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530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531" w:history="1">
        <w:r w:rsidRPr="00940AF7">
          <w:rPr>
            <w:rFonts w:ascii="Times New Roman" w:hAnsi="Times New Roman" w:cs="Times New Roman"/>
          </w:rPr>
          <w:t>пункты 9.1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32" w:history="1">
        <w:r w:rsidRPr="00940AF7">
          <w:rPr>
            <w:rFonts w:ascii="Times New Roman" w:hAnsi="Times New Roman" w:cs="Times New Roman"/>
          </w:rPr>
          <w:t>9.2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33" w:history="1">
        <w:r w:rsidRPr="00940AF7">
          <w:rPr>
            <w:rFonts w:ascii="Times New Roman" w:hAnsi="Times New Roman" w:cs="Times New Roman"/>
          </w:rPr>
          <w:t>9.4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34" w:history="1">
        <w:r w:rsidRPr="00940AF7">
          <w:rPr>
            <w:rFonts w:ascii="Times New Roman" w:hAnsi="Times New Roman" w:cs="Times New Roman"/>
          </w:rPr>
          <w:t>9.5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35" w:history="1">
        <w:r w:rsidRPr="00940AF7">
          <w:rPr>
            <w:rFonts w:ascii="Times New Roman" w:hAnsi="Times New Roman" w:cs="Times New Roman"/>
          </w:rPr>
          <w:t>9.9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36" w:history="1">
        <w:r w:rsidRPr="00940AF7">
          <w:rPr>
            <w:rFonts w:ascii="Times New Roman" w:hAnsi="Times New Roman" w:cs="Times New Roman"/>
          </w:rPr>
          <w:t>9.11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37" w:history="1">
        <w:r w:rsidRPr="00940AF7">
          <w:rPr>
            <w:rFonts w:ascii="Times New Roman" w:hAnsi="Times New Roman" w:cs="Times New Roman"/>
          </w:rPr>
          <w:t>9.17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538" w:history="1">
        <w:r w:rsidRPr="00940AF7">
          <w:rPr>
            <w:rFonts w:ascii="Times New Roman" w:hAnsi="Times New Roman" w:cs="Times New Roman"/>
          </w:rPr>
          <w:t>9.19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39" w:history="1">
        <w:r w:rsidRPr="00940AF7">
          <w:rPr>
            <w:rFonts w:ascii="Times New Roman" w:hAnsi="Times New Roman" w:cs="Times New Roman"/>
          </w:rPr>
          <w:t>9.21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40" w:history="1">
        <w:r w:rsidRPr="00940AF7">
          <w:rPr>
            <w:rFonts w:ascii="Times New Roman" w:hAnsi="Times New Roman" w:cs="Times New Roman"/>
          </w:rPr>
          <w:t>9.24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41" w:history="1">
        <w:r w:rsidRPr="00940AF7">
          <w:rPr>
            <w:rFonts w:ascii="Times New Roman" w:hAnsi="Times New Roman" w:cs="Times New Roman"/>
          </w:rPr>
          <w:t>9.27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542" w:history="1">
        <w:r w:rsidRPr="00940AF7">
          <w:rPr>
            <w:rFonts w:ascii="Times New Roman" w:hAnsi="Times New Roman" w:cs="Times New Roman"/>
          </w:rPr>
          <w:t>9.32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43" w:history="1">
        <w:r w:rsidRPr="00940AF7">
          <w:rPr>
            <w:rFonts w:ascii="Times New Roman" w:hAnsi="Times New Roman" w:cs="Times New Roman"/>
          </w:rPr>
          <w:t>9.37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544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545" w:history="1">
        <w:r w:rsidRPr="00940AF7">
          <w:rPr>
            <w:rFonts w:ascii="Times New Roman" w:hAnsi="Times New Roman" w:cs="Times New Roman"/>
          </w:rPr>
          <w:t>пункты 10.1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46" w:history="1">
        <w:r w:rsidRPr="00940AF7">
          <w:rPr>
            <w:rFonts w:ascii="Times New Roman" w:hAnsi="Times New Roman" w:cs="Times New Roman"/>
          </w:rPr>
          <w:t>10.2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47" w:history="1">
        <w:r w:rsidRPr="00940AF7">
          <w:rPr>
            <w:rFonts w:ascii="Times New Roman" w:hAnsi="Times New Roman" w:cs="Times New Roman"/>
          </w:rPr>
          <w:t>10.23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48" w:history="1">
        <w:r w:rsidRPr="00940AF7">
          <w:rPr>
            <w:rFonts w:ascii="Times New Roman" w:hAnsi="Times New Roman" w:cs="Times New Roman"/>
          </w:rPr>
          <w:t>10.24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49" w:history="1">
        <w:r w:rsidRPr="00940AF7">
          <w:rPr>
            <w:rFonts w:ascii="Times New Roman" w:hAnsi="Times New Roman" w:cs="Times New Roman"/>
          </w:rPr>
          <w:t>10.29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550" w:history="1">
        <w:r w:rsidRPr="00940AF7">
          <w:rPr>
            <w:rFonts w:ascii="Times New Roman" w:hAnsi="Times New Roman" w:cs="Times New Roman"/>
          </w:rPr>
          <w:t>11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551" w:history="1">
        <w:r w:rsidRPr="00940AF7">
          <w:rPr>
            <w:rFonts w:ascii="Times New Roman" w:hAnsi="Times New Roman" w:cs="Times New Roman"/>
          </w:rPr>
          <w:t>пункты 11.2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552" w:history="1">
        <w:r w:rsidRPr="00940AF7">
          <w:rPr>
            <w:rFonts w:ascii="Times New Roman" w:hAnsi="Times New Roman" w:cs="Times New Roman"/>
          </w:rPr>
          <w:t>11.4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53" w:history="1">
        <w:r w:rsidRPr="00940AF7">
          <w:rPr>
            <w:rFonts w:ascii="Times New Roman" w:hAnsi="Times New Roman" w:cs="Times New Roman"/>
          </w:rPr>
          <w:t>11.9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54" w:history="1">
        <w:r w:rsidRPr="00940AF7">
          <w:rPr>
            <w:rFonts w:ascii="Times New Roman" w:hAnsi="Times New Roman" w:cs="Times New Roman"/>
          </w:rPr>
          <w:t>11.12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55" w:history="1">
        <w:r w:rsidRPr="00940AF7">
          <w:rPr>
            <w:rFonts w:ascii="Times New Roman" w:hAnsi="Times New Roman" w:cs="Times New Roman"/>
          </w:rPr>
          <w:t>11.13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56" w:history="1">
        <w:r w:rsidRPr="00940AF7">
          <w:rPr>
            <w:rFonts w:ascii="Times New Roman" w:hAnsi="Times New Roman" w:cs="Times New Roman"/>
          </w:rPr>
          <w:t>11.16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557" w:history="1">
        <w:r w:rsidRPr="00940AF7">
          <w:rPr>
            <w:rFonts w:ascii="Times New Roman" w:hAnsi="Times New Roman" w:cs="Times New Roman"/>
          </w:rPr>
          <w:t>11.18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58" w:history="1">
        <w:r w:rsidRPr="00940AF7">
          <w:rPr>
            <w:rFonts w:ascii="Times New Roman" w:hAnsi="Times New Roman" w:cs="Times New Roman"/>
          </w:rPr>
          <w:t>11.22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559" w:history="1">
        <w:r w:rsidRPr="00940AF7">
          <w:rPr>
            <w:rFonts w:ascii="Times New Roman" w:hAnsi="Times New Roman" w:cs="Times New Roman"/>
          </w:rPr>
          <w:t>11.24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560" w:history="1">
        <w:r w:rsidRPr="00940AF7">
          <w:rPr>
            <w:rFonts w:ascii="Times New Roman" w:hAnsi="Times New Roman" w:cs="Times New Roman"/>
          </w:rPr>
          <w:t>12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561" w:history="1">
        <w:r w:rsidRPr="00940AF7">
          <w:rPr>
            <w:rFonts w:ascii="Times New Roman" w:hAnsi="Times New Roman" w:cs="Times New Roman"/>
          </w:rPr>
          <w:t>пункты 12.4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562" w:history="1">
        <w:r w:rsidRPr="00940AF7">
          <w:rPr>
            <w:rFonts w:ascii="Times New Roman" w:hAnsi="Times New Roman" w:cs="Times New Roman"/>
          </w:rPr>
          <w:t>примечания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563" w:history="1">
        <w:r w:rsidRPr="00940AF7">
          <w:rPr>
            <w:rFonts w:ascii="Times New Roman" w:hAnsi="Times New Roman" w:cs="Times New Roman"/>
          </w:rPr>
          <w:t>12.8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564" w:history="1">
        <w:r w:rsidRPr="00940AF7">
          <w:rPr>
            <w:rFonts w:ascii="Times New Roman" w:hAnsi="Times New Roman" w:cs="Times New Roman"/>
          </w:rPr>
          <w:t>приложение</w:t>
        </w:r>
        <w:proofErr w:type="gramStart"/>
        <w:r w:rsidRPr="00940AF7">
          <w:rPr>
            <w:rFonts w:ascii="Times New Roman" w:hAnsi="Times New Roman" w:cs="Times New Roman"/>
          </w:rPr>
          <w:t xml:space="preserve"> К</w:t>
        </w:r>
        <w:proofErr w:type="gramEnd"/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14. </w:t>
      </w:r>
      <w:hyperlink r:id="rId565" w:history="1">
        <w:r w:rsidRPr="00940AF7">
          <w:rPr>
            <w:rFonts w:ascii="Times New Roman" w:hAnsi="Times New Roman" w:cs="Times New Roman"/>
          </w:rPr>
          <w:t>СП 23.13330.2018</w:t>
        </w:r>
      </w:hyperlink>
      <w:r w:rsidRPr="00940AF7">
        <w:rPr>
          <w:rFonts w:ascii="Times New Roman" w:hAnsi="Times New Roman" w:cs="Times New Roman"/>
        </w:rPr>
        <w:t xml:space="preserve"> "СНиП 2.02.02-85* "Основания гидротехнических сооружений". </w:t>
      </w:r>
      <w:hyperlink r:id="rId566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67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568" w:history="1">
        <w:r w:rsidRPr="00940AF7">
          <w:rPr>
            <w:rFonts w:ascii="Times New Roman" w:hAnsi="Times New Roman" w:cs="Times New Roman"/>
          </w:rPr>
          <w:t>пункты 4.7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69" w:history="1">
        <w:r w:rsidRPr="00940AF7">
          <w:rPr>
            <w:rFonts w:ascii="Times New Roman" w:hAnsi="Times New Roman" w:cs="Times New Roman"/>
          </w:rPr>
          <w:t>4.8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70" w:history="1">
        <w:r w:rsidRPr="00940AF7">
          <w:rPr>
            <w:rFonts w:ascii="Times New Roman" w:hAnsi="Times New Roman" w:cs="Times New Roman"/>
          </w:rPr>
          <w:t>4.11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71" w:history="1">
        <w:r w:rsidRPr="00940AF7">
          <w:rPr>
            <w:rFonts w:ascii="Times New Roman" w:hAnsi="Times New Roman" w:cs="Times New Roman"/>
          </w:rPr>
          <w:t>4.12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572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573" w:history="1">
        <w:r w:rsidRPr="00940AF7">
          <w:rPr>
            <w:rFonts w:ascii="Times New Roman" w:hAnsi="Times New Roman" w:cs="Times New Roman"/>
          </w:rPr>
          <w:t>пунктов 7.4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74" w:history="1">
        <w:r w:rsidRPr="00940AF7">
          <w:rPr>
            <w:rFonts w:ascii="Times New Roman" w:hAnsi="Times New Roman" w:cs="Times New Roman"/>
          </w:rPr>
          <w:t>7.6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75" w:history="1">
        <w:r w:rsidRPr="00940AF7">
          <w:rPr>
            <w:rFonts w:ascii="Times New Roman" w:hAnsi="Times New Roman" w:cs="Times New Roman"/>
          </w:rPr>
          <w:t>7.13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76" w:history="1">
        <w:r w:rsidRPr="00940AF7">
          <w:rPr>
            <w:rFonts w:ascii="Times New Roman" w:hAnsi="Times New Roman" w:cs="Times New Roman"/>
          </w:rPr>
          <w:t>7.17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577" w:history="1">
        <w:r w:rsidRPr="00940AF7">
          <w:rPr>
            <w:rFonts w:ascii="Times New Roman" w:hAnsi="Times New Roman" w:cs="Times New Roman"/>
          </w:rPr>
          <w:t>7.18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78" w:history="1">
        <w:r w:rsidRPr="00940AF7">
          <w:rPr>
            <w:rFonts w:ascii="Times New Roman" w:hAnsi="Times New Roman" w:cs="Times New Roman"/>
          </w:rPr>
          <w:t>7.20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79" w:history="1">
        <w:r w:rsidRPr="00940AF7">
          <w:rPr>
            <w:rFonts w:ascii="Times New Roman" w:hAnsi="Times New Roman" w:cs="Times New Roman"/>
          </w:rPr>
          <w:t>7.24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80" w:history="1">
        <w:r w:rsidRPr="00940AF7">
          <w:rPr>
            <w:rFonts w:ascii="Times New Roman" w:hAnsi="Times New Roman" w:cs="Times New Roman"/>
          </w:rPr>
          <w:t>7.25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581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82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583" w:history="1">
        <w:r w:rsidRPr="00940AF7">
          <w:rPr>
            <w:rFonts w:ascii="Times New Roman" w:hAnsi="Times New Roman" w:cs="Times New Roman"/>
          </w:rPr>
          <w:t>пункта 9.6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584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585" w:history="1">
        <w:r w:rsidRPr="00940AF7">
          <w:rPr>
            <w:rFonts w:ascii="Times New Roman" w:hAnsi="Times New Roman" w:cs="Times New Roman"/>
          </w:rPr>
          <w:t>пунктов 10.5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86" w:history="1">
        <w:r w:rsidRPr="00940AF7">
          <w:rPr>
            <w:rFonts w:ascii="Times New Roman" w:hAnsi="Times New Roman" w:cs="Times New Roman"/>
          </w:rPr>
          <w:t>10.6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87" w:history="1">
        <w:r w:rsidRPr="00940AF7">
          <w:rPr>
            <w:rFonts w:ascii="Times New Roman" w:hAnsi="Times New Roman" w:cs="Times New Roman"/>
          </w:rPr>
          <w:t>10.10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588" w:history="1">
        <w:r w:rsidRPr="00940AF7">
          <w:rPr>
            <w:rFonts w:ascii="Times New Roman" w:hAnsi="Times New Roman" w:cs="Times New Roman"/>
          </w:rPr>
          <w:t>10.13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589" w:history="1">
        <w:r w:rsidRPr="00940AF7">
          <w:rPr>
            <w:rFonts w:ascii="Times New Roman" w:hAnsi="Times New Roman" w:cs="Times New Roman"/>
          </w:rPr>
          <w:t>11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590" w:history="1">
        <w:r w:rsidRPr="00940AF7">
          <w:rPr>
            <w:rFonts w:ascii="Times New Roman" w:hAnsi="Times New Roman" w:cs="Times New Roman"/>
          </w:rPr>
          <w:t>пунктов 11.4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91" w:history="1">
        <w:r w:rsidRPr="00940AF7">
          <w:rPr>
            <w:rFonts w:ascii="Times New Roman" w:hAnsi="Times New Roman" w:cs="Times New Roman"/>
          </w:rPr>
          <w:t>11.5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92" w:history="1">
        <w:r w:rsidRPr="00940AF7">
          <w:rPr>
            <w:rFonts w:ascii="Times New Roman" w:hAnsi="Times New Roman" w:cs="Times New Roman"/>
          </w:rPr>
          <w:t>11.6.4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93" w:history="1">
        <w:r w:rsidRPr="00940AF7">
          <w:rPr>
            <w:rFonts w:ascii="Times New Roman" w:hAnsi="Times New Roman" w:cs="Times New Roman"/>
          </w:rPr>
          <w:t>11.7.1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594" w:history="1">
        <w:r w:rsidRPr="00940AF7">
          <w:rPr>
            <w:rFonts w:ascii="Times New Roman" w:hAnsi="Times New Roman" w:cs="Times New Roman"/>
          </w:rPr>
          <w:t>11.7.3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595" w:history="1">
        <w:r w:rsidRPr="00940AF7">
          <w:rPr>
            <w:rFonts w:ascii="Times New Roman" w:hAnsi="Times New Roman" w:cs="Times New Roman"/>
          </w:rPr>
          <w:t>12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596" w:history="1">
        <w:r w:rsidRPr="00940AF7">
          <w:rPr>
            <w:rFonts w:ascii="Times New Roman" w:hAnsi="Times New Roman" w:cs="Times New Roman"/>
          </w:rPr>
          <w:t>пункты 12.1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597" w:history="1">
        <w:r w:rsidRPr="00940AF7">
          <w:rPr>
            <w:rFonts w:ascii="Times New Roman" w:hAnsi="Times New Roman" w:cs="Times New Roman"/>
          </w:rPr>
          <w:t>12.8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598" w:history="1">
        <w:r w:rsidRPr="00940AF7">
          <w:rPr>
            <w:rFonts w:ascii="Times New Roman" w:hAnsi="Times New Roman" w:cs="Times New Roman"/>
          </w:rPr>
          <w:t>12.10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599" w:history="1">
        <w:r w:rsidRPr="00940AF7">
          <w:rPr>
            <w:rFonts w:ascii="Times New Roman" w:hAnsi="Times New Roman" w:cs="Times New Roman"/>
          </w:rPr>
          <w:t>12.28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00" w:history="1">
        <w:r w:rsidRPr="00940AF7">
          <w:rPr>
            <w:rFonts w:ascii="Times New Roman" w:hAnsi="Times New Roman" w:cs="Times New Roman"/>
          </w:rPr>
          <w:t>12.30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601" w:history="1">
        <w:r w:rsidRPr="00940AF7">
          <w:rPr>
            <w:rFonts w:ascii="Times New Roman" w:hAnsi="Times New Roman" w:cs="Times New Roman"/>
          </w:rPr>
          <w:t>12.37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02" w:history="1">
        <w:r w:rsidRPr="00940AF7">
          <w:rPr>
            <w:rFonts w:ascii="Times New Roman" w:hAnsi="Times New Roman" w:cs="Times New Roman"/>
          </w:rPr>
          <w:t>14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603" w:history="1">
        <w:r w:rsidRPr="00940AF7">
          <w:rPr>
            <w:rFonts w:ascii="Times New Roman" w:hAnsi="Times New Roman" w:cs="Times New Roman"/>
          </w:rPr>
          <w:t>пунктов 14.6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04" w:history="1">
        <w:r w:rsidRPr="00940AF7">
          <w:rPr>
            <w:rFonts w:ascii="Times New Roman" w:hAnsi="Times New Roman" w:cs="Times New Roman"/>
          </w:rPr>
          <w:t>14.16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05" w:history="1">
        <w:r w:rsidRPr="00940AF7">
          <w:rPr>
            <w:rFonts w:ascii="Times New Roman" w:hAnsi="Times New Roman" w:cs="Times New Roman"/>
          </w:rPr>
          <w:t>14.19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06" w:history="1">
        <w:r w:rsidRPr="00940AF7">
          <w:rPr>
            <w:rFonts w:ascii="Times New Roman" w:hAnsi="Times New Roman" w:cs="Times New Roman"/>
          </w:rPr>
          <w:t>приложение Ж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15. </w:t>
      </w:r>
      <w:hyperlink r:id="rId607" w:history="1">
        <w:r w:rsidRPr="00940AF7">
          <w:rPr>
            <w:rFonts w:ascii="Times New Roman" w:hAnsi="Times New Roman" w:cs="Times New Roman"/>
          </w:rPr>
          <w:t>СП 24.13330.2011</w:t>
        </w:r>
      </w:hyperlink>
      <w:r w:rsidRPr="00940AF7">
        <w:rPr>
          <w:rFonts w:ascii="Times New Roman" w:hAnsi="Times New Roman" w:cs="Times New Roman"/>
        </w:rPr>
        <w:t xml:space="preserve"> "СНиП 2.02.03-85 "Свайные фундаменты". </w:t>
      </w:r>
      <w:hyperlink r:id="rId608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09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610" w:history="1">
        <w:r w:rsidRPr="00940AF7">
          <w:rPr>
            <w:rFonts w:ascii="Times New Roman" w:hAnsi="Times New Roman" w:cs="Times New Roman"/>
          </w:rPr>
          <w:t>пункты (4.1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11" w:history="1">
        <w:r w:rsidRPr="00940AF7">
          <w:rPr>
            <w:rFonts w:ascii="Times New Roman" w:hAnsi="Times New Roman" w:cs="Times New Roman"/>
          </w:rPr>
          <w:t>4.2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612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13" w:history="1">
        <w:r w:rsidRPr="00940AF7">
          <w:rPr>
            <w:rFonts w:ascii="Times New Roman" w:hAnsi="Times New Roman" w:cs="Times New Roman"/>
          </w:rPr>
          <w:t>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14" w:history="1">
        <w:r w:rsidRPr="00940AF7">
          <w:rPr>
            <w:rFonts w:ascii="Times New Roman" w:hAnsi="Times New Roman" w:cs="Times New Roman"/>
          </w:rPr>
          <w:t>4.7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615" w:history="1">
        <w:r w:rsidRPr="00940AF7">
          <w:rPr>
            <w:rFonts w:ascii="Times New Roman" w:hAnsi="Times New Roman" w:cs="Times New Roman"/>
          </w:rPr>
          <w:t>4.10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16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617" w:history="1">
        <w:r w:rsidRPr="00940AF7">
          <w:rPr>
            <w:rFonts w:ascii="Times New Roman" w:hAnsi="Times New Roman" w:cs="Times New Roman"/>
          </w:rPr>
          <w:t>пункты 6.7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618" w:history="1">
        <w:r w:rsidRPr="00940AF7">
          <w:rPr>
            <w:rFonts w:ascii="Times New Roman" w:hAnsi="Times New Roman" w:cs="Times New Roman"/>
          </w:rPr>
          <w:t>6.10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619" w:history="1">
        <w:r w:rsidRPr="00940AF7">
          <w:rPr>
            <w:rFonts w:ascii="Times New Roman" w:hAnsi="Times New Roman" w:cs="Times New Roman"/>
          </w:rPr>
          <w:t>6.12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20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621" w:history="1">
        <w:r w:rsidRPr="00940AF7">
          <w:rPr>
            <w:rFonts w:ascii="Times New Roman" w:hAnsi="Times New Roman" w:cs="Times New Roman"/>
          </w:rPr>
          <w:t>пункты 7.1.1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622" w:history="1">
        <w:r w:rsidRPr="00940AF7">
          <w:rPr>
            <w:rFonts w:ascii="Times New Roman" w:hAnsi="Times New Roman" w:cs="Times New Roman"/>
          </w:rPr>
          <w:t>7.1.7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23" w:history="1">
        <w:r w:rsidRPr="00940AF7">
          <w:rPr>
            <w:rFonts w:ascii="Times New Roman" w:hAnsi="Times New Roman" w:cs="Times New Roman"/>
          </w:rPr>
          <w:t>7.1.9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24" w:history="1">
        <w:r w:rsidRPr="00940AF7">
          <w:rPr>
            <w:rFonts w:ascii="Times New Roman" w:hAnsi="Times New Roman" w:cs="Times New Roman"/>
          </w:rPr>
          <w:t>7.1.10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25" w:history="1">
        <w:r w:rsidRPr="00940AF7">
          <w:rPr>
            <w:rFonts w:ascii="Times New Roman" w:hAnsi="Times New Roman" w:cs="Times New Roman"/>
          </w:rPr>
          <w:t>7.1.13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626" w:history="1">
        <w:r w:rsidRPr="00940AF7">
          <w:rPr>
            <w:rFonts w:ascii="Times New Roman" w:hAnsi="Times New Roman" w:cs="Times New Roman"/>
          </w:rPr>
          <w:t>7.1.16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27" w:history="1">
        <w:r w:rsidRPr="00940AF7">
          <w:rPr>
            <w:rFonts w:ascii="Times New Roman" w:hAnsi="Times New Roman" w:cs="Times New Roman"/>
          </w:rPr>
          <w:t>7.2.2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28" w:history="1">
        <w:r w:rsidRPr="00940AF7">
          <w:rPr>
            <w:rFonts w:ascii="Times New Roman" w:hAnsi="Times New Roman" w:cs="Times New Roman"/>
          </w:rPr>
          <w:t>7.2.3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29" w:history="1">
        <w:r w:rsidRPr="00940AF7">
          <w:rPr>
            <w:rFonts w:ascii="Times New Roman" w:hAnsi="Times New Roman" w:cs="Times New Roman"/>
          </w:rPr>
          <w:t>7.2.7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630" w:history="1">
        <w:r w:rsidRPr="00940AF7">
          <w:rPr>
            <w:rFonts w:ascii="Times New Roman" w:hAnsi="Times New Roman" w:cs="Times New Roman"/>
          </w:rPr>
          <w:t>7.2.12</w:t>
        </w:r>
      </w:hyperlink>
      <w:r w:rsidRPr="00940AF7">
        <w:rPr>
          <w:rFonts w:ascii="Times New Roman" w:hAnsi="Times New Roman" w:cs="Times New Roman"/>
        </w:rPr>
        <w:t xml:space="preserve">, 7.2.14 - </w:t>
      </w:r>
      <w:hyperlink r:id="rId631" w:history="1">
        <w:r w:rsidRPr="00940AF7">
          <w:rPr>
            <w:rFonts w:ascii="Times New Roman" w:hAnsi="Times New Roman" w:cs="Times New Roman"/>
          </w:rPr>
          <w:t>7.3.2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32" w:history="1">
        <w:r w:rsidRPr="00940AF7">
          <w:rPr>
            <w:rFonts w:ascii="Times New Roman" w:hAnsi="Times New Roman" w:cs="Times New Roman"/>
          </w:rPr>
          <w:t>7.3.8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633" w:history="1">
        <w:r w:rsidRPr="00940AF7">
          <w:rPr>
            <w:rFonts w:ascii="Times New Roman" w:hAnsi="Times New Roman" w:cs="Times New Roman"/>
          </w:rPr>
          <w:t>7.3.11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34" w:history="1">
        <w:r w:rsidRPr="00940AF7">
          <w:rPr>
            <w:rFonts w:ascii="Times New Roman" w:hAnsi="Times New Roman" w:cs="Times New Roman"/>
          </w:rPr>
          <w:t>7.3.13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635" w:history="1">
        <w:r w:rsidRPr="00940AF7">
          <w:rPr>
            <w:rFonts w:ascii="Times New Roman" w:hAnsi="Times New Roman" w:cs="Times New Roman"/>
          </w:rPr>
          <w:t>7.3.15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36" w:history="1">
        <w:r w:rsidRPr="00940AF7">
          <w:rPr>
            <w:rFonts w:ascii="Times New Roman" w:hAnsi="Times New Roman" w:cs="Times New Roman"/>
          </w:rPr>
          <w:t>7.4.1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637" w:history="1">
        <w:r w:rsidRPr="00940AF7">
          <w:rPr>
            <w:rFonts w:ascii="Times New Roman" w:hAnsi="Times New Roman" w:cs="Times New Roman"/>
          </w:rPr>
          <w:t>абзаца пятого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38" w:history="1">
        <w:r w:rsidRPr="00940AF7">
          <w:rPr>
            <w:rFonts w:ascii="Times New Roman" w:hAnsi="Times New Roman" w:cs="Times New Roman"/>
          </w:rPr>
          <w:t>7.4.4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39" w:history="1">
        <w:r w:rsidRPr="00940AF7">
          <w:rPr>
            <w:rFonts w:ascii="Times New Roman" w:hAnsi="Times New Roman" w:cs="Times New Roman"/>
          </w:rPr>
          <w:t>7.4.6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40" w:history="1">
        <w:r w:rsidRPr="00940AF7">
          <w:rPr>
            <w:rFonts w:ascii="Times New Roman" w:hAnsi="Times New Roman" w:cs="Times New Roman"/>
          </w:rPr>
          <w:t>7.4.8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41" w:history="1">
        <w:r w:rsidRPr="00940AF7">
          <w:rPr>
            <w:rFonts w:ascii="Times New Roman" w:hAnsi="Times New Roman" w:cs="Times New Roman"/>
          </w:rPr>
          <w:t>7.4.13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42" w:history="1">
        <w:r w:rsidRPr="00940AF7">
          <w:rPr>
            <w:rFonts w:ascii="Times New Roman" w:hAnsi="Times New Roman" w:cs="Times New Roman"/>
          </w:rPr>
          <w:t>7.5.1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43" w:history="1">
        <w:r w:rsidRPr="00940AF7">
          <w:rPr>
            <w:rFonts w:ascii="Times New Roman" w:hAnsi="Times New Roman" w:cs="Times New Roman"/>
          </w:rPr>
          <w:t>7.5.6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44" w:history="1">
        <w:r w:rsidRPr="00940AF7">
          <w:rPr>
            <w:rFonts w:ascii="Times New Roman" w:hAnsi="Times New Roman" w:cs="Times New Roman"/>
          </w:rPr>
          <w:t>7.5.8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45" w:history="1">
        <w:r w:rsidRPr="00940AF7">
          <w:rPr>
            <w:rFonts w:ascii="Times New Roman" w:hAnsi="Times New Roman" w:cs="Times New Roman"/>
          </w:rPr>
          <w:t>7.5.13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646" w:history="1">
        <w:r w:rsidRPr="00940AF7">
          <w:rPr>
            <w:rFonts w:ascii="Times New Roman" w:hAnsi="Times New Roman" w:cs="Times New Roman"/>
          </w:rPr>
          <w:t>7.5.17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47" w:history="1">
        <w:r w:rsidRPr="00940AF7">
          <w:rPr>
            <w:rFonts w:ascii="Times New Roman" w:hAnsi="Times New Roman" w:cs="Times New Roman"/>
          </w:rPr>
          <w:t>7.6.2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648" w:history="1">
        <w:r w:rsidRPr="00940AF7">
          <w:rPr>
            <w:rFonts w:ascii="Times New Roman" w:hAnsi="Times New Roman" w:cs="Times New Roman"/>
          </w:rPr>
          <w:t>7.6.5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649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50" w:history="1">
        <w:r w:rsidRPr="00940AF7">
          <w:rPr>
            <w:rFonts w:ascii="Times New Roman" w:hAnsi="Times New Roman" w:cs="Times New Roman"/>
          </w:rPr>
          <w:t>7.6.9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51" w:history="1">
        <w:r w:rsidRPr="00940AF7">
          <w:rPr>
            <w:rFonts w:ascii="Times New Roman" w:hAnsi="Times New Roman" w:cs="Times New Roman"/>
          </w:rPr>
          <w:t>7.6.10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52" w:history="1">
        <w:r w:rsidRPr="00940AF7">
          <w:rPr>
            <w:rFonts w:ascii="Times New Roman" w:hAnsi="Times New Roman" w:cs="Times New Roman"/>
          </w:rPr>
          <w:t>7.6.12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53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654" w:history="1">
        <w:r w:rsidRPr="00940AF7">
          <w:rPr>
            <w:rFonts w:ascii="Times New Roman" w:hAnsi="Times New Roman" w:cs="Times New Roman"/>
          </w:rPr>
          <w:t>пункты 8.10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55" w:history="1">
        <w:r w:rsidRPr="00940AF7">
          <w:rPr>
            <w:rFonts w:ascii="Times New Roman" w:hAnsi="Times New Roman" w:cs="Times New Roman"/>
          </w:rPr>
          <w:t>8.11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56" w:history="1">
        <w:r w:rsidRPr="00940AF7">
          <w:rPr>
            <w:rFonts w:ascii="Times New Roman" w:hAnsi="Times New Roman" w:cs="Times New Roman"/>
          </w:rPr>
          <w:t>8.13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57" w:history="1">
        <w:r w:rsidRPr="00940AF7">
          <w:rPr>
            <w:rFonts w:ascii="Times New Roman" w:hAnsi="Times New Roman" w:cs="Times New Roman"/>
          </w:rPr>
          <w:t>8.15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658" w:history="1">
        <w:r w:rsidRPr="00940AF7">
          <w:rPr>
            <w:rFonts w:ascii="Times New Roman" w:hAnsi="Times New Roman" w:cs="Times New Roman"/>
          </w:rPr>
          <w:t>абзаца третьего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59" w:history="1">
        <w:r w:rsidRPr="00940AF7">
          <w:rPr>
            <w:rFonts w:ascii="Times New Roman" w:hAnsi="Times New Roman" w:cs="Times New Roman"/>
          </w:rPr>
          <w:t>8.18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60" w:history="1">
        <w:r w:rsidRPr="00940AF7">
          <w:rPr>
            <w:rFonts w:ascii="Times New Roman" w:hAnsi="Times New Roman" w:cs="Times New Roman"/>
          </w:rPr>
          <w:t>8.19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61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662" w:history="1">
        <w:r w:rsidRPr="00940AF7">
          <w:rPr>
            <w:rFonts w:ascii="Times New Roman" w:hAnsi="Times New Roman" w:cs="Times New Roman"/>
          </w:rPr>
          <w:t>пункты 9.2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63" w:history="1">
        <w:proofErr w:type="gramStart"/>
        <w:r w:rsidRPr="00940AF7">
          <w:rPr>
            <w:rFonts w:ascii="Times New Roman" w:hAnsi="Times New Roman" w:cs="Times New Roman"/>
          </w:rPr>
          <w:t>9.4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664" w:history="1">
        <w:r w:rsidRPr="00940AF7">
          <w:rPr>
            <w:rFonts w:ascii="Times New Roman" w:hAnsi="Times New Roman" w:cs="Times New Roman"/>
          </w:rPr>
          <w:t>9.6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65" w:history="1">
        <w:r w:rsidRPr="00940AF7">
          <w:rPr>
            <w:rFonts w:ascii="Times New Roman" w:hAnsi="Times New Roman" w:cs="Times New Roman"/>
          </w:rPr>
          <w:t>9.11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666" w:history="1">
        <w:r w:rsidRPr="00940AF7">
          <w:rPr>
            <w:rFonts w:ascii="Times New Roman" w:hAnsi="Times New Roman" w:cs="Times New Roman"/>
          </w:rPr>
          <w:t>9.15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67" w:history="1">
        <w:r w:rsidRPr="00940AF7">
          <w:rPr>
            <w:rFonts w:ascii="Times New Roman" w:hAnsi="Times New Roman" w:cs="Times New Roman"/>
          </w:rPr>
          <w:t>9.17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68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669" w:history="1">
        <w:r w:rsidRPr="00940AF7">
          <w:rPr>
            <w:rFonts w:ascii="Times New Roman" w:hAnsi="Times New Roman" w:cs="Times New Roman"/>
          </w:rPr>
          <w:t>пункты 10.3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670" w:history="1">
        <w:r w:rsidRPr="00940AF7">
          <w:rPr>
            <w:rFonts w:ascii="Times New Roman" w:hAnsi="Times New Roman" w:cs="Times New Roman"/>
          </w:rPr>
          <w:t>10.6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71" w:history="1">
        <w:r w:rsidRPr="00940AF7">
          <w:rPr>
            <w:rFonts w:ascii="Times New Roman" w:hAnsi="Times New Roman" w:cs="Times New Roman"/>
          </w:rPr>
          <w:t>11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672" w:history="1">
        <w:r w:rsidRPr="00940AF7">
          <w:rPr>
            <w:rFonts w:ascii="Times New Roman" w:hAnsi="Times New Roman" w:cs="Times New Roman"/>
          </w:rPr>
          <w:t>пункты 11.5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673" w:history="1">
        <w:r w:rsidRPr="00940AF7">
          <w:rPr>
            <w:rFonts w:ascii="Times New Roman" w:hAnsi="Times New Roman" w:cs="Times New Roman"/>
          </w:rPr>
          <w:t>11.9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674" w:history="1">
        <w:r w:rsidRPr="00940AF7">
          <w:rPr>
            <w:rFonts w:ascii="Times New Roman" w:hAnsi="Times New Roman" w:cs="Times New Roman"/>
          </w:rPr>
          <w:t>11.13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75" w:history="1">
        <w:r w:rsidRPr="00940AF7">
          <w:rPr>
            <w:rFonts w:ascii="Times New Roman" w:hAnsi="Times New Roman" w:cs="Times New Roman"/>
          </w:rPr>
          <w:t>12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676" w:history="1">
        <w:r w:rsidRPr="00940AF7">
          <w:rPr>
            <w:rFonts w:ascii="Times New Roman" w:hAnsi="Times New Roman" w:cs="Times New Roman"/>
          </w:rPr>
          <w:t>пункты 12.2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677" w:history="1">
        <w:r w:rsidRPr="00940AF7">
          <w:rPr>
            <w:rFonts w:ascii="Times New Roman" w:hAnsi="Times New Roman" w:cs="Times New Roman"/>
          </w:rPr>
          <w:t>12.10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78" w:history="1">
        <w:r w:rsidRPr="00940AF7">
          <w:rPr>
            <w:rFonts w:ascii="Times New Roman" w:hAnsi="Times New Roman" w:cs="Times New Roman"/>
          </w:rPr>
          <w:t>12.15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79" w:history="1">
        <w:r w:rsidRPr="00940AF7">
          <w:rPr>
            <w:rFonts w:ascii="Times New Roman" w:hAnsi="Times New Roman" w:cs="Times New Roman"/>
          </w:rPr>
          <w:t>14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680" w:history="1">
        <w:r w:rsidRPr="00940AF7">
          <w:rPr>
            <w:rFonts w:ascii="Times New Roman" w:hAnsi="Times New Roman" w:cs="Times New Roman"/>
          </w:rPr>
          <w:t>пункты 14.3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681" w:history="1">
        <w:r w:rsidRPr="00940AF7">
          <w:rPr>
            <w:rFonts w:ascii="Times New Roman" w:hAnsi="Times New Roman" w:cs="Times New Roman"/>
          </w:rPr>
          <w:t>14.7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82" w:history="1">
        <w:r w:rsidRPr="00940AF7">
          <w:rPr>
            <w:rFonts w:ascii="Times New Roman" w:hAnsi="Times New Roman" w:cs="Times New Roman"/>
          </w:rPr>
          <w:t>15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683" w:history="1">
        <w:r w:rsidRPr="00940AF7">
          <w:rPr>
            <w:rFonts w:ascii="Times New Roman" w:hAnsi="Times New Roman" w:cs="Times New Roman"/>
          </w:rPr>
          <w:t>пункты 15.3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84" w:history="1">
        <w:r w:rsidRPr="00940AF7">
          <w:rPr>
            <w:rFonts w:ascii="Times New Roman" w:hAnsi="Times New Roman" w:cs="Times New Roman"/>
          </w:rPr>
          <w:t>15.5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85" w:history="1">
        <w:r w:rsidRPr="00940AF7">
          <w:rPr>
            <w:rFonts w:ascii="Times New Roman" w:hAnsi="Times New Roman" w:cs="Times New Roman"/>
          </w:rPr>
          <w:t>15.7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86" w:history="1">
        <w:r w:rsidRPr="00940AF7">
          <w:rPr>
            <w:rFonts w:ascii="Times New Roman" w:hAnsi="Times New Roman" w:cs="Times New Roman"/>
          </w:rPr>
          <w:t>15.8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16. </w:t>
      </w:r>
      <w:hyperlink r:id="rId687" w:history="1">
        <w:r w:rsidRPr="00940AF7">
          <w:rPr>
            <w:rFonts w:ascii="Times New Roman" w:hAnsi="Times New Roman" w:cs="Times New Roman"/>
          </w:rPr>
          <w:t>СП 25.13330.2012</w:t>
        </w:r>
      </w:hyperlink>
      <w:r w:rsidRPr="00940AF7">
        <w:rPr>
          <w:rFonts w:ascii="Times New Roman" w:hAnsi="Times New Roman" w:cs="Times New Roman"/>
        </w:rPr>
        <w:t xml:space="preserve"> "СНиП 2.02.04-88 "Основания и фундаменты на вечномерзлых грунтах". </w:t>
      </w:r>
      <w:hyperlink r:id="rId688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89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690" w:history="1">
        <w:r w:rsidRPr="00940AF7">
          <w:rPr>
            <w:rFonts w:ascii="Times New Roman" w:hAnsi="Times New Roman" w:cs="Times New Roman"/>
          </w:rPr>
          <w:t>пункты 4.2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691" w:history="1">
        <w:r w:rsidRPr="00940AF7">
          <w:rPr>
            <w:rFonts w:ascii="Times New Roman" w:hAnsi="Times New Roman" w:cs="Times New Roman"/>
          </w:rPr>
          <w:t>последнего абзаца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92" w:history="1">
        <w:r w:rsidRPr="00940AF7">
          <w:rPr>
            <w:rFonts w:ascii="Times New Roman" w:hAnsi="Times New Roman" w:cs="Times New Roman"/>
          </w:rPr>
          <w:t>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693" w:history="1">
        <w:r w:rsidRPr="00940AF7">
          <w:rPr>
            <w:rFonts w:ascii="Times New Roman" w:hAnsi="Times New Roman" w:cs="Times New Roman"/>
          </w:rPr>
          <w:t>4.5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94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695" w:history="1">
        <w:r w:rsidRPr="00940AF7">
          <w:rPr>
            <w:rFonts w:ascii="Times New Roman" w:hAnsi="Times New Roman" w:cs="Times New Roman"/>
          </w:rPr>
          <w:t>пункты 5.5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696" w:history="1">
        <w:r w:rsidRPr="00940AF7">
          <w:rPr>
            <w:rFonts w:ascii="Times New Roman" w:hAnsi="Times New Roman" w:cs="Times New Roman"/>
          </w:rPr>
          <w:t>5.7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697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698" w:history="1">
        <w:r w:rsidRPr="00940AF7">
          <w:rPr>
            <w:rFonts w:ascii="Times New Roman" w:hAnsi="Times New Roman" w:cs="Times New Roman"/>
          </w:rPr>
          <w:t>пункты 6.1.2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699" w:history="1">
        <w:r w:rsidRPr="00940AF7">
          <w:rPr>
            <w:rFonts w:ascii="Times New Roman" w:hAnsi="Times New Roman" w:cs="Times New Roman"/>
          </w:rPr>
          <w:t>6.1.3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00" w:history="1">
        <w:r w:rsidRPr="00940AF7">
          <w:rPr>
            <w:rFonts w:ascii="Times New Roman" w:hAnsi="Times New Roman" w:cs="Times New Roman"/>
          </w:rPr>
          <w:t>6.3.1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01" w:history="1">
        <w:r w:rsidRPr="00940AF7">
          <w:rPr>
            <w:rFonts w:ascii="Times New Roman" w:hAnsi="Times New Roman" w:cs="Times New Roman"/>
          </w:rPr>
          <w:t>6.3.3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702" w:history="1">
        <w:r w:rsidRPr="00940AF7">
          <w:rPr>
            <w:rFonts w:ascii="Times New Roman" w:hAnsi="Times New Roman" w:cs="Times New Roman"/>
          </w:rPr>
          <w:t>6.3.5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03" w:history="1">
        <w:r w:rsidRPr="00940AF7">
          <w:rPr>
            <w:rFonts w:ascii="Times New Roman" w:hAnsi="Times New Roman" w:cs="Times New Roman"/>
          </w:rPr>
          <w:t>6.3.12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04" w:history="1">
        <w:r w:rsidRPr="00940AF7">
          <w:rPr>
            <w:rFonts w:ascii="Times New Roman" w:hAnsi="Times New Roman" w:cs="Times New Roman"/>
          </w:rPr>
          <w:t>6.5.4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705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706" w:history="1">
        <w:r w:rsidRPr="00940AF7">
          <w:rPr>
            <w:rFonts w:ascii="Times New Roman" w:hAnsi="Times New Roman" w:cs="Times New Roman"/>
          </w:rPr>
          <w:t>пункты 7.1.1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07" w:history="1">
        <w:r w:rsidRPr="00940AF7">
          <w:rPr>
            <w:rFonts w:ascii="Times New Roman" w:hAnsi="Times New Roman" w:cs="Times New Roman"/>
          </w:rPr>
          <w:t>7.2.6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08" w:history="1">
        <w:r w:rsidRPr="00940AF7">
          <w:rPr>
            <w:rFonts w:ascii="Times New Roman" w:hAnsi="Times New Roman" w:cs="Times New Roman"/>
          </w:rPr>
          <w:t>7.2.8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09" w:history="1">
        <w:r w:rsidRPr="00940AF7">
          <w:rPr>
            <w:rFonts w:ascii="Times New Roman" w:hAnsi="Times New Roman" w:cs="Times New Roman"/>
          </w:rPr>
          <w:t>7.2.10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10" w:history="1">
        <w:r w:rsidRPr="00940AF7">
          <w:rPr>
            <w:rFonts w:ascii="Times New Roman" w:hAnsi="Times New Roman" w:cs="Times New Roman"/>
          </w:rPr>
          <w:t>7.2.11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11" w:history="1">
        <w:r w:rsidRPr="00940AF7">
          <w:rPr>
            <w:rFonts w:ascii="Times New Roman" w:hAnsi="Times New Roman" w:cs="Times New Roman"/>
          </w:rPr>
          <w:t>7.2.15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712" w:history="1">
        <w:r w:rsidRPr="00940AF7">
          <w:rPr>
            <w:rFonts w:ascii="Times New Roman" w:hAnsi="Times New Roman" w:cs="Times New Roman"/>
          </w:rPr>
          <w:t>7.2.17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13" w:history="1">
        <w:r w:rsidRPr="00940AF7">
          <w:rPr>
            <w:rFonts w:ascii="Times New Roman" w:hAnsi="Times New Roman" w:cs="Times New Roman"/>
          </w:rPr>
          <w:t>7.3.5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14" w:history="1">
        <w:r w:rsidRPr="00940AF7">
          <w:rPr>
            <w:rFonts w:ascii="Times New Roman" w:hAnsi="Times New Roman" w:cs="Times New Roman"/>
          </w:rPr>
          <w:t>7.3.6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15" w:history="1">
        <w:r w:rsidRPr="00940AF7">
          <w:rPr>
            <w:rFonts w:ascii="Times New Roman" w:hAnsi="Times New Roman" w:cs="Times New Roman"/>
          </w:rPr>
          <w:t>7.3.9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716" w:history="1">
        <w:r w:rsidRPr="00940AF7">
          <w:rPr>
            <w:rFonts w:ascii="Times New Roman" w:hAnsi="Times New Roman" w:cs="Times New Roman"/>
          </w:rPr>
          <w:t>7.3.11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17" w:history="1">
        <w:r w:rsidRPr="00940AF7">
          <w:rPr>
            <w:rFonts w:ascii="Times New Roman" w:hAnsi="Times New Roman" w:cs="Times New Roman"/>
          </w:rPr>
          <w:t>7.3.13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18" w:history="1">
        <w:r w:rsidRPr="00940AF7">
          <w:rPr>
            <w:rFonts w:ascii="Times New Roman" w:hAnsi="Times New Roman" w:cs="Times New Roman"/>
          </w:rPr>
          <w:t>7.3.15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719" w:history="1">
        <w:r w:rsidRPr="00940AF7">
          <w:rPr>
            <w:rFonts w:ascii="Times New Roman" w:hAnsi="Times New Roman" w:cs="Times New Roman"/>
          </w:rPr>
          <w:t>7.4.2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20" w:history="1">
        <w:r w:rsidRPr="00940AF7">
          <w:rPr>
            <w:rFonts w:ascii="Times New Roman" w:hAnsi="Times New Roman" w:cs="Times New Roman"/>
          </w:rPr>
          <w:t>7.4.4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21" w:history="1">
        <w:r w:rsidRPr="00940AF7">
          <w:rPr>
            <w:rFonts w:ascii="Times New Roman" w:hAnsi="Times New Roman" w:cs="Times New Roman"/>
          </w:rPr>
          <w:t>7.4.5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722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723" w:history="1">
        <w:r w:rsidRPr="00940AF7">
          <w:rPr>
            <w:rFonts w:ascii="Times New Roman" w:hAnsi="Times New Roman" w:cs="Times New Roman"/>
          </w:rPr>
          <w:t>пунктов 8.7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724" w:history="1">
        <w:r w:rsidRPr="00940AF7">
          <w:rPr>
            <w:rFonts w:ascii="Times New Roman" w:hAnsi="Times New Roman" w:cs="Times New Roman"/>
          </w:rPr>
          <w:t>8.9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725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726" w:history="1">
        <w:r w:rsidRPr="00940AF7">
          <w:rPr>
            <w:rFonts w:ascii="Times New Roman" w:hAnsi="Times New Roman" w:cs="Times New Roman"/>
          </w:rPr>
          <w:t>пунктов 9.2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27" w:history="1">
        <w:r w:rsidRPr="00940AF7">
          <w:rPr>
            <w:rFonts w:ascii="Times New Roman" w:hAnsi="Times New Roman" w:cs="Times New Roman"/>
          </w:rPr>
          <w:t>9.3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728" w:history="1">
        <w:r w:rsidRPr="00940AF7">
          <w:rPr>
            <w:rFonts w:ascii="Times New Roman" w:hAnsi="Times New Roman" w:cs="Times New Roman"/>
          </w:rPr>
          <w:t>9.5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729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730" w:history="1">
        <w:r w:rsidRPr="00940AF7">
          <w:rPr>
            <w:rFonts w:ascii="Times New Roman" w:hAnsi="Times New Roman" w:cs="Times New Roman"/>
          </w:rPr>
          <w:t>пункта 10.3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731" w:history="1">
        <w:r w:rsidRPr="00940AF7">
          <w:rPr>
            <w:rFonts w:ascii="Times New Roman" w:hAnsi="Times New Roman" w:cs="Times New Roman"/>
          </w:rPr>
          <w:t>11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732" w:history="1">
        <w:r w:rsidRPr="00940AF7">
          <w:rPr>
            <w:rFonts w:ascii="Times New Roman" w:hAnsi="Times New Roman" w:cs="Times New Roman"/>
          </w:rPr>
          <w:t>пункта 11.2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733" w:history="1">
        <w:r w:rsidRPr="00940AF7">
          <w:rPr>
            <w:rFonts w:ascii="Times New Roman" w:hAnsi="Times New Roman" w:cs="Times New Roman"/>
          </w:rPr>
          <w:t>12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734" w:history="1">
        <w:r w:rsidRPr="00940AF7">
          <w:rPr>
            <w:rFonts w:ascii="Times New Roman" w:hAnsi="Times New Roman" w:cs="Times New Roman"/>
          </w:rPr>
          <w:t>пунктов 12.4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35" w:history="1">
        <w:r w:rsidRPr="00940AF7">
          <w:rPr>
            <w:rFonts w:ascii="Times New Roman" w:hAnsi="Times New Roman" w:cs="Times New Roman"/>
          </w:rPr>
          <w:t>12.9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36" w:history="1">
        <w:r w:rsidRPr="00940AF7">
          <w:rPr>
            <w:rFonts w:ascii="Times New Roman" w:hAnsi="Times New Roman" w:cs="Times New Roman"/>
          </w:rPr>
          <w:t>12.10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37" w:history="1">
        <w:r w:rsidRPr="00940AF7">
          <w:rPr>
            <w:rFonts w:ascii="Times New Roman" w:hAnsi="Times New Roman" w:cs="Times New Roman"/>
          </w:rPr>
          <w:t>12.12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38" w:history="1">
        <w:r w:rsidRPr="00940AF7">
          <w:rPr>
            <w:rFonts w:ascii="Times New Roman" w:hAnsi="Times New Roman" w:cs="Times New Roman"/>
          </w:rPr>
          <w:t>12.13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39" w:history="1">
        <w:r w:rsidRPr="00940AF7">
          <w:rPr>
            <w:rFonts w:ascii="Times New Roman" w:hAnsi="Times New Roman" w:cs="Times New Roman"/>
          </w:rPr>
          <w:t>12.17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40" w:history="1">
        <w:r w:rsidRPr="00940AF7">
          <w:rPr>
            <w:rFonts w:ascii="Times New Roman" w:hAnsi="Times New Roman" w:cs="Times New Roman"/>
          </w:rPr>
          <w:t>12.18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741" w:history="1">
        <w:proofErr w:type="gramStart"/>
        <w:r w:rsidRPr="00940AF7">
          <w:rPr>
            <w:rFonts w:ascii="Times New Roman" w:hAnsi="Times New Roman" w:cs="Times New Roman"/>
          </w:rPr>
          <w:t>13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742" w:history="1">
        <w:r w:rsidRPr="00940AF7">
          <w:rPr>
            <w:rFonts w:ascii="Times New Roman" w:hAnsi="Times New Roman" w:cs="Times New Roman"/>
          </w:rPr>
          <w:t>пункты 13.6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43" w:history="1">
        <w:r w:rsidRPr="00940AF7">
          <w:rPr>
            <w:rFonts w:ascii="Times New Roman" w:hAnsi="Times New Roman" w:cs="Times New Roman"/>
          </w:rPr>
          <w:t>13.8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744" w:history="1">
        <w:r w:rsidRPr="00940AF7">
          <w:rPr>
            <w:rFonts w:ascii="Times New Roman" w:hAnsi="Times New Roman" w:cs="Times New Roman"/>
          </w:rPr>
          <w:t>14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745" w:history="1">
        <w:r w:rsidRPr="00940AF7">
          <w:rPr>
            <w:rFonts w:ascii="Times New Roman" w:hAnsi="Times New Roman" w:cs="Times New Roman"/>
          </w:rPr>
          <w:t>пункты 14.1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46" w:history="1">
        <w:r w:rsidRPr="00940AF7">
          <w:rPr>
            <w:rFonts w:ascii="Times New Roman" w:hAnsi="Times New Roman" w:cs="Times New Roman"/>
          </w:rPr>
          <w:t>14.3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47" w:history="1">
        <w:r w:rsidRPr="00940AF7">
          <w:rPr>
            <w:rFonts w:ascii="Times New Roman" w:hAnsi="Times New Roman" w:cs="Times New Roman"/>
          </w:rPr>
          <w:t>14.4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48" w:history="1">
        <w:r w:rsidRPr="00940AF7">
          <w:rPr>
            <w:rFonts w:ascii="Times New Roman" w:hAnsi="Times New Roman" w:cs="Times New Roman"/>
          </w:rPr>
          <w:t>14.6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49" w:history="1">
        <w:r w:rsidRPr="00940AF7">
          <w:rPr>
            <w:rFonts w:ascii="Times New Roman" w:hAnsi="Times New Roman" w:cs="Times New Roman"/>
          </w:rPr>
          <w:t>14.7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50" w:history="1">
        <w:r w:rsidRPr="00940AF7">
          <w:rPr>
            <w:rFonts w:ascii="Times New Roman" w:hAnsi="Times New Roman" w:cs="Times New Roman"/>
          </w:rPr>
          <w:t>14.10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51" w:history="1">
        <w:r w:rsidRPr="00940AF7">
          <w:rPr>
            <w:rFonts w:ascii="Times New Roman" w:hAnsi="Times New Roman" w:cs="Times New Roman"/>
          </w:rPr>
          <w:t>14.11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752" w:history="1">
        <w:r w:rsidRPr="00940AF7">
          <w:rPr>
            <w:rFonts w:ascii="Times New Roman" w:hAnsi="Times New Roman" w:cs="Times New Roman"/>
          </w:rPr>
          <w:t>14.16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53" w:history="1">
        <w:r w:rsidRPr="00940AF7">
          <w:rPr>
            <w:rFonts w:ascii="Times New Roman" w:hAnsi="Times New Roman" w:cs="Times New Roman"/>
          </w:rPr>
          <w:t>14.18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54" w:history="1">
        <w:r w:rsidRPr="00940AF7">
          <w:rPr>
            <w:rFonts w:ascii="Times New Roman" w:hAnsi="Times New Roman" w:cs="Times New Roman"/>
          </w:rPr>
          <w:t>14.19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755" w:history="1">
        <w:r w:rsidRPr="00940AF7">
          <w:rPr>
            <w:rFonts w:ascii="Times New Roman" w:hAnsi="Times New Roman" w:cs="Times New Roman"/>
          </w:rPr>
          <w:t>15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756" w:history="1">
        <w:r w:rsidRPr="00940AF7">
          <w:rPr>
            <w:rFonts w:ascii="Times New Roman" w:hAnsi="Times New Roman" w:cs="Times New Roman"/>
          </w:rPr>
          <w:t>пункты 15.2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57" w:history="1">
        <w:r w:rsidRPr="00940AF7">
          <w:rPr>
            <w:rFonts w:ascii="Times New Roman" w:hAnsi="Times New Roman" w:cs="Times New Roman"/>
          </w:rPr>
          <w:t>15.5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58" w:history="1">
        <w:r w:rsidRPr="00940AF7">
          <w:rPr>
            <w:rFonts w:ascii="Times New Roman" w:hAnsi="Times New Roman" w:cs="Times New Roman"/>
          </w:rPr>
          <w:t>15.6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59" w:history="1">
        <w:r w:rsidRPr="00940AF7">
          <w:rPr>
            <w:rFonts w:ascii="Times New Roman" w:hAnsi="Times New Roman" w:cs="Times New Roman"/>
          </w:rPr>
          <w:t>15.8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760" w:history="1">
        <w:r w:rsidRPr="00940AF7">
          <w:rPr>
            <w:rFonts w:ascii="Times New Roman" w:hAnsi="Times New Roman" w:cs="Times New Roman"/>
          </w:rPr>
          <w:t>16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761" w:history="1">
        <w:r w:rsidRPr="00940AF7">
          <w:rPr>
            <w:rFonts w:ascii="Times New Roman" w:hAnsi="Times New Roman" w:cs="Times New Roman"/>
          </w:rPr>
          <w:t>пункта 16.7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762" w:history="1">
        <w:r w:rsidRPr="00940AF7">
          <w:rPr>
            <w:rFonts w:ascii="Times New Roman" w:hAnsi="Times New Roman" w:cs="Times New Roman"/>
          </w:rPr>
          <w:t>приложения Г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63" w:history="1">
        <w:r w:rsidRPr="00940AF7">
          <w:rPr>
            <w:rFonts w:ascii="Times New Roman" w:hAnsi="Times New Roman" w:cs="Times New Roman"/>
          </w:rPr>
          <w:t>Д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64" w:history="1">
        <w:r w:rsidRPr="00940AF7">
          <w:rPr>
            <w:rFonts w:ascii="Times New Roman" w:hAnsi="Times New Roman" w:cs="Times New Roman"/>
          </w:rPr>
          <w:t>Е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17. </w:t>
      </w:r>
      <w:hyperlink r:id="rId765" w:history="1">
        <w:r w:rsidRPr="00940AF7">
          <w:rPr>
            <w:rFonts w:ascii="Times New Roman" w:hAnsi="Times New Roman" w:cs="Times New Roman"/>
          </w:rPr>
          <w:t>СП 26.13330.2012</w:t>
        </w:r>
      </w:hyperlink>
      <w:r w:rsidRPr="00940AF7">
        <w:rPr>
          <w:rFonts w:ascii="Times New Roman" w:hAnsi="Times New Roman" w:cs="Times New Roman"/>
        </w:rPr>
        <w:t xml:space="preserve"> "СНиП 2.02.05-87 "Фундаменты машин с динамическими нагрузками". </w:t>
      </w:r>
      <w:hyperlink r:id="rId766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67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768" w:history="1">
        <w:r w:rsidRPr="00940AF7">
          <w:rPr>
            <w:rFonts w:ascii="Times New Roman" w:hAnsi="Times New Roman" w:cs="Times New Roman"/>
          </w:rPr>
          <w:t>пунктов 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69" w:history="1">
        <w:r w:rsidRPr="00940AF7">
          <w:rPr>
            <w:rFonts w:ascii="Times New Roman" w:hAnsi="Times New Roman" w:cs="Times New Roman"/>
          </w:rPr>
          <w:t>4.13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770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771" w:history="1">
        <w:r w:rsidRPr="00940AF7">
          <w:rPr>
            <w:rFonts w:ascii="Times New Roman" w:hAnsi="Times New Roman" w:cs="Times New Roman"/>
          </w:rPr>
          <w:t>пунктов 5.2.3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72" w:history="1">
        <w:r w:rsidRPr="00940AF7">
          <w:rPr>
            <w:rFonts w:ascii="Times New Roman" w:hAnsi="Times New Roman" w:cs="Times New Roman"/>
          </w:rPr>
          <w:t>5.2.6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73" w:history="1">
        <w:r w:rsidRPr="00940AF7">
          <w:rPr>
            <w:rFonts w:ascii="Times New Roman" w:hAnsi="Times New Roman" w:cs="Times New Roman"/>
          </w:rPr>
          <w:t>5.2.9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774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775" w:history="1">
        <w:r w:rsidRPr="00940AF7">
          <w:rPr>
            <w:rFonts w:ascii="Times New Roman" w:hAnsi="Times New Roman" w:cs="Times New Roman"/>
          </w:rPr>
          <w:t>пункты 6.1.3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76" w:history="1">
        <w:r w:rsidRPr="00940AF7">
          <w:rPr>
            <w:rFonts w:ascii="Times New Roman" w:hAnsi="Times New Roman" w:cs="Times New Roman"/>
          </w:rPr>
          <w:t>6.1.4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777" w:history="1">
        <w:r w:rsidRPr="00940AF7">
          <w:rPr>
            <w:rFonts w:ascii="Times New Roman" w:hAnsi="Times New Roman" w:cs="Times New Roman"/>
          </w:rPr>
          <w:t>6.1.6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78" w:history="1">
        <w:r w:rsidRPr="00940AF7">
          <w:rPr>
            <w:rFonts w:ascii="Times New Roman" w:hAnsi="Times New Roman" w:cs="Times New Roman"/>
          </w:rPr>
          <w:t>6.1.8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79" w:history="1">
        <w:r w:rsidRPr="00940AF7">
          <w:rPr>
            <w:rFonts w:ascii="Times New Roman" w:hAnsi="Times New Roman" w:cs="Times New Roman"/>
          </w:rPr>
          <w:t>6.2.1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80" w:history="1">
        <w:r w:rsidRPr="00940AF7">
          <w:rPr>
            <w:rFonts w:ascii="Times New Roman" w:hAnsi="Times New Roman" w:cs="Times New Roman"/>
          </w:rPr>
          <w:t>6.2.3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81" w:history="1">
        <w:r w:rsidRPr="00940AF7">
          <w:rPr>
            <w:rFonts w:ascii="Times New Roman" w:hAnsi="Times New Roman" w:cs="Times New Roman"/>
          </w:rPr>
          <w:t>6.2.5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782" w:history="1">
        <w:r w:rsidRPr="00940AF7">
          <w:rPr>
            <w:rFonts w:ascii="Times New Roman" w:hAnsi="Times New Roman" w:cs="Times New Roman"/>
          </w:rPr>
          <w:t>6.6.3</w:t>
        </w:r>
      </w:hyperlink>
      <w:r w:rsidRPr="00940AF7">
        <w:rPr>
          <w:rFonts w:ascii="Times New Roman" w:hAnsi="Times New Roman" w:cs="Times New Roman"/>
        </w:rPr>
        <w:t xml:space="preserve">, 6.6.5 - </w:t>
      </w:r>
      <w:hyperlink r:id="rId783" w:history="1">
        <w:r w:rsidRPr="00940AF7">
          <w:rPr>
            <w:rFonts w:ascii="Times New Roman" w:hAnsi="Times New Roman" w:cs="Times New Roman"/>
          </w:rPr>
          <w:t>6.7.4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784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785" w:history="1">
        <w:r w:rsidRPr="00940AF7">
          <w:rPr>
            <w:rFonts w:ascii="Times New Roman" w:hAnsi="Times New Roman" w:cs="Times New Roman"/>
          </w:rPr>
          <w:t>пунктов 7.1.4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86" w:history="1">
        <w:r w:rsidRPr="00940AF7">
          <w:rPr>
            <w:rFonts w:ascii="Times New Roman" w:hAnsi="Times New Roman" w:cs="Times New Roman"/>
          </w:rPr>
          <w:t>7.1.6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87" w:history="1">
        <w:r w:rsidRPr="00940AF7">
          <w:rPr>
            <w:rFonts w:ascii="Times New Roman" w:hAnsi="Times New Roman" w:cs="Times New Roman"/>
          </w:rPr>
          <w:t>7.1.7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88" w:history="1">
        <w:r w:rsidRPr="00940AF7">
          <w:rPr>
            <w:rFonts w:ascii="Times New Roman" w:hAnsi="Times New Roman" w:cs="Times New Roman"/>
          </w:rPr>
          <w:t>7.1.9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89" w:history="1">
        <w:r w:rsidRPr="00940AF7">
          <w:rPr>
            <w:rFonts w:ascii="Times New Roman" w:hAnsi="Times New Roman" w:cs="Times New Roman"/>
          </w:rPr>
          <w:t>7.1.10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90" w:history="1">
        <w:r w:rsidRPr="00940AF7">
          <w:rPr>
            <w:rFonts w:ascii="Times New Roman" w:hAnsi="Times New Roman" w:cs="Times New Roman"/>
          </w:rPr>
          <w:t>7.1.15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91" w:history="1">
        <w:r w:rsidRPr="00940AF7">
          <w:rPr>
            <w:rFonts w:ascii="Times New Roman" w:hAnsi="Times New Roman" w:cs="Times New Roman"/>
          </w:rPr>
          <w:t>7.2.3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792" w:history="1">
        <w:r w:rsidRPr="00940AF7">
          <w:rPr>
            <w:rFonts w:ascii="Times New Roman" w:hAnsi="Times New Roman" w:cs="Times New Roman"/>
          </w:rPr>
          <w:t>7.2.5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93" w:history="1">
        <w:r w:rsidRPr="00940AF7">
          <w:rPr>
            <w:rFonts w:ascii="Times New Roman" w:hAnsi="Times New Roman" w:cs="Times New Roman"/>
          </w:rPr>
          <w:t>7.2.7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94" w:history="1">
        <w:r w:rsidRPr="00940AF7">
          <w:rPr>
            <w:rFonts w:ascii="Times New Roman" w:hAnsi="Times New Roman" w:cs="Times New Roman"/>
          </w:rPr>
          <w:t>7.3.2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95" w:history="1">
        <w:r w:rsidRPr="00940AF7">
          <w:rPr>
            <w:rFonts w:ascii="Times New Roman" w:hAnsi="Times New Roman" w:cs="Times New Roman"/>
          </w:rPr>
          <w:t>7.3.5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96" w:history="1">
        <w:r w:rsidRPr="00940AF7">
          <w:rPr>
            <w:rFonts w:ascii="Times New Roman" w:hAnsi="Times New Roman" w:cs="Times New Roman"/>
          </w:rPr>
          <w:t>7.3.8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97" w:history="1">
        <w:r w:rsidRPr="00940AF7">
          <w:rPr>
            <w:rFonts w:ascii="Times New Roman" w:hAnsi="Times New Roman" w:cs="Times New Roman"/>
          </w:rPr>
          <w:t>7.4.3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98" w:history="1">
        <w:r w:rsidRPr="00940AF7">
          <w:rPr>
            <w:rFonts w:ascii="Times New Roman" w:hAnsi="Times New Roman" w:cs="Times New Roman"/>
          </w:rPr>
          <w:t>7.4.4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799" w:history="1">
        <w:r w:rsidRPr="00940AF7">
          <w:rPr>
            <w:rFonts w:ascii="Times New Roman" w:hAnsi="Times New Roman" w:cs="Times New Roman"/>
          </w:rPr>
          <w:t>7.4.6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00" w:history="1">
        <w:r w:rsidRPr="00940AF7">
          <w:rPr>
            <w:rFonts w:ascii="Times New Roman" w:hAnsi="Times New Roman" w:cs="Times New Roman"/>
          </w:rPr>
          <w:t>7.4.8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01" w:history="1">
        <w:r w:rsidRPr="00940AF7">
          <w:rPr>
            <w:rFonts w:ascii="Times New Roman" w:hAnsi="Times New Roman" w:cs="Times New Roman"/>
          </w:rPr>
          <w:t>7.4.9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02" w:history="1">
        <w:r w:rsidRPr="00940AF7">
          <w:rPr>
            <w:rFonts w:ascii="Times New Roman" w:hAnsi="Times New Roman" w:cs="Times New Roman"/>
          </w:rPr>
          <w:t>7.5.6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03" w:history="1">
        <w:r w:rsidRPr="00940AF7">
          <w:rPr>
            <w:rFonts w:ascii="Times New Roman" w:hAnsi="Times New Roman" w:cs="Times New Roman"/>
          </w:rPr>
          <w:t>7.5.8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04" w:history="1">
        <w:r w:rsidRPr="00940AF7">
          <w:rPr>
            <w:rFonts w:ascii="Times New Roman" w:hAnsi="Times New Roman" w:cs="Times New Roman"/>
          </w:rPr>
          <w:t>7.6.7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05" w:history="1">
        <w:r w:rsidRPr="00940AF7">
          <w:rPr>
            <w:rFonts w:ascii="Times New Roman" w:hAnsi="Times New Roman" w:cs="Times New Roman"/>
          </w:rPr>
          <w:t>7.7.5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06" w:history="1">
        <w:r w:rsidRPr="00940AF7">
          <w:rPr>
            <w:rFonts w:ascii="Times New Roman" w:hAnsi="Times New Roman" w:cs="Times New Roman"/>
          </w:rPr>
          <w:t>7.7.9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07" w:history="1">
        <w:r w:rsidRPr="00940AF7">
          <w:rPr>
            <w:rFonts w:ascii="Times New Roman" w:hAnsi="Times New Roman" w:cs="Times New Roman"/>
          </w:rPr>
          <w:t>7.8.3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08" w:history="1">
        <w:r w:rsidRPr="00940AF7">
          <w:rPr>
            <w:rFonts w:ascii="Times New Roman" w:hAnsi="Times New Roman" w:cs="Times New Roman"/>
          </w:rPr>
          <w:t>7.8.4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09" w:history="1">
        <w:r w:rsidRPr="00940AF7">
          <w:rPr>
            <w:rFonts w:ascii="Times New Roman" w:hAnsi="Times New Roman" w:cs="Times New Roman"/>
          </w:rPr>
          <w:t>7.9.3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10" w:history="1">
        <w:r w:rsidRPr="00940AF7">
          <w:rPr>
            <w:rFonts w:ascii="Times New Roman" w:hAnsi="Times New Roman" w:cs="Times New Roman"/>
          </w:rPr>
          <w:t>7.9.5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11" w:history="1">
        <w:r w:rsidRPr="00940AF7">
          <w:rPr>
            <w:rFonts w:ascii="Times New Roman" w:hAnsi="Times New Roman" w:cs="Times New Roman"/>
          </w:rPr>
          <w:t>7.10.2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12" w:history="1">
        <w:r w:rsidRPr="00940AF7">
          <w:rPr>
            <w:rFonts w:ascii="Times New Roman" w:hAnsi="Times New Roman" w:cs="Times New Roman"/>
          </w:rPr>
          <w:t>7.10.3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13" w:history="1">
        <w:r w:rsidRPr="00940AF7">
          <w:rPr>
            <w:rFonts w:ascii="Times New Roman" w:hAnsi="Times New Roman" w:cs="Times New Roman"/>
          </w:rPr>
          <w:t>7.10.4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14" w:history="1">
        <w:r w:rsidRPr="00940AF7">
          <w:rPr>
            <w:rFonts w:ascii="Times New Roman" w:hAnsi="Times New Roman" w:cs="Times New Roman"/>
          </w:rPr>
          <w:t>7.11.2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15" w:history="1">
        <w:r w:rsidRPr="00940AF7">
          <w:rPr>
            <w:rFonts w:ascii="Times New Roman" w:hAnsi="Times New Roman" w:cs="Times New Roman"/>
          </w:rPr>
          <w:t>7.11.3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16" w:history="1">
        <w:r w:rsidRPr="00940AF7">
          <w:rPr>
            <w:rFonts w:ascii="Times New Roman" w:hAnsi="Times New Roman" w:cs="Times New Roman"/>
          </w:rPr>
          <w:t>7.11.4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17" w:history="1">
        <w:r w:rsidRPr="00940AF7">
          <w:rPr>
            <w:rFonts w:ascii="Times New Roman" w:hAnsi="Times New Roman" w:cs="Times New Roman"/>
          </w:rPr>
          <w:t>7.11.9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18" w:history="1">
        <w:r w:rsidRPr="00940AF7">
          <w:rPr>
            <w:rFonts w:ascii="Times New Roman" w:hAnsi="Times New Roman" w:cs="Times New Roman"/>
          </w:rPr>
          <w:t>7.11.11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819" w:history="1">
        <w:proofErr w:type="gramStart"/>
        <w:r w:rsidRPr="00940AF7">
          <w:rPr>
            <w:rFonts w:ascii="Times New Roman" w:hAnsi="Times New Roman" w:cs="Times New Roman"/>
          </w:rPr>
          <w:t>7.12.3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20" w:history="1">
        <w:r w:rsidRPr="00940AF7">
          <w:rPr>
            <w:rFonts w:ascii="Times New Roman" w:hAnsi="Times New Roman" w:cs="Times New Roman"/>
          </w:rPr>
          <w:t>7.12.7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21" w:history="1">
        <w:r w:rsidRPr="00940AF7">
          <w:rPr>
            <w:rFonts w:ascii="Times New Roman" w:hAnsi="Times New Roman" w:cs="Times New Roman"/>
          </w:rPr>
          <w:t>7.12.8</w:t>
        </w:r>
      </w:hyperlink>
      <w:r w:rsidRPr="00940AF7">
        <w:rPr>
          <w:rFonts w:ascii="Times New Roman" w:hAnsi="Times New Roman" w:cs="Times New Roman"/>
        </w:rPr>
        <w:t>).</w:t>
      </w:r>
      <w:proofErr w:type="gramEnd"/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18. </w:t>
      </w:r>
      <w:hyperlink r:id="rId822" w:history="1">
        <w:r w:rsidRPr="00940AF7">
          <w:rPr>
            <w:rFonts w:ascii="Times New Roman" w:hAnsi="Times New Roman" w:cs="Times New Roman"/>
          </w:rPr>
          <w:t>СП 28.13330.2017</w:t>
        </w:r>
      </w:hyperlink>
      <w:r w:rsidRPr="00940AF7">
        <w:rPr>
          <w:rFonts w:ascii="Times New Roman" w:hAnsi="Times New Roman" w:cs="Times New Roman"/>
        </w:rPr>
        <w:t xml:space="preserve"> "СНиП 2.03.11-85 "Защита строительных конструкций от коррозии". </w:t>
      </w:r>
      <w:hyperlink r:id="rId823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24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825" w:history="1">
        <w:r w:rsidRPr="00940AF7">
          <w:rPr>
            <w:rFonts w:ascii="Times New Roman" w:hAnsi="Times New Roman" w:cs="Times New Roman"/>
          </w:rPr>
          <w:t>пунктов 5.4.3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26" w:history="1">
        <w:r w:rsidRPr="00940AF7">
          <w:rPr>
            <w:rFonts w:ascii="Times New Roman" w:hAnsi="Times New Roman" w:cs="Times New Roman"/>
          </w:rPr>
          <w:t>5.4.4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827" w:history="1">
        <w:r w:rsidRPr="00940AF7">
          <w:rPr>
            <w:rFonts w:ascii="Times New Roman" w:hAnsi="Times New Roman" w:cs="Times New Roman"/>
          </w:rPr>
          <w:t>абзацы первый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828" w:history="1">
        <w:r w:rsidRPr="00940AF7">
          <w:rPr>
            <w:rFonts w:ascii="Times New Roman" w:hAnsi="Times New Roman" w:cs="Times New Roman"/>
          </w:rPr>
          <w:t>третий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829" w:history="1">
        <w:r w:rsidRPr="00940AF7">
          <w:rPr>
            <w:rFonts w:ascii="Times New Roman" w:hAnsi="Times New Roman" w:cs="Times New Roman"/>
          </w:rPr>
          <w:t>5.4.11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30" w:history="1">
        <w:r w:rsidRPr="00940AF7">
          <w:rPr>
            <w:rFonts w:ascii="Times New Roman" w:hAnsi="Times New Roman" w:cs="Times New Roman"/>
          </w:rPr>
          <w:t>5.4.13</w:t>
        </w:r>
      </w:hyperlink>
      <w:r w:rsidRPr="00940AF7">
        <w:rPr>
          <w:rFonts w:ascii="Times New Roman" w:hAnsi="Times New Roman" w:cs="Times New Roman"/>
        </w:rPr>
        <w:t xml:space="preserve"> </w:t>
      </w:r>
      <w:hyperlink r:id="rId831" w:history="1">
        <w:r w:rsidRPr="00940AF7">
          <w:rPr>
            <w:rFonts w:ascii="Times New Roman" w:hAnsi="Times New Roman" w:cs="Times New Roman"/>
          </w:rPr>
          <w:t>(абзац первый)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32" w:history="1">
        <w:r w:rsidRPr="00940AF7">
          <w:rPr>
            <w:rFonts w:ascii="Times New Roman" w:hAnsi="Times New Roman" w:cs="Times New Roman"/>
          </w:rPr>
          <w:t>5.5.5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833" w:history="1">
        <w:r w:rsidRPr="00940AF7">
          <w:rPr>
            <w:rFonts w:ascii="Times New Roman" w:hAnsi="Times New Roman" w:cs="Times New Roman"/>
          </w:rPr>
          <w:t>5.5.7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834" w:history="1">
        <w:r w:rsidRPr="00940AF7">
          <w:rPr>
            <w:rFonts w:ascii="Times New Roman" w:hAnsi="Times New Roman" w:cs="Times New Roman"/>
          </w:rPr>
          <w:t>5.7.11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835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836" w:history="1">
        <w:r w:rsidRPr="00940AF7">
          <w:rPr>
            <w:rFonts w:ascii="Times New Roman" w:hAnsi="Times New Roman" w:cs="Times New Roman"/>
          </w:rPr>
          <w:t>пункты 6.4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837" w:history="1">
        <w:r w:rsidRPr="00940AF7">
          <w:rPr>
            <w:rFonts w:ascii="Times New Roman" w:hAnsi="Times New Roman" w:cs="Times New Roman"/>
          </w:rPr>
          <w:t>6.13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838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839" w:history="1">
        <w:r w:rsidRPr="00940AF7">
          <w:rPr>
            <w:rFonts w:ascii="Times New Roman" w:hAnsi="Times New Roman" w:cs="Times New Roman"/>
          </w:rPr>
          <w:t>пункта 7.2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840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41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842" w:history="1">
        <w:r w:rsidRPr="00940AF7">
          <w:rPr>
            <w:rFonts w:ascii="Times New Roman" w:hAnsi="Times New Roman" w:cs="Times New Roman"/>
          </w:rPr>
          <w:t>пунктов 9.2.2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43" w:history="1">
        <w:r w:rsidRPr="00940AF7">
          <w:rPr>
            <w:rFonts w:ascii="Times New Roman" w:hAnsi="Times New Roman" w:cs="Times New Roman"/>
          </w:rPr>
          <w:t>9.2.3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44" w:history="1">
        <w:r w:rsidRPr="00940AF7">
          <w:rPr>
            <w:rFonts w:ascii="Times New Roman" w:hAnsi="Times New Roman" w:cs="Times New Roman"/>
          </w:rPr>
          <w:t>9.2.7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45" w:history="1">
        <w:r w:rsidRPr="00940AF7">
          <w:rPr>
            <w:rFonts w:ascii="Times New Roman" w:hAnsi="Times New Roman" w:cs="Times New Roman"/>
          </w:rPr>
          <w:t>9.3.1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846" w:history="1">
        <w:r w:rsidRPr="00940AF7">
          <w:rPr>
            <w:rFonts w:ascii="Times New Roman" w:hAnsi="Times New Roman" w:cs="Times New Roman"/>
          </w:rPr>
          <w:t>9.3.3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47" w:history="1">
        <w:r w:rsidRPr="00940AF7">
          <w:rPr>
            <w:rFonts w:ascii="Times New Roman" w:hAnsi="Times New Roman" w:cs="Times New Roman"/>
          </w:rPr>
          <w:t>9.3.5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48" w:history="1">
        <w:r w:rsidRPr="00940AF7">
          <w:rPr>
            <w:rFonts w:ascii="Times New Roman" w:hAnsi="Times New Roman" w:cs="Times New Roman"/>
          </w:rPr>
          <w:t>9.3.8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49" w:history="1">
        <w:r w:rsidRPr="00940AF7">
          <w:rPr>
            <w:rFonts w:ascii="Times New Roman" w:hAnsi="Times New Roman" w:cs="Times New Roman"/>
          </w:rPr>
          <w:t>9.3.10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50" w:history="1">
        <w:r w:rsidRPr="00940AF7">
          <w:rPr>
            <w:rFonts w:ascii="Times New Roman" w:hAnsi="Times New Roman" w:cs="Times New Roman"/>
          </w:rPr>
          <w:t>9.4.2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51" w:history="1">
        <w:r w:rsidRPr="00940AF7">
          <w:rPr>
            <w:rFonts w:ascii="Times New Roman" w:hAnsi="Times New Roman" w:cs="Times New Roman"/>
          </w:rPr>
          <w:t>9.4.5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852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53" w:history="1">
        <w:r w:rsidRPr="00940AF7">
          <w:rPr>
            <w:rFonts w:ascii="Times New Roman" w:hAnsi="Times New Roman" w:cs="Times New Roman"/>
          </w:rPr>
          <w:t>11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854" w:history="1">
        <w:r w:rsidRPr="00940AF7">
          <w:rPr>
            <w:rFonts w:ascii="Times New Roman" w:hAnsi="Times New Roman" w:cs="Times New Roman"/>
          </w:rPr>
          <w:t>пункты 11.1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55" w:history="1">
        <w:r w:rsidRPr="00940AF7">
          <w:rPr>
            <w:rFonts w:ascii="Times New Roman" w:hAnsi="Times New Roman" w:cs="Times New Roman"/>
          </w:rPr>
          <w:t>11.2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56" w:history="1">
        <w:r w:rsidRPr="00940AF7">
          <w:rPr>
            <w:rFonts w:ascii="Times New Roman" w:hAnsi="Times New Roman" w:cs="Times New Roman"/>
          </w:rPr>
          <w:t>11.5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857" w:history="1">
        <w:r w:rsidRPr="00940AF7">
          <w:rPr>
            <w:rFonts w:ascii="Times New Roman" w:hAnsi="Times New Roman" w:cs="Times New Roman"/>
          </w:rPr>
          <w:t>11.7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19. </w:t>
      </w:r>
      <w:hyperlink r:id="rId858" w:history="1">
        <w:r w:rsidRPr="00940AF7">
          <w:rPr>
            <w:rFonts w:ascii="Times New Roman" w:hAnsi="Times New Roman" w:cs="Times New Roman"/>
          </w:rPr>
          <w:t>СП 29.13330.2011</w:t>
        </w:r>
      </w:hyperlink>
      <w:r w:rsidRPr="00940AF7">
        <w:rPr>
          <w:rFonts w:ascii="Times New Roman" w:hAnsi="Times New Roman" w:cs="Times New Roman"/>
        </w:rPr>
        <w:t xml:space="preserve"> "СНиП 2.03.13-88 "Полы". </w:t>
      </w:r>
      <w:hyperlink r:id="rId859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 </w:t>
      </w:r>
      <w:hyperlink r:id="rId860" w:history="1">
        <w:r w:rsidRPr="00940AF7">
          <w:rPr>
            <w:rFonts w:ascii="Times New Roman" w:hAnsi="Times New Roman" w:cs="Times New Roman"/>
          </w:rPr>
          <w:t>(пункт 1.1)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61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862" w:history="1">
        <w:r w:rsidRPr="00940AF7">
          <w:rPr>
            <w:rFonts w:ascii="Times New Roman" w:hAnsi="Times New Roman" w:cs="Times New Roman"/>
          </w:rPr>
          <w:t>пункты 4.4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863" w:history="1">
        <w:r w:rsidRPr="00940AF7">
          <w:rPr>
            <w:rFonts w:ascii="Times New Roman" w:hAnsi="Times New Roman" w:cs="Times New Roman"/>
          </w:rPr>
          <w:t>4.11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64" w:history="1">
        <w:r w:rsidRPr="00940AF7">
          <w:rPr>
            <w:rFonts w:ascii="Times New Roman" w:hAnsi="Times New Roman" w:cs="Times New Roman"/>
          </w:rPr>
          <w:t>4.15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865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866" w:history="1">
        <w:r w:rsidRPr="00940AF7">
          <w:rPr>
            <w:rFonts w:ascii="Times New Roman" w:hAnsi="Times New Roman" w:cs="Times New Roman"/>
          </w:rPr>
          <w:t>пункты 5.11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867" w:history="1">
        <w:r w:rsidRPr="00940AF7">
          <w:rPr>
            <w:rFonts w:ascii="Times New Roman" w:hAnsi="Times New Roman" w:cs="Times New Roman"/>
          </w:rPr>
          <w:t>5.13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68" w:history="1">
        <w:r w:rsidRPr="00940AF7">
          <w:rPr>
            <w:rFonts w:ascii="Times New Roman" w:hAnsi="Times New Roman" w:cs="Times New Roman"/>
          </w:rPr>
          <w:t>5.15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69" w:history="1">
        <w:r w:rsidRPr="00940AF7">
          <w:rPr>
            <w:rFonts w:ascii="Times New Roman" w:hAnsi="Times New Roman" w:cs="Times New Roman"/>
          </w:rPr>
          <w:t>5.21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870" w:history="1">
        <w:r w:rsidRPr="00940AF7">
          <w:rPr>
            <w:rFonts w:ascii="Times New Roman" w:hAnsi="Times New Roman" w:cs="Times New Roman"/>
          </w:rPr>
          <w:t>5.25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871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20. </w:t>
      </w:r>
      <w:hyperlink r:id="rId872" w:history="1">
        <w:r w:rsidRPr="00940AF7">
          <w:rPr>
            <w:rFonts w:ascii="Times New Roman" w:hAnsi="Times New Roman" w:cs="Times New Roman"/>
          </w:rPr>
          <w:t>СП 30.13330.2016</w:t>
        </w:r>
      </w:hyperlink>
      <w:r w:rsidRPr="00940AF7">
        <w:rPr>
          <w:rFonts w:ascii="Times New Roman" w:hAnsi="Times New Roman" w:cs="Times New Roman"/>
        </w:rPr>
        <w:t xml:space="preserve"> "СНиП 2.04.01-85* "Внутренний водопровод и канализация зданий". </w:t>
      </w:r>
      <w:hyperlink r:id="rId873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74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</w:t>
      </w:r>
      <w:hyperlink r:id="rId875" w:history="1">
        <w:r w:rsidRPr="00940AF7">
          <w:rPr>
            <w:rFonts w:ascii="Times New Roman" w:hAnsi="Times New Roman" w:cs="Times New Roman"/>
          </w:rPr>
          <w:t>(пункт 4.6)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76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877" w:history="1">
        <w:r w:rsidRPr="00940AF7">
          <w:rPr>
            <w:rFonts w:ascii="Times New Roman" w:hAnsi="Times New Roman" w:cs="Times New Roman"/>
          </w:rPr>
          <w:t>пункты 5.1.1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878" w:history="1">
        <w:r w:rsidRPr="00940AF7">
          <w:rPr>
            <w:rFonts w:ascii="Times New Roman" w:hAnsi="Times New Roman" w:cs="Times New Roman"/>
          </w:rPr>
          <w:t>5.1.4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79" w:history="1">
        <w:r w:rsidRPr="00940AF7">
          <w:rPr>
            <w:rFonts w:ascii="Times New Roman" w:hAnsi="Times New Roman" w:cs="Times New Roman"/>
          </w:rPr>
          <w:t>5.3.1.5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80" w:history="1">
        <w:r w:rsidRPr="00940AF7">
          <w:rPr>
            <w:rFonts w:ascii="Times New Roman" w:hAnsi="Times New Roman" w:cs="Times New Roman"/>
          </w:rPr>
          <w:t>5.3.2.4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81" w:history="1">
        <w:r w:rsidRPr="00940AF7">
          <w:rPr>
            <w:rFonts w:ascii="Times New Roman" w:hAnsi="Times New Roman" w:cs="Times New Roman"/>
          </w:rPr>
          <w:t>5.3.3.5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82" w:history="1">
        <w:r w:rsidRPr="00940AF7">
          <w:rPr>
            <w:rFonts w:ascii="Times New Roman" w:hAnsi="Times New Roman" w:cs="Times New Roman"/>
          </w:rPr>
          <w:t>5.3.3.6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83" w:history="1">
        <w:r w:rsidRPr="00940AF7">
          <w:rPr>
            <w:rFonts w:ascii="Times New Roman" w:hAnsi="Times New Roman" w:cs="Times New Roman"/>
          </w:rPr>
          <w:t>5.3.4.1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884" w:history="1">
        <w:r w:rsidRPr="00940AF7">
          <w:rPr>
            <w:rFonts w:ascii="Times New Roman" w:hAnsi="Times New Roman" w:cs="Times New Roman"/>
          </w:rPr>
          <w:t>5.3.4.3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85" w:history="1">
        <w:r w:rsidRPr="00940AF7">
          <w:rPr>
            <w:rFonts w:ascii="Times New Roman" w:hAnsi="Times New Roman" w:cs="Times New Roman"/>
          </w:rPr>
          <w:t>5.4.16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86" w:history="1">
        <w:r w:rsidRPr="00940AF7">
          <w:rPr>
            <w:rFonts w:ascii="Times New Roman" w:hAnsi="Times New Roman" w:cs="Times New Roman"/>
          </w:rPr>
          <w:t>5.5.3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887" w:history="1">
        <w:r w:rsidRPr="00940AF7">
          <w:rPr>
            <w:rFonts w:ascii="Times New Roman" w:hAnsi="Times New Roman" w:cs="Times New Roman"/>
          </w:rPr>
          <w:t>5.5.5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88" w:history="1">
        <w:r w:rsidRPr="00940AF7">
          <w:rPr>
            <w:rFonts w:ascii="Times New Roman" w:hAnsi="Times New Roman" w:cs="Times New Roman"/>
          </w:rPr>
          <w:t>5.6.1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89" w:history="1">
        <w:r w:rsidRPr="00940AF7">
          <w:rPr>
            <w:rFonts w:ascii="Times New Roman" w:hAnsi="Times New Roman" w:cs="Times New Roman"/>
          </w:rPr>
          <w:t>5.6.3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890" w:history="1">
        <w:r w:rsidRPr="00940AF7">
          <w:rPr>
            <w:rFonts w:ascii="Times New Roman" w:hAnsi="Times New Roman" w:cs="Times New Roman"/>
          </w:rPr>
          <w:t>5.6.6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891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892" w:history="1">
        <w:r w:rsidRPr="00940AF7">
          <w:rPr>
            <w:rFonts w:ascii="Times New Roman" w:hAnsi="Times New Roman" w:cs="Times New Roman"/>
          </w:rPr>
          <w:t>пунктов 6.1.2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93" w:history="1">
        <w:r w:rsidRPr="00940AF7">
          <w:rPr>
            <w:rFonts w:ascii="Times New Roman" w:hAnsi="Times New Roman" w:cs="Times New Roman"/>
          </w:rPr>
          <w:t>6.1.6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94" w:history="1">
        <w:r w:rsidRPr="00940AF7">
          <w:rPr>
            <w:rFonts w:ascii="Times New Roman" w:hAnsi="Times New Roman" w:cs="Times New Roman"/>
          </w:rPr>
          <w:t>6.1.10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95" w:history="1">
        <w:r w:rsidRPr="00940AF7">
          <w:rPr>
            <w:rFonts w:ascii="Times New Roman" w:hAnsi="Times New Roman" w:cs="Times New Roman"/>
          </w:rPr>
          <w:t>6.3.9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96" w:history="1">
        <w:r w:rsidRPr="00940AF7">
          <w:rPr>
            <w:rFonts w:ascii="Times New Roman" w:hAnsi="Times New Roman" w:cs="Times New Roman"/>
          </w:rPr>
          <w:t>6.3.11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97" w:history="1">
        <w:r w:rsidRPr="00940AF7">
          <w:rPr>
            <w:rFonts w:ascii="Times New Roman" w:hAnsi="Times New Roman" w:cs="Times New Roman"/>
          </w:rPr>
          <w:t>6.4.7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98" w:history="1">
        <w:r w:rsidRPr="00940AF7">
          <w:rPr>
            <w:rFonts w:ascii="Times New Roman" w:hAnsi="Times New Roman" w:cs="Times New Roman"/>
          </w:rPr>
          <w:t>6.4.15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899" w:history="1">
        <w:r w:rsidRPr="00940AF7">
          <w:rPr>
            <w:rFonts w:ascii="Times New Roman" w:hAnsi="Times New Roman" w:cs="Times New Roman"/>
          </w:rPr>
          <w:t>6.4.16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900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901" w:history="1">
        <w:r w:rsidRPr="00940AF7">
          <w:rPr>
            <w:rFonts w:ascii="Times New Roman" w:hAnsi="Times New Roman" w:cs="Times New Roman"/>
          </w:rPr>
          <w:t>пункты 7.1.1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02" w:history="1">
        <w:r w:rsidRPr="00940AF7">
          <w:rPr>
            <w:rFonts w:ascii="Times New Roman" w:hAnsi="Times New Roman" w:cs="Times New Roman"/>
          </w:rPr>
          <w:t>7.1.2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03" w:history="1">
        <w:r w:rsidRPr="00940AF7">
          <w:rPr>
            <w:rFonts w:ascii="Times New Roman" w:hAnsi="Times New Roman" w:cs="Times New Roman"/>
          </w:rPr>
          <w:t>7.1.4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04" w:history="1">
        <w:r w:rsidRPr="00940AF7">
          <w:rPr>
            <w:rFonts w:ascii="Times New Roman" w:hAnsi="Times New Roman" w:cs="Times New Roman"/>
          </w:rPr>
          <w:t>7.1.5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05" w:history="1">
        <w:r w:rsidRPr="00940AF7">
          <w:rPr>
            <w:rFonts w:ascii="Times New Roman" w:hAnsi="Times New Roman" w:cs="Times New Roman"/>
          </w:rPr>
          <w:t>7.1.7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06" w:history="1">
        <w:r w:rsidRPr="00940AF7">
          <w:rPr>
            <w:rFonts w:ascii="Times New Roman" w:hAnsi="Times New Roman" w:cs="Times New Roman"/>
          </w:rPr>
          <w:t>7.1.9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907" w:history="1">
        <w:r w:rsidRPr="00940AF7">
          <w:rPr>
            <w:rFonts w:ascii="Times New Roman" w:hAnsi="Times New Roman" w:cs="Times New Roman"/>
          </w:rPr>
          <w:t>7.1.11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08" w:history="1">
        <w:r w:rsidRPr="00940AF7">
          <w:rPr>
            <w:rFonts w:ascii="Times New Roman" w:hAnsi="Times New Roman" w:cs="Times New Roman"/>
          </w:rPr>
          <w:t>7.2.1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09" w:history="1">
        <w:r w:rsidRPr="00940AF7">
          <w:rPr>
            <w:rFonts w:ascii="Times New Roman" w:hAnsi="Times New Roman" w:cs="Times New Roman"/>
          </w:rPr>
          <w:t>7.2.5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10" w:history="1">
        <w:r w:rsidRPr="00940AF7">
          <w:rPr>
            <w:rFonts w:ascii="Times New Roman" w:hAnsi="Times New Roman" w:cs="Times New Roman"/>
          </w:rPr>
          <w:t>7.3.1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11" w:history="1">
        <w:r w:rsidRPr="00940AF7">
          <w:rPr>
            <w:rFonts w:ascii="Times New Roman" w:hAnsi="Times New Roman" w:cs="Times New Roman"/>
          </w:rPr>
          <w:t>7.3.4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12" w:history="1">
        <w:r w:rsidRPr="00940AF7">
          <w:rPr>
            <w:rFonts w:ascii="Times New Roman" w:hAnsi="Times New Roman" w:cs="Times New Roman"/>
          </w:rPr>
          <w:t>7.3.9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13" w:history="1">
        <w:r w:rsidRPr="00940AF7">
          <w:rPr>
            <w:rFonts w:ascii="Times New Roman" w:hAnsi="Times New Roman" w:cs="Times New Roman"/>
          </w:rPr>
          <w:t>7.3.10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14" w:history="1">
        <w:r w:rsidRPr="00940AF7">
          <w:rPr>
            <w:rFonts w:ascii="Times New Roman" w:hAnsi="Times New Roman" w:cs="Times New Roman"/>
          </w:rPr>
          <w:t>7.3.12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15" w:history="1">
        <w:r w:rsidRPr="00940AF7">
          <w:rPr>
            <w:rFonts w:ascii="Times New Roman" w:hAnsi="Times New Roman" w:cs="Times New Roman"/>
          </w:rPr>
          <w:t>7.3.14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16" w:history="1">
        <w:r w:rsidRPr="00940AF7">
          <w:rPr>
            <w:rFonts w:ascii="Times New Roman" w:hAnsi="Times New Roman" w:cs="Times New Roman"/>
          </w:rPr>
          <w:t>7.3.18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917" w:history="1">
        <w:r w:rsidRPr="00940AF7">
          <w:rPr>
            <w:rFonts w:ascii="Times New Roman" w:hAnsi="Times New Roman" w:cs="Times New Roman"/>
          </w:rPr>
          <w:t>7.3.20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18" w:history="1">
        <w:r w:rsidRPr="00940AF7">
          <w:rPr>
            <w:rFonts w:ascii="Times New Roman" w:hAnsi="Times New Roman" w:cs="Times New Roman"/>
          </w:rPr>
          <w:t>7.4.7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919" w:history="1">
        <w:r w:rsidRPr="00940AF7">
          <w:rPr>
            <w:rFonts w:ascii="Times New Roman" w:hAnsi="Times New Roman" w:cs="Times New Roman"/>
          </w:rPr>
          <w:t>7.4.10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920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921" w:history="1">
        <w:r w:rsidRPr="00940AF7">
          <w:rPr>
            <w:rFonts w:ascii="Times New Roman" w:hAnsi="Times New Roman" w:cs="Times New Roman"/>
          </w:rPr>
          <w:t>пункты 8.1.2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22" w:history="1">
        <w:r w:rsidRPr="00940AF7">
          <w:rPr>
            <w:rFonts w:ascii="Times New Roman" w:hAnsi="Times New Roman" w:cs="Times New Roman"/>
          </w:rPr>
          <w:t>8.1.3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23" w:history="1">
        <w:r w:rsidRPr="00940AF7">
          <w:rPr>
            <w:rFonts w:ascii="Times New Roman" w:hAnsi="Times New Roman" w:cs="Times New Roman"/>
          </w:rPr>
          <w:t>8.3.1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24" w:history="1">
        <w:r w:rsidRPr="00940AF7">
          <w:rPr>
            <w:rFonts w:ascii="Times New Roman" w:hAnsi="Times New Roman" w:cs="Times New Roman"/>
          </w:rPr>
          <w:t>8.3.2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25" w:history="1">
        <w:r w:rsidRPr="00940AF7">
          <w:rPr>
            <w:rFonts w:ascii="Times New Roman" w:hAnsi="Times New Roman" w:cs="Times New Roman"/>
          </w:rPr>
          <w:t>8.3.4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26" w:history="1">
        <w:proofErr w:type="gramStart"/>
        <w:r w:rsidRPr="00940AF7">
          <w:rPr>
            <w:rFonts w:ascii="Times New Roman" w:hAnsi="Times New Roman" w:cs="Times New Roman"/>
          </w:rPr>
          <w:t>8.3.6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27" w:history="1">
        <w:r w:rsidRPr="00940AF7">
          <w:rPr>
            <w:rFonts w:ascii="Times New Roman" w:hAnsi="Times New Roman" w:cs="Times New Roman"/>
          </w:rPr>
          <w:t>8.3.13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928" w:history="1">
        <w:r w:rsidRPr="00940AF7">
          <w:rPr>
            <w:rFonts w:ascii="Times New Roman" w:hAnsi="Times New Roman" w:cs="Times New Roman"/>
          </w:rPr>
          <w:t>8.3.18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29" w:history="1">
        <w:r w:rsidRPr="00940AF7">
          <w:rPr>
            <w:rFonts w:ascii="Times New Roman" w:hAnsi="Times New Roman" w:cs="Times New Roman"/>
          </w:rPr>
          <w:t>8.3.20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30" w:history="1">
        <w:r w:rsidRPr="00940AF7">
          <w:rPr>
            <w:rFonts w:ascii="Times New Roman" w:hAnsi="Times New Roman" w:cs="Times New Roman"/>
          </w:rPr>
          <w:t>8.3.22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31" w:history="1">
        <w:r w:rsidRPr="00940AF7">
          <w:rPr>
            <w:rFonts w:ascii="Times New Roman" w:hAnsi="Times New Roman" w:cs="Times New Roman"/>
          </w:rPr>
          <w:t>8.3.24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32" w:history="1">
        <w:r w:rsidRPr="00940AF7">
          <w:rPr>
            <w:rFonts w:ascii="Times New Roman" w:hAnsi="Times New Roman" w:cs="Times New Roman"/>
          </w:rPr>
          <w:t>8.3.28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33" w:history="1">
        <w:r w:rsidRPr="00940AF7">
          <w:rPr>
            <w:rFonts w:ascii="Times New Roman" w:hAnsi="Times New Roman" w:cs="Times New Roman"/>
          </w:rPr>
          <w:t>8.6.2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934" w:history="1">
        <w:r w:rsidRPr="00940AF7">
          <w:rPr>
            <w:rFonts w:ascii="Times New Roman" w:hAnsi="Times New Roman" w:cs="Times New Roman"/>
          </w:rPr>
          <w:t>8.6.7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35" w:history="1">
        <w:r w:rsidRPr="00940AF7">
          <w:rPr>
            <w:rFonts w:ascii="Times New Roman" w:hAnsi="Times New Roman" w:cs="Times New Roman"/>
          </w:rPr>
          <w:t>8.7.2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36" w:history="1">
        <w:r w:rsidRPr="00940AF7">
          <w:rPr>
            <w:rFonts w:ascii="Times New Roman" w:hAnsi="Times New Roman" w:cs="Times New Roman"/>
          </w:rPr>
          <w:t>8.7.14</w:t>
        </w:r>
      </w:hyperlink>
      <w:r w:rsidRPr="00940AF7">
        <w:rPr>
          <w:rFonts w:ascii="Times New Roman" w:hAnsi="Times New Roman" w:cs="Times New Roman"/>
        </w:rPr>
        <w:t>),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937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938" w:history="1">
        <w:r w:rsidRPr="00940AF7">
          <w:rPr>
            <w:rFonts w:ascii="Times New Roman" w:hAnsi="Times New Roman" w:cs="Times New Roman"/>
          </w:rPr>
          <w:t>пунктов 9.1.3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39" w:history="1">
        <w:r w:rsidRPr="00940AF7">
          <w:rPr>
            <w:rFonts w:ascii="Times New Roman" w:hAnsi="Times New Roman" w:cs="Times New Roman"/>
          </w:rPr>
          <w:t>9.1.7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40" w:history="1">
        <w:r w:rsidRPr="00940AF7">
          <w:rPr>
            <w:rFonts w:ascii="Times New Roman" w:hAnsi="Times New Roman" w:cs="Times New Roman"/>
          </w:rPr>
          <w:t>9.3.2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41" w:history="1">
        <w:r w:rsidRPr="00940AF7">
          <w:rPr>
            <w:rFonts w:ascii="Times New Roman" w:hAnsi="Times New Roman" w:cs="Times New Roman"/>
          </w:rPr>
          <w:t>9.3.4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42" w:history="1">
        <w:r w:rsidRPr="00940AF7">
          <w:rPr>
            <w:rFonts w:ascii="Times New Roman" w:hAnsi="Times New Roman" w:cs="Times New Roman"/>
          </w:rPr>
          <w:t>9.4.2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943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944" w:history="1">
        <w:r w:rsidRPr="00940AF7">
          <w:rPr>
            <w:rFonts w:ascii="Times New Roman" w:hAnsi="Times New Roman" w:cs="Times New Roman"/>
          </w:rPr>
          <w:t>пункты 10.1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45" w:history="1">
        <w:r w:rsidRPr="00940AF7">
          <w:rPr>
            <w:rFonts w:ascii="Times New Roman" w:hAnsi="Times New Roman" w:cs="Times New Roman"/>
          </w:rPr>
          <w:t>10.2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46" w:history="1">
        <w:r w:rsidRPr="00940AF7">
          <w:rPr>
            <w:rFonts w:ascii="Times New Roman" w:hAnsi="Times New Roman" w:cs="Times New Roman"/>
          </w:rPr>
          <w:t>10.8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21. </w:t>
      </w:r>
      <w:hyperlink r:id="rId947" w:history="1">
        <w:r w:rsidRPr="00940AF7">
          <w:rPr>
            <w:rFonts w:ascii="Times New Roman" w:hAnsi="Times New Roman" w:cs="Times New Roman"/>
          </w:rPr>
          <w:t>СП 31.13330.2012</w:t>
        </w:r>
      </w:hyperlink>
      <w:r w:rsidRPr="00940AF7">
        <w:rPr>
          <w:rFonts w:ascii="Times New Roman" w:hAnsi="Times New Roman" w:cs="Times New Roman"/>
        </w:rPr>
        <w:t xml:space="preserve"> "СНиП 2.04.02-84* "Водоснабжение. Наружные сети и сооружения". </w:t>
      </w:r>
      <w:hyperlink r:id="rId948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49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950" w:history="1">
        <w:r w:rsidRPr="00940AF7">
          <w:rPr>
            <w:rFonts w:ascii="Times New Roman" w:hAnsi="Times New Roman" w:cs="Times New Roman"/>
          </w:rPr>
          <w:t>пункты 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51" w:history="1">
        <w:r w:rsidRPr="00940AF7">
          <w:rPr>
            <w:rFonts w:ascii="Times New Roman" w:hAnsi="Times New Roman" w:cs="Times New Roman"/>
          </w:rPr>
          <w:t>4.8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952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</w:t>
      </w:r>
      <w:hyperlink r:id="rId953" w:history="1">
        <w:r w:rsidRPr="00940AF7">
          <w:rPr>
            <w:rFonts w:ascii="Times New Roman" w:hAnsi="Times New Roman" w:cs="Times New Roman"/>
          </w:rPr>
          <w:t>(пункт 5.10)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54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</w:t>
      </w:r>
      <w:hyperlink r:id="rId955" w:history="1">
        <w:r w:rsidRPr="00940AF7">
          <w:rPr>
            <w:rFonts w:ascii="Times New Roman" w:hAnsi="Times New Roman" w:cs="Times New Roman"/>
          </w:rPr>
          <w:t>(пункт 7.6)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56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957" w:history="1">
        <w:r w:rsidRPr="00940AF7">
          <w:rPr>
            <w:rFonts w:ascii="Times New Roman" w:hAnsi="Times New Roman" w:cs="Times New Roman"/>
          </w:rPr>
          <w:t>пункты 8.10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58" w:history="1">
        <w:r w:rsidRPr="00940AF7">
          <w:rPr>
            <w:rFonts w:ascii="Times New Roman" w:hAnsi="Times New Roman" w:cs="Times New Roman"/>
          </w:rPr>
          <w:t>8.84</w:t>
        </w:r>
        <w:proofErr w:type="gramEnd"/>
      </w:hyperlink>
      <w:r w:rsidRPr="00940AF7">
        <w:rPr>
          <w:rFonts w:ascii="Times New Roman" w:hAnsi="Times New Roman" w:cs="Times New Roman"/>
        </w:rPr>
        <w:t xml:space="preserve"> - </w:t>
      </w:r>
      <w:hyperlink r:id="rId959" w:history="1">
        <w:r w:rsidRPr="00940AF7">
          <w:rPr>
            <w:rFonts w:ascii="Times New Roman" w:hAnsi="Times New Roman" w:cs="Times New Roman"/>
          </w:rPr>
          <w:t>8.86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960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961" w:history="1">
        <w:r w:rsidRPr="00940AF7">
          <w:rPr>
            <w:rFonts w:ascii="Times New Roman" w:hAnsi="Times New Roman" w:cs="Times New Roman"/>
          </w:rPr>
          <w:t>пункты 9.2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62" w:history="1">
        <w:r w:rsidRPr="00940AF7">
          <w:rPr>
            <w:rFonts w:ascii="Times New Roman" w:hAnsi="Times New Roman" w:cs="Times New Roman"/>
          </w:rPr>
          <w:t>9.15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63" w:history="1">
        <w:r w:rsidRPr="00940AF7">
          <w:rPr>
            <w:rFonts w:ascii="Times New Roman" w:hAnsi="Times New Roman" w:cs="Times New Roman"/>
          </w:rPr>
          <w:t>9.112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64" w:history="1">
        <w:r w:rsidRPr="00940AF7">
          <w:rPr>
            <w:rFonts w:ascii="Times New Roman" w:hAnsi="Times New Roman" w:cs="Times New Roman"/>
          </w:rPr>
          <w:t>9.113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65" w:history="1">
        <w:r w:rsidRPr="00940AF7">
          <w:rPr>
            <w:rFonts w:ascii="Times New Roman" w:hAnsi="Times New Roman" w:cs="Times New Roman"/>
          </w:rPr>
          <w:t>9.118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66" w:history="1">
        <w:r w:rsidRPr="00940AF7">
          <w:rPr>
            <w:rFonts w:ascii="Times New Roman" w:hAnsi="Times New Roman" w:cs="Times New Roman"/>
          </w:rPr>
          <w:t>9.127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967" w:history="1">
        <w:r w:rsidRPr="00940AF7">
          <w:rPr>
            <w:rFonts w:ascii="Times New Roman" w:hAnsi="Times New Roman" w:cs="Times New Roman"/>
          </w:rPr>
          <w:t>9.130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68" w:history="1">
        <w:r w:rsidRPr="00940AF7">
          <w:rPr>
            <w:rFonts w:ascii="Times New Roman" w:hAnsi="Times New Roman" w:cs="Times New Roman"/>
          </w:rPr>
          <w:t>9.132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69" w:history="1">
        <w:r w:rsidRPr="00940AF7">
          <w:rPr>
            <w:rFonts w:ascii="Times New Roman" w:hAnsi="Times New Roman" w:cs="Times New Roman"/>
          </w:rPr>
          <w:t>9.155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70" w:history="1">
        <w:r w:rsidRPr="00940AF7">
          <w:rPr>
            <w:rFonts w:ascii="Times New Roman" w:hAnsi="Times New Roman" w:cs="Times New Roman"/>
          </w:rPr>
          <w:t>9.160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71" w:history="1">
        <w:r w:rsidRPr="00940AF7">
          <w:rPr>
            <w:rFonts w:ascii="Times New Roman" w:hAnsi="Times New Roman" w:cs="Times New Roman"/>
          </w:rPr>
          <w:t>9.179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72" w:history="1">
        <w:r w:rsidRPr="00940AF7">
          <w:rPr>
            <w:rFonts w:ascii="Times New Roman" w:hAnsi="Times New Roman" w:cs="Times New Roman"/>
          </w:rPr>
          <w:t>9.183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973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974" w:history="1">
        <w:r w:rsidRPr="00940AF7">
          <w:rPr>
            <w:rFonts w:ascii="Times New Roman" w:hAnsi="Times New Roman" w:cs="Times New Roman"/>
          </w:rPr>
          <w:t>пункты 10.1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975" w:history="1">
        <w:r w:rsidRPr="00940AF7">
          <w:rPr>
            <w:rFonts w:ascii="Times New Roman" w:hAnsi="Times New Roman" w:cs="Times New Roman"/>
          </w:rPr>
          <w:t>10.4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76" w:history="1">
        <w:r w:rsidRPr="00940AF7">
          <w:rPr>
            <w:rFonts w:ascii="Times New Roman" w:hAnsi="Times New Roman" w:cs="Times New Roman"/>
          </w:rPr>
          <w:t>10.6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977" w:history="1">
        <w:r w:rsidRPr="00940AF7">
          <w:rPr>
            <w:rFonts w:ascii="Times New Roman" w:hAnsi="Times New Roman" w:cs="Times New Roman"/>
          </w:rPr>
          <w:t>10.10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978" w:history="1">
        <w:r w:rsidRPr="00940AF7">
          <w:rPr>
            <w:rFonts w:ascii="Times New Roman" w:hAnsi="Times New Roman" w:cs="Times New Roman"/>
          </w:rPr>
          <w:t>11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979" w:history="1">
        <w:r w:rsidRPr="00940AF7">
          <w:rPr>
            <w:rFonts w:ascii="Times New Roman" w:hAnsi="Times New Roman" w:cs="Times New Roman"/>
          </w:rPr>
          <w:t>пункты 11.5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80" w:history="1">
        <w:r w:rsidRPr="00940AF7">
          <w:rPr>
            <w:rFonts w:ascii="Times New Roman" w:hAnsi="Times New Roman" w:cs="Times New Roman"/>
          </w:rPr>
          <w:t>11.10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81" w:history="1">
        <w:r w:rsidRPr="00940AF7">
          <w:rPr>
            <w:rFonts w:ascii="Times New Roman" w:hAnsi="Times New Roman" w:cs="Times New Roman"/>
          </w:rPr>
          <w:t>11.12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82" w:history="1">
        <w:r w:rsidRPr="00940AF7">
          <w:rPr>
            <w:rFonts w:ascii="Times New Roman" w:hAnsi="Times New Roman" w:cs="Times New Roman"/>
          </w:rPr>
          <w:t>11.14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83" w:history="1">
        <w:r w:rsidRPr="00940AF7">
          <w:rPr>
            <w:rFonts w:ascii="Times New Roman" w:hAnsi="Times New Roman" w:cs="Times New Roman"/>
          </w:rPr>
          <w:t>11.21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84" w:history="1">
        <w:r w:rsidRPr="00940AF7">
          <w:rPr>
            <w:rFonts w:ascii="Times New Roman" w:hAnsi="Times New Roman" w:cs="Times New Roman"/>
          </w:rPr>
          <w:t>11.26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85" w:history="1">
        <w:r w:rsidRPr="00940AF7">
          <w:rPr>
            <w:rFonts w:ascii="Times New Roman" w:hAnsi="Times New Roman" w:cs="Times New Roman"/>
          </w:rPr>
          <w:t>11.27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86" w:history="1">
        <w:r w:rsidRPr="00940AF7">
          <w:rPr>
            <w:rFonts w:ascii="Times New Roman" w:hAnsi="Times New Roman" w:cs="Times New Roman"/>
          </w:rPr>
          <w:t>11.31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987" w:history="1">
        <w:r w:rsidRPr="00940AF7">
          <w:rPr>
            <w:rFonts w:ascii="Times New Roman" w:hAnsi="Times New Roman" w:cs="Times New Roman"/>
          </w:rPr>
          <w:t>11.36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88" w:history="1">
        <w:r w:rsidRPr="00940AF7">
          <w:rPr>
            <w:rFonts w:ascii="Times New Roman" w:hAnsi="Times New Roman" w:cs="Times New Roman"/>
          </w:rPr>
          <w:t>11.38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89" w:history="1">
        <w:r w:rsidRPr="00940AF7">
          <w:rPr>
            <w:rFonts w:ascii="Times New Roman" w:hAnsi="Times New Roman" w:cs="Times New Roman"/>
          </w:rPr>
          <w:t>11.39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90" w:history="1">
        <w:r w:rsidRPr="00940AF7">
          <w:rPr>
            <w:rFonts w:ascii="Times New Roman" w:hAnsi="Times New Roman" w:cs="Times New Roman"/>
          </w:rPr>
          <w:t>11.40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91" w:history="1">
        <w:r w:rsidRPr="00940AF7">
          <w:rPr>
            <w:rFonts w:ascii="Times New Roman" w:hAnsi="Times New Roman" w:cs="Times New Roman"/>
          </w:rPr>
          <w:t>11.44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92" w:history="1">
        <w:r w:rsidRPr="00940AF7">
          <w:rPr>
            <w:rFonts w:ascii="Times New Roman" w:hAnsi="Times New Roman" w:cs="Times New Roman"/>
          </w:rPr>
          <w:t>11.48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93" w:history="1">
        <w:r w:rsidRPr="00940AF7">
          <w:rPr>
            <w:rFonts w:ascii="Times New Roman" w:hAnsi="Times New Roman" w:cs="Times New Roman"/>
          </w:rPr>
          <w:t>11.52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94" w:history="1">
        <w:r w:rsidRPr="00940AF7">
          <w:rPr>
            <w:rFonts w:ascii="Times New Roman" w:hAnsi="Times New Roman" w:cs="Times New Roman"/>
          </w:rPr>
          <w:t>11.53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95" w:history="1">
        <w:r w:rsidRPr="00940AF7">
          <w:rPr>
            <w:rFonts w:ascii="Times New Roman" w:hAnsi="Times New Roman" w:cs="Times New Roman"/>
          </w:rPr>
          <w:t>11.56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96" w:history="1">
        <w:r w:rsidRPr="00940AF7">
          <w:rPr>
            <w:rFonts w:ascii="Times New Roman" w:hAnsi="Times New Roman" w:cs="Times New Roman"/>
          </w:rPr>
          <w:t>11.57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997" w:history="1">
        <w:r w:rsidRPr="00940AF7">
          <w:rPr>
            <w:rFonts w:ascii="Times New Roman" w:hAnsi="Times New Roman" w:cs="Times New Roman"/>
          </w:rPr>
          <w:t>12</w:t>
        </w:r>
      </w:hyperlink>
      <w:r w:rsidRPr="00940AF7">
        <w:rPr>
          <w:rFonts w:ascii="Times New Roman" w:hAnsi="Times New Roman" w:cs="Times New Roman"/>
        </w:rPr>
        <w:t xml:space="preserve"> </w:t>
      </w:r>
      <w:hyperlink r:id="rId998" w:history="1">
        <w:r w:rsidRPr="00940AF7">
          <w:rPr>
            <w:rFonts w:ascii="Times New Roman" w:hAnsi="Times New Roman" w:cs="Times New Roman"/>
          </w:rPr>
          <w:t>(пункт 12.3)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999" w:history="1">
        <w:r w:rsidRPr="00940AF7">
          <w:rPr>
            <w:rFonts w:ascii="Times New Roman" w:hAnsi="Times New Roman" w:cs="Times New Roman"/>
          </w:rPr>
          <w:t>14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1000" w:history="1">
        <w:r w:rsidRPr="00940AF7">
          <w:rPr>
            <w:rFonts w:ascii="Times New Roman" w:hAnsi="Times New Roman" w:cs="Times New Roman"/>
          </w:rPr>
          <w:t>пункты 14.39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01" w:history="1">
        <w:r w:rsidRPr="00940AF7">
          <w:rPr>
            <w:rFonts w:ascii="Times New Roman" w:hAnsi="Times New Roman" w:cs="Times New Roman"/>
          </w:rPr>
          <w:t>14.42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002" w:history="1">
        <w:proofErr w:type="gramStart"/>
        <w:r w:rsidRPr="00940AF7">
          <w:rPr>
            <w:rFonts w:ascii="Times New Roman" w:hAnsi="Times New Roman" w:cs="Times New Roman"/>
          </w:rPr>
          <w:t>15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1003" w:history="1">
        <w:r w:rsidRPr="00940AF7">
          <w:rPr>
            <w:rFonts w:ascii="Times New Roman" w:hAnsi="Times New Roman" w:cs="Times New Roman"/>
          </w:rPr>
          <w:t>пункты 15.3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04" w:history="1">
        <w:r w:rsidRPr="00940AF7">
          <w:rPr>
            <w:rFonts w:ascii="Times New Roman" w:hAnsi="Times New Roman" w:cs="Times New Roman"/>
          </w:rPr>
          <w:t>15.5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05" w:history="1">
        <w:r w:rsidRPr="00940AF7">
          <w:rPr>
            <w:rFonts w:ascii="Times New Roman" w:hAnsi="Times New Roman" w:cs="Times New Roman"/>
          </w:rPr>
          <w:t>15.10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06" w:history="1">
        <w:r w:rsidRPr="00940AF7">
          <w:rPr>
            <w:rFonts w:ascii="Times New Roman" w:hAnsi="Times New Roman" w:cs="Times New Roman"/>
          </w:rPr>
          <w:t>15.22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07" w:history="1">
        <w:r w:rsidRPr="00940AF7">
          <w:rPr>
            <w:rFonts w:ascii="Times New Roman" w:hAnsi="Times New Roman" w:cs="Times New Roman"/>
          </w:rPr>
          <w:t>15.28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08" w:history="1">
        <w:r w:rsidRPr="00940AF7">
          <w:rPr>
            <w:rFonts w:ascii="Times New Roman" w:hAnsi="Times New Roman" w:cs="Times New Roman"/>
          </w:rPr>
          <w:t>15.29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09" w:history="1">
        <w:r w:rsidRPr="00940AF7">
          <w:rPr>
            <w:rFonts w:ascii="Times New Roman" w:hAnsi="Times New Roman" w:cs="Times New Roman"/>
          </w:rPr>
          <w:t>15.30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10" w:history="1">
        <w:r w:rsidRPr="00940AF7">
          <w:rPr>
            <w:rFonts w:ascii="Times New Roman" w:hAnsi="Times New Roman" w:cs="Times New Roman"/>
          </w:rPr>
          <w:t>15.36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11" w:history="1">
        <w:r w:rsidRPr="00940AF7">
          <w:rPr>
            <w:rFonts w:ascii="Times New Roman" w:hAnsi="Times New Roman" w:cs="Times New Roman"/>
          </w:rPr>
          <w:t>15.38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012" w:history="1">
        <w:r w:rsidRPr="00940AF7">
          <w:rPr>
            <w:rFonts w:ascii="Times New Roman" w:hAnsi="Times New Roman" w:cs="Times New Roman"/>
          </w:rPr>
          <w:t>15.40</w:t>
        </w:r>
      </w:hyperlink>
      <w:r w:rsidRPr="00940AF7">
        <w:rPr>
          <w:rFonts w:ascii="Times New Roman" w:hAnsi="Times New Roman" w:cs="Times New Roman"/>
        </w:rPr>
        <w:t>),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013" w:history="1">
        <w:r w:rsidRPr="00940AF7">
          <w:rPr>
            <w:rFonts w:ascii="Times New Roman" w:hAnsi="Times New Roman" w:cs="Times New Roman"/>
          </w:rPr>
          <w:t>16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1014" w:history="1">
        <w:r w:rsidRPr="00940AF7">
          <w:rPr>
            <w:rFonts w:ascii="Times New Roman" w:hAnsi="Times New Roman" w:cs="Times New Roman"/>
          </w:rPr>
          <w:t>пункты 16.1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15" w:history="1">
        <w:r w:rsidRPr="00940AF7">
          <w:rPr>
            <w:rFonts w:ascii="Times New Roman" w:hAnsi="Times New Roman" w:cs="Times New Roman"/>
          </w:rPr>
          <w:t>16.3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16" w:history="1">
        <w:r w:rsidRPr="00940AF7">
          <w:rPr>
            <w:rFonts w:ascii="Times New Roman" w:hAnsi="Times New Roman" w:cs="Times New Roman"/>
          </w:rPr>
          <w:t>16.5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17" w:history="1">
        <w:r w:rsidRPr="00940AF7">
          <w:rPr>
            <w:rFonts w:ascii="Times New Roman" w:hAnsi="Times New Roman" w:cs="Times New Roman"/>
          </w:rPr>
          <w:t>16.10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18" w:history="1">
        <w:r w:rsidRPr="00940AF7">
          <w:rPr>
            <w:rFonts w:ascii="Times New Roman" w:hAnsi="Times New Roman" w:cs="Times New Roman"/>
          </w:rPr>
          <w:t>16.15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19" w:history="1">
        <w:r w:rsidRPr="00940AF7">
          <w:rPr>
            <w:rFonts w:ascii="Times New Roman" w:hAnsi="Times New Roman" w:cs="Times New Roman"/>
          </w:rPr>
          <w:t>16.16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20" w:history="1">
        <w:r w:rsidRPr="00940AF7">
          <w:rPr>
            <w:rFonts w:ascii="Times New Roman" w:hAnsi="Times New Roman" w:cs="Times New Roman"/>
          </w:rPr>
          <w:t>16.20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021" w:history="1">
        <w:r w:rsidRPr="00940AF7">
          <w:rPr>
            <w:rFonts w:ascii="Times New Roman" w:hAnsi="Times New Roman" w:cs="Times New Roman"/>
          </w:rPr>
          <w:t>16.22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22" w:history="1">
        <w:r w:rsidRPr="00940AF7">
          <w:rPr>
            <w:rFonts w:ascii="Times New Roman" w:hAnsi="Times New Roman" w:cs="Times New Roman"/>
          </w:rPr>
          <w:t>16.23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23" w:history="1">
        <w:r w:rsidRPr="00940AF7">
          <w:rPr>
            <w:rFonts w:ascii="Times New Roman" w:hAnsi="Times New Roman" w:cs="Times New Roman"/>
          </w:rPr>
          <w:t>16.29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24" w:history="1">
        <w:r w:rsidRPr="00940AF7">
          <w:rPr>
            <w:rFonts w:ascii="Times New Roman" w:hAnsi="Times New Roman" w:cs="Times New Roman"/>
          </w:rPr>
          <w:t>16.31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25" w:history="1">
        <w:r w:rsidRPr="00940AF7">
          <w:rPr>
            <w:rFonts w:ascii="Times New Roman" w:hAnsi="Times New Roman" w:cs="Times New Roman"/>
          </w:rPr>
          <w:t>16.32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26" w:history="1">
        <w:r w:rsidRPr="00940AF7">
          <w:rPr>
            <w:rFonts w:ascii="Times New Roman" w:hAnsi="Times New Roman" w:cs="Times New Roman"/>
          </w:rPr>
          <w:t>16.34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027" w:history="1">
        <w:r w:rsidRPr="00940AF7">
          <w:rPr>
            <w:rFonts w:ascii="Times New Roman" w:hAnsi="Times New Roman" w:cs="Times New Roman"/>
          </w:rPr>
          <w:t>16.43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28" w:history="1">
        <w:r w:rsidRPr="00940AF7">
          <w:rPr>
            <w:rFonts w:ascii="Times New Roman" w:hAnsi="Times New Roman" w:cs="Times New Roman"/>
          </w:rPr>
          <w:t>16.45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029" w:history="1">
        <w:r w:rsidRPr="00940AF7">
          <w:rPr>
            <w:rFonts w:ascii="Times New Roman" w:hAnsi="Times New Roman" w:cs="Times New Roman"/>
          </w:rPr>
          <w:t>16.48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30" w:history="1">
        <w:r w:rsidRPr="00940AF7">
          <w:rPr>
            <w:rFonts w:ascii="Times New Roman" w:hAnsi="Times New Roman" w:cs="Times New Roman"/>
          </w:rPr>
          <w:t>16.58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31" w:history="1">
        <w:r w:rsidRPr="00940AF7">
          <w:rPr>
            <w:rFonts w:ascii="Times New Roman" w:hAnsi="Times New Roman" w:cs="Times New Roman"/>
          </w:rPr>
          <w:t>16.59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32" w:history="1">
        <w:r w:rsidRPr="00940AF7">
          <w:rPr>
            <w:rFonts w:ascii="Times New Roman" w:hAnsi="Times New Roman" w:cs="Times New Roman"/>
          </w:rPr>
          <w:t>16.60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33" w:history="1">
        <w:r w:rsidRPr="00940AF7">
          <w:rPr>
            <w:rFonts w:ascii="Times New Roman" w:hAnsi="Times New Roman" w:cs="Times New Roman"/>
          </w:rPr>
          <w:t>16.62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034" w:history="1">
        <w:r w:rsidRPr="00940AF7">
          <w:rPr>
            <w:rFonts w:ascii="Times New Roman" w:hAnsi="Times New Roman" w:cs="Times New Roman"/>
          </w:rPr>
          <w:t>16.65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35" w:history="1">
        <w:r w:rsidRPr="00940AF7">
          <w:rPr>
            <w:rFonts w:ascii="Times New Roman" w:hAnsi="Times New Roman" w:cs="Times New Roman"/>
          </w:rPr>
          <w:t>16.67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36" w:history="1">
        <w:r w:rsidRPr="00940AF7">
          <w:rPr>
            <w:rFonts w:ascii="Times New Roman" w:hAnsi="Times New Roman" w:cs="Times New Roman"/>
          </w:rPr>
          <w:t>16.92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37" w:history="1">
        <w:r w:rsidRPr="00940AF7">
          <w:rPr>
            <w:rFonts w:ascii="Times New Roman" w:hAnsi="Times New Roman" w:cs="Times New Roman"/>
          </w:rPr>
          <w:t>16.94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38" w:history="1">
        <w:r w:rsidRPr="00940AF7">
          <w:rPr>
            <w:rFonts w:ascii="Times New Roman" w:hAnsi="Times New Roman" w:cs="Times New Roman"/>
          </w:rPr>
          <w:t>16.96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39" w:history="1">
        <w:r w:rsidRPr="00940AF7">
          <w:rPr>
            <w:rFonts w:ascii="Times New Roman" w:hAnsi="Times New Roman" w:cs="Times New Roman"/>
          </w:rPr>
          <w:t>16.98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040" w:history="1">
        <w:r w:rsidRPr="00940AF7">
          <w:rPr>
            <w:rFonts w:ascii="Times New Roman" w:hAnsi="Times New Roman" w:cs="Times New Roman"/>
          </w:rPr>
          <w:t>16.106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41" w:history="1">
        <w:r w:rsidRPr="00940AF7">
          <w:rPr>
            <w:rFonts w:ascii="Times New Roman" w:hAnsi="Times New Roman" w:cs="Times New Roman"/>
          </w:rPr>
          <w:t>16.108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42" w:history="1">
        <w:r w:rsidRPr="00940AF7">
          <w:rPr>
            <w:rFonts w:ascii="Times New Roman" w:hAnsi="Times New Roman" w:cs="Times New Roman"/>
          </w:rPr>
          <w:t>16.110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043" w:history="1">
        <w:r w:rsidRPr="00940AF7">
          <w:rPr>
            <w:rFonts w:ascii="Times New Roman" w:hAnsi="Times New Roman" w:cs="Times New Roman"/>
          </w:rPr>
          <w:t>16.119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44" w:history="1">
        <w:r w:rsidRPr="00940AF7">
          <w:rPr>
            <w:rFonts w:ascii="Times New Roman" w:hAnsi="Times New Roman" w:cs="Times New Roman"/>
          </w:rPr>
          <w:t>16.121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045" w:history="1">
        <w:r w:rsidRPr="00940AF7">
          <w:rPr>
            <w:rFonts w:ascii="Times New Roman" w:hAnsi="Times New Roman" w:cs="Times New Roman"/>
          </w:rPr>
          <w:t>16.128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22. </w:t>
      </w:r>
      <w:hyperlink r:id="rId1046" w:history="1">
        <w:r w:rsidRPr="00940AF7">
          <w:rPr>
            <w:rFonts w:ascii="Times New Roman" w:hAnsi="Times New Roman" w:cs="Times New Roman"/>
          </w:rPr>
          <w:t>СП 32.13330.2018</w:t>
        </w:r>
      </w:hyperlink>
      <w:r w:rsidRPr="00940AF7">
        <w:rPr>
          <w:rFonts w:ascii="Times New Roman" w:hAnsi="Times New Roman" w:cs="Times New Roman"/>
        </w:rPr>
        <w:t xml:space="preserve"> "СНиП 2.04.03-85 "Канализация. Наружные сети и сооружения". </w:t>
      </w:r>
      <w:hyperlink r:id="rId1047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48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1049" w:history="1">
        <w:r w:rsidRPr="00940AF7">
          <w:rPr>
            <w:rFonts w:ascii="Times New Roman" w:hAnsi="Times New Roman" w:cs="Times New Roman"/>
          </w:rPr>
          <w:t>пункты 4.8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50" w:history="1">
        <w:r w:rsidRPr="00940AF7">
          <w:rPr>
            <w:rFonts w:ascii="Times New Roman" w:hAnsi="Times New Roman" w:cs="Times New Roman"/>
          </w:rPr>
          <w:t>4.9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51" w:history="1">
        <w:r w:rsidRPr="00940AF7">
          <w:rPr>
            <w:rFonts w:ascii="Times New Roman" w:hAnsi="Times New Roman" w:cs="Times New Roman"/>
          </w:rPr>
          <w:t>4.12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52" w:history="1">
        <w:r w:rsidRPr="00940AF7">
          <w:rPr>
            <w:rFonts w:ascii="Times New Roman" w:hAnsi="Times New Roman" w:cs="Times New Roman"/>
          </w:rPr>
          <w:t>4.18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53" w:history="1">
        <w:r w:rsidRPr="00940AF7">
          <w:rPr>
            <w:rFonts w:ascii="Times New Roman" w:hAnsi="Times New Roman" w:cs="Times New Roman"/>
          </w:rPr>
          <w:t>4.19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54" w:history="1">
        <w:r w:rsidRPr="00940AF7">
          <w:rPr>
            <w:rFonts w:ascii="Times New Roman" w:hAnsi="Times New Roman" w:cs="Times New Roman"/>
          </w:rPr>
          <w:t>4.21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055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1056" w:history="1">
        <w:r w:rsidRPr="00940AF7">
          <w:rPr>
            <w:rFonts w:ascii="Times New Roman" w:hAnsi="Times New Roman" w:cs="Times New Roman"/>
          </w:rPr>
          <w:t>пункты 5.1.1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057" w:history="1">
        <w:r w:rsidRPr="00940AF7">
          <w:rPr>
            <w:rFonts w:ascii="Times New Roman" w:hAnsi="Times New Roman" w:cs="Times New Roman"/>
          </w:rPr>
          <w:t>5.1.4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058" w:history="1">
        <w:r w:rsidRPr="00940AF7">
          <w:rPr>
            <w:rFonts w:ascii="Times New Roman" w:hAnsi="Times New Roman" w:cs="Times New Roman"/>
          </w:rPr>
          <w:t>5.1.6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59" w:history="1">
        <w:r w:rsidRPr="00940AF7">
          <w:rPr>
            <w:rFonts w:ascii="Times New Roman" w:hAnsi="Times New Roman" w:cs="Times New Roman"/>
          </w:rPr>
          <w:t>5.1.8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60" w:history="1">
        <w:r w:rsidRPr="00940AF7">
          <w:rPr>
            <w:rFonts w:ascii="Times New Roman" w:hAnsi="Times New Roman" w:cs="Times New Roman"/>
          </w:rPr>
          <w:t>5.1.10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61" w:history="1">
        <w:r w:rsidRPr="00940AF7">
          <w:rPr>
            <w:rFonts w:ascii="Times New Roman" w:hAnsi="Times New Roman" w:cs="Times New Roman"/>
          </w:rPr>
          <w:t>5.3.1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62" w:history="1">
        <w:r w:rsidRPr="00940AF7">
          <w:rPr>
            <w:rFonts w:ascii="Times New Roman" w:hAnsi="Times New Roman" w:cs="Times New Roman"/>
          </w:rPr>
          <w:t>5.4.2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63" w:history="1">
        <w:r w:rsidRPr="00940AF7">
          <w:rPr>
            <w:rFonts w:ascii="Times New Roman" w:hAnsi="Times New Roman" w:cs="Times New Roman"/>
          </w:rPr>
          <w:t>5.4.4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64" w:history="1">
        <w:r w:rsidRPr="00940AF7">
          <w:rPr>
            <w:rFonts w:ascii="Times New Roman" w:hAnsi="Times New Roman" w:cs="Times New Roman"/>
          </w:rPr>
          <w:t>5.5.1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065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1066" w:history="1">
        <w:r w:rsidRPr="00940AF7">
          <w:rPr>
            <w:rFonts w:ascii="Times New Roman" w:hAnsi="Times New Roman" w:cs="Times New Roman"/>
          </w:rPr>
          <w:t>пункты 6.1.4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67" w:history="1">
        <w:r w:rsidRPr="00940AF7">
          <w:rPr>
            <w:rFonts w:ascii="Times New Roman" w:hAnsi="Times New Roman" w:cs="Times New Roman"/>
          </w:rPr>
          <w:t>6.1.6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68" w:history="1">
        <w:r w:rsidRPr="00940AF7">
          <w:rPr>
            <w:rFonts w:ascii="Times New Roman" w:hAnsi="Times New Roman" w:cs="Times New Roman"/>
          </w:rPr>
          <w:t>6.1.7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69" w:history="1">
        <w:r w:rsidRPr="00940AF7">
          <w:rPr>
            <w:rFonts w:ascii="Times New Roman" w:hAnsi="Times New Roman" w:cs="Times New Roman"/>
          </w:rPr>
          <w:t>6.2.1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070" w:history="1">
        <w:r w:rsidRPr="00940AF7">
          <w:rPr>
            <w:rFonts w:ascii="Times New Roman" w:hAnsi="Times New Roman" w:cs="Times New Roman"/>
          </w:rPr>
          <w:t>6.2.4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71" w:history="1">
        <w:r w:rsidRPr="00940AF7">
          <w:rPr>
            <w:rFonts w:ascii="Times New Roman" w:hAnsi="Times New Roman" w:cs="Times New Roman"/>
          </w:rPr>
          <w:t>6.3.1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72" w:history="1">
        <w:r w:rsidRPr="00940AF7">
          <w:rPr>
            <w:rFonts w:ascii="Times New Roman" w:hAnsi="Times New Roman" w:cs="Times New Roman"/>
          </w:rPr>
          <w:t>6.3.5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73" w:history="1">
        <w:r w:rsidRPr="00940AF7">
          <w:rPr>
            <w:rFonts w:ascii="Times New Roman" w:hAnsi="Times New Roman" w:cs="Times New Roman"/>
          </w:rPr>
          <w:t>6.3.7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74" w:history="1">
        <w:r w:rsidRPr="00940AF7">
          <w:rPr>
            <w:rFonts w:ascii="Times New Roman" w:hAnsi="Times New Roman" w:cs="Times New Roman"/>
          </w:rPr>
          <w:t>6.7.1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75" w:history="1">
        <w:r w:rsidRPr="00940AF7">
          <w:rPr>
            <w:rFonts w:ascii="Times New Roman" w:hAnsi="Times New Roman" w:cs="Times New Roman"/>
          </w:rPr>
          <w:t>6.7.2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76" w:history="1">
        <w:r w:rsidRPr="00940AF7">
          <w:rPr>
            <w:rFonts w:ascii="Times New Roman" w:hAnsi="Times New Roman" w:cs="Times New Roman"/>
          </w:rPr>
          <w:t>6.10.2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077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1078" w:history="1">
        <w:r w:rsidRPr="00940AF7">
          <w:rPr>
            <w:rFonts w:ascii="Times New Roman" w:hAnsi="Times New Roman" w:cs="Times New Roman"/>
          </w:rPr>
          <w:t>пункты 7.1.1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79" w:history="1">
        <w:r w:rsidRPr="00940AF7">
          <w:rPr>
            <w:rFonts w:ascii="Times New Roman" w:hAnsi="Times New Roman" w:cs="Times New Roman"/>
          </w:rPr>
          <w:t>7.6.1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080" w:history="1">
        <w:r w:rsidRPr="00940AF7">
          <w:rPr>
            <w:rFonts w:ascii="Times New Roman" w:hAnsi="Times New Roman" w:cs="Times New Roman"/>
          </w:rPr>
          <w:t>7.7.4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81" w:history="1">
        <w:r w:rsidRPr="00940AF7">
          <w:rPr>
            <w:rFonts w:ascii="Times New Roman" w:hAnsi="Times New Roman" w:cs="Times New Roman"/>
          </w:rPr>
          <w:t>7.7.6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82" w:history="1">
        <w:r w:rsidRPr="00940AF7">
          <w:rPr>
            <w:rFonts w:ascii="Times New Roman" w:hAnsi="Times New Roman" w:cs="Times New Roman"/>
          </w:rPr>
          <w:t>7.7.7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083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1084" w:history="1">
        <w:r w:rsidRPr="00940AF7">
          <w:rPr>
            <w:rFonts w:ascii="Times New Roman" w:hAnsi="Times New Roman" w:cs="Times New Roman"/>
          </w:rPr>
          <w:t>пункты 8.2.3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85" w:history="1">
        <w:r w:rsidRPr="00940AF7">
          <w:rPr>
            <w:rFonts w:ascii="Times New Roman" w:hAnsi="Times New Roman" w:cs="Times New Roman"/>
          </w:rPr>
          <w:t>8.2.6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86" w:history="1">
        <w:r w:rsidRPr="00940AF7">
          <w:rPr>
            <w:rFonts w:ascii="Times New Roman" w:hAnsi="Times New Roman" w:cs="Times New Roman"/>
          </w:rPr>
          <w:t>8.2.8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87" w:history="1">
        <w:r w:rsidRPr="00940AF7">
          <w:rPr>
            <w:rFonts w:ascii="Times New Roman" w:hAnsi="Times New Roman" w:cs="Times New Roman"/>
          </w:rPr>
          <w:t>8.2.15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88" w:history="1">
        <w:r w:rsidRPr="00940AF7">
          <w:rPr>
            <w:rFonts w:ascii="Times New Roman" w:hAnsi="Times New Roman" w:cs="Times New Roman"/>
          </w:rPr>
          <w:t>8.2.19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089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1090" w:history="1">
        <w:r w:rsidRPr="00940AF7">
          <w:rPr>
            <w:rFonts w:ascii="Times New Roman" w:hAnsi="Times New Roman" w:cs="Times New Roman"/>
          </w:rPr>
          <w:t>9.1.1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91" w:history="1">
        <w:r w:rsidRPr="00940AF7">
          <w:rPr>
            <w:rFonts w:ascii="Times New Roman" w:hAnsi="Times New Roman" w:cs="Times New Roman"/>
          </w:rPr>
          <w:t>9.1.2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92" w:history="1">
        <w:r w:rsidRPr="00940AF7">
          <w:rPr>
            <w:rFonts w:ascii="Times New Roman" w:hAnsi="Times New Roman" w:cs="Times New Roman"/>
          </w:rPr>
          <w:t>9.2.14.1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093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1094" w:history="1">
        <w:r w:rsidRPr="00940AF7">
          <w:rPr>
            <w:rFonts w:ascii="Times New Roman" w:hAnsi="Times New Roman" w:cs="Times New Roman"/>
          </w:rPr>
          <w:t>пункты 10.1.3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95" w:history="1">
        <w:r w:rsidRPr="00940AF7">
          <w:rPr>
            <w:rFonts w:ascii="Times New Roman" w:hAnsi="Times New Roman" w:cs="Times New Roman"/>
          </w:rPr>
          <w:t>10.2.9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096" w:history="1">
        <w:r w:rsidRPr="00940AF7">
          <w:rPr>
            <w:rFonts w:ascii="Times New Roman" w:hAnsi="Times New Roman" w:cs="Times New Roman"/>
          </w:rPr>
          <w:t>11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1097" w:history="1">
        <w:r w:rsidRPr="00940AF7">
          <w:rPr>
            <w:rFonts w:ascii="Times New Roman" w:hAnsi="Times New Roman" w:cs="Times New Roman"/>
          </w:rPr>
          <w:t>пункты 11.1.1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98" w:history="1">
        <w:r w:rsidRPr="00940AF7">
          <w:rPr>
            <w:rFonts w:ascii="Times New Roman" w:hAnsi="Times New Roman" w:cs="Times New Roman"/>
          </w:rPr>
          <w:t>11.2.1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099" w:history="1">
        <w:r w:rsidRPr="00940AF7">
          <w:rPr>
            <w:rFonts w:ascii="Times New Roman" w:hAnsi="Times New Roman" w:cs="Times New Roman"/>
          </w:rPr>
          <w:t>11.2.2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100" w:history="1">
        <w:r w:rsidRPr="00940AF7">
          <w:rPr>
            <w:rFonts w:ascii="Times New Roman" w:hAnsi="Times New Roman" w:cs="Times New Roman"/>
          </w:rPr>
          <w:t>12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101" w:history="1">
        <w:r w:rsidRPr="00940AF7">
          <w:rPr>
            <w:rFonts w:ascii="Times New Roman" w:hAnsi="Times New Roman" w:cs="Times New Roman"/>
          </w:rPr>
          <w:t>пунктов 12.2.2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02" w:history="1">
        <w:r w:rsidRPr="00940AF7">
          <w:rPr>
            <w:rFonts w:ascii="Times New Roman" w:hAnsi="Times New Roman" w:cs="Times New Roman"/>
          </w:rPr>
          <w:t>12.3.1.4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03" w:history="1">
        <w:r w:rsidRPr="00940AF7">
          <w:rPr>
            <w:rFonts w:ascii="Times New Roman" w:hAnsi="Times New Roman" w:cs="Times New Roman"/>
          </w:rPr>
          <w:t>12.3.1.8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04" w:history="1">
        <w:r w:rsidRPr="00940AF7">
          <w:rPr>
            <w:rFonts w:ascii="Times New Roman" w:hAnsi="Times New Roman" w:cs="Times New Roman"/>
          </w:rPr>
          <w:t>12.3.1.13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05" w:history="1">
        <w:r w:rsidRPr="00940AF7">
          <w:rPr>
            <w:rFonts w:ascii="Times New Roman" w:hAnsi="Times New Roman" w:cs="Times New Roman"/>
          </w:rPr>
          <w:t>12.3.2.3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06" w:history="1">
        <w:r w:rsidRPr="00940AF7">
          <w:rPr>
            <w:rFonts w:ascii="Times New Roman" w:hAnsi="Times New Roman" w:cs="Times New Roman"/>
          </w:rPr>
          <w:t>12.4.2.2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07" w:history="1">
        <w:r w:rsidRPr="00940AF7">
          <w:rPr>
            <w:rFonts w:ascii="Times New Roman" w:hAnsi="Times New Roman" w:cs="Times New Roman"/>
          </w:rPr>
          <w:t>12.4.3.2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23. </w:t>
      </w:r>
      <w:hyperlink r:id="rId1108" w:history="1">
        <w:r w:rsidRPr="00940AF7">
          <w:rPr>
            <w:rFonts w:ascii="Times New Roman" w:hAnsi="Times New Roman" w:cs="Times New Roman"/>
          </w:rPr>
          <w:t>СП 33.13330.2012</w:t>
        </w:r>
      </w:hyperlink>
      <w:r w:rsidRPr="00940AF7">
        <w:rPr>
          <w:rFonts w:ascii="Times New Roman" w:hAnsi="Times New Roman" w:cs="Times New Roman"/>
        </w:rPr>
        <w:t xml:space="preserve"> "СНиП 2.04.12-86 "Расчет на прочность стальных трубопроводов". </w:t>
      </w:r>
      <w:hyperlink r:id="rId1109" w:history="1"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10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11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12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13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114" w:history="1">
        <w:r w:rsidRPr="00940AF7">
          <w:rPr>
            <w:rFonts w:ascii="Times New Roman" w:hAnsi="Times New Roman" w:cs="Times New Roman"/>
          </w:rPr>
          <w:t>пункта 8.2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115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116" w:history="1">
        <w:r w:rsidRPr="00940AF7">
          <w:rPr>
            <w:rFonts w:ascii="Times New Roman" w:hAnsi="Times New Roman" w:cs="Times New Roman"/>
          </w:rPr>
          <w:t>пункта 9.20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24. </w:t>
      </w:r>
      <w:hyperlink r:id="rId1117" w:history="1">
        <w:r w:rsidRPr="00940AF7">
          <w:rPr>
            <w:rFonts w:ascii="Times New Roman" w:hAnsi="Times New Roman" w:cs="Times New Roman"/>
          </w:rPr>
          <w:t>СП 34.13330.2012</w:t>
        </w:r>
      </w:hyperlink>
      <w:r w:rsidRPr="00940AF7">
        <w:rPr>
          <w:rFonts w:ascii="Times New Roman" w:hAnsi="Times New Roman" w:cs="Times New Roman"/>
        </w:rPr>
        <w:t xml:space="preserve"> "СНиП 2.05.02-85* "Автомобильные дороги". </w:t>
      </w:r>
      <w:hyperlink r:id="rId1118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19" w:history="1">
        <w:r w:rsidRPr="00940AF7">
          <w:rPr>
            <w:rFonts w:ascii="Times New Roman" w:hAnsi="Times New Roman" w:cs="Times New Roman"/>
          </w:rPr>
          <w:t>7 (пункты 7.1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120" w:history="1">
        <w:r w:rsidRPr="00940AF7">
          <w:rPr>
            <w:rFonts w:ascii="Times New Roman" w:hAnsi="Times New Roman" w:cs="Times New Roman"/>
          </w:rPr>
          <w:t>7.4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21" w:history="1">
        <w:r w:rsidRPr="00940AF7">
          <w:rPr>
            <w:rFonts w:ascii="Times New Roman" w:hAnsi="Times New Roman" w:cs="Times New Roman"/>
          </w:rPr>
          <w:t>7.16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22" w:history="1">
        <w:r w:rsidRPr="00940AF7">
          <w:rPr>
            <w:rFonts w:ascii="Times New Roman" w:hAnsi="Times New Roman" w:cs="Times New Roman"/>
          </w:rPr>
          <w:t>7.20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23" w:history="1">
        <w:r w:rsidRPr="00940AF7">
          <w:rPr>
            <w:rFonts w:ascii="Times New Roman" w:hAnsi="Times New Roman" w:cs="Times New Roman"/>
          </w:rPr>
          <w:t>7.25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24" w:history="1">
        <w:r w:rsidRPr="00940AF7">
          <w:rPr>
            <w:rFonts w:ascii="Times New Roman" w:hAnsi="Times New Roman" w:cs="Times New Roman"/>
          </w:rPr>
          <w:t>7.26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25" w:history="1">
        <w:r w:rsidRPr="00940AF7">
          <w:rPr>
            <w:rFonts w:ascii="Times New Roman" w:hAnsi="Times New Roman" w:cs="Times New Roman"/>
          </w:rPr>
          <w:t>7.28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26" w:history="1">
        <w:r w:rsidRPr="00940AF7">
          <w:rPr>
            <w:rFonts w:ascii="Times New Roman" w:hAnsi="Times New Roman" w:cs="Times New Roman"/>
          </w:rPr>
          <w:t>7.29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27" w:history="1">
        <w:r w:rsidRPr="00940AF7">
          <w:rPr>
            <w:rFonts w:ascii="Times New Roman" w:hAnsi="Times New Roman" w:cs="Times New Roman"/>
          </w:rPr>
          <w:t>7.32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28" w:history="1">
        <w:r w:rsidRPr="00940AF7">
          <w:rPr>
            <w:rFonts w:ascii="Times New Roman" w:hAnsi="Times New Roman" w:cs="Times New Roman"/>
          </w:rPr>
          <w:t>7.33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129" w:history="1">
        <w:r w:rsidRPr="00940AF7">
          <w:rPr>
            <w:rFonts w:ascii="Times New Roman" w:hAnsi="Times New Roman" w:cs="Times New Roman"/>
          </w:rPr>
          <w:t>7.40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30" w:history="1">
        <w:r w:rsidRPr="00940AF7">
          <w:rPr>
            <w:rFonts w:ascii="Times New Roman" w:hAnsi="Times New Roman" w:cs="Times New Roman"/>
          </w:rPr>
          <w:t>7.41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31" w:history="1">
        <w:r w:rsidRPr="00940AF7">
          <w:rPr>
            <w:rFonts w:ascii="Times New Roman" w:hAnsi="Times New Roman" w:cs="Times New Roman"/>
          </w:rPr>
          <w:t>7.44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32" w:history="1">
        <w:r w:rsidRPr="00940AF7">
          <w:rPr>
            <w:rFonts w:ascii="Times New Roman" w:hAnsi="Times New Roman" w:cs="Times New Roman"/>
          </w:rPr>
          <w:t>7.45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133" w:history="1">
        <w:r w:rsidRPr="00940AF7">
          <w:rPr>
            <w:rFonts w:ascii="Times New Roman" w:hAnsi="Times New Roman" w:cs="Times New Roman"/>
          </w:rPr>
          <w:t>7.54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34" w:history="1">
        <w:r w:rsidRPr="00940AF7">
          <w:rPr>
            <w:rFonts w:ascii="Times New Roman" w:hAnsi="Times New Roman" w:cs="Times New Roman"/>
          </w:rPr>
          <w:t>7.55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135" w:history="1">
        <w:r w:rsidRPr="00940AF7">
          <w:rPr>
            <w:rFonts w:ascii="Times New Roman" w:hAnsi="Times New Roman" w:cs="Times New Roman"/>
          </w:rPr>
          <w:t>7.58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36" w:history="1">
        <w:r w:rsidRPr="00940AF7">
          <w:rPr>
            <w:rFonts w:ascii="Times New Roman" w:hAnsi="Times New Roman" w:cs="Times New Roman"/>
          </w:rPr>
          <w:t>7.60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137" w:history="1">
        <w:r w:rsidRPr="00940AF7">
          <w:rPr>
            <w:rFonts w:ascii="Times New Roman" w:hAnsi="Times New Roman" w:cs="Times New Roman"/>
          </w:rPr>
          <w:t>7.62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138" w:history="1">
        <w:r w:rsidRPr="00940AF7">
          <w:rPr>
            <w:rFonts w:ascii="Times New Roman" w:hAnsi="Times New Roman" w:cs="Times New Roman"/>
          </w:rPr>
          <w:t>8 (пункты 8.1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139" w:history="1">
        <w:r w:rsidRPr="00940AF7">
          <w:rPr>
            <w:rFonts w:ascii="Times New Roman" w:hAnsi="Times New Roman" w:cs="Times New Roman"/>
          </w:rPr>
          <w:t>8.4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40" w:history="1">
        <w:r w:rsidRPr="00940AF7">
          <w:rPr>
            <w:rFonts w:ascii="Times New Roman" w:hAnsi="Times New Roman" w:cs="Times New Roman"/>
          </w:rPr>
          <w:t>8.5</w:t>
        </w:r>
      </w:hyperlink>
      <w:r w:rsidRPr="00940AF7">
        <w:rPr>
          <w:rFonts w:ascii="Times New Roman" w:hAnsi="Times New Roman" w:cs="Times New Roman"/>
        </w:rPr>
        <w:t xml:space="preserve"> (за исключением последней </w:t>
      </w:r>
      <w:hyperlink r:id="rId1141" w:history="1">
        <w:r w:rsidRPr="00940AF7">
          <w:rPr>
            <w:rFonts w:ascii="Times New Roman" w:hAnsi="Times New Roman" w:cs="Times New Roman"/>
          </w:rPr>
          <w:t>строки</w:t>
        </w:r>
      </w:hyperlink>
      <w:r w:rsidRPr="00940AF7">
        <w:rPr>
          <w:rFonts w:ascii="Times New Roman" w:hAnsi="Times New Roman" w:cs="Times New Roman"/>
        </w:rPr>
        <w:t xml:space="preserve"> таблицы 8.2), </w:t>
      </w:r>
      <w:hyperlink r:id="rId1142" w:history="1">
        <w:r w:rsidRPr="00940AF7">
          <w:rPr>
            <w:rFonts w:ascii="Times New Roman" w:hAnsi="Times New Roman" w:cs="Times New Roman"/>
          </w:rPr>
          <w:t>8.7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143" w:history="1">
        <w:r w:rsidRPr="00940AF7">
          <w:rPr>
            <w:rFonts w:ascii="Times New Roman" w:hAnsi="Times New Roman" w:cs="Times New Roman"/>
          </w:rPr>
          <w:t>8.12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44" w:history="1">
        <w:r w:rsidRPr="00940AF7">
          <w:rPr>
            <w:rFonts w:ascii="Times New Roman" w:hAnsi="Times New Roman" w:cs="Times New Roman"/>
          </w:rPr>
          <w:t>8.14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45" w:history="1">
        <w:r w:rsidRPr="00940AF7">
          <w:rPr>
            <w:rFonts w:ascii="Times New Roman" w:hAnsi="Times New Roman" w:cs="Times New Roman"/>
          </w:rPr>
          <w:t>8.19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46" w:history="1">
        <w:r w:rsidRPr="00940AF7">
          <w:rPr>
            <w:rFonts w:ascii="Times New Roman" w:hAnsi="Times New Roman" w:cs="Times New Roman"/>
          </w:rPr>
          <w:t>8.20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47" w:history="1">
        <w:r w:rsidRPr="00940AF7">
          <w:rPr>
            <w:rFonts w:ascii="Times New Roman" w:hAnsi="Times New Roman" w:cs="Times New Roman"/>
          </w:rPr>
          <w:t>8.22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48" w:history="1">
        <w:r w:rsidRPr="00940AF7">
          <w:rPr>
            <w:rFonts w:ascii="Times New Roman" w:hAnsi="Times New Roman" w:cs="Times New Roman"/>
          </w:rPr>
          <w:t>8.23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49" w:history="1">
        <w:r w:rsidRPr="00940AF7">
          <w:rPr>
            <w:rFonts w:ascii="Times New Roman" w:hAnsi="Times New Roman" w:cs="Times New Roman"/>
          </w:rPr>
          <w:t>8.25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50" w:history="1">
        <w:r w:rsidRPr="00940AF7">
          <w:rPr>
            <w:rFonts w:ascii="Times New Roman" w:hAnsi="Times New Roman" w:cs="Times New Roman"/>
          </w:rPr>
          <w:t>8.27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151" w:history="1">
        <w:r w:rsidRPr="00940AF7">
          <w:rPr>
            <w:rFonts w:ascii="Times New Roman" w:hAnsi="Times New Roman" w:cs="Times New Roman"/>
          </w:rPr>
          <w:t>8.31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52" w:history="1">
        <w:r w:rsidRPr="00940AF7">
          <w:rPr>
            <w:rFonts w:ascii="Times New Roman" w:hAnsi="Times New Roman" w:cs="Times New Roman"/>
          </w:rPr>
          <w:t>8.34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153" w:history="1">
        <w:r w:rsidRPr="00940AF7">
          <w:rPr>
            <w:rFonts w:ascii="Times New Roman" w:hAnsi="Times New Roman" w:cs="Times New Roman"/>
          </w:rPr>
          <w:t>8.38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154" w:history="1">
        <w:r w:rsidRPr="00940AF7">
          <w:rPr>
            <w:rFonts w:ascii="Times New Roman" w:hAnsi="Times New Roman" w:cs="Times New Roman"/>
          </w:rPr>
          <w:t>10 (пункты 10.19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155" w:history="1">
        <w:r w:rsidRPr="00940AF7">
          <w:rPr>
            <w:rFonts w:ascii="Times New Roman" w:hAnsi="Times New Roman" w:cs="Times New Roman"/>
          </w:rPr>
          <w:t>10.22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156" w:history="1">
        <w:r w:rsidRPr="00940AF7">
          <w:rPr>
            <w:rFonts w:ascii="Times New Roman" w:hAnsi="Times New Roman" w:cs="Times New Roman"/>
          </w:rPr>
          <w:t>11 (пункты 11.8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57" w:history="1">
        <w:r w:rsidRPr="00940AF7">
          <w:rPr>
            <w:rFonts w:ascii="Times New Roman" w:hAnsi="Times New Roman" w:cs="Times New Roman"/>
          </w:rPr>
          <w:t>11.13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158" w:history="1">
        <w:r w:rsidRPr="00940AF7">
          <w:rPr>
            <w:rFonts w:ascii="Times New Roman" w:hAnsi="Times New Roman" w:cs="Times New Roman"/>
          </w:rPr>
          <w:t>12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159" w:history="1">
        <w:r w:rsidRPr="00940AF7">
          <w:rPr>
            <w:rFonts w:ascii="Times New Roman" w:hAnsi="Times New Roman" w:cs="Times New Roman"/>
          </w:rPr>
          <w:t>пунктов 12.9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60" w:history="1">
        <w:r w:rsidRPr="00940AF7">
          <w:rPr>
            <w:rFonts w:ascii="Times New Roman" w:hAnsi="Times New Roman" w:cs="Times New Roman"/>
          </w:rPr>
          <w:t>12.14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61" w:history="1">
        <w:r w:rsidRPr="00940AF7">
          <w:rPr>
            <w:rFonts w:ascii="Times New Roman" w:hAnsi="Times New Roman" w:cs="Times New Roman"/>
          </w:rPr>
          <w:t>12.15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62" w:history="1">
        <w:r w:rsidRPr="00940AF7">
          <w:rPr>
            <w:rFonts w:ascii="Times New Roman" w:hAnsi="Times New Roman" w:cs="Times New Roman"/>
          </w:rPr>
          <w:t>12.21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lastRenderedPageBreak/>
        <w:t xml:space="preserve">25. </w:t>
      </w:r>
      <w:hyperlink r:id="rId1163" w:history="1">
        <w:r w:rsidRPr="00940AF7">
          <w:rPr>
            <w:rFonts w:ascii="Times New Roman" w:hAnsi="Times New Roman" w:cs="Times New Roman"/>
          </w:rPr>
          <w:t>СП 35.13330.2011</w:t>
        </w:r>
      </w:hyperlink>
      <w:r w:rsidRPr="00940AF7">
        <w:rPr>
          <w:rFonts w:ascii="Times New Roman" w:hAnsi="Times New Roman" w:cs="Times New Roman"/>
        </w:rPr>
        <w:t xml:space="preserve"> "СНиП 2.05.03-84* "Мосты и трубы". </w:t>
      </w:r>
      <w:hyperlink r:id="rId1164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65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166" w:history="1">
        <w:r w:rsidRPr="00940AF7">
          <w:rPr>
            <w:rFonts w:ascii="Times New Roman" w:hAnsi="Times New Roman" w:cs="Times New Roman"/>
          </w:rPr>
          <w:t>абзаца второго пункта 5.2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67" w:history="1">
        <w:r w:rsidRPr="00940AF7">
          <w:rPr>
            <w:rFonts w:ascii="Times New Roman" w:hAnsi="Times New Roman" w:cs="Times New Roman"/>
          </w:rPr>
          <w:t>пунктов 5.4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68" w:history="1">
        <w:r w:rsidRPr="00940AF7">
          <w:rPr>
            <w:rFonts w:ascii="Times New Roman" w:hAnsi="Times New Roman" w:cs="Times New Roman"/>
          </w:rPr>
          <w:t>5.14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69" w:history="1">
        <w:r w:rsidRPr="00940AF7">
          <w:rPr>
            <w:rFonts w:ascii="Times New Roman" w:hAnsi="Times New Roman" w:cs="Times New Roman"/>
          </w:rPr>
          <w:t>5.15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70" w:history="1">
        <w:r w:rsidRPr="00940AF7">
          <w:rPr>
            <w:rFonts w:ascii="Times New Roman" w:hAnsi="Times New Roman" w:cs="Times New Roman"/>
          </w:rPr>
          <w:t>5.25 (абзацы первый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1171" w:history="1">
        <w:r w:rsidRPr="00940AF7">
          <w:rPr>
            <w:rFonts w:ascii="Times New Roman" w:hAnsi="Times New Roman" w:cs="Times New Roman"/>
          </w:rPr>
          <w:t>второй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172" w:history="1">
        <w:r w:rsidRPr="00940AF7">
          <w:rPr>
            <w:rFonts w:ascii="Times New Roman" w:hAnsi="Times New Roman" w:cs="Times New Roman"/>
          </w:rPr>
          <w:t>5.27 (абзац второй)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73" w:history="1">
        <w:r w:rsidRPr="00940AF7">
          <w:rPr>
            <w:rFonts w:ascii="Times New Roman" w:hAnsi="Times New Roman" w:cs="Times New Roman"/>
          </w:rPr>
          <w:t>5.29 (абзац третий)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74" w:history="1">
        <w:r w:rsidRPr="00940AF7">
          <w:rPr>
            <w:rFonts w:ascii="Times New Roman" w:hAnsi="Times New Roman" w:cs="Times New Roman"/>
          </w:rPr>
          <w:t>5.</w:t>
        </w:r>
        <w:proofErr w:type="gramEnd"/>
        <w:r w:rsidRPr="00940AF7">
          <w:rPr>
            <w:rFonts w:ascii="Times New Roman" w:hAnsi="Times New Roman" w:cs="Times New Roman"/>
          </w:rPr>
          <w:t>31 (абзац первый)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75" w:history="1">
        <w:r w:rsidRPr="00940AF7">
          <w:rPr>
            <w:rFonts w:ascii="Times New Roman" w:hAnsi="Times New Roman" w:cs="Times New Roman"/>
          </w:rPr>
          <w:t>5.32 (абзац первый)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76" w:history="1">
        <w:r w:rsidRPr="00940AF7">
          <w:rPr>
            <w:rFonts w:ascii="Times New Roman" w:hAnsi="Times New Roman" w:cs="Times New Roman"/>
          </w:rPr>
          <w:t>5.43 (последний абзац)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77" w:history="1">
        <w:r w:rsidRPr="00940AF7">
          <w:rPr>
            <w:rFonts w:ascii="Times New Roman" w:hAnsi="Times New Roman" w:cs="Times New Roman"/>
          </w:rPr>
          <w:t>5.44 (абзац четвертый)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78" w:history="1">
        <w:r w:rsidRPr="00940AF7">
          <w:rPr>
            <w:rFonts w:ascii="Times New Roman" w:hAnsi="Times New Roman" w:cs="Times New Roman"/>
          </w:rPr>
          <w:t>5.48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79" w:history="1">
        <w:r w:rsidRPr="00940AF7">
          <w:rPr>
            <w:rFonts w:ascii="Times New Roman" w:hAnsi="Times New Roman" w:cs="Times New Roman"/>
          </w:rPr>
          <w:t>5.49 (абзац первый)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80" w:history="1">
        <w:r w:rsidRPr="00940AF7">
          <w:rPr>
            <w:rFonts w:ascii="Times New Roman" w:hAnsi="Times New Roman" w:cs="Times New Roman"/>
          </w:rPr>
          <w:t>5.50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81" w:history="1">
        <w:r w:rsidRPr="00940AF7">
          <w:rPr>
            <w:rFonts w:ascii="Times New Roman" w:hAnsi="Times New Roman" w:cs="Times New Roman"/>
          </w:rPr>
          <w:t>5.52 (абзац второй)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82" w:history="1">
        <w:r w:rsidRPr="00940AF7">
          <w:rPr>
            <w:rFonts w:ascii="Times New Roman" w:hAnsi="Times New Roman" w:cs="Times New Roman"/>
          </w:rPr>
          <w:t>5.54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83" w:history="1">
        <w:r w:rsidRPr="00940AF7">
          <w:rPr>
            <w:rFonts w:ascii="Times New Roman" w:hAnsi="Times New Roman" w:cs="Times New Roman"/>
          </w:rPr>
          <w:t>5.58 (абзац второй)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84" w:history="1">
        <w:r w:rsidRPr="00940AF7">
          <w:rPr>
            <w:rFonts w:ascii="Times New Roman" w:hAnsi="Times New Roman" w:cs="Times New Roman"/>
          </w:rPr>
          <w:t>5.61 (абзац четвертый)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85" w:history="1">
        <w:r w:rsidRPr="00940AF7">
          <w:rPr>
            <w:rFonts w:ascii="Times New Roman" w:hAnsi="Times New Roman" w:cs="Times New Roman"/>
          </w:rPr>
          <w:t>5.63 (абзац первый)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86" w:history="1">
        <w:r w:rsidRPr="00940AF7">
          <w:rPr>
            <w:rFonts w:ascii="Times New Roman" w:hAnsi="Times New Roman" w:cs="Times New Roman"/>
          </w:rPr>
          <w:t>5.64 (абзац пятый)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87" w:history="1">
        <w:r w:rsidRPr="00940AF7">
          <w:rPr>
            <w:rFonts w:ascii="Times New Roman" w:hAnsi="Times New Roman" w:cs="Times New Roman"/>
          </w:rPr>
          <w:t>5.66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88" w:history="1">
        <w:r w:rsidRPr="00940AF7">
          <w:rPr>
            <w:rFonts w:ascii="Times New Roman" w:hAnsi="Times New Roman" w:cs="Times New Roman"/>
          </w:rPr>
          <w:t>5.71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89" w:history="1">
        <w:r w:rsidRPr="00940AF7">
          <w:rPr>
            <w:rFonts w:ascii="Times New Roman" w:hAnsi="Times New Roman" w:cs="Times New Roman"/>
          </w:rPr>
          <w:t>5.76 (абзац второй)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90" w:history="1">
        <w:r w:rsidRPr="00940AF7">
          <w:rPr>
            <w:rFonts w:ascii="Times New Roman" w:hAnsi="Times New Roman" w:cs="Times New Roman"/>
          </w:rPr>
          <w:t>5.77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91" w:history="1">
        <w:r w:rsidRPr="00940AF7">
          <w:rPr>
            <w:rFonts w:ascii="Times New Roman" w:hAnsi="Times New Roman" w:cs="Times New Roman"/>
          </w:rPr>
          <w:t>5.78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92" w:history="1">
        <w:r w:rsidRPr="00940AF7">
          <w:rPr>
            <w:rFonts w:ascii="Times New Roman" w:hAnsi="Times New Roman" w:cs="Times New Roman"/>
          </w:rPr>
          <w:t>5.81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93" w:history="1">
        <w:r w:rsidRPr="00940AF7">
          <w:rPr>
            <w:rFonts w:ascii="Times New Roman" w:hAnsi="Times New Roman" w:cs="Times New Roman"/>
          </w:rPr>
          <w:t>5.83 (абзац первый)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94" w:history="1">
        <w:r w:rsidRPr="00940AF7">
          <w:rPr>
            <w:rFonts w:ascii="Times New Roman" w:hAnsi="Times New Roman" w:cs="Times New Roman"/>
          </w:rPr>
          <w:t>5.87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95" w:history="1">
        <w:r w:rsidRPr="00940AF7">
          <w:rPr>
            <w:rFonts w:ascii="Times New Roman" w:hAnsi="Times New Roman" w:cs="Times New Roman"/>
          </w:rPr>
          <w:t>5.90 (абзацы второй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1196" w:history="1">
        <w:r w:rsidRPr="00940AF7">
          <w:rPr>
            <w:rFonts w:ascii="Times New Roman" w:hAnsi="Times New Roman" w:cs="Times New Roman"/>
          </w:rPr>
          <w:t>третий)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197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198" w:history="1">
        <w:r w:rsidRPr="00940AF7">
          <w:rPr>
            <w:rFonts w:ascii="Times New Roman" w:hAnsi="Times New Roman" w:cs="Times New Roman"/>
          </w:rPr>
          <w:t>пунктов 6.4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199" w:history="1">
        <w:r w:rsidRPr="00940AF7">
          <w:rPr>
            <w:rFonts w:ascii="Times New Roman" w:hAnsi="Times New Roman" w:cs="Times New Roman"/>
          </w:rPr>
          <w:t>6.6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00" w:history="1">
        <w:r w:rsidRPr="00940AF7">
          <w:rPr>
            <w:rFonts w:ascii="Times New Roman" w:hAnsi="Times New Roman" w:cs="Times New Roman"/>
          </w:rPr>
          <w:t>6.19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01" w:history="1">
        <w:r w:rsidRPr="00940AF7">
          <w:rPr>
            <w:rFonts w:ascii="Times New Roman" w:hAnsi="Times New Roman" w:cs="Times New Roman"/>
          </w:rPr>
          <w:t>6.20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02" w:history="1">
        <w:r w:rsidRPr="00940AF7">
          <w:rPr>
            <w:rFonts w:ascii="Times New Roman" w:hAnsi="Times New Roman" w:cs="Times New Roman"/>
          </w:rPr>
          <w:t>6.22 (последний абзац)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03" w:history="1">
        <w:r w:rsidRPr="00940AF7">
          <w:rPr>
            <w:rFonts w:ascii="Times New Roman" w:hAnsi="Times New Roman" w:cs="Times New Roman"/>
          </w:rPr>
          <w:t>6.24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04" w:history="1">
        <w:r w:rsidRPr="00940AF7">
          <w:rPr>
            <w:rFonts w:ascii="Times New Roman" w:hAnsi="Times New Roman" w:cs="Times New Roman"/>
          </w:rPr>
          <w:t>6.26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05" w:history="1">
        <w:r w:rsidRPr="00940AF7">
          <w:rPr>
            <w:rFonts w:ascii="Times New Roman" w:hAnsi="Times New Roman" w:cs="Times New Roman"/>
          </w:rPr>
          <w:t>6.27 (абзац второй)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06" w:history="1">
        <w:r w:rsidRPr="00940AF7">
          <w:rPr>
            <w:rFonts w:ascii="Times New Roman" w:hAnsi="Times New Roman" w:cs="Times New Roman"/>
          </w:rPr>
          <w:t>6.28 (последний абзац)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07" w:history="1">
        <w:r w:rsidRPr="00940AF7">
          <w:rPr>
            <w:rFonts w:ascii="Times New Roman" w:hAnsi="Times New Roman" w:cs="Times New Roman"/>
          </w:rPr>
          <w:t>6.30 (последний абзац)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08" w:history="1">
        <w:r w:rsidRPr="00940AF7">
          <w:rPr>
            <w:rFonts w:ascii="Times New Roman" w:hAnsi="Times New Roman" w:cs="Times New Roman"/>
          </w:rPr>
          <w:t>6.32 (абзац второй)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09" w:history="1">
        <w:r w:rsidRPr="00940AF7">
          <w:rPr>
            <w:rFonts w:ascii="Times New Roman" w:hAnsi="Times New Roman" w:cs="Times New Roman"/>
          </w:rPr>
          <w:t>7 (пункты 7.1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10" w:history="1">
        <w:r w:rsidRPr="00940AF7">
          <w:rPr>
            <w:rFonts w:ascii="Times New Roman" w:hAnsi="Times New Roman" w:cs="Times New Roman"/>
          </w:rPr>
          <w:t>7.3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11" w:history="1">
        <w:r w:rsidRPr="00940AF7">
          <w:rPr>
            <w:rFonts w:ascii="Times New Roman" w:hAnsi="Times New Roman" w:cs="Times New Roman"/>
          </w:rPr>
          <w:t>7.5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12" w:history="1">
        <w:r w:rsidRPr="00940AF7">
          <w:rPr>
            <w:rFonts w:ascii="Times New Roman" w:hAnsi="Times New Roman" w:cs="Times New Roman"/>
          </w:rPr>
          <w:t>7.6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13" w:history="1">
        <w:r w:rsidRPr="00940AF7">
          <w:rPr>
            <w:rFonts w:ascii="Times New Roman" w:hAnsi="Times New Roman" w:cs="Times New Roman"/>
          </w:rPr>
          <w:t>7.8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14" w:history="1">
        <w:r w:rsidRPr="00940AF7">
          <w:rPr>
            <w:rFonts w:ascii="Times New Roman" w:hAnsi="Times New Roman" w:cs="Times New Roman"/>
          </w:rPr>
          <w:t>7.9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15" w:history="1">
        <w:r w:rsidRPr="00940AF7">
          <w:rPr>
            <w:rFonts w:ascii="Times New Roman" w:hAnsi="Times New Roman" w:cs="Times New Roman"/>
          </w:rPr>
          <w:t>7.12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16" w:history="1">
        <w:proofErr w:type="gramStart"/>
        <w:r w:rsidRPr="00940AF7">
          <w:rPr>
            <w:rFonts w:ascii="Times New Roman" w:hAnsi="Times New Roman" w:cs="Times New Roman"/>
          </w:rPr>
          <w:t>7.14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17" w:history="1">
        <w:r w:rsidRPr="00940AF7">
          <w:rPr>
            <w:rFonts w:ascii="Times New Roman" w:hAnsi="Times New Roman" w:cs="Times New Roman"/>
          </w:rPr>
          <w:t>7.19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18" w:history="1">
        <w:r w:rsidRPr="00940AF7">
          <w:rPr>
            <w:rFonts w:ascii="Times New Roman" w:hAnsi="Times New Roman" w:cs="Times New Roman"/>
          </w:rPr>
          <w:t>7.23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19" w:history="1">
        <w:r w:rsidRPr="00940AF7">
          <w:rPr>
            <w:rFonts w:ascii="Times New Roman" w:hAnsi="Times New Roman" w:cs="Times New Roman"/>
          </w:rPr>
          <w:t>7.25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20" w:history="1">
        <w:r w:rsidRPr="00940AF7">
          <w:rPr>
            <w:rFonts w:ascii="Times New Roman" w:hAnsi="Times New Roman" w:cs="Times New Roman"/>
          </w:rPr>
          <w:t>7.30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21" w:history="1">
        <w:r w:rsidRPr="00940AF7">
          <w:rPr>
            <w:rFonts w:ascii="Times New Roman" w:hAnsi="Times New Roman" w:cs="Times New Roman"/>
          </w:rPr>
          <w:t>7.32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22" w:history="1">
        <w:r w:rsidRPr="00940AF7">
          <w:rPr>
            <w:rFonts w:ascii="Times New Roman" w:hAnsi="Times New Roman" w:cs="Times New Roman"/>
          </w:rPr>
          <w:t>7.37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23" w:history="1">
        <w:r w:rsidRPr="00940AF7">
          <w:rPr>
            <w:rFonts w:ascii="Times New Roman" w:hAnsi="Times New Roman" w:cs="Times New Roman"/>
          </w:rPr>
          <w:t>7.41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24" w:history="1">
        <w:r w:rsidRPr="00940AF7">
          <w:rPr>
            <w:rFonts w:ascii="Times New Roman" w:hAnsi="Times New Roman" w:cs="Times New Roman"/>
          </w:rPr>
          <w:t>7.44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25" w:history="1">
        <w:r w:rsidRPr="00940AF7">
          <w:rPr>
            <w:rFonts w:ascii="Times New Roman" w:hAnsi="Times New Roman" w:cs="Times New Roman"/>
          </w:rPr>
          <w:t>7.48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26" w:history="1">
        <w:r w:rsidRPr="00940AF7">
          <w:rPr>
            <w:rFonts w:ascii="Times New Roman" w:hAnsi="Times New Roman" w:cs="Times New Roman"/>
          </w:rPr>
          <w:t>7.118</w:t>
        </w:r>
        <w:proofErr w:type="gramEnd"/>
      </w:hyperlink>
      <w:r w:rsidRPr="00940AF7">
        <w:rPr>
          <w:rFonts w:ascii="Times New Roman" w:hAnsi="Times New Roman" w:cs="Times New Roman"/>
        </w:rPr>
        <w:t xml:space="preserve"> - </w:t>
      </w:r>
      <w:hyperlink r:id="rId1227" w:history="1">
        <w:r w:rsidRPr="00940AF7">
          <w:rPr>
            <w:rFonts w:ascii="Times New Roman" w:hAnsi="Times New Roman" w:cs="Times New Roman"/>
          </w:rPr>
          <w:t>7.121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28" w:history="1">
        <w:r w:rsidRPr="00940AF7">
          <w:rPr>
            <w:rFonts w:ascii="Times New Roman" w:hAnsi="Times New Roman" w:cs="Times New Roman"/>
          </w:rPr>
          <w:t>7.123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29" w:history="1">
        <w:r w:rsidRPr="00940AF7">
          <w:rPr>
            <w:rFonts w:ascii="Times New Roman" w:hAnsi="Times New Roman" w:cs="Times New Roman"/>
          </w:rPr>
          <w:t>7.125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30" w:history="1">
        <w:r w:rsidRPr="00940AF7">
          <w:rPr>
            <w:rFonts w:ascii="Times New Roman" w:hAnsi="Times New Roman" w:cs="Times New Roman"/>
          </w:rPr>
          <w:t>7.127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31" w:history="1">
        <w:r w:rsidRPr="00940AF7">
          <w:rPr>
            <w:rFonts w:ascii="Times New Roman" w:hAnsi="Times New Roman" w:cs="Times New Roman"/>
          </w:rPr>
          <w:t>7.130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32" w:history="1">
        <w:r w:rsidRPr="00940AF7">
          <w:rPr>
            <w:rFonts w:ascii="Times New Roman" w:hAnsi="Times New Roman" w:cs="Times New Roman"/>
          </w:rPr>
          <w:t>7.132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33" w:history="1">
        <w:r w:rsidRPr="00940AF7">
          <w:rPr>
            <w:rFonts w:ascii="Times New Roman" w:hAnsi="Times New Roman" w:cs="Times New Roman"/>
          </w:rPr>
          <w:t>7.136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34" w:history="1">
        <w:r w:rsidRPr="00940AF7">
          <w:rPr>
            <w:rFonts w:ascii="Times New Roman" w:hAnsi="Times New Roman" w:cs="Times New Roman"/>
          </w:rPr>
          <w:t>7.137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35" w:history="1">
        <w:r w:rsidRPr="00940AF7">
          <w:rPr>
            <w:rFonts w:ascii="Times New Roman" w:hAnsi="Times New Roman" w:cs="Times New Roman"/>
          </w:rPr>
          <w:t>7.139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36" w:history="1">
        <w:r w:rsidRPr="00940AF7">
          <w:rPr>
            <w:rFonts w:ascii="Times New Roman" w:hAnsi="Times New Roman" w:cs="Times New Roman"/>
          </w:rPr>
          <w:t>7.141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37" w:history="1">
        <w:r w:rsidRPr="00940AF7">
          <w:rPr>
            <w:rFonts w:ascii="Times New Roman" w:hAnsi="Times New Roman" w:cs="Times New Roman"/>
          </w:rPr>
          <w:t>7.145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38" w:history="1">
        <w:r w:rsidRPr="00940AF7">
          <w:rPr>
            <w:rFonts w:ascii="Times New Roman" w:hAnsi="Times New Roman" w:cs="Times New Roman"/>
          </w:rPr>
          <w:t>7.150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39" w:history="1">
        <w:r w:rsidRPr="00940AF7">
          <w:rPr>
            <w:rFonts w:ascii="Times New Roman" w:hAnsi="Times New Roman" w:cs="Times New Roman"/>
          </w:rPr>
          <w:t>7.152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40" w:history="1">
        <w:r w:rsidRPr="00940AF7">
          <w:rPr>
            <w:rFonts w:ascii="Times New Roman" w:hAnsi="Times New Roman" w:cs="Times New Roman"/>
          </w:rPr>
          <w:t>7.155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41" w:history="1">
        <w:r w:rsidRPr="00940AF7">
          <w:rPr>
            <w:rFonts w:ascii="Times New Roman" w:hAnsi="Times New Roman" w:cs="Times New Roman"/>
          </w:rPr>
          <w:t>7.166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42" w:history="1">
        <w:r w:rsidRPr="00940AF7">
          <w:rPr>
            <w:rFonts w:ascii="Times New Roman" w:hAnsi="Times New Roman" w:cs="Times New Roman"/>
          </w:rPr>
          <w:t>7.171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43" w:history="1">
        <w:r w:rsidRPr="00940AF7">
          <w:rPr>
            <w:rFonts w:ascii="Times New Roman" w:hAnsi="Times New Roman" w:cs="Times New Roman"/>
          </w:rPr>
          <w:t>7.173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44" w:history="1">
        <w:r w:rsidRPr="00940AF7">
          <w:rPr>
            <w:rFonts w:ascii="Times New Roman" w:hAnsi="Times New Roman" w:cs="Times New Roman"/>
          </w:rPr>
          <w:t>7.175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45" w:history="1">
        <w:r w:rsidRPr="00940AF7">
          <w:rPr>
            <w:rFonts w:ascii="Times New Roman" w:hAnsi="Times New Roman" w:cs="Times New Roman"/>
          </w:rPr>
          <w:t>7.179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46" w:history="1">
        <w:r w:rsidRPr="00940AF7">
          <w:rPr>
            <w:rFonts w:ascii="Times New Roman" w:hAnsi="Times New Roman" w:cs="Times New Roman"/>
          </w:rPr>
          <w:t>7.180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47" w:history="1">
        <w:r w:rsidRPr="00940AF7">
          <w:rPr>
            <w:rFonts w:ascii="Times New Roman" w:hAnsi="Times New Roman" w:cs="Times New Roman"/>
          </w:rPr>
          <w:t>7.182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48" w:history="1">
        <w:r w:rsidRPr="00940AF7">
          <w:rPr>
            <w:rFonts w:ascii="Times New Roman" w:hAnsi="Times New Roman" w:cs="Times New Roman"/>
          </w:rPr>
          <w:t>7.185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249" w:history="1">
        <w:r w:rsidRPr="00940AF7">
          <w:rPr>
            <w:rFonts w:ascii="Times New Roman" w:hAnsi="Times New Roman" w:cs="Times New Roman"/>
          </w:rPr>
          <w:t>8 (8.1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50" w:history="1">
        <w:r w:rsidRPr="00940AF7">
          <w:rPr>
            <w:rFonts w:ascii="Times New Roman" w:hAnsi="Times New Roman" w:cs="Times New Roman"/>
          </w:rPr>
          <w:t>8.4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51" w:history="1">
        <w:r w:rsidRPr="00940AF7">
          <w:rPr>
            <w:rFonts w:ascii="Times New Roman" w:hAnsi="Times New Roman" w:cs="Times New Roman"/>
          </w:rPr>
          <w:t>8.6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52" w:history="1">
        <w:r w:rsidRPr="00940AF7">
          <w:rPr>
            <w:rFonts w:ascii="Times New Roman" w:hAnsi="Times New Roman" w:cs="Times New Roman"/>
          </w:rPr>
          <w:t>8.8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53" w:history="1">
        <w:r w:rsidRPr="00940AF7">
          <w:rPr>
            <w:rFonts w:ascii="Times New Roman" w:hAnsi="Times New Roman" w:cs="Times New Roman"/>
          </w:rPr>
          <w:t>8.19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54" w:history="1">
        <w:r w:rsidRPr="00940AF7">
          <w:rPr>
            <w:rFonts w:ascii="Times New Roman" w:hAnsi="Times New Roman" w:cs="Times New Roman"/>
          </w:rPr>
          <w:t>8.111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55" w:history="1">
        <w:r w:rsidRPr="00940AF7">
          <w:rPr>
            <w:rFonts w:ascii="Times New Roman" w:hAnsi="Times New Roman" w:cs="Times New Roman"/>
          </w:rPr>
          <w:t>8.113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56" w:history="1">
        <w:r w:rsidRPr="00940AF7">
          <w:rPr>
            <w:rFonts w:ascii="Times New Roman" w:hAnsi="Times New Roman" w:cs="Times New Roman"/>
          </w:rPr>
          <w:t>8.114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57" w:history="1">
        <w:r w:rsidRPr="00940AF7">
          <w:rPr>
            <w:rFonts w:ascii="Times New Roman" w:hAnsi="Times New Roman" w:cs="Times New Roman"/>
          </w:rPr>
          <w:t>8.116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58" w:history="1">
        <w:r w:rsidRPr="00940AF7">
          <w:rPr>
            <w:rFonts w:ascii="Times New Roman" w:hAnsi="Times New Roman" w:cs="Times New Roman"/>
          </w:rPr>
          <w:t>8.118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59" w:history="1">
        <w:r w:rsidRPr="00940AF7">
          <w:rPr>
            <w:rFonts w:ascii="Times New Roman" w:hAnsi="Times New Roman" w:cs="Times New Roman"/>
          </w:rPr>
          <w:t>8.120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60" w:history="1">
        <w:r w:rsidRPr="00940AF7">
          <w:rPr>
            <w:rFonts w:ascii="Times New Roman" w:hAnsi="Times New Roman" w:cs="Times New Roman"/>
          </w:rPr>
          <w:t>8.121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61" w:history="1">
        <w:r w:rsidRPr="00940AF7">
          <w:rPr>
            <w:rFonts w:ascii="Times New Roman" w:hAnsi="Times New Roman" w:cs="Times New Roman"/>
          </w:rPr>
          <w:t>8.123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62" w:history="1">
        <w:r w:rsidRPr="00940AF7">
          <w:rPr>
            <w:rFonts w:ascii="Times New Roman" w:hAnsi="Times New Roman" w:cs="Times New Roman"/>
          </w:rPr>
          <w:t>8.125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63" w:history="1">
        <w:r w:rsidRPr="00940AF7">
          <w:rPr>
            <w:rFonts w:ascii="Times New Roman" w:hAnsi="Times New Roman" w:cs="Times New Roman"/>
          </w:rPr>
          <w:t>8.127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64" w:history="1">
        <w:r w:rsidRPr="00940AF7">
          <w:rPr>
            <w:rFonts w:ascii="Times New Roman" w:hAnsi="Times New Roman" w:cs="Times New Roman"/>
          </w:rPr>
          <w:t>8.129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65" w:history="1">
        <w:r w:rsidRPr="00940AF7">
          <w:rPr>
            <w:rFonts w:ascii="Times New Roman" w:hAnsi="Times New Roman" w:cs="Times New Roman"/>
          </w:rPr>
          <w:t>8.131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66" w:history="1">
        <w:r w:rsidRPr="00940AF7">
          <w:rPr>
            <w:rFonts w:ascii="Times New Roman" w:hAnsi="Times New Roman" w:cs="Times New Roman"/>
          </w:rPr>
          <w:t>8.132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67" w:history="1">
        <w:r w:rsidRPr="00940AF7">
          <w:rPr>
            <w:rFonts w:ascii="Times New Roman" w:hAnsi="Times New Roman" w:cs="Times New Roman"/>
          </w:rPr>
          <w:t>8.134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68" w:history="1">
        <w:r w:rsidRPr="00940AF7">
          <w:rPr>
            <w:rFonts w:ascii="Times New Roman" w:hAnsi="Times New Roman" w:cs="Times New Roman"/>
          </w:rPr>
          <w:t>8.136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69" w:history="1">
        <w:r w:rsidRPr="00940AF7">
          <w:rPr>
            <w:rFonts w:ascii="Times New Roman" w:hAnsi="Times New Roman" w:cs="Times New Roman"/>
          </w:rPr>
          <w:t>8.160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70" w:history="1">
        <w:r w:rsidRPr="00940AF7">
          <w:rPr>
            <w:rFonts w:ascii="Times New Roman" w:hAnsi="Times New Roman" w:cs="Times New Roman"/>
          </w:rPr>
          <w:t>8.161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71" w:history="1">
        <w:proofErr w:type="gramStart"/>
        <w:r w:rsidRPr="00940AF7">
          <w:rPr>
            <w:rFonts w:ascii="Times New Roman" w:hAnsi="Times New Roman" w:cs="Times New Roman"/>
          </w:rPr>
          <w:t>8.162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72" w:history="1">
        <w:r w:rsidRPr="00940AF7">
          <w:rPr>
            <w:rFonts w:ascii="Times New Roman" w:hAnsi="Times New Roman" w:cs="Times New Roman"/>
          </w:rPr>
          <w:t>8.164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73" w:history="1">
        <w:r w:rsidRPr="00940AF7">
          <w:rPr>
            <w:rFonts w:ascii="Times New Roman" w:hAnsi="Times New Roman" w:cs="Times New Roman"/>
          </w:rPr>
          <w:t>8.166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74" w:history="1">
        <w:r w:rsidRPr="00940AF7">
          <w:rPr>
            <w:rFonts w:ascii="Times New Roman" w:hAnsi="Times New Roman" w:cs="Times New Roman"/>
          </w:rPr>
          <w:t>8.168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75" w:history="1">
        <w:r w:rsidRPr="00940AF7">
          <w:rPr>
            <w:rFonts w:ascii="Times New Roman" w:hAnsi="Times New Roman" w:cs="Times New Roman"/>
          </w:rPr>
          <w:t>8.170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76" w:history="1">
        <w:r w:rsidRPr="00940AF7">
          <w:rPr>
            <w:rFonts w:ascii="Times New Roman" w:hAnsi="Times New Roman" w:cs="Times New Roman"/>
          </w:rPr>
          <w:t>8.173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77" w:history="1">
        <w:r w:rsidRPr="00940AF7">
          <w:rPr>
            <w:rFonts w:ascii="Times New Roman" w:hAnsi="Times New Roman" w:cs="Times New Roman"/>
          </w:rPr>
          <w:t>8.176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78" w:history="1">
        <w:r w:rsidRPr="00940AF7">
          <w:rPr>
            <w:rFonts w:ascii="Times New Roman" w:hAnsi="Times New Roman" w:cs="Times New Roman"/>
          </w:rPr>
          <w:t>8.178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79" w:history="1">
        <w:r w:rsidRPr="00940AF7">
          <w:rPr>
            <w:rFonts w:ascii="Times New Roman" w:hAnsi="Times New Roman" w:cs="Times New Roman"/>
          </w:rPr>
          <w:t>8.183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80" w:history="1">
        <w:r w:rsidRPr="00940AF7">
          <w:rPr>
            <w:rFonts w:ascii="Times New Roman" w:hAnsi="Times New Roman" w:cs="Times New Roman"/>
          </w:rPr>
          <w:t>8.187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81" w:history="1">
        <w:r w:rsidRPr="00940AF7">
          <w:rPr>
            <w:rFonts w:ascii="Times New Roman" w:hAnsi="Times New Roman" w:cs="Times New Roman"/>
          </w:rPr>
          <w:t>8.188</w:t>
        </w:r>
      </w:hyperlink>
      <w:r w:rsidRPr="00940AF7">
        <w:rPr>
          <w:rFonts w:ascii="Times New Roman" w:hAnsi="Times New Roman" w:cs="Times New Roman"/>
        </w:rPr>
        <w:t>),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282" w:history="1">
        <w:r w:rsidRPr="00940AF7">
          <w:rPr>
            <w:rFonts w:ascii="Times New Roman" w:hAnsi="Times New Roman" w:cs="Times New Roman"/>
          </w:rPr>
          <w:t>9 (пункты 9.1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83" w:history="1">
        <w:r w:rsidRPr="00940AF7">
          <w:rPr>
            <w:rFonts w:ascii="Times New Roman" w:hAnsi="Times New Roman" w:cs="Times New Roman"/>
          </w:rPr>
          <w:t>9.3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84" w:history="1">
        <w:r w:rsidRPr="00940AF7">
          <w:rPr>
            <w:rFonts w:ascii="Times New Roman" w:hAnsi="Times New Roman" w:cs="Times New Roman"/>
          </w:rPr>
          <w:t>9.5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85" w:history="1">
        <w:r w:rsidRPr="00940AF7">
          <w:rPr>
            <w:rFonts w:ascii="Times New Roman" w:hAnsi="Times New Roman" w:cs="Times New Roman"/>
          </w:rPr>
          <w:t>9.8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86" w:history="1">
        <w:r w:rsidRPr="00940AF7">
          <w:rPr>
            <w:rFonts w:ascii="Times New Roman" w:hAnsi="Times New Roman" w:cs="Times New Roman"/>
          </w:rPr>
          <w:t>9.12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87" w:history="1">
        <w:r w:rsidRPr="00940AF7">
          <w:rPr>
            <w:rFonts w:ascii="Times New Roman" w:hAnsi="Times New Roman" w:cs="Times New Roman"/>
          </w:rPr>
          <w:t>9.14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88" w:history="1">
        <w:r w:rsidRPr="00940AF7">
          <w:rPr>
            <w:rFonts w:ascii="Times New Roman" w:hAnsi="Times New Roman" w:cs="Times New Roman"/>
          </w:rPr>
          <w:t>9.17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89" w:history="1">
        <w:r w:rsidRPr="00940AF7">
          <w:rPr>
            <w:rFonts w:ascii="Times New Roman" w:hAnsi="Times New Roman" w:cs="Times New Roman"/>
          </w:rPr>
          <w:t>9.18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90" w:history="1">
        <w:r w:rsidRPr="00940AF7">
          <w:rPr>
            <w:rFonts w:ascii="Times New Roman" w:hAnsi="Times New Roman" w:cs="Times New Roman"/>
          </w:rPr>
          <w:t>9.37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91" w:history="1">
        <w:r w:rsidRPr="00940AF7">
          <w:rPr>
            <w:rFonts w:ascii="Times New Roman" w:hAnsi="Times New Roman" w:cs="Times New Roman"/>
          </w:rPr>
          <w:t>9.38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92" w:history="1">
        <w:r w:rsidRPr="00940AF7">
          <w:rPr>
            <w:rFonts w:ascii="Times New Roman" w:hAnsi="Times New Roman" w:cs="Times New Roman"/>
          </w:rPr>
          <w:t>9.40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93" w:history="1">
        <w:r w:rsidRPr="00940AF7">
          <w:rPr>
            <w:rFonts w:ascii="Times New Roman" w:hAnsi="Times New Roman" w:cs="Times New Roman"/>
          </w:rPr>
          <w:t>9.41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94" w:history="1">
        <w:r w:rsidRPr="00940AF7">
          <w:rPr>
            <w:rFonts w:ascii="Times New Roman" w:hAnsi="Times New Roman" w:cs="Times New Roman"/>
          </w:rPr>
          <w:t>9.43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95" w:history="1">
        <w:r w:rsidRPr="00940AF7">
          <w:rPr>
            <w:rFonts w:ascii="Times New Roman" w:hAnsi="Times New Roman" w:cs="Times New Roman"/>
          </w:rPr>
          <w:t>9.47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296" w:history="1">
        <w:r w:rsidRPr="00940AF7">
          <w:rPr>
            <w:rFonts w:ascii="Times New Roman" w:hAnsi="Times New Roman" w:cs="Times New Roman"/>
          </w:rPr>
          <w:t>10 (пункты 10.1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297" w:history="1">
        <w:r w:rsidRPr="00940AF7">
          <w:rPr>
            <w:rFonts w:ascii="Times New Roman" w:hAnsi="Times New Roman" w:cs="Times New Roman"/>
          </w:rPr>
          <w:t>10.3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98" w:history="1">
        <w:r w:rsidRPr="00940AF7">
          <w:rPr>
            <w:rFonts w:ascii="Times New Roman" w:hAnsi="Times New Roman" w:cs="Times New Roman"/>
          </w:rPr>
          <w:t>10.5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299" w:history="1">
        <w:r w:rsidRPr="00940AF7">
          <w:rPr>
            <w:rFonts w:ascii="Times New Roman" w:hAnsi="Times New Roman" w:cs="Times New Roman"/>
          </w:rPr>
          <w:t>10.44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300" w:history="1">
        <w:r w:rsidRPr="00940AF7">
          <w:rPr>
            <w:rFonts w:ascii="Times New Roman" w:hAnsi="Times New Roman" w:cs="Times New Roman"/>
          </w:rPr>
          <w:t>10.47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01" w:history="1">
        <w:r w:rsidRPr="00940AF7">
          <w:rPr>
            <w:rFonts w:ascii="Times New Roman" w:hAnsi="Times New Roman" w:cs="Times New Roman"/>
          </w:rPr>
          <w:t>10.49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02" w:history="1">
        <w:r w:rsidRPr="00940AF7">
          <w:rPr>
            <w:rFonts w:ascii="Times New Roman" w:hAnsi="Times New Roman" w:cs="Times New Roman"/>
          </w:rPr>
          <w:t>10.51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303" w:history="1">
        <w:r w:rsidRPr="00940AF7">
          <w:rPr>
            <w:rFonts w:ascii="Times New Roman" w:hAnsi="Times New Roman" w:cs="Times New Roman"/>
          </w:rPr>
          <w:t>10.54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04" w:history="1">
        <w:r w:rsidRPr="00940AF7">
          <w:rPr>
            <w:rFonts w:ascii="Times New Roman" w:hAnsi="Times New Roman" w:cs="Times New Roman"/>
          </w:rPr>
          <w:t>10.56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05" w:history="1">
        <w:r w:rsidRPr="00940AF7">
          <w:rPr>
            <w:rFonts w:ascii="Times New Roman" w:hAnsi="Times New Roman" w:cs="Times New Roman"/>
          </w:rPr>
          <w:t>10.57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06" w:history="1">
        <w:r w:rsidRPr="00940AF7">
          <w:rPr>
            <w:rFonts w:ascii="Times New Roman" w:hAnsi="Times New Roman" w:cs="Times New Roman"/>
          </w:rPr>
          <w:t>10.59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307" w:history="1">
        <w:r w:rsidRPr="00940AF7">
          <w:rPr>
            <w:rFonts w:ascii="Times New Roman" w:hAnsi="Times New Roman" w:cs="Times New Roman"/>
          </w:rPr>
          <w:t>10.64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08" w:history="1">
        <w:r w:rsidRPr="00940AF7">
          <w:rPr>
            <w:rFonts w:ascii="Times New Roman" w:hAnsi="Times New Roman" w:cs="Times New Roman"/>
          </w:rPr>
          <w:t>10.66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309" w:history="1">
        <w:r w:rsidRPr="00940AF7">
          <w:rPr>
            <w:rFonts w:ascii="Times New Roman" w:hAnsi="Times New Roman" w:cs="Times New Roman"/>
          </w:rPr>
          <w:t>10.69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10" w:history="1">
        <w:r w:rsidRPr="00940AF7">
          <w:rPr>
            <w:rFonts w:ascii="Times New Roman" w:hAnsi="Times New Roman" w:cs="Times New Roman"/>
          </w:rPr>
          <w:t>10.71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311" w:history="1">
        <w:r w:rsidRPr="00940AF7">
          <w:rPr>
            <w:rFonts w:ascii="Times New Roman" w:hAnsi="Times New Roman" w:cs="Times New Roman"/>
          </w:rPr>
          <w:t>10.75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12" w:history="1">
        <w:r w:rsidRPr="00940AF7">
          <w:rPr>
            <w:rFonts w:ascii="Times New Roman" w:hAnsi="Times New Roman" w:cs="Times New Roman"/>
          </w:rPr>
          <w:t>10.77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313" w:history="1">
        <w:r w:rsidRPr="00940AF7">
          <w:rPr>
            <w:rFonts w:ascii="Times New Roman" w:hAnsi="Times New Roman" w:cs="Times New Roman"/>
          </w:rPr>
          <w:t>10.79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14" w:history="1">
        <w:r w:rsidRPr="00940AF7">
          <w:rPr>
            <w:rFonts w:ascii="Times New Roman" w:hAnsi="Times New Roman" w:cs="Times New Roman"/>
          </w:rPr>
          <w:t>10.81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315" w:history="1">
        <w:r w:rsidRPr="00940AF7">
          <w:rPr>
            <w:rFonts w:ascii="Times New Roman" w:hAnsi="Times New Roman" w:cs="Times New Roman"/>
          </w:rPr>
          <w:t>10.87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316" w:history="1">
        <w:r w:rsidRPr="00940AF7">
          <w:rPr>
            <w:rFonts w:ascii="Times New Roman" w:hAnsi="Times New Roman" w:cs="Times New Roman"/>
          </w:rPr>
          <w:t>11 (пункты 11.1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317" w:history="1">
        <w:r w:rsidRPr="00940AF7">
          <w:rPr>
            <w:rFonts w:ascii="Times New Roman" w:hAnsi="Times New Roman" w:cs="Times New Roman"/>
          </w:rPr>
          <w:t>11.3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18" w:history="1">
        <w:r w:rsidRPr="00940AF7">
          <w:rPr>
            <w:rFonts w:ascii="Times New Roman" w:hAnsi="Times New Roman" w:cs="Times New Roman"/>
          </w:rPr>
          <w:t>11.20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19" w:history="1">
        <w:r w:rsidRPr="00940AF7">
          <w:rPr>
            <w:rFonts w:ascii="Times New Roman" w:hAnsi="Times New Roman" w:cs="Times New Roman"/>
          </w:rPr>
          <w:t>11.21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20" w:history="1">
        <w:r w:rsidRPr="00940AF7">
          <w:rPr>
            <w:rFonts w:ascii="Times New Roman" w:hAnsi="Times New Roman" w:cs="Times New Roman"/>
          </w:rPr>
          <w:t>11.23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21" w:history="1">
        <w:r w:rsidRPr="00940AF7">
          <w:rPr>
            <w:rFonts w:ascii="Times New Roman" w:hAnsi="Times New Roman" w:cs="Times New Roman"/>
          </w:rPr>
          <w:t>11.24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22" w:history="1">
        <w:r w:rsidRPr="00940AF7">
          <w:rPr>
            <w:rFonts w:ascii="Times New Roman" w:hAnsi="Times New Roman" w:cs="Times New Roman"/>
          </w:rPr>
          <w:t>11.25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323" w:history="1">
        <w:r w:rsidRPr="00940AF7">
          <w:rPr>
            <w:rFonts w:ascii="Times New Roman" w:hAnsi="Times New Roman" w:cs="Times New Roman"/>
          </w:rPr>
          <w:t>приложения А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24" w:history="1">
        <w:r w:rsidRPr="00940AF7">
          <w:rPr>
            <w:rFonts w:ascii="Times New Roman" w:hAnsi="Times New Roman" w:cs="Times New Roman"/>
          </w:rPr>
          <w:t>Г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25" w:history="1">
        <w:r w:rsidRPr="00940AF7">
          <w:rPr>
            <w:rFonts w:ascii="Times New Roman" w:hAnsi="Times New Roman" w:cs="Times New Roman"/>
          </w:rPr>
          <w:t>Е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26" w:history="1">
        <w:r w:rsidRPr="00940AF7">
          <w:rPr>
            <w:rFonts w:ascii="Times New Roman" w:hAnsi="Times New Roman" w:cs="Times New Roman"/>
          </w:rPr>
          <w:t>Ж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27" w:history="1">
        <w:r w:rsidRPr="00940AF7">
          <w:rPr>
            <w:rFonts w:ascii="Times New Roman" w:hAnsi="Times New Roman" w:cs="Times New Roman"/>
          </w:rPr>
          <w:t>К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28" w:history="1">
        <w:r w:rsidRPr="00940AF7">
          <w:rPr>
            <w:rFonts w:ascii="Times New Roman" w:hAnsi="Times New Roman" w:cs="Times New Roman"/>
          </w:rPr>
          <w:t>М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29" w:history="1">
        <w:r w:rsidRPr="00940AF7">
          <w:rPr>
            <w:rFonts w:ascii="Times New Roman" w:hAnsi="Times New Roman" w:cs="Times New Roman"/>
          </w:rPr>
          <w:t>Н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30" w:history="1">
        <w:proofErr w:type="gramStart"/>
        <w:r w:rsidRPr="00940AF7">
          <w:rPr>
            <w:rFonts w:ascii="Times New Roman" w:hAnsi="Times New Roman" w:cs="Times New Roman"/>
          </w:rPr>
          <w:t>П</w:t>
        </w:r>
        <w:proofErr w:type="gramEnd"/>
      </w:hyperlink>
      <w:r w:rsidRPr="00940AF7">
        <w:rPr>
          <w:rFonts w:ascii="Times New Roman" w:hAnsi="Times New Roman" w:cs="Times New Roman"/>
        </w:rPr>
        <w:t xml:space="preserve">, </w:t>
      </w:r>
      <w:hyperlink r:id="rId1331" w:history="1">
        <w:r w:rsidRPr="00940AF7">
          <w:rPr>
            <w:rFonts w:ascii="Times New Roman" w:hAnsi="Times New Roman" w:cs="Times New Roman"/>
          </w:rPr>
          <w:t>Р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32" w:history="1">
        <w:r w:rsidRPr="00940AF7">
          <w:rPr>
            <w:rFonts w:ascii="Times New Roman" w:hAnsi="Times New Roman" w:cs="Times New Roman"/>
          </w:rPr>
          <w:t>С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33" w:history="1">
        <w:r w:rsidRPr="00940AF7">
          <w:rPr>
            <w:rFonts w:ascii="Times New Roman" w:hAnsi="Times New Roman" w:cs="Times New Roman"/>
          </w:rPr>
          <w:t>У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34" w:history="1">
        <w:r w:rsidRPr="00940AF7">
          <w:rPr>
            <w:rFonts w:ascii="Times New Roman" w:hAnsi="Times New Roman" w:cs="Times New Roman"/>
          </w:rPr>
          <w:t>Ф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35" w:history="1">
        <w:r w:rsidRPr="00940AF7">
          <w:rPr>
            <w:rFonts w:ascii="Times New Roman" w:hAnsi="Times New Roman" w:cs="Times New Roman"/>
          </w:rPr>
          <w:t>Х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36" w:history="1">
        <w:r w:rsidRPr="00940AF7">
          <w:rPr>
            <w:rFonts w:ascii="Times New Roman" w:hAnsi="Times New Roman" w:cs="Times New Roman"/>
          </w:rPr>
          <w:t>Ц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37" w:history="1">
        <w:r w:rsidRPr="00940AF7">
          <w:rPr>
            <w:rFonts w:ascii="Times New Roman" w:hAnsi="Times New Roman" w:cs="Times New Roman"/>
          </w:rPr>
          <w:t>Ш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38" w:history="1">
        <w:r w:rsidRPr="00940AF7">
          <w:rPr>
            <w:rFonts w:ascii="Times New Roman" w:hAnsi="Times New Roman" w:cs="Times New Roman"/>
          </w:rPr>
          <w:t>приложения 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339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26. </w:t>
      </w:r>
      <w:hyperlink r:id="rId1340" w:history="1">
        <w:r w:rsidRPr="00940AF7">
          <w:rPr>
            <w:rFonts w:ascii="Times New Roman" w:hAnsi="Times New Roman" w:cs="Times New Roman"/>
          </w:rPr>
          <w:t>СП 36.13330.2012</w:t>
        </w:r>
      </w:hyperlink>
      <w:r w:rsidRPr="00940AF7">
        <w:rPr>
          <w:rFonts w:ascii="Times New Roman" w:hAnsi="Times New Roman" w:cs="Times New Roman"/>
        </w:rPr>
        <w:t xml:space="preserve"> "СНиП 2.05.06-85* "Магистральные трубопроводы". </w:t>
      </w:r>
      <w:hyperlink r:id="rId1341" w:history="1">
        <w:proofErr w:type="gramStart"/>
        <w:r w:rsidRPr="00940AF7">
          <w:rPr>
            <w:rFonts w:ascii="Times New Roman" w:hAnsi="Times New Roman" w:cs="Times New Roman"/>
          </w:rPr>
          <w:t>Разделы 1 (пункт 1.1)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42" w:history="1">
        <w:r w:rsidRPr="00940AF7">
          <w:rPr>
            <w:rFonts w:ascii="Times New Roman" w:hAnsi="Times New Roman" w:cs="Times New Roman"/>
          </w:rPr>
          <w:t>5 (пункт 5.4)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43" w:history="1">
        <w:r w:rsidRPr="00940AF7">
          <w:rPr>
            <w:rFonts w:ascii="Times New Roman" w:hAnsi="Times New Roman" w:cs="Times New Roman"/>
          </w:rPr>
          <w:t>7 (пункты 7.6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44" w:history="1">
        <w:r w:rsidRPr="00940AF7">
          <w:rPr>
            <w:rFonts w:ascii="Times New Roman" w:hAnsi="Times New Roman" w:cs="Times New Roman"/>
          </w:rPr>
          <w:t>7.7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345" w:history="1">
        <w:r w:rsidRPr="00940AF7">
          <w:rPr>
            <w:rFonts w:ascii="Times New Roman" w:hAnsi="Times New Roman" w:cs="Times New Roman"/>
          </w:rPr>
          <w:t>примечаний 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46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47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к таблице 4), </w:t>
      </w:r>
      <w:hyperlink r:id="rId1348" w:history="1">
        <w:r w:rsidRPr="00940AF7">
          <w:rPr>
            <w:rFonts w:ascii="Times New Roman" w:hAnsi="Times New Roman" w:cs="Times New Roman"/>
          </w:rPr>
          <w:t>7.9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49" w:history="1">
        <w:r w:rsidRPr="00940AF7">
          <w:rPr>
            <w:rFonts w:ascii="Times New Roman" w:hAnsi="Times New Roman" w:cs="Times New Roman"/>
          </w:rPr>
          <w:t>7.10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50" w:history="1">
        <w:r w:rsidRPr="00940AF7">
          <w:rPr>
            <w:rFonts w:ascii="Times New Roman" w:hAnsi="Times New Roman" w:cs="Times New Roman"/>
          </w:rPr>
          <w:t>7.15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351" w:history="1">
        <w:r w:rsidRPr="00940AF7">
          <w:rPr>
            <w:rFonts w:ascii="Times New Roman" w:hAnsi="Times New Roman" w:cs="Times New Roman"/>
          </w:rPr>
          <w:t>7.18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352" w:history="1">
        <w:r w:rsidRPr="00940AF7">
          <w:rPr>
            <w:rFonts w:ascii="Times New Roman" w:hAnsi="Times New Roman" w:cs="Times New Roman"/>
          </w:rPr>
          <w:t>7.20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53" w:history="1">
        <w:r w:rsidRPr="00940AF7">
          <w:rPr>
            <w:rFonts w:ascii="Times New Roman" w:hAnsi="Times New Roman" w:cs="Times New Roman"/>
          </w:rPr>
          <w:t>7.22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54" w:history="1">
        <w:r w:rsidRPr="00940AF7">
          <w:rPr>
            <w:rFonts w:ascii="Times New Roman" w:hAnsi="Times New Roman" w:cs="Times New Roman"/>
          </w:rPr>
          <w:t>7.24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55" w:history="1">
        <w:r w:rsidRPr="00940AF7">
          <w:rPr>
            <w:rFonts w:ascii="Times New Roman" w:hAnsi="Times New Roman" w:cs="Times New Roman"/>
          </w:rPr>
          <w:t>7.25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356" w:history="1">
        <w:r w:rsidRPr="00940AF7">
          <w:rPr>
            <w:rFonts w:ascii="Times New Roman" w:hAnsi="Times New Roman" w:cs="Times New Roman"/>
          </w:rPr>
          <w:t>абзаца второго)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357" w:history="1">
        <w:r w:rsidRPr="00940AF7">
          <w:rPr>
            <w:rFonts w:ascii="Times New Roman" w:hAnsi="Times New Roman" w:cs="Times New Roman"/>
          </w:rPr>
          <w:t>8 (пункты 8.1.3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58" w:history="1">
        <w:r w:rsidRPr="00940AF7">
          <w:rPr>
            <w:rFonts w:ascii="Times New Roman" w:hAnsi="Times New Roman" w:cs="Times New Roman"/>
          </w:rPr>
          <w:t>8.2.6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359" w:history="1">
        <w:r w:rsidRPr="00940AF7">
          <w:rPr>
            <w:rFonts w:ascii="Times New Roman" w:hAnsi="Times New Roman" w:cs="Times New Roman"/>
          </w:rPr>
          <w:t>абзацев первого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1360" w:history="1">
        <w:r w:rsidRPr="00940AF7">
          <w:rPr>
            <w:rFonts w:ascii="Times New Roman" w:hAnsi="Times New Roman" w:cs="Times New Roman"/>
          </w:rPr>
          <w:t>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361" w:history="1">
        <w:r w:rsidRPr="00940AF7">
          <w:rPr>
            <w:rFonts w:ascii="Times New Roman" w:hAnsi="Times New Roman" w:cs="Times New Roman"/>
          </w:rPr>
          <w:t>8.2.11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362" w:history="1">
        <w:r w:rsidRPr="00940AF7">
          <w:rPr>
            <w:rFonts w:ascii="Times New Roman" w:hAnsi="Times New Roman" w:cs="Times New Roman"/>
          </w:rPr>
          <w:t>9 (пункты 9.5.10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63" w:history="1">
        <w:r w:rsidRPr="00940AF7">
          <w:rPr>
            <w:rFonts w:ascii="Times New Roman" w:hAnsi="Times New Roman" w:cs="Times New Roman"/>
          </w:rPr>
          <w:t>9.5.12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364" w:history="1">
        <w:r w:rsidRPr="00940AF7">
          <w:rPr>
            <w:rFonts w:ascii="Times New Roman" w:hAnsi="Times New Roman" w:cs="Times New Roman"/>
          </w:rPr>
          <w:t>10 (пункты 10.2.1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365" w:history="1">
        <w:r w:rsidRPr="00940AF7">
          <w:rPr>
            <w:rFonts w:ascii="Times New Roman" w:hAnsi="Times New Roman" w:cs="Times New Roman"/>
          </w:rPr>
          <w:t>10.2.3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66" w:history="1">
        <w:r w:rsidRPr="00940AF7">
          <w:rPr>
            <w:rFonts w:ascii="Times New Roman" w:hAnsi="Times New Roman" w:cs="Times New Roman"/>
          </w:rPr>
          <w:t>10.2.5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67" w:history="1">
        <w:r w:rsidRPr="00940AF7">
          <w:rPr>
            <w:rFonts w:ascii="Times New Roman" w:hAnsi="Times New Roman" w:cs="Times New Roman"/>
          </w:rPr>
          <w:t>10.2.6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68" w:history="1">
        <w:r w:rsidRPr="00940AF7">
          <w:rPr>
            <w:rFonts w:ascii="Times New Roman" w:hAnsi="Times New Roman" w:cs="Times New Roman"/>
          </w:rPr>
          <w:t>10.2.8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369" w:history="1">
        <w:r w:rsidRPr="00940AF7">
          <w:rPr>
            <w:rFonts w:ascii="Times New Roman" w:hAnsi="Times New Roman" w:cs="Times New Roman"/>
          </w:rPr>
          <w:t>10.2.11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70" w:history="1">
        <w:r w:rsidRPr="00940AF7">
          <w:rPr>
            <w:rFonts w:ascii="Times New Roman" w:hAnsi="Times New Roman" w:cs="Times New Roman"/>
          </w:rPr>
          <w:t>10.2.13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71" w:history="1">
        <w:r w:rsidRPr="00940AF7">
          <w:rPr>
            <w:rFonts w:ascii="Times New Roman" w:hAnsi="Times New Roman" w:cs="Times New Roman"/>
          </w:rPr>
          <w:t>10.2.14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72" w:history="1">
        <w:r w:rsidRPr="00940AF7">
          <w:rPr>
            <w:rFonts w:ascii="Times New Roman" w:hAnsi="Times New Roman" w:cs="Times New Roman"/>
          </w:rPr>
          <w:t>10.2.16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73" w:history="1">
        <w:r w:rsidRPr="00940AF7">
          <w:rPr>
            <w:rFonts w:ascii="Times New Roman" w:hAnsi="Times New Roman" w:cs="Times New Roman"/>
          </w:rPr>
          <w:t>10.2.18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74" w:history="1">
        <w:r w:rsidRPr="00940AF7">
          <w:rPr>
            <w:rFonts w:ascii="Times New Roman" w:hAnsi="Times New Roman" w:cs="Times New Roman"/>
          </w:rPr>
          <w:t>10.2.21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75" w:history="1">
        <w:r w:rsidRPr="00940AF7">
          <w:rPr>
            <w:rFonts w:ascii="Times New Roman" w:hAnsi="Times New Roman" w:cs="Times New Roman"/>
          </w:rPr>
          <w:t>10.2.23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376" w:history="1">
        <w:r w:rsidRPr="00940AF7">
          <w:rPr>
            <w:rFonts w:ascii="Times New Roman" w:hAnsi="Times New Roman" w:cs="Times New Roman"/>
          </w:rPr>
          <w:t>10.2.28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77" w:history="1">
        <w:r w:rsidRPr="00940AF7">
          <w:rPr>
            <w:rFonts w:ascii="Times New Roman" w:hAnsi="Times New Roman" w:cs="Times New Roman"/>
          </w:rPr>
          <w:t>10.3.2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378" w:history="1">
        <w:r w:rsidRPr="00940AF7">
          <w:rPr>
            <w:rFonts w:ascii="Times New Roman" w:hAnsi="Times New Roman" w:cs="Times New Roman"/>
          </w:rPr>
          <w:t>10.3.7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379" w:history="1">
        <w:r w:rsidRPr="00940AF7">
          <w:rPr>
            <w:rFonts w:ascii="Times New Roman" w:hAnsi="Times New Roman" w:cs="Times New Roman"/>
          </w:rPr>
          <w:t>11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380" w:history="1">
        <w:r w:rsidRPr="00940AF7">
          <w:rPr>
            <w:rFonts w:ascii="Times New Roman" w:hAnsi="Times New Roman" w:cs="Times New Roman"/>
          </w:rPr>
          <w:t>абзаца первого пункта 11.1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81" w:history="1">
        <w:r w:rsidRPr="00940AF7">
          <w:rPr>
            <w:rFonts w:ascii="Times New Roman" w:hAnsi="Times New Roman" w:cs="Times New Roman"/>
          </w:rPr>
          <w:t>пункта 11.2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82" w:history="1">
        <w:r w:rsidRPr="00940AF7">
          <w:rPr>
            <w:rFonts w:ascii="Times New Roman" w:hAnsi="Times New Roman" w:cs="Times New Roman"/>
          </w:rPr>
          <w:t>абзаца первого пункта 11.3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83" w:history="1">
        <w:r w:rsidRPr="00940AF7">
          <w:rPr>
            <w:rFonts w:ascii="Times New Roman" w:hAnsi="Times New Roman" w:cs="Times New Roman"/>
          </w:rPr>
          <w:t>пункта 11.5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384" w:history="1">
        <w:r w:rsidRPr="00940AF7">
          <w:rPr>
            <w:rFonts w:ascii="Times New Roman" w:hAnsi="Times New Roman" w:cs="Times New Roman"/>
          </w:rPr>
          <w:t>12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385" w:history="1">
        <w:r w:rsidRPr="00940AF7">
          <w:rPr>
            <w:rFonts w:ascii="Times New Roman" w:hAnsi="Times New Roman" w:cs="Times New Roman"/>
          </w:rPr>
          <w:t>абзаца второго пункта 12.2.1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86" w:history="1">
        <w:r w:rsidRPr="00940AF7">
          <w:rPr>
            <w:rFonts w:ascii="Times New Roman" w:hAnsi="Times New Roman" w:cs="Times New Roman"/>
          </w:rPr>
          <w:t>пунктов 12.2.4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87" w:history="1">
        <w:r w:rsidRPr="00940AF7">
          <w:rPr>
            <w:rFonts w:ascii="Times New Roman" w:hAnsi="Times New Roman" w:cs="Times New Roman"/>
          </w:rPr>
          <w:t>12.4.7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88" w:history="1">
        <w:r w:rsidRPr="00940AF7">
          <w:rPr>
            <w:rFonts w:ascii="Times New Roman" w:hAnsi="Times New Roman" w:cs="Times New Roman"/>
          </w:rPr>
          <w:t>12.5.3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89" w:history="1">
        <w:r w:rsidRPr="00940AF7">
          <w:rPr>
            <w:rFonts w:ascii="Times New Roman" w:hAnsi="Times New Roman" w:cs="Times New Roman"/>
          </w:rPr>
          <w:t>последнего абзаца пункта 12.6.1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90" w:history="1">
        <w:r w:rsidRPr="00940AF7">
          <w:rPr>
            <w:rFonts w:ascii="Times New Roman" w:hAnsi="Times New Roman" w:cs="Times New Roman"/>
          </w:rPr>
          <w:t>последнего абзаца пункта 12.7.2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91" w:history="1">
        <w:r w:rsidRPr="00940AF7">
          <w:rPr>
            <w:rFonts w:ascii="Times New Roman" w:hAnsi="Times New Roman" w:cs="Times New Roman"/>
          </w:rPr>
          <w:t>последнего абзаца пункта 12.7.5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92" w:history="1">
        <w:r w:rsidRPr="00940AF7">
          <w:rPr>
            <w:rFonts w:ascii="Times New Roman" w:hAnsi="Times New Roman" w:cs="Times New Roman"/>
          </w:rPr>
          <w:t>абзаца первого пункта 12.7.6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393" w:history="1">
        <w:r w:rsidRPr="00940AF7">
          <w:rPr>
            <w:rFonts w:ascii="Times New Roman" w:hAnsi="Times New Roman" w:cs="Times New Roman"/>
          </w:rPr>
          <w:t>13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394" w:history="1">
        <w:proofErr w:type="gramStart"/>
        <w:r w:rsidRPr="00940AF7">
          <w:rPr>
            <w:rFonts w:ascii="Times New Roman" w:hAnsi="Times New Roman" w:cs="Times New Roman"/>
          </w:rPr>
          <w:t>пункта 13.9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95" w:history="1">
        <w:r w:rsidRPr="00940AF7">
          <w:rPr>
            <w:rFonts w:ascii="Times New Roman" w:hAnsi="Times New Roman" w:cs="Times New Roman"/>
          </w:rPr>
          <w:t>14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396" w:history="1">
        <w:r w:rsidRPr="00940AF7">
          <w:rPr>
            <w:rFonts w:ascii="Times New Roman" w:hAnsi="Times New Roman" w:cs="Times New Roman"/>
          </w:rPr>
          <w:t>пункта 14.5.4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397" w:history="1">
        <w:r w:rsidRPr="00940AF7">
          <w:rPr>
            <w:rFonts w:ascii="Times New Roman" w:hAnsi="Times New Roman" w:cs="Times New Roman"/>
          </w:rPr>
          <w:t>16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398" w:history="1">
        <w:r w:rsidRPr="00940AF7">
          <w:rPr>
            <w:rFonts w:ascii="Times New Roman" w:hAnsi="Times New Roman" w:cs="Times New Roman"/>
          </w:rPr>
          <w:t>пунктов 16.2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399" w:history="1">
        <w:r w:rsidRPr="00940AF7">
          <w:rPr>
            <w:rFonts w:ascii="Times New Roman" w:hAnsi="Times New Roman" w:cs="Times New Roman"/>
          </w:rPr>
          <w:t>16.5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00" w:history="1">
        <w:r w:rsidRPr="00940AF7">
          <w:rPr>
            <w:rFonts w:ascii="Times New Roman" w:hAnsi="Times New Roman" w:cs="Times New Roman"/>
          </w:rPr>
          <w:t>абзаца второго пункта 16.9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401" w:history="1">
        <w:r w:rsidRPr="00940AF7">
          <w:rPr>
            <w:rFonts w:ascii="Times New Roman" w:hAnsi="Times New Roman" w:cs="Times New Roman"/>
          </w:rPr>
          <w:t>17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1402" w:history="1">
        <w:r w:rsidRPr="00940AF7">
          <w:rPr>
            <w:rFonts w:ascii="Times New Roman" w:hAnsi="Times New Roman" w:cs="Times New Roman"/>
          </w:rPr>
          <w:t>пункты 17.1.1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03" w:history="1">
        <w:r w:rsidRPr="00940AF7">
          <w:rPr>
            <w:rFonts w:ascii="Times New Roman" w:hAnsi="Times New Roman" w:cs="Times New Roman"/>
          </w:rPr>
          <w:t>7.1.2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04" w:history="1">
        <w:r w:rsidRPr="00940AF7">
          <w:rPr>
            <w:rFonts w:ascii="Times New Roman" w:hAnsi="Times New Roman" w:cs="Times New Roman"/>
          </w:rPr>
          <w:t>17.1.4</w:t>
        </w:r>
        <w:proofErr w:type="gramEnd"/>
      </w:hyperlink>
      <w:r w:rsidRPr="00940AF7">
        <w:rPr>
          <w:rFonts w:ascii="Times New Roman" w:hAnsi="Times New Roman" w:cs="Times New Roman"/>
        </w:rPr>
        <w:t xml:space="preserve"> - </w:t>
      </w:r>
      <w:hyperlink r:id="rId1405" w:history="1">
        <w:r w:rsidRPr="00940AF7">
          <w:rPr>
            <w:rFonts w:ascii="Times New Roman" w:hAnsi="Times New Roman" w:cs="Times New Roman"/>
          </w:rPr>
          <w:t>17.2.6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27. </w:t>
      </w:r>
      <w:hyperlink r:id="rId1406" w:history="1">
        <w:r w:rsidRPr="00940AF7">
          <w:rPr>
            <w:rFonts w:ascii="Times New Roman" w:hAnsi="Times New Roman" w:cs="Times New Roman"/>
          </w:rPr>
          <w:t>СП 37.13330.2012</w:t>
        </w:r>
      </w:hyperlink>
      <w:r w:rsidRPr="00940AF7">
        <w:rPr>
          <w:rFonts w:ascii="Times New Roman" w:hAnsi="Times New Roman" w:cs="Times New Roman"/>
        </w:rPr>
        <w:t xml:space="preserve"> "СНиП 2.05.07-91* "Промышленный транспорт". </w:t>
      </w:r>
      <w:hyperlink r:id="rId1407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08" w:history="1">
        <w:r w:rsidRPr="00940AF7">
          <w:rPr>
            <w:rFonts w:ascii="Times New Roman" w:hAnsi="Times New Roman" w:cs="Times New Roman"/>
          </w:rPr>
          <w:t>5 (пункты 5.2.9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409" w:history="1">
        <w:r w:rsidRPr="00940AF7">
          <w:rPr>
            <w:rFonts w:ascii="Times New Roman" w:hAnsi="Times New Roman" w:cs="Times New Roman"/>
          </w:rPr>
          <w:t>5.2.11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10" w:history="1">
        <w:r w:rsidRPr="00940AF7">
          <w:rPr>
            <w:rFonts w:ascii="Times New Roman" w:hAnsi="Times New Roman" w:cs="Times New Roman"/>
          </w:rPr>
          <w:t>5.3.10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11" w:history="1">
        <w:r w:rsidRPr="00940AF7">
          <w:rPr>
            <w:rFonts w:ascii="Times New Roman" w:hAnsi="Times New Roman" w:cs="Times New Roman"/>
          </w:rPr>
          <w:t>5.4.1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412" w:history="1">
        <w:r w:rsidRPr="00940AF7">
          <w:rPr>
            <w:rFonts w:ascii="Times New Roman" w:hAnsi="Times New Roman" w:cs="Times New Roman"/>
          </w:rPr>
          <w:t>5.4.8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13" w:history="1">
        <w:r w:rsidRPr="00940AF7">
          <w:rPr>
            <w:rFonts w:ascii="Times New Roman" w:hAnsi="Times New Roman" w:cs="Times New Roman"/>
          </w:rPr>
          <w:t>5.4.10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414" w:history="1">
        <w:r w:rsidRPr="00940AF7">
          <w:rPr>
            <w:rFonts w:ascii="Times New Roman" w:hAnsi="Times New Roman" w:cs="Times New Roman"/>
          </w:rPr>
          <w:t>5.4.23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15" w:history="1">
        <w:r w:rsidRPr="00940AF7">
          <w:rPr>
            <w:rFonts w:ascii="Times New Roman" w:hAnsi="Times New Roman" w:cs="Times New Roman"/>
          </w:rPr>
          <w:t>5.5.5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16" w:history="1">
        <w:r w:rsidRPr="00940AF7">
          <w:rPr>
            <w:rFonts w:ascii="Times New Roman" w:hAnsi="Times New Roman" w:cs="Times New Roman"/>
          </w:rPr>
          <w:t>5.5.6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17" w:history="1">
        <w:r w:rsidRPr="00940AF7">
          <w:rPr>
            <w:rFonts w:ascii="Times New Roman" w:hAnsi="Times New Roman" w:cs="Times New Roman"/>
          </w:rPr>
          <w:t>5.5.8</w:t>
        </w:r>
        <w:proofErr w:type="gramEnd"/>
      </w:hyperlink>
      <w:r w:rsidRPr="00940AF7">
        <w:rPr>
          <w:rFonts w:ascii="Times New Roman" w:hAnsi="Times New Roman" w:cs="Times New Roman"/>
        </w:rPr>
        <w:t xml:space="preserve"> - </w:t>
      </w:r>
      <w:hyperlink r:id="rId1418" w:history="1">
        <w:r w:rsidRPr="00940AF7">
          <w:rPr>
            <w:rFonts w:ascii="Times New Roman" w:hAnsi="Times New Roman" w:cs="Times New Roman"/>
          </w:rPr>
          <w:t>5.5.12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19" w:history="1">
        <w:r w:rsidRPr="00940AF7">
          <w:rPr>
            <w:rFonts w:ascii="Times New Roman" w:hAnsi="Times New Roman" w:cs="Times New Roman"/>
          </w:rPr>
          <w:t>5.5.15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20" w:history="1">
        <w:r w:rsidRPr="00940AF7">
          <w:rPr>
            <w:rFonts w:ascii="Times New Roman" w:hAnsi="Times New Roman" w:cs="Times New Roman"/>
          </w:rPr>
          <w:t>5.5.16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21" w:history="1">
        <w:r w:rsidRPr="00940AF7">
          <w:rPr>
            <w:rFonts w:ascii="Times New Roman" w:hAnsi="Times New Roman" w:cs="Times New Roman"/>
          </w:rPr>
          <w:t>5.5.20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22" w:history="1">
        <w:r w:rsidRPr="00940AF7">
          <w:rPr>
            <w:rFonts w:ascii="Times New Roman" w:hAnsi="Times New Roman" w:cs="Times New Roman"/>
          </w:rPr>
          <w:t>5.5.21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23" w:history="1">
        <w:r w:rsidRPr="00940AF7">
          <w:rPr>
            <w:rFonts w:ascii="Times New Roman" w:hAnsi="Times New Roman" w:cs="Times New Roman"/>
          </w:rPr>
          <w:t>5.5.25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424" w:history="1">
        <w:r w:rsidRPr="00940AF7">
          <w:rPr>
            <w:rFonts w:ascii="Times New Roman" w:hAnsi="Times New Roman" w:cs="Times New Roman"/>
          </w:rPr>
          <w:t>5.5.27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25" w:history="1">
        <w:r w:rsidRPr="00940AF7">
          <w:rPr>
            <w:rFonts w:ascii="Times New Roman" w:hAnsi="Times New Roman" w:cs="Times New Roman"/>
          </w:rPr>
          <w:t>5.6.19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426" w:history="1">
        <w:r w:rsidRPr="00940AF7">
          <w:rPr>
            <w:rFonts w:ascii="Times New Roman" w:hAnsi="Times New Roman" w:cs="Times New Roman"/>
          </w:rPr>
          <w:t>абзаца первого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427" w:history="1">
        <w:r w:rsidRPr="00940AF7">
          <w:rPr>
            <w:rFonts w:ascii="Times New Roman" w:hAnsi="Times New Roman" w:cs="Times New Roman"/>
          </w:rPr>
          <w:t>пункты 5.7.2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28" w:history="1">
        <w:r w:rsidRPr="00940AF7">
          <w:rPr>
            <w:rFonts w:ascii="Times New Roman" w:hAnsi="Times New Roman" w:cs="Times New Roman"/>
          </w:rPr>
          <w:t>5.7.6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429" w:history="1">
        <w:r w:rsidRPr="00940AF7">
          <w:rPr>
            <w:rFonts w:ascii="Times New Roman" w:hAnsi="Times New Roman" w:cs="Times New Roman"/>
          </w:rPr>
          <w:t>5.7.8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30" w:history="1">
        <w:r w:rsidRPr="00940AF7">
          <w:rPr>
            <w:rFonts w:ascii="Times New Roman" w:hAnsi="Times New Roman" w:cs="Times New Roman"/>
          </w:rPr>
          <w:t>5.7.10</w:t>
        </w:r>
      </w:hyperlink>
      <w:r w:rsidRPr="00940AF7">
        <w:rPr>
          <w:rFonts w:ascii="Times New Roman" w:hAnsi="Times New Roman" w:cs="Times New Roman"/>
        </w:rPr>
        <w:t xml:space="preserve">, первое предложение </w:t>
      </w:r>
      <w:hyperlink r:id="rId1431" w:history="1">
        <w:r w:rsidRPr="00940AF7">
          <w:rPr>
            <w:rFonts w:ascii="Times New Roman" w:hAnsi="Times New Roman" w:cs="Times New Roman"/>
          </w:rPr>
          <w:t>пункта 5.9.4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32" w:history="1">
        <w:r w:rsidRPr="00940AF7">
          <w:rPr>
            <w:rFonts w:ascii="Times New Roman" w:hAnsi="Times New Roman" w:cs="Times New Roman"/>
          </w:rPr>
          <w:t>абзацы первый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1433" w:history="1">
        <w:r w:rsidRPr="00940AF7">
          <w:rPr>
            <w:rFonts w:ascii="Times New Roman" w:hAnsi="Times New Roman" w:cs="Times New Roman"/>
          </w:rPr>
          <w:t>четвертый пункта 5.9.6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34" w:history="1">
        <w:r w:rsidRPr="00940AF7">
          <w:rPr>
            <w:rFonts w:ascii="Times New Roman" w:hAnsi="Times New Roman" w:cs="Times New Roman"/>
          </w:rPr>
          <w:t>абзацы второй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435" w:history="1">
        <w:r w:rsidRPr="00940AF7">
          <w:rPr>
            <w:rFonts w:ascii="Times New Roman" w:hAnsi="Times New Roman" w:cs="Times New Roman"/>
          </w:rPr>
          <w:t>пятый пункта 5.9.7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36" w:history="1">
        <w:r w:rsidRPr="00940AF7">
          <w:rPr>
            <w:rFonts w:ascii="Times New Roman" w:hAnsi="Times New Roman" w:cs="Times New Roman"/>
          </w:rPr>
          <w:t>пункты 5.11.8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37" w:history="1">
        <w:r w:rsidRPr="00940AF7">
          <w:rPr>
            <w:rFonts w:ascii="Times New Roman" w:hAnsi="Times New Roman" w:cs="Times New Roman"/>
          </w:rPr>
          <w:t>5.12.15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38" w:history="1">
        <w:r w:rsidRPr="00940AF7">
          <w:rPr>
            <w:rFonts w:ascii="Times New Roman" w:hAnsi="Times New Roman" w:cs="Times New Roman"/>
          </w:rPr>
          <w:t>5.12.20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39" w:history="1">
        <w:r w:rsidRPr="00940AF7">
          <w:rPr>
            <w:rFonts w:ascii="Times New Roman" w:hAnsi="Times New Roman" w:cs="Times New Roman"/>
          </w:rPr>
          <w:t>5.12.28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40" w:history="1">
        <w:r w:rsidRPr="00940AF7">
          <w:rPr>
            <w:rFonts w:ascii="Times New Roman" w:hAnsi="Times New Roman" w:cs="Times New Roman"/>
          </w:rPr>
          <w:t>5.14.2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441" w:history="1">
        <w:r w:rsidRPr="00940AF7">
          <w:rPr>
            <w:rFonts w:ascii="Times New Roman" w:hAnsi="Times New Roman" w:cs="Times New Roman"/>
          </w:rPr>
          <w:t>5.14.4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42" w:history="1">
        <w:r w:rsidRPr="00940AF7">
          <w:rPr>
            <w:rFonts w:ascii="Times New Roman" w:hAnsi="Times New Roman" w:cs="Times New Roman"/>
          </w:rPr>
          <w:t>5.14.8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43" w:history="1">
        <w:r w:rsidRPr="00940AF7">
          <w:rPr>
            <w:rFonts w:ascii="Times New Roman" w:hAnsi="Times New Roman" w:cs="Times New Roman"/>
          </w:rPr>
          <w:t>5.14.11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44" w:history="1">
        <w:r w:rsidRPr="00940AF7">
          <w:rPr>
            <w:rFonts w:ascii="Times New Roman" w:hAnsi="Times New Roman" w:cs="Times New Roman"/>
          </w:rPr>
          <w:t>5.14.12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45" w:history="1">
        <w:r w:rsidRPr="00940AF7">
          <w:rPr>
            <w:rFonts w:ascii="Times New Roman" w:hAnsi="Times New Roman" w:cs="Times New Roman"/>
          </w:rPr>
          <w:t>5.14.15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46" w:history="1">
        <w:r w:rsidRPr="00940AF7">
          <w:rPr>
            <w:rFonts w:ascii="Times New Roman" w:hAnsi="Times New Roman" w:cs="Times New Roman"/>
          </w:rPr>
          <w:t>5.14.20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47" w:history="1">
        <w:r w:rsidRPr="00940AF7">
          <w:rPr>
            <w:rFonts w:ascii="Times New Roman" w:hAnsi="Times New Roman" w:cs="Times New Roman"/>
          </w:rPr>
          <w:t>5.14.23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48" w:history="1">
        <w:r w:rsidRPr="00940AF7">
          <w:rPr>
            <w:rFonts w:ascii="Times New Roman" w:hAnsi="Times New Roman" w:cs="Times New Roman"/>
          </w:rPr>
          <w:t>5.14.24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49" w:history="1">
        <w:r w:rsidRPr="00940AF7">
          <w:rPr>
            <w:rFonts w:ascii="Times New Roman" w:hAnsi="Times New Roman" w:cs="Times New Roman"/>
          </w:rPr>
          <w:t>5.14.26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450" w:history="1">
        <w:r w:rsidRPr="00940AF7">
          <w:rPr>
            <w:rFonts w:ascii="Times New Roman" w:hAnsi="Times New Roman" w:cs="Times New Roman"/>
          </w:rPr>
          <w:t>5.14.30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51" w:history="1">
        <w:r w:rsidRPr="00940AF7">
          <w:rPr>
            <w:rFonts w:ascii="Times New Roman" w:hAnsi="Times New Roman" w:cs="Times New Roman"/>
          </w:rPr>
          <w:t>5.14.32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452" w:history="1">
        <w:r w:rsidRPr="00940AF7">
          <w:rPr>
            <w:rFonts w:ascii="Times New Roman" w:hAnsi="Times New Roman" w:cs="Times New Roman"/>
          </w:rPr>
          <w:t>5.14.35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53" w:history="1">
        <w:r w:rsidRPr="00940AF7">
          <w:rPr>
            <w:rFonts w:ascii="Times New Roman" w:hAnsi="Times New Roman" w:cs="Times New Roman"/>
          </w:rPr>
          <w:t>5.14.37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454" w:history="1">
        <w:r w:rsidRPr="00940AF7">
          <w:rPr>
            <w:rFonts w:ascii="Times New Roman" w:hAnsi="Times New Roman" w:cs="Times New Roman"/>
          </w:rPr>
          <w:t>5.14.39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455" w:history="1">
        <w:r w:rsidRPr="00940AF7">
          <w:rPr>
            <w:rFonts w:ascii="Times New Roman" w:hAnsi="Times New Roman" w:cs="Times New Roman"/>
          </w:rPr>
          <w:t>6 (пункты 6.2.3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56" w:history="1">
        <w:r w:rsidRPr="00940AF7">
          <w:rPr>
            <w:rFonts w:ascii="Times New Roman" w:hAnsi="Times New Roman" w:cs="Times New Roman"/>
          </w:rPr>
          <w:t>6.3.3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57" w:history="1">
        <w:r w:rsidRPr="00940AF7">
          <w:rPr>
            <w:rFonts w:ascii="Times New Roman" w:hAnsi="Times New Roman" w:cs="Times New Roman"/>
          </w:rPr>
          <w:t>6.3.4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58" w:history="1">
        <w:r w:rsidRPr="00940AF7">
          <w:rPr>
            <w:rFonts w:ascii="Times New Roman" w:hAnsi="Times New Roman" w:cs="Times New Roman"/>
          </w:rPr>
          <w:t>6.3.6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59" w:history="1">
        <w:r w:rsidRPr="00940AF7">
          <w:rPr>
            <w:rFonts w:ascii="Times New Roman" w:hAnsi="Times New Roman" w:cs="Times New Roman"/>
          </w:rPr>
          <w:t>6.3.9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60" w:history="1">
        <w:r w:rsidRPr="00940AF7">
          <w:rPr>
            <w:rFonts w:ascii="Times New Roman" w:hAnsi="Times New Roman" w:cs="Times New Roman"/>
          </w:rPr>
          <w:t>6.3.10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61" w:history="1">
        <w:proofErr w:type="gramStart"/>
        <w:r w:rsidRPr="00940AF7">
          <w:rPr>
            <w:rFonts w:ascii="Times New Roman" w:hAnsi="Times New Roman" w:cs="Times New Roman"/>
          </w:rPr>
          <w:t>6.3.13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462" w:history="1">
        <w:r w:rsidRPr="00940AF7">
          <w:rPr>
            <w:rFonts w:ascii="Times New Roman" w:hAnsi="Times New Roman" w:cs="Times New Roman"/>
          </w:rPr>
          <w:t>6.3.17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63" w:history="1">
        <w:r w:rsidRPr="00940AF7">
          <w:rPr>
            <w:rFonts w:ascii="Times New Roman" w:hAnsi="Times New Roman" w:cs="Times New Roman"/>
          </w:rPr>
          <w:t>6.3.21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64" w:history="1">
        <w:r w:rsidRPr="00940AF7">
          <w:rPr>
            <w:rFonts w:ascii="Times New Roman" w:hAnsi="Times New Roman" w:cs="Times New Roman"/>
          </w:rPr>
          <w:t>6.3.23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65" w:history="1">
        <w:r w:rsidRPr="00940AF7">
          <w:rPr>
            <w:rFonts w:ascii="Times New Roman" w:hAnsi="Times New Roman" w:cs="Times New Roman"/>
          </w:rPr>
          <w:t>6.3.28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66" w:history="1">
        <w:r w:rsidRPr="00940AF7">
          <w:rPr>
            <w:rFonts w:ascii="Times New Roman" w:hAnsi="Times New Roman" w:cs="Times New Roman"/>
          </w:rPr>
          <w:t>6.5.1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67" w:history="1">
        <w:r w:rsidRPr="00940AF7">
          <w:rPr>
            <w:rFonts w:ascii="Times New Roman" w:hAnsi="Times New Roman" w:cs="Times New Roman"/>
          </w:rPr>
          <w:t>6.5.3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68" w:history="1">
        <w:r w:rsidRPr="00940AF7">
          <w:rPr>
            <w:rFonts w:ascii="Times New Roman" w:hAnsi="Times New Roman" w:cs="Times New Roman"/>
          </w:rPr>
          <w:t>6.5.5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69" w:history="1">
        <w:r w:rsidRPr="00940AF7">
          <w:rPr>
            <w:rFonts w:ascii="Times New Roman" w:hAnsi="Times New Roman" w:cs="Times New Roman"/>
          </w:rPr>
          <w:t>6.5.7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70" w:history="1">
        <w:r w:rsidRPr="00940AF7">
          <w:rPr>
            <w:rFonts w:ascii="Times New Roman" w:hAnsi="Times New Roman" w:cs="Times New Roman"/>
          </w:rPr>
          <w:t>6.5.8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71" w:history="1">
        <w:r w:rsidRPr="00940AF7">
          <w:rPr>
            <w:rFonts w:ascii="Times New Roman" w:hAnsi="Times New Roman" w:cs="Times New Roman"/>
          </w:rPr>
          <w:t>6.5.11</w:t>
        </w:r>
        <w:proofErr w:type="gramEnd"/>
      </w:hyperlink>
      <w:r w:rsidRPr="00940AF7">
        <w:rPr>
          <w:rFonts w:ascii="Times New Roman" w:hAnsi="Times New Roman" w:cs="Times New Roman"/>
        </w:rPr>
        <w:t xml:space="preserve"> - </w:t>
      </w:r>
      <w:hyperlink r:id="rId1472" w:history="1">
        <w:r w:rsidRPr="00940AF7">
          <w:rPr>
            <w:rFonts w:ascii="Times New Roman" w:hAnsi="Times New Roman" w:cs="Times New Roman"/>
          </w:rPr>
          <w:t>6.5.15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73" w:history="1">
        <w:r w:rsidRPr="00940AF7">
          <w:rPr>
            <w:rFonts w:ascii="Times New Roman" w:hAnsi="Times New Roman" w:cs="Times New Roman"/>
          </w:rPr>
          <w:t>6.7.3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74" w:history="1">
        <w:r w:rsidRPr="00940AF7">
          <w:rPr>
            <w:rFonts w:ascii="Times New Roman" w:hAnsi="Times New Roman" w:cs="Times New Roman"/>
          </w:rPr>
          <w:t>6.7.5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75" w:history="1">
        <w:r w:rsidRPr="00940AF7">
          <w:rPr>
            <w:rFonts w:ascii="Times New Roman" w:hAnsi="Times New Roman" w:cs="Times New Roman"/>
          </w:rPr>
          <w:t>6.7.6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76" w:history="1">
        <w:r w:rsidRPr="00940AF7">
          <w:rPr>
            <w:rFonts w:ascii="Times New Roman" w:hAnsi="Times New Roman" w:cs="Times New Roman"/>
          </w:rPr>
          <w:t>6.10.1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477" w:history="1">
        <w:r w:rsidRPr="00940AF7">
          <w:rPr>
            <w:rFonts w:ascii="Times New Roman" w:hAnsi="Times New Roman" w:cs="Times New Roman"/>
          </w:rPr>
          <w:t>6.10.10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78" w:history="1">
        <w:r w:rsidRPr="00940AF7">
          <w:rPr>
            <w:rFonts w:ascii="Times New Roman" w:hAnsi="Times New Roman" w:cs="Times New Roman"/>
          </w:rPr>
          <w:t>6.12.4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479" w:history="1">
        <w:r w:rsidRPr="00940AF7">
          <w:rPr>
            <w:rFonts w:ascii="Times New Roman" w:hAnsi="Times New Roman" w:cs="Times New Roman"/>
          </w:rPr>
          <w:t>6.12.9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480" w:history="1">
        <w:r w:rsidRPr="00940AF7">
          <w:rPr>
            <w:rFonts w:ascii="Times New Roman" w:hAnsi="Times New Roman" w:cs="Times New Roman"/>
          </w:rPr>
          <w:t>7 (пункты 7.3.1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81" w:history="1">
        <w:r w:rsidRPr="00940AF7">
          <w:rPr>
            <w:rFonts w:ascii="Times New Roman" w:hAnsi="Times New Roman" w:cs="Times New Roman"/>
          </w:rPr>
          <w:t>7.4.2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482" w:history="1">
        <w:r w:rsidRPr="00940AF7">
          <w:rPr>
            <w:rFonts w:ascii="Times New Roman" w:hAnsi="Times New Roman" w:cs="Times New Roman"/>
          </w:rPr>
          <w:t>7.4.5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83" w:history="1">
        <w:r w:rsidRPr="00940AF7">
          <w:rPr>
            <w:rFonts w:ascii="Times New Roman" w:hAnsi="Times New Roman" w:cs="Times New Roman"/>
          </w:rPr>
          <w:t>7.4.7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484" w:history="1">
        <w:r w:rsidRPr="00940AF7">
          <w:rPr>
            <w:rFonts w:ascii="Times New Roman" w:hAnsi="Times New Roman" w:cs="Times New Roman"/>
          </w:rPr>
          <w:t>7.4.13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85" w:history="1">
        <w:r w:rsidRPr="00940AF7">
          <w:rPr>
            <w:rFonts w:ascii="Times New Roman" w:hAnsi="Times New Roman" w:cs="Times New Roman"/>
          </w:rPr>
          <w:t>7.5.5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86" w:history="1">
        <w:r w:rsidRPr="00940AF7">
          <w:rPr>
            <w:rFonts w:ascii="Times New Roman" w:hAnsi="Times New Roman" w:cs="Times New Roman"/>
          </w:rPr>
          <w:t>7.5.7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87" w:history="1">
        <w:r w:rsidRPr="00940AF7">
          <w:rPr>
            <w:rFonts w:ascii="Times New Roman" w:hAnsi="Times New Roman" w:cs="Times New Roman"/>
          </w:rPr>
          <w:t>7.5.8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488" w:history="1">
        <w:r w:rsidRPr="00940AF7">
          <w:rPr>
            <w:rFonts w:ascii="Times New Roman" w:hAnsi="Times New Roman" w:cs="Times New Roman"/>
          </w:rPr>
          <w:t>7.5.14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89" w:history="1">
        <w:r w:rsidRPr="00940AF7">
          <w:rPr>
            <w:rFonts w:ascii="Times New Roman" w:hAnsi="Times New Roman" w:cs="Times New Roman"/>
          </w:rPr>
          <w:t>7.6.3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490" w:history="1">
        <w:r w:rsidRPr="00940AF7">
          <w:rPr>
            <w:rFonts w:ascii="Times New Roman" w:hAnsi="Times New Roman" w:cs="Times New Roman"/>
          </w:rPr>
          <w:t>7.6.9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91" w:history="1">
        <w:r w:rsidRPr="00940AF7">
          <w:rPr>
            <w:rFonts w:ascii="Times New Roman" w:hAnsi="Times New Roman" w:cs="Times New Roman"/>
          </w:rPr>
          <w:t>7.6.11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92" w:history="1">
        <w:r w:rsidRPr="00940AF7">
          <w:rPr>
            <w:rFonts w:ascii="Times New Roman" w:hAnsi="Times New Roman" w:cs="Times New Roman"/>
          </w:rPr>
          <w:t>7.6.12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93" w:history="1">
        <w:r w:rsidRPr="00940AF7">
          <w:rPr>
            <w:rFonts w:ascii="Times New Roman" w:hAnsi="Times New Roman" w:cs="Times New Roman"/>
          </w:rPr>
          <w:t>7.10.4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494" w:history="1">
        <w:r w:rsidRPr="00940AF7">
          <w:rPr>
            <w:rFonts w:ascii="Times New Roman" w:hAnsi="Times New Roman" w:cs="Times New Roman"/>
          </w:rPr>
          <w:t>8 (пункт 8.7.2)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95" w:history="1">
        <w:r w:rsidRPr="00940AF7">
          <w:rPr>
            <w:rFonts w:ascii="Times New Roman" w:hAnsi="Times New Roman" w:cs="Times New Roman"/>
          </w:rPr>
          <w:t>9 (пункты 9.1.4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96" w:history="1">
        <w:r w:rsidRPr="00940AF7">
          <w:rPr>
            <w:rFonts w:ascii="Times New Roman" w:hAnsi="Times New Roman" w:cs="Times New Roman"/>
          </w:rPr>
          <w:t>9.2.1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97" w:history="1">
        <w:r w:rsidRPr="00940AF7">
          <w:rPr>
            <w:rFonts w:ascii="Times New Roman" w:hAnsi="Times New Roman" w:cs="Times New Roman"/>
          </w:rPr>
          <w:t>9.2.3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498" w:history="1">
        <w:r w:rsidRPr="00940AF7">
          <w:rPr>
            <w:rFonts w:ascii="Times New Roman" w:hAnsi="Times New Roman" w:cs="Times New Roman"/>
          </w:rPr>
          <w:t>9.2.7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499" w:history="1">
        <w:r w:rsidRPr="00940AF7">
          <w:rPr>
            <w:rFonts w:ascii="Times New Roman" w:hAnsi="Times New Roman" w:cs="Times New Roman"/>
          </w:rPr>
          <w:t>9.4.4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00" w:history="1">
        <w:r w:rsidRPr="00940AF7">
          <w:rPr>
            <w:rFonts w:ascii="Times New Roman" w:hAnsi="Times New Roman" w:cs="Times New Roman"/>
          </w:rPr>
          <w:t>9.4.8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01" w:history="1">
        <w:r w:rsidRPr="00940AF7">
          <w:rPr>
            <w:rFonts w:ascii="Times New Roman" w:hAnsi="Times New Roman" w:cs="Times New Roman"/>
          </w:rPr>
          <w:t>9.4.13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02" w:history="1">
        <w:r w:rsidRPr="00940AF7">
          <w:rPr>
            <w:rFonts w:ascii="Times New Roman" w:hAnsi="Times New Roman" w:cs="Times New Roman"/>
          </w:rPr>
          <w:t>9.4.14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03" w:history="1">
        <w:r w:rsidRPr="00940AF7">
          <w:rPr>
            <w:rFonts w:ascii="Times New Roman" w:hAnsi="Times New Roman" w:cs="Times New Roman"/>
          </w:rPr>
          <w:t>9.5.1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04" w:history="1">
        <w:r w:rsidRPr="00940AF7">
          <w:rPr>
            <w:rFonts w:ascii="Times New Roman" w:hAnsi="Times New Roman" w:cs="Times New Roman"/>
          </w:rPr>
          <w:t>9.5.2</w:t>
        </w:r>
      </w:hyperlink>
      <w:r w:rsidRPr="00940AF7">
        <w:rPr>
          <w:rFonts w:ascii="Times New Roman" w:hAnsi="Times New Roman" w:cs="Times New Roman"/>
        </w:rPr>
        <w:t xml:space="preserve">, 9.5.4 - </w:t>
      </w:r>
      <w:hyperlink r:id="rId1505" w:history="1">
        <w:r w:rsidRPr="00940AF7">
          <w:rPr>
            <w:rFonts w:ascii="Times New Roman" w:hAnsi="Times New Roman" w:cs="Times New Roman"/>
          </w:rPr>
          <w:t>9.6.7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506" w:history="1">
        <w:r w:rsidRPr="00940AF7">
          <w:rPr>
            <w:rFonts w:ascii="Times New Roman" w:hAnsi="Times New Roman" w:cs="Times New Roman"/>
          </w:rPr>
          <w:t>10 (пункты 10.4.10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07" w:history="1">
        <w:r w:rsidRPr="00940AF7">
          <w:rPr>
            <w:rFonts w:ascii="Times New Roman" w:hAnsi="Times New Roman" w:cs="Times New Roman"/>
          </w:rPr>
          <w:t>10.7.3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08" w:history="1">
        <w:r w:rsidRPr="00940AF7">
          <w:rPr>
            <w:rFonts w:ascii="Times New Roman" w:hAnsi="Times New Roman" w:cs="Times New Roman"/>
          </w:rPr>
          <w:t>10.7.4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09" w:history="1">
        <w:r w:rsidRPr="00940AF7">
          <w:rPr>
            <w:rFonts w:ascii="Times New Roman" w:hAnsi="Times New Roman" w:cs="Times New Roman"/>
          </w:rPr>
          <w:t>10.8.2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510" w:history="1">
        <w:r w:rsidRPr="00940AF7">
          <w:rPr>
            <w:rFonts w:ascii="Times New Roman" w:hAnsi="Times New Roman" w:cs="Times New Roman"/>
          </w:rPr>
          <w:t>10.8.11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511" w:history="1">
        <w:r w:rsidRPr="00940AF7">
          <w:rPr>
            <w:rFonts w:ascii="Times New Roman" w:hAnsi="Times New Roman" w:cs="Times New Roman"/>
          </w:rPr>
          <w:t>11 (пункт 11.3.1)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28. </w:t>
      </w:r>
      <w:hyperlink r:id="rId1512" w:history="1">
        <w:r w:rsidRPr="00940AF7">
          <w:rPr>
            <w:rFonts w:ascii="Times New Roman" w:hAnsi="Times New Roman" w:cs="Times New Roman"/>
          </w:rPr>
          <w:t>СП 38.13330.2018</w:t>
        </w:r>
      </w:hyperlink>
      <w:r w:rsidRPr="00940AF7">
        <w:rPr>
          <w:rFonts w:ascii="Times New Roman" w:hAnsi="Times New Roman" w:cs="Times New Roman"/>
        </w:rPr>
        <w:t xml:space="preserve"> "СНиП 2.06.04-82* "Нагрузки и воздействия на гидротехнические сооружения (волновые, ледовые и от судов)". </w:t>
      </w:r>
      <w:hyperlink r:id="rId1513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14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15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516" w:history="1">
        <w:r w:rsidRPr="00940AF7">
          <w:rPr>
            <w:rFonts w:ascii="Times New Roman" w:hAnsi="Times New Roman" w:cs="Times New Roman"/>
          </w:rPr>
          <w:t>пунктов 5.3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17" w:history="1">
        <w:r w:rsidRPr="00940AF7">
          <w:rPr>
            <w:rFonts w:ascii="Times New Roman" w:hAnsi="Times New Roman" w:cs="Times New Roman"/>
          </w:rPr>
          <w:t>5.12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18" w:history="1">
        <w:r w:rsidRPr="00940AF7">
          <w:rPr>
            <w:rFonts w:ascii="Times New Roman" w:hAnsi="Times New Roman" w:cs="Times New Roman"/>
          </w:rPr>
          <w:t>5.18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19" w:history="1">
        <w:r w:rsidRPr="00940AF7">
          <w:rPr>
            <w:rFonts w:ascii="Times New Roman" w:hAnsi="Times New Roman" w:cs="Times New Roman"/>
          </w:rPr>
          <w:t>5.20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20" w:history="1">
        <w:r w:rsidRPr="00940AF7">
          <w:rPr>
            <w:rFonts w:ascii="Times New Roman" w:hAnsi="Times New Roman" w:cs="Times New Roman"/>
          </w:rPr>
          <w:t>5.36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521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522" w:history="1">
        <w:r w:rsidRPr="00940AF7">
          <w:rPr>
            <w:rFonts w:ascii="Times New Roman" w:hAnsi="Times New Roman" w:cs="Times New Roman"/>
          </w:rPr>
          <w:t>пунктов 6.7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23" w:history="1">
        <w:r w:rsidRPr="00940AF7">
          <w:rPr>
            <w:rFonts w:ascii="Times New Roman" w:hAnsi="Times New Roman" w:cs="Times New Roman"/>
          </w:rPr>
          <w:t>6.8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524" w:history="1">
        <w:r w:rsidRPr="00940AF7">
          <w:rPr>
            <w:rFonts w:ascii="Times New Roman" w:hAnsi="Times New Roman" w:cs="Times New Roman"/>
          </w:rPr>
          <w:t>6.10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525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526" w:history="1">
        <w:r w:rsidRPr="00940AF7">
          <w:rPr>
            <w:rFonts w:ascii="Times New Roman" w:hAnsi="Times New Roman" w:cs="Times New Roman"/>
          </w:rPr>
          <w:t>пункта 7.22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29. </w:t>
      </w:r>
      <w:hyperlink r:id="rId1527" w:history="1">
        <w:r w:rsidRPr="00940AF7">
          <w:rPr>
            <w:rFonts w:ascii="Times New Roman" w:hAnsi="Times New Roman" w:cs="Times New Roman"/>
          </w:rPr>
          <w:t>СП 39.13330.2012</w:t>
        </w:r>
      </w:hyperlink>
      <w:r w:rsidRPr="00940AF7">
        <w:rPr>
          <w:rFonts w:ascii="Times New Roman" w:hAnsi="Times New Roman" w:cs="Times New Roman"/>
        </w:rPr>
        <w:t xml:space="preserve"> "СНиП 2.06.05-84* "Плотины из грунтовых материалов". </w:t>
      </w:r>
      <w:hyperlink r:id="rId1528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29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530" w:history="1">
        <w:r w:rsidRPr="00940AF7">
          <w:rPr>
            <w:rFonts w:ascii="Times New Roman" w:hAnsi="Times New Roman" w:cs="Times New Roman"/>
          </w:rPr>
          <w:t>пункта 4.20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531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532" w:history="1">
        <w:r w:rsidRPr="00940AF7">
          <w:rPr>
            <w:rFonts w:ascii="Times New Roman" w:hAnsi="Times New Roman" w:cs="Times New Roman"/>
          </w:rPr>
          <w:t>пунктов 5.16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33" w:history="1">
        <w:r w:rsidRPr="00940AF7">
          <w:rPr>
            <w:rFonts w:ascii="Times New Roman" w:hAnsi="Times New Roman" w:cs="Times New Roman"/>
          </w:rPr>
          <w:t>5.25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34" w:history="1">
        <w:r w:rsidRPr="00940AF7">
          <w:rPr>
            <w:rFonts w:ascii="Times New Roman" w:hAnsi="Times New Roman" w:cs="Times New Roman"/>
          </w:rPr>
          <w:t>5.35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35" w:history="1">
        <w:r w:rsidRPr="00940AF7">
          <w:rPr>
            <w:rFonts w:ascii="Times New Roman" w:hAnsi="Times New Roman" w:cs="Times New Roman"/>
          </w:rPr>
          <w:t>5.36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36" w:history="1">
        <w:r w:rsidRPr="00940AF7">
          <w:rPr>
            <w:rFonts w:ascii="Times New Roman" w:hAnsi="Times New Roman" w:cs="Times New Roman"/>
          </w:rPr>
          <w:t>5.44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37" w:history="1">
        <w:r w:rsidRPr="00940AF7">
          <w:rPr>
            <w:rFonts w:ascii="Times New Roman" w:hAnsi="Times New Roman" w:cs="Times New Roman"/>
          </w:rPr>
          <w:t>5.50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38" w:history="1">
        <w:r w:rsidRPr="00940AF7">
          <w:rPr>
            <w:rFonts w:ascii="Times New Roman" w:hAnsi="Times New Roman" w:cs="Times New Roman"/>
          </w:rPr>
          <w:t>5.51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539" w:history="1">
        <w:r w:rsidRPr="00940AF7">
          <w:rPr>
            <w:rFonts w:ascii="Times New Roman" w:hAnsi="Times New Roman" w:cs="Times New Roman"/>
          </w:rPr>
          <w:t>5.73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540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541" w:history="1">
        <w:r w:rsidRPr="00940AF7">
          <w:rPr>
            <w:rFonts w:ascii="Times New Roman" w:hAnsi="Times New Roman" w:cs="Times New Roman"/>
          </w:rPr>
          <w:t>пунктов 6.3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42" w:history="1">
        <w:r w:rsidRPr="00940AF7">
          <w:rPr>
            <w:rFonts w:ascii="Times New Roman" w:hAnsi="Times New Roman" w:cs="Times New Roman"/>
          </w:rPr>
          <w:t>6.6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43" w:history="1">
        <w:r w:rsidRPr="00940AF7">
          <w:rPr>
            <w:rFonts w:ascii="Times New Roman" w:hAnsi="Times New Roman" w:cs="Times New Roman"/>
          </w:rPr>
          <w:t>6.8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44" w:history="1">
        <w:r w:rsidRPr="00940AF7">
          <w:rPr>
            <w:rFonts w:ascii="Times New Roman" w:hAnsi="Times New Roman" w:cs="Times New Roman"/>
          </w:rPr>
          <w:t>6.24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545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546" w:history="1">
        <w:r w:rsidRPr="00940AF7">
          <w:rPr>
            <w:rFonts w:ascii="Times New Roman" w:hAnsi="Times New Roman" w:cs="Times New Roman"/>
          </w:rPr>
          <w:t>пунктов 7.7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47" w:history="1">
        <w:r w:rsidRPr="00940AF7">
          <w:rPr>
            <w:rFonts w:ascii="Times New Roman" w:hAnsi="Times New Roman" w:cs="Times New Roman"/>
          </w:rPr>
          <w:t>7.8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48" w:history="1">
        <w:r w:rsidRPr="00940AF7">
          <w:rPr>
            <w:rFonts w:ascii="Times New Roman" w:hAnsi="Times New Roman" w:cs="Times New Roman"/>
          </w:rPr>
          <w:t>7.14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549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30. </w:t>
      </w:r>
      <w:hyperlink r:id="rId1550" w:history="1">
        <w:r w:rsidRPr="00940AF7">
          <w:rPr>
            <w:rFonts w:ascii="Times New Roman" w:hAnsi="Times New Roman" w:cs="Times New Roman"/>
          </w:rPr>
          <w:t>СП 40.13330.2012</w:t>
        </w:r>
      </w:hyperlink>
      <w:r w:rsidRPr="00940AF7">
        <w:rPr>
          <w:rFonts w:ascii="Times New Roman" w:hAnsi="Times New Roman" w:cs="Times New Roman"/>
        </w:rPr>
        <w:t xml:space="preserve"> "СНиП 2.06.06-85 "Плотины бетонные и железобетонные". </w:t>
      </w:r>
      <w:hyperlink r:id="rId1551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52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553" w:history="1">
        <w:r w:rsidRPr="00940AF7">
          <w:rPr>
            <w:rFonts w:ascii="Times New Roman" w:hAnsi="Times New Roman" w:cs="Times New Roman"/>
          </w:rPr>
          <w:t>пунктов 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54" w:history="1">
        <w:r w:rsidRPr="00940AF7">
          <w:rPr>
            <w:rFonts w:ascii="Times New Roman" w:hAnsi="Times New Roman" w:cs="Times New Roman"/>
          </w:rPr>
          <w:t>4.4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555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556" w:history="1">
        <w:r w:rsidRPr="00940AF7">
          <w:rPr>
            <w:rFonts w:ascii="Times New Roman" w:hAnsi="Times New Roman" w:cs="Times New Roman"/>
          </w:rPr>
          <w:t>пунктов 5.3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57" w:history="1">
        <w:r w:rsidRPr="00940AF7">
          <w:rPr>
            <w:rFonts w:ascii="Times New Roman" w:hAnsi="Times New Roman" w:cs="Times New Roman"/>
          </w:rPr>
          <w:t>5.5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58" w:history="1">
        <w:r w:rsidRPr="00940AF7">
          <w:rPr>
            <w:rFonts w:ascii="Times New Roman" w:hAnsi="Times New Roman" w:cs="Times New Roman"/>
          </w:rPr>
          <w:t>5.11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59" w:history="1">
        <w:r w:rsidRPr="00940AF7">
          <w:rPr>
            <w:rFonts w:ascii="Times New Roman" w:hAnsi="Times New Roman" w:cs="Times New Roman"/>
          </w:rPr>
          <w:t>5.17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560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561" w:history="1">
        <w:r w:rsidRPr="00940AF7">
          <w:rPr>
            <w:rFonts w:ascii="Times New Roman" w:hAnsi="Times New Roman" w:cs="Times New Roman"/>
          </w:rPr>
          <w:t>пунктов 6.15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562" w:history="1">
        <w:r w:rsidRPr="00940AF7">
          <w:rPr>
            <w:rFonts w:ascii="Times New Roman" w:hAnsi="Times New Roman" w:cs="Times New Roman"/>
          </w:rPr>
          <w:t>6.16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63" w:history="1">
        <w:r w:rsidRPr="00940AF7">
          <w:rPr>
            <w:rFonts w:ascii="Times New Roman" w:hAnsi="Times New Roman" w:cs="Times New Roman"/>
          </w:rPr>
          <w:t>6.25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64" w:history="1">
        <w:r w:rsidRPr="00940AF7">
          <w:rPr>
            <w:rFonts w:ascii="Times New Roman" w:hAnsi="Times New Roman" w:cs="Times New Roman"/>
          </w:rPr>
          <w:t>6.37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65" w:history="1">
        <w:r w:rsidRPr="00940AF7">
          <w:rPr>
            <w:rFonts w:ascii="Times New Roman" w:hAnsi="Times New Roman" w:cs="Times New Roman"/>
          </w:rPr>
          <w:t>6.45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66" w:history="1">
        <w:r w:rsidRPr="00940AF7">
          <w:rPr>
            <w:rFonts w:ascii="Times New Roman" w:hAnsi="Times New Roman" w:cs="Times New Roman"/>
          </w:rPr>
          <w:t>6.48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567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568" w:history="1">
        <w:r w:rsidRPr="00940AF7">
          <w:rPr>
            <w:rFonts w:ascii="Times New Roman" w:hAnsi="Times New Roman" w:cs="Times New Roman"/>
          </w:rPr>
          <w:t>пунктов 7.12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69" w:history="1">
        <w:r w:rsidRPr="00940AF7">
          <w:rPr>
            <w:rFonts w:ascii="Times New Roman" w:hAnsi="Times New Roman" w:cs="Times New Roman"/>
          </w:rPr>
          <w:t>7.14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70" w:history="1">
        <w:r w:rsidRPr="00940AF7">
          <w:rPr>
            <w:rFonts w:ascii="Times New Roman" w:hAnsi="Times New Roman" w:cs="Times New Roman"/>
          </w:rPr>
          <w:t>7.15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71" w:history="1">
        <w:r w:rsidRPr="00940AF7">
          <w:rPr>
            <w:rFonts w:ascii="Times New Roman" w:hAnsi="Times New Roman" w:cs="Times New Roman"/>
          </w:rPr>
          <w:t>7.16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572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573" w:history="1">
        <w:r w:rsidRPr="00940AF7">
          <w:rPr>
            <w:rFonts w:ascii="Times New Roman" w:hAnsi="Times New Roman" w:cs="Times New Roman"/>
          </w:rPr>
          <w:t>пунктов 8.15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74" w:history="1">
        <w:r w:rsidRPr="00940AF7">
          <w:rPr>
            <w:rFonts w:ascii="Times New Roman" w:hAnsi="Times New Roman" w:cs="Times New Roman"/>
          </w:rPr>
          <w:t>8.22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75" w:history="1">
        <w:r w:rsidRPr="00940AF7">
          <w:rPr>
            <w:rFonts w:ascii="Times New Roman" w:hAnsi="Times New Roman" w:cs="Times New Roman"/>
          </w:rPr>
          <w:t>8.23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76" w:history="1">
        <w:r w:rsidRPr="00940AF7">
          <w:rPr>
            <w:rFonts w:ascii="Times New Roman" w:hAnsi="Times New Roman" w:cs="Times New Roman"/>
          </w:rPr>
          <w:t>8.26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31. </w:t>
      </w:r>
      <w:hyperlink r:id="rId1577" w:history="1">
        <w:r w:rsidRPr="00940AF7">
          <w:rPr>
            <w:rFonts w:ascii="Times New Roman" w:hAnsi="Times New Roman" w:cs="Times New Roman"/>
          </w:rPr>
          <w:t>СП 41.13330.2012</w:t>
        </w:r>
      </w:hyperlink>
      <w:r w:rsidRPr="00940AF7">
        <w:rPr>
          <w:rFonts w:ascii="Times New Roman" w:hAnsi="Times New Roman" w:cs="Times New Roman"/>
        </w:rPr>
        <w:t xml:space="preserve"> "СНиП 2.06.08-87 "Бетонные и железобетонные конструкции гидротехнических сооружений". </w:t>
      </w:r>
      <w:hyperlink r:id="rId1578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79" w:history="1">
        <w:r w:rsidRPr="00940AF7">
          <w:rPr>
            <w:rFonts w:ascii="Times New Roman" w:hAnsi="Times New Roman" w:cs="Times New Roman"/>
          </w:rPr>
          <w:t>5 (пункты 5.6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580" w:history="1">
        <w:r w:rsidRPr="00940AF7">
          <w:rPr>
            <w:rFonts w:ascii="Times New Roman" w:hAnsi="Times New Roman" w:cs="Times New Roman"/>
          </w:rPr>
          <w:t>5.8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81" w:history="1">
        <w:r w:rsidRPr="00940AF7">
          <w:rPr>
            <w:rFonts w:ascii="Times New Roman" w:hAnsi="Times New Roman" w:cs="Times New Roman"/>
          </w:rPr>
          <w:t>5.13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82" w:history="1">
        <w:r w:rsidRPr="00940AF7">
          <w:rPr>
            <w:rFonts w:ascii="Times New Roman" w:hAnsi="Times New Roman" w:cs="Times New Roman"/>
          </w:rPr>
          <w:t>5.14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83" w:history="1">
        <w:r w:rsidRPr="00940AF7">
          <w:rPr>
            <w:rFonts w:ascii="Times New Roman" w:hAnsi="Times New Roman" w:cs="Times New Roman"/>
          </w:rPr>
          <w:t>5.16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84" w:history="1">
        <w:r w:rsidRPr="00940AF7">
          <w:rPr>
            <w:rFonts w:ascii="Times New Roman" w:hAnsi="Times New Roman" w:cs="Times New Roman"/>
          </w:rPr>
          <w:t>5.17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85" w:history="1">
        <w:r w:rsidRPr="00940AF7">
          <w:rPr>
            <w:rFonts w:ascii="Times New Roman" w:hAnsi="Times New Roman" w:cs="Times New Roman"/>
          </w:rPr>
          <w:t>5.19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86" w:history="1">
        <w:r w:rsidRPr="00940AF7">
          <w:rPr>
            <w:rFonts w:ascii="Times New Roman" w:hAnsi="Times New Roman" w:cs="Times New Roman"/>
          </w:rPr>
          <w:t>5.20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87" w:history="1">
        <w:r w:rsidRPr="00940AF7">
          <w:rPr>
            <w:rFonts w:ascii="Times New Roman" w:hAnsi="Times New Roman" w:cs="Times New Roman"/>
          </w:rPr>
          <w:t>5.22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88" w:history="1">
        <w:r w:rsidRPr="00940AF7">
          <w:rPr>
            <w:rFonts w:ascii="Times New Roman" w:hAnsi="Times New Roman" w:cs="Times New Roman"/>
          </w:rPr>
          <w:t>5.23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589" w:history="1">
        <w:r w:rsidRPr="00940AF7">
          <w:rPr>
            <w:rFonts w:ascii="Times New Roman" w:hAnsi="Times New Roman" w:cs="Times New Roman"/>
          </w:rPr>
          <w:t>5.25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590" w:history="1">
        <w:r w:rsidRPr="00940AF7">
          <w:rPr>
            <w:rFonts w:ascii="Times New Roman" w:hAnsi="Times New Roman" w:cs="Times New Roman"/>
          </w:rPr>
          <w:t>5.28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91" w:history="1">
        <w:r w:rsidRPr="00940AF7">
          <w:rPr>
            <w:rFonts w:ascii="Times New Roman" w:hAnsi="Times New Roman" w:cs="Times New Roman"/>
          </w:rPr>
          <w:t>5.31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592" w:history="1">
        <w:r w:rsidRPr="00940AF7">
          <w:rPr>
            <w:rFonts w:ascii="Times New Roman" w:hAnsi="Times New Roman" w:cs="Times New Roman"/>
          </w:rPr>
          <w:t>5.35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593" w:history="1">
        <w:r w:rsidRPr="00940AF7">
          <w:rPr>
            <w:rFonts w:ascii="Times New Roman" w:hAnsi="Times New Roman" w:cs="Times New Roman"/>
          </w:rPr>
          <w:t>6 (пункты 6.1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94" w:history="1">
        <w:r w:rsidRPr="00940AF7">
          <w:rPr>
            <w:rFonts w:ascii="Times New Roman" w:hAnsi="Times New Roman" w:cs="Times New Roman"/>
          </w:rPr>
          <w:t>6.1.1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95" w:history="1">
        <w:r w:rsidRPr="00940AF7">
          <w:rPr>
            <w:rFonts w:ascii="Times New Roman" w:hAnsi="Times New Roman" w:cs="Times New Roman"/>
          </w:rPr>
          <w:t>6.2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96" w:history="1">
        <w:r w:rsidRPr="00940AF7">
          <w:rPr>
            <w:rFonts w:ascii="Times New Roman" w:hAnsi="Times New Roman" w:cs="Times New Roman"/>
          </w:rPr>
          <w:t>6.6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597" w:history="1">
        <w:r w:rsidRPr="00940AF7">
          <w:rPr>
            <w:rFonts w:ascii="Times New Roman" w:hAnsi="Times New Roman" w:cs="Times New Roman"/>
          </w:rPr>
          <w:t>6.8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598" w:history="1">
        <w:r w:rsidRPr="00940AF7">
          <w:rPr>
            <w:rFonts w:ascii="Times New Roman" w:hAnsi="Times New Roman" w:cs="Times New Roman"/>
          </w:rPr>
          <w:t>6.10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599" w:history="1">
        <w:r w:rsidRPr="00940AF7">
          <w:rPr>
            <w:rFonts w:ascii="Times New Roman" w:hAnsi="Times New Roman" w:cs="Times New Roman"/>
          </w:rPr>
          <w:t>6.13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00" w:history="1">
        <w:r w:rsidRPr="00940AF7">
          <w:rPr>
            <w:rFonts w:ascii="Times New Roman" w:hAnsi="Times New Roman" w:cs="Times New Roman"/>
          </w:rPr>
          <w:t>6.16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601" w:history="1">
        <w:r w:rsidRPr="00940AF7">
          <w:rPr>
            <w:rFonts w:ascii="Times New Roman" w:hAnsi="Times New Roman" w:cs="Times New Roman"/>
          </w:rPr>
          <w:t>6.22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02" w:history="1">
        <w:r w:rsidRPr="00940AF7">
          <w:rPr>
            <w:rFonts w:ascii="Times New Roman" w:hAnsi="Times New Roman" w:cs="Times New Roman"/>
          </w:rPr>
          <w:t>6.26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603" w:history="1">
        <w:r w:rsidRPr="00940AF7">
          <w:rPr>
            <w:rFonts w:ascii="Times New Roman" w:hAnsi="Times New Roman" w:cs="Times New Roman"/>
          </w:rPr>
          <w:t>6.28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04" w:history="1">
        <w:r w:rsidRPr="00940AF7">
          <w:rPr>
            <w:rFonts w:ascii="Times New Roman" w:hAnsi="Times New Roman" w:cs="Times New Roman"/>
          </w:rPr>
          <w:t>6.30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05" w:history="1">
        <w:r w:rsidRPr="00940AF7">
          <w:rPr>
            <w:rFonts w:ascii="Times New Roman" w:hAnsi="Times New Roman" w:cs="Times New Roman"/>
          </w:rPr>
          <w:t>6.31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606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607" w:history="1">
        <w:r w:rsidRPr="00940AF7">
          <w:rPr>
            <w:rFonts w:ascii="Times New Roman" w:hAnsi="Times New Roman" w:cs="Times New Roman"/>
          </w:rPr>
          <w:t>пунктов 7.1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08" w:history="1">
        <w:r w:rsidRPr="00940AF7">
          <w:rPr>
            <w:rFonts w:ascii="Times New Roman" w:hAnsi="Times New Roman" w:cs="Times New Roman"/>
          </w:rPr>
          <w:t>7.7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09" w:history="1">
        <w:r w:rsidRPr="00940AF7">
          <w:rPr>
            <w:rFonts w:ascii="Times New Roman" w:hAnsi="Times New Roman" w:cs="Times New Roman"/>
          </w:rPr>
          <w:t>7.8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10" w:history="1">
        <w:r w:rsidRPr="00940AF7">
          <w:rPr>
            <w:rFonts w:ascii="Times New Roman" w:hAnsi="Times New Roman" w:cs="Times New Roman"/>
          </w:rPr>
          <w:t>7.13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11" w:history="1">
        <w:r w:rsidRPr="00940AF7">
          <w:rPr>
            <w:rFonts w:ascii="Times New Roman" w:hAnsi="Times New Roman" w:cs="Times New Roman"/>
          </w:rPr>
          <w:t>7.14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612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613" w:history="1">
        <w:r w:rsidRPr="00940AF7">
          <w:rPr>
            <w:rFonts w:ascii="Times New Roman" w:hAnsi="Times New Roman" w:cs="Times New Roman"/>
          </w:rPr>
          <w:t>пунктов 8.2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14" w:history="1">
        <w:r w:rsidRPr="00940AF7">
          <w:rPr>
            <w:rFonts w:ascii="Times New Roman" w:hAnsi="Times New Roman" w:cs="Times New Roman"/>
          </w:rPr>
          <w:t>8.3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15" w:history="1">
        <w:r w:rsidRPr="00940AF7">
          <w:rPr>
            <w:rFonts w:ascii="Times New Roman" w:hAnsi="Times New Roman" w:cs="Times New Roman"/>
          </w:rPr>
          <w:t>8.8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16" w:history="1">
        <w:r w:rsidRPr="00940AF7">
          <w:rPr>
            <w:rFonts w:ascii="Times New Roman" w:hAnsi="Times New Roman" w:cs="Times New Roman"/>
          </w:rPr>
          <w:t>8.11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17" w:history="1">
        <w:r w:rsidRPr="00940AF7">
          <w:rPr>
            <w:rFonts w:ascii="Times New Roman" w:hAnsi="Times New Roman" w:cs="Times New Roman"/>
          </w:rPr>
          <w:t>8.12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18" w:history="1">
        <w:r w:rsidRPr="00940AF7">
          <w:rPr>
            <w:rFonts w:ascii="Times New Roman" w:hAnsi="Times New Roman" w:cs="Times New Roman"/>
          </w:rPr>
          <w:t>8.21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19" w:history="1">
        <w:r w:rsidRPr="00940AF7">
          <w:rPr>
            <w:rFonts w:ascii="Times New Roman" w:hAnsi="Times New Roman" w:cs="Times New Roman"/>
          </w:rPr>
          <w:t>8.23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20" w:history="1">
        <w:r w:rsidRPr="00940AF7">
          <w:rPr>
            <w:rFonts w:ascii="Times New Roman" w:hAnsi="Times New Roman" w:cs="Times New Roman"/>
          </w:rPr>
          <w:t>8.27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21" w:history="1">
        <w:r w:rsidRPr="00940AF7">
          <w:rPr>
            <w:rFonts w:ascii="Times New Roman" w:hAnsi="Times New Roman" w:cs="Times New Roman"/>
          </w:rPr>
          <w:t>8.32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622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623" w:history="1">
        <w:r w:rsidRPr="00940AF7">
          <w:rPr>
            <w:rFonts w:ascii="Times New Roman" w:hAnsi="Times New Roman" w:cs="Times New Roman"/>
          </w:rPr>
          <w:t>пунктов 9.9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24" w:history="1">
        <w:r w:rsidRPr="00940AF7">
          <w:rPr>
            <w:rFonts w:ascii="Times New Roman" w:hAnsi="Times New Roman" w:cs="Times New Roman"/>
          </w:rPr>
          <w:t>9.10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625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(за </w:t>
      </w:r>
      <w:r w:rsidRPr="00940AF7">
        <w:rPr>
          <w:rFonts w:ascii="Times New Roman" w:hAnsi="Times New Roman" w:cs="Times New Roman"/>
        </w:rPr>
        <w:lastRenderedPageBreak/>
        <w:t xml:space="preserve">исключением </w:t>
      </w:r>
      <w:hyperlink r:id="rId1626" w:history="1">
        <w:r w:rsidRPr="00940AF7">
          <w:rPr>
            <w:rFonts w:ascii="Times New Roman" w:hAnsi="Times New Roman" w:cs="Times New Roman"/>
          </w:rPr>
          <w:t>пунктов 10.1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27" w:history="1">
        <w:r w:rsidRPr="00940AF7">
          <w:rPr>
            <w:rFonts w:ascii="Times New Roman" w:hAnsi="Times New Roman" w:cs="Times New Roman"/>
          </w:rPr>
          <w:t>10.3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28" w:history="1">
        <w:r w:rsidRPr="00940AF7">
          <w:rPr>
            <w:rFonts w:ascii="Times New Roman" w:hAnsi="Times New Roman" w:cs="Times New Roman"/>
          </w:rPr>
          <w:t>10.4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29" w:history="1">
        <w:r w:rsidRPr="00940AF7">
          <w:rPr>
            <w:rFonts w:ascii="Times New Roman" w:hAnsi="Times New Roman" w:cs="Times New Roman"/>
          </w:rPr>
          <w:t>10.7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30" w:history="1">
        <w:r w:rsidRPr="00940AF7">
          <w:rPr>
            <w:rFonts w:ascii="Times New Roman" w:hAnsi="Times New Roman" w:cs="Times New Roman"/>
          </w:rPr>
          <w:t>10.11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31" w:history="1">
        <w:r w:rsidRPr="00940AF7">
          <w:rPr>
            <w:rFonts w:ascii="Times New Roman" w:hAnsi="Times New Roman" w:cs="Times New Roman"/>
          </w:rPr>
          <w:t>10.12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32" w:history="1">
        <w:r w:rsidRPr="00940AF7">
          <w:rPr>
            <w:rFonts w:ascii="Times New Roman" w:hAnsi="Times New Roman" w:cs="Times New Roman"/>
          </w:rPr>
          <w:t>10.13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32. </w:t>
      </w:r>
      <w:hyperlink r:id="rId1633" w:history="1">
        <w:r w:rsidRPr="00940AF7">
          <w:rPr>
            <w:rFonts w:ascii="Times New Roman" w:hAnsi="Times New Roman" w:cs="Times New Roman"/>
          </w:rPr>
          <w:t>СП 42.13330.2016</w:t>
        </w:r>
      </w:hyperlink>
      <w:r w:rsidRPr="00940AF7">
        <w:rPr>
          <w:rFonts w:ascii="Times New Roman" w:hAnsi="Times New Roman" w:cs="Times New Roman"/>
        </w:rPr>
        <w:t xml:space="preserve"> "СНиП 2.07.01-89* "Градостроительство. Планировка и застройка городских и сельских поселений". </w:t>
      </w:r>
      <w:hyperlink r:id="rId1634" w:history="1">
        <w:proofErr w:type="gramStart"/>
        <w:r w:rsidRPr="00940AF7">
          <w:rPr>
            <w:rFonts w:ascii="Times New Roman" w:hAnsi="Times New Roman" w:cs="Times New Roman"/>
          </w:rPr>
          <w:t>Разделы 1 (пункт 1.1)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35" w:history="1">
        <w:r w:rsidRPr="00940AF7">
          <w:rPr>
            <w:rFonts w:ascii="Times New Roman" w:hAnsi="Times New Roman" w:cs="Times New Roman"/>
          </w:rPr>
          <w:t>3 (пункт 3.37)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36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637" w:history="1">
        <w:r w:rsidRPr="00940AF7">
          <w:rPr>
            <w:rFonts w:ascii="Times New Roman" w:hAnsi="Times New Roman" w:cs="Times New Roman"/>
          </w:rPr>
          <w:t>пункта 4.16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638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639" w:history="1">
        <w:r w:rsidRPr="00940AF7">
          <w:rPr>
            <w:rFonts w:ascii="Times New Roman" w:hAnsi="Times New Roman" w:cs="Times New Roman"/>
          </w:rPr>
          <w:t>пунктов 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40" w:history="1">
        <w:r w:rsidRPr="00940AF7">
          <w:rPr>
            <w:rFonts w:ascii="Times New Roman" w:hAnsi="Times New Roman" w:cs="Times New Roman"/>
          </w:rPr>
          <w:t>5.2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41" w:history="1">
        <w:r w:rsidRPr="00940AF7">
          <w:rPr>
            <w:rFonts w:ascii="Times New Roman" w:hAnsi="Times New Roman" w:cs="Times New Roman"/>
          </w:rPr>
          <w:t>5.4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42" w:history="1">
        <w:r w:rsidRPr="00940AF7">
          <w:rPr>
            <w:rFonts w:ascii="Times New Roman" w:hAnsi="Times New Roman" w:cs="Times New Roman"/>
          </w:rPr>
          <w:t>5.5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43" w:history="1">
        <w:r w:rsidRPr="00940AF7">
          <w:rPr>
            <w:rFonts w:ascii="Times New Roman" w:hAnsi="Times New Roman" w:cs="Times New Roman"/>
          </w:rPr>
          <w:t>5.7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44" w:history="1">
        <w:r w:rsidRPr="00940AF7">
          <w:rPr>
            <w:rFonts w:ascii="Times New Roman" w:hAnsi="Times New Roman" w:cs="Times New Roman"/>
          </w:rPr>
          <w:t>5.8</w:t>
        </w:r>
      </w:hyperlink>
      <w:r w:rsidRPr="00940AF7">
        <w:rPr>
          <w:rFonts w:ascii="Times New Roman" w:hAnsi="Times New Roman" w:cs="Times New Roman"/>
        </w:rPr>
        <w:t>),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645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646" w:history="1">
        <w:r w:rsidRPr="00940AF7">
          <w:rPr>
            <w:rFonts w:ascii="Times New Roman" w:hAnsi="Times New Roman" w:cs="Times New Roman"/>
          </w:rPr>
          <w:t>пунктов 6.3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47" w:history="1">
        <w:r w:rsidRPr="00940AF7">
          <w:rPr>
            <w:rFonts w:ascii="Times New Roman" w:hAnsi="Times New Roman" w:cs="Times New Roman"/>
          </w:rPr>
          <w:t>6.4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48" w:history="1">
        <w:r w:rsidRPr="00940AF7">
          <w:rPr>
            <w:rFonts w:ascii="Times New Roman" w:hAnsi="Times New Roman" w:cs="Times New Roman"/>
          </w:rPr>
          <w:t>6.6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49" w:history="1">
        <w:r w:rsidRPr="00940AF7">
          <w:rPr>
            <w:rFonts w:ascii="Times New Roman" w:hAnsi="Times New Roman" w:cs="Times New Roman"/>
          </w:rPr>
          <w:t>6.7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650" w:history="1">
        <w:r w:rsidRPr="00940AF7">
          <w:rPr>
            <w:rFonts w:ascii="Times New Roman" w:hAnsi="Times New Roman" w:cs="Times New Roman"/>
          </w:rPr>
          <w:t>7 (пункты 7.1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51" w:history="1">
        <w:r w:rsidRPr="00940AF7">
          <w:rPr>
            <w:rFonts w:ascii="Times New Roman" w:hAnsi="Times New Roman" w:cs="Times New Roman"/>
          </w:rPr>
          <w:t>7.5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652" w:history="1">
        <w:r w:rsidRPr="00940AF7">
          <w:rPr>
            <w:rFonts w:ascii="Times New Roman" w:hAnsi="Times New Roman" w:cs="Times New Roman"/>
          </w:rPr>
          <w:t>8 (пункты 8.3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653" w:history="1">
        <w:r w:rsidRPr="00940AF7">
          <w:rPr>
            <w:rFonts w:ascii="Times New Roman" w:hAnsi="Times New Roman" w:cs="Times New Roman"/>
          </w:rPr>
          <w:t>8.6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54" w:history="1">
        <w:r w:rsidRPr="00940AF7">
          <w:rPr>
            <w:rFonts w:ascii="Times New Roman" w:hAnsi="Times New Roman" w:cs="Times New Roman"/>
          </w:rPr>
          <w:t>8.9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55" w:history="1">
        <w:r w:rsidRPr="00940AF7">
          <w:rPr>
            <w:rFonts w:ascii="Times New Roman" w:hAnsi="Times New Roman" w:cs="Times New Roman"/>
          </w:rPr>
          <w:t>8.12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656" w:history="1">
        <w:r w:rsidRPr="00940AF7">
          <w:rPr>
            <w:rFonts w:ascii="Times New Roman" w:hAnsi="Times New Roman" w:cs="Times New Roman"/>
          </w:rPr>
          <w:t>8.15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57" w:history="1">
        <w:r w:rsidRPr="00940AF7">
          <w:rPr>
            <w:rFonts w:ascii="Times New Roman" w:hAnsi="Times New Roman" w:cs="Times New Roman"/>
          </w:rPr>
          <w:t>8.18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658" w:history="1">
        <w:r w:rsidRPr="00940AF7">
          <w:rPr>
            <w:rFonts w:ascii="Times New Roman" w:hAnsi="Times New Roman" w:cs="Times New Roman"/>
          </w:rPr>
          <w:t>8.21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59" w:history="1">
        <w:r w:rsidRPr="00940AF7">
          <w:rPr>
            <w:rFonts w:ascii="Times New Roman" w:hAnsi="Times New Roman" w:cs="Times New Roman"/>
          </w:rPr>
          <w:t>8.24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60" w:history="1">
        <w:r w:rsidRPr="00940AF7">
          <w:rPr>
            <w:rFonts w:ascii="Times New Roman" w:hAnsi="Times New Roman" w:cs="Times New Roman"/>
          </w:rPr>
          <w:t>8.26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661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(за исключением пунктов </w:t>
      </w:r>
      <w:hyperlink r:id="rId1662" w:history="1">
        <w:r w:rsidRPr="00940AF7">
          <w:rPr>
            <w:rFonts w:ascii="Times New Roman" w:hAnsi="Times New Roman" w:cs="Times New Roman"/>
          </w:rPr>
          <w:t>9.18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63" w:history="1">
        <w:r w:rsidRPr="00940AF7">
          <w:rPr>
            <w:rFonts w:ascii="Times New Roman" w:hAnsi="Times New Roman" w:cs="Times New Roman"/>
          </w:rPr>
          <w:t>9.26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664" w:history="1">
        <w:r w:rsidRPr="00940AF7">
          <w:rPr>
            <w:rFonts w:ascii="Times New Roman" w:hAnsi="Times New Roman" w:cs="Times New Roman"/>
          </w:rPr>
          <w:t>10 (пункты 10.2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65" w:history="1">
        <w:r w:rsidRPr="00940AF7">
          <w:rPr>
            <w:rFonts w:ascii="Times New Roman" w:hAnsi="Times New Roman" w:cs="Times New Roman"/>
          </w:rPr>
          <w:t>10.3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666" w:history="1">
        <w:r w:rsidRPr="00940AF7">
          <w:rPr>
            <w:rFonts w:ascii="Times New Roman" w:hAnsi="Times New Roman" w:cs="Times New Roman"/>
          </w:rPr>
          <w:t>11 (пункты 11.1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67" w:history="1">
        <w:r w:rsidRPr="00940AF7">
          <w:rPr>
            <w:rFonts w:ascii="Times New Roman" w:hAnsi="Times New Roman" w:cs="Times New Roman"/>
          </w:rPr>
          <w:t>11.4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668" w:history="1">
        <w:r w:rsidRPr="00940AF7">
          <w:rPr>
            <w:rFonts w:ascii="Times New Roman" w:hAnsi="Times New Roman" w:cs="Times New Roman"/>
          </w:rPr>
          <w:t>11.6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69" w:history="1">
        <w:r w:rsidRPr="00940AF7">
          <w:rPr>
            <w:rFonts w:ascii="Times New Roman" w:hAnsi="Times New Roman" w:cs="Times New Roman"/>
          </w:rPr>
          <w:t>11.7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70" w:history="1">
        <w:r w:rsidRPr="00940AF7">
          <w:rPr>
            <w:rFonts w:ascii="Times New Roman" w:hAnsi="Times New Roman" w:cs="Times New Roman"/>
          </w:rPr>
          <w:t>11.9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671" w:history="1">
        <w:r w:rsidRPr="00940AF7">
          <w:rPr>
            <w:rFonts w:ascii="Times New Roman" w:hAnsi="Times New Roman" w:cs="Times New Roman"/>
          </w:rPr>
          <w:t>11.11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72" w:history="1">
        <w:r w:rsidRPr="00940AF7">
          <w:rPr>
            <w:rFonts w:ascii="Times New Roman" w:hAnsi="Times New Roman" w:cs="Times New Roman"/>
          </w:rPr>
          <w:t>11.12 (абзац третий)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73" w:history="1">
        <w:r w:rsidRPr="00940AF7">
          <w:rPr>
            <w:rFonts w:ascii="Times New Roman" w:hAnsi="Times New Roman" w:cs="Times New Roman"/>
          </w:rPr>
          <w:t>11.14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74" w:history="1">
        <w:r w:rsidRPr="00940AF7">
          <w:rPr>
            <w:rFonts w:ascii="Times New Roman" w:hAnsi="Times New Roman" w:cs="Times New Roman"/>
          </w:rPr>
          <w:t>11.16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75" w:history="1">
        <w:r w:rsidRPr="00940AF7">
          <w:rPr>
            <w:rFonts w:ascii="Times New Roman" w:hAnsi="Times New Roman" w:cs="Times New Roman"/>
          </w:rPr>
          <w:t>11.17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76" w:history="1">
        <w:r w:rsidRPr="00940AF7">
          <w:rPr>
            <w:rFonts w:ascii="Times New Roman" w:hAnsi="Times New Roman" w:cs="Times New Roman"/>
          </w:rPr>
          <w:t>11.21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677" w:history="1">
        <w:r w:rsidRPr="00940AF7">
          <w:rPr>
            <w:rFonts w:ascii="Times New Roman" w:hAnsi="Times New Roman" w:cs="Times New Roman"/>
          </w:rPr>
          <w:t>11.27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78" w:history="1">
        <w:r w:rsidRPr="00940AF7">
          <w:rPr>
            <w:rFonts w:ascii="Times New Roman" w:hAnsi="Times New Roman" w:cs="Times New Roman"/>
          </w:rPr>
          <w:t>11.29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79" w:history="1">
        <w:r w:rsidRPr="00940AF7">
          <w:rPr>
            <w:rFonts w:ascii="Times New Roman" w:hAnsi="Times New Roman" w:cs="Times New Roman"/>
          </w:rPr>
          <w:t>11.34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680" w:history="1">
        <w:r w:rsidRPr="00940AF7">
          <w:rPr>
            <w:rFonts w:ascii="Times New Roman" w:hAnsi="Times New Roman" w:cs="Times New Roman"/>
          </w:rPr>
          <w:t>11.36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81" w:history="1">
        <w:r w:rsidRPr="00940AF7">
          <w:rPr>
            <w:rFonts w:ascii="Times New Roman" w:hAnsi="Times New Roman" w:cs="Times New Roman"/>
          </w:rPr>
          <w:t>11.38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82" w:history="1">
        <w:r w:rsidRPr="00940AF7">
          <w:rPr>
            <w:rFonts w:ascii="Times New Roman" w:hAnsi="Times New Roman" w:cs="Times New Roman"/>
          </w:rPr>
          <w:t>11.39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83" w:history="1">
        <w:r w:rsidRPr="00940AF7">
          <w:rPr>
            <w:rFonts w:ascii="Times New Roman" w:hAnsi="Times New Roman" w:cs="Times New Roman"/>
          </w:rPr>
          <w:t>11.40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84" w:history="1">
        <w:r w:rsidRPr="00940AF7">
          <w:rPr>
            <w:rFonts w:ascii="Times New Roman" w:hAnsi="Times New Roman" w:cs="Times New Roman"/>
          </w:rPr>
          <w:t>11.41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685" w:history="1">
        <w:r w:rsidRPr="00940AF7">
          <w:rPr>
            <w:rFonts w:ascii="Times New Roman" w:hAnsi="Times New Roman" w:cs="Times New Roman"/>
          </w:rPr>
          <w:t>12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686" w:history="1">
        <w:r w:rsidRPr="00940AF7">
          <w:rPr>
            <w:rFonts w:ascii="Times New Roman" w:hAnsi="Times New Roman" w:cs="Times New Roman"/>
          </w:rPr>
          <w:t>пунктов 12.3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87" w:history="1">
        <w:r w:rsidRPr="00940AF7">
          <w:rPr>
            <w:rFonts w:ascii="Times New Roman" w:hAnsi="Times New Roman" w:cs="Times New Roman"/>
          </w:rPr>
          <w:t>12.11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88" w:history="1">
        <w:r w:rsidRPr="00940AF7">
          <w:rPr>
            <w:rFonts w:ascii="Times New Roman" w:hAnsi="Times New Roman" w:cs="Times New Roman"/>
          </w:rPr>
          <w:t>12.12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89" w:history="1">
        <w:proofErr w:type="gramStart"/>
        <w:r w:rsidRPr="00940AF7">
          <w:rPr>
            <w:rFonts w:ascii="Times New Roman" w:hAnsi="Times New Roman" w:cs="Times New Roman"/>
          </w:rPr>
          <w:t>12.19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90" w:history="1">
        <w:r w:rsidRPr="00940AF7">
          <w:rPr>
            <w:rFonts w:ascii="Times New Roman" w:hAnsi="Times New Roman" w:cs="Times New Roman"/>
          </w:rPr>
          <w:t>12.22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91" w:history="1">
        <w:r w:rsidRPr="00940AF7">
          <w:rPr>
            <w:rFonts w:ascii="Times New Roman" w:hAnsi="Times New Roman" w:cs="Times New Roman"/>
          </w:rPr>
          <w:t>12.33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692" w:history="1">
        <w:r w:rsidRPr="00940AF7">
          <w:rPr>
            <w:rFonts w:ascii="Times New Roman" w:hAnsi="Times New Roman" w:cs="Times New Roman"/>
          </w:rPr>
          <w:t>12.37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693" w:history="1">
        <w:r w:rsidRPr="00940AF7">
          <w:rPr>
            <w:rFonts w:ascii="Times New Roman" w:hAnsi="Times New Roman" w:cs="Times New Roman"/>
          </w:rPr>
          <w:t>13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694" w:history="1">
        <w:r w:rsidRPr="00940AF7">
          <w:rPr>
            <w:rFonts w:ascii="Times New Roman" w:hAnsi="Times New Roman" w:cs="Times New Roman"/>
          </w:rPr>
          <w:t>пунктов 13.3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95" w:history="1">
        <w:r w:rsidRPr="00940AF7">
          <w:rPr>
            <w:rFonts w:ascii="Times New Roman" w:hAnsi="Times New Roman" w:cs="Times New Roman"/>
          </w:rPr>
          <w:t>13.8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696" w:history="1">
        <w:r w:rsidRPr="00940AF7">
          <w:rPr>
            <w:rFonts w:ascii="Times New Roman" w:hAnsi="Times New Roman" w:cs="Times New Roman"/>
          </w:rPr>
          <w:t>14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697" w:history="1">
        <w:r w:rsidRPr="00940AF7">
          <w:rPr>
            <w:rFonts w:ascii="Times New Roman" w:hAnsi="Times New Roman" w:cs="Times New Roman"/>
          </w:rPr>
          <w:t>пунктов 14.4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98" w:history="1">
        <w:r w:rsidRPr="00940AF7">
          <w:rPr>
            <w:rFonts w:ascii="Times New Roman" w:hAnsi="Times New Roman" w:cs="Times New Roman"/>
          </w:rPr>
          <w:t>14.5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699" w:history="1">
        <w:r w:rsidRPr="00940AF7">
          <w:rPr>
            <w:rFonts w:ascii="Times New Roman" w:hAnsi="Times New Roman" w:cs="Times New Roman"/>
          </w:rPr>
          <w:t>14.10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700" w:history="1">
        <w:r w:rsidRPr="00940AF7">
          <w:rPr>
            <w:rFonts w:ascii="Times New Roman" w:hAnsi="Times New Roman" w:cs="Times New Roman"/>
          </w:rPr>
          <w:t>14.12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01" w:history="1">
        <w:r w:rsidRPr="00940AF7">
          <w:rPr>
            <w:rFonts w:ascii="Times New Roman" w:hAnsi="Times New Roman" w:cs="Times New Roman"/>
          </w:rPr>
          <w:t>14.13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33. </w:t>
      </w:r>
      <w:hyperlink r:id="rId1702" w:history="1">
        <w:r w:rsidRPr="00940AF7">
          <w:rPr>
            <w:rFonts w:ascii="Times New Roman" w:hAnsi="Times New Roman" w:cs="Times New Roman"/>
          </w:rPr>
          <w:t>СП 43.13330.2012</w:t>
        </w:r>
      </w:hyperlink>
      <w:r w:rsidRPr="00940AF7">
        <w:rPr>
          <w:rFonts w:ascii="Times New Roman" w:hAnsi="Times New Roman" w:cs="Times New Roman"/>
        </w:rPr>
        <w:t xml:space="preserve"> "СНиП 2.09.03-85 "Сооружения промышленных предприятий". </w:t>
      </w:r>
      <w:hyperlink r:id="rId1703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04" w:history="1">
        <w:r w:rsidRPr="00940AF7">
          <w:rPr>
            <w:rFonts w:ascii="Times New Roman" w:hAnsi="Times New Roman" w:cs="Times New Roman"/>
          </w:rPr>
          <w:t>4 (пункт 4.6)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05" w:history="1">
        <w:r w:rsidRPr="00940AF7">
          <w:rPr>
            <w:rFonts w:ascii="Times New Roman" w:hAnsi="Times New Roman" w:cs="Times New Roman"/>
          </w:rPr>
          <w:t>5 (пункты 5.3.5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06" w:history="1">
        <w:r w:rsidRPr="00940AF7">
          <w:rPr>
            <w:rFonts w:ascii="Times New Roman" w:hAnsi="Times New Roman" w:cs="Times New Roman"/>
          </w:rPr>
          <w:t>5.3.7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707" w:history="1">
        <w:r w:rsidRPr="00940AF7">
          <w:rPr>
            <w:rFonts w:ascii="Times New Roman" w:hAnsi="Times New Roman" w:cs="Times New Roman"/>
          </w:rPr>
          <w:t>5.3.13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08" w:history="1">
        <w:r w:rsidRPr="00940AF7">
          <w:rPr>
            <w:rFonts w:ascii="Times New Roman" w:hAnsi="Times New Roman" w:cs="Times New Roman"/>
          </w:rPr>
          <w:t>5.4.11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709" w:history="1">
        <w:r w:rsidRPr="00940AF7">
          <w:rPr>
            <w:rFonts w:ascii="Times New Roman" w:hAnsi="Times New Roman" w:cs="Times New Roman"/>
          </w:rPr>
          <w:t>5.4.26</w:t>
        </w:r>
      </w:hyperlink>
      <w:r w:rsidRPr="00940AF7">
        <w:rPr>
          <w:rFonts w:ascii="Times New Roman" w:hAnsi="Times New Roman" w:cs="Times New Roman"/>
        </w:rPr>
        <w:t>), 6 (</w:t>
      </w:r>
      <w:hyperlink r:id="rId1710" w:history="1">
        <w:r w:rsidRPr="00940AF7">
          <w:rPr>
            <w:rFonts w:ascii="Times New Roman" w:hAnsi="Times New Roman" w:cs="Times New Roman"/>
          </w:rPr>
          <w:t>пункты 6.1.8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11" w:history="1">
        <w:r w:rsidRPr="00940AF7">
          <w:rPr>
            <w:rFonts w:ascii="Times New Roman" w:hAnsi="Times New Roman" w:cs="Times New Roman"/>
          </w:rPr>
          <w:t>6.1.19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12" w:history="1">
        <w:r w:rsidRPr="00940AF7">
          <w:rPr>
            <w:rFonts w:ascii="Times New Roman" w:hAnsi="Times New Roman" w:cs="Times New Roman"/>
          </w:rPr>
          <w:t>6.1.22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13" w:history="1">
        <w:r w:rsidRPr="00940AF7">
          <w:rPr>
            <w:rFonts w:ascii="Times New Roman" w:hAnsi="Times New Roman" w:cs="Times New Roman"/>
          </w:rPr>
          <w:t>6.1.30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714" w:history="1">
        <w:r w:rsidRPr="00940AF7">
          <w:rPr>
            <w:rFonts w:ascii="Times New Roman" w:hAnsi="Times New Roman" w:cs="Times New Roman"/>
          </w:rPr>
          <w:t>6.1.47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15" w:history="1">
        <w:r w:rsidRPr="00940AF7">
          <w:rPr>
            <w:rFonts w:ascii="Times New Roman" w:hAnsi="Times New Roman" w:cs="Times New Roman"/>
          </w:rPr>
          <w:t>6.2.10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716" w:history="1">
        <w:r w:rsidRPr="00940AF7">
          <w:rPr>
            <w:rFonts w:ascii="Times New Roman" w:hAnsi="Times New Roman" w:cs="Times New Roman"/>
          </w:rPr>
          <w:t>7 (пункты 7.1.9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17" w:history="1">
        <w:r w:rsidRPr="00940AF7">
          <w:rPr>
            <w:rFonts w:ascii="Times New Roman" w:hAnsi="Times New Roman" w:cs="Times New Roman"/>
          </w:rPr>
          <w:t>7.1.10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18" w:history="1">
        <w:r w:rsidRPr="00940AF7">
          <w:rPr>
            <w:rFonts w:ascii="Times New Roman" w:hAnsi="Times New Roman" w:cs="Times New Roman"/>
          </w:rPr>
          <w:t>7.2.8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19" w:history="1">
        <w:r w:rsidRPr="00940AF7">
          <w:rPr>
            <w:rFonts w:ascii="Times New Roman" w:hAnsi="Times New Roman" w:cs="Times New Roman"/>
          </w:rPr>
          <w:t>7.2.9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20" w:history="1">
        <w:r w:rsidRPr="00940AF7">
          <w:rPr>
            <w:rFonts w:ascii="Times New Roman" w:hAnsi="Times New Roman" w:cs="Times New Roman"/>
          </w:rPr>
          <w:t>7.2.10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21" w:history="1">
        <w:r w:rsidRPr="00940AF7">
          <w:rPr>
            <w:rFonts w:ascii="Times New Roman" w:hAnsi="Times New Roman" w:cs="Times New Roman"/>
          </w:rPr>
          <w:t>7.2.18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22" w:history="1">
        <w:r w:rsidRPr="00940AF7">
          <w:rPr>
            <w:rFonts w:ascii="Times New Roman" w:hAnsi="Times New Roman" w:cs="Times New Roman"/>
          </w:rPr>
          <w:t>7.3.23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23" w:history="1">
        <w:r w:rsidRPr="00940AF7">
          <w:rPr>
            <w:rFonts w:ascii="Times New Roman" w:hAnsi="Times New Roman" w:cs="Times New Roman"/>
          </w:rPr>
          <w:t>7.3.26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724" w:history="1">
        <w:r w:rsidRPr="00940AF7">
          <w:rPr>
            <w:rFonts w:ascii="Times New Roman" w:hAnsi="Times New Roman" w:cs="Times New Roman"/>
          </w:rPr>
          <w:t>7.3.28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25" w:history="1">
        <w:r w:rsidRPr="00940AF7">
          <w:rPr>
            <w:rFonts w:ascii="Times New Roman" w:hAnsi="Times New Roman" w:cs="Times New Roman"/>
          </w:rPr>
          <w:t>7.3.29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26" w:history="1">
        <w:r w:rsidRPr="00940AF7">
          <w:rPr>
            <w:rFonts w:ascii="Times New Roman" w:hAnsi="Times New Roman" w:cs="Times New Roman"/>
          </w:rPr>
          <w:t>7.3.30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27" w:history="1">
        <w:r w:rsidRPr="00940AF7">
          <w:rPr>
            <w:rFonts w:ascii="Times New Roman" w:hAnsi="Times New Roman" w:cs="Times New Roman"/>
          </w:rPr>
          <w:t>7.3.33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728" w:history="1">
        <w:r w:rsidRPr="00940AF7">
          <w:rPr>
            <w:rFonts w:ascii="Times New Roman" w:hAnsi="Times New Roman" w:cs="Times New Roman"/>
          </w:rPr>
          <w:t>7.3.42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29" w:history="1">
        <w:r w:rsidRPr="00940AF7">
          <w:rPr>
            <w:rFonts w:ascii="Times New Roman" w:hAnsi="Times New Roman" w:cs="Times New Roman"/>
          </w:rPr>
          <w:t>7.3.44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730" w:history="1">
        <w:r w:rsidRPr="00940AF7">
          <w:rPr>
            <w:rFonts w:ascii="Times New Roman" w:hAnsi="Times New Roman" w:cs="Times New Roman"/>
          </w:rPr>
          <w:t>7.3.56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31" w:history="1">
        <w:r w:rsidRPr="00940AF7">
          <w:rPr>
            <w:rFonts w:ascii="Times New Roman" w:hAnsi="Times New Roman" w:cs="Times New Roman"/>
          </w:rPr>
          <w:t>7.4.8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732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733" w:history="1">
        <w:r w:rsidRPr="00940AF7">
          <w:rPr>
            <w:rFonts w:ascii="Times New Roman" w:hAnsi="Times New Roman" w:cs="Times New Roman"/>
          </w:rPr>
          <w:t>7.4.11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734" w:history="1">
        <w:r w:rsidRPr="00940AF7">
          <w:rPr>
            <w:rFonts w:ascii="Times New Roman" w:hAnsi="Times New Roman" w:cs="Times New Roman"/>
          </w:rPr>
          <w:t>8 (пункты 8.1.7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35" w:history="1">
        <w:r w:rsidRPr="00940AF7">
          <w:rPr>
            <w:rFonts w:ascii="Times New Roman" w:hAnsi="Times New Roman" w:cs="Times New Roman"/>
          </w:rPr>
          <w:t>8.2.17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36" w:history="1">
        <w:r w:rsidRPr="00940AF7">
          <w:rPr>
            <w:rFonts w:ascii="Times New Roman" w:hAnsi="Times New Roman" w:cs="Times New Roman"/>
          </w:rPr>
          <w:t>8.3.10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37" w:history="1">
        <w:r w:rsidRPr="00940AF7">
          <w:rPr>
            <w:rFonts w:ascii="Times New Roman" w:hAnsi="Times New Roman" w:cs="Times New Roman"/>
          </w:rPr>
          <w:t>8.3.11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38" w:history="1">
        <w:r w:rsidRPr="00940AF7">
          <w:rPr>
            <w:rFonts w:ascii="Times New Roman" w:hAnsi="Times New Roman" w:cs="Times New Roman"/>
          </w:rPr>
          <w:t>8.3.15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739" w:history="1">
        <w:r w:rsidRPr="00940AF7">
          <w:rPr>
            <w:rFonts w:ascii="Times New Roman" w:hAnsi="Times New Roman" w:cs="Times New Roman"/>
          </w:rPr>
          <w:t>8.3.21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40" w:history="1">
        <w:r w:rsidRPr="00940AF7">
          <w:rPr>
            <w:rFonts w:ascii="Times New Roman" w:hAnsi="Times New Roman" w:cs="Times New Roman"/>
          </w:rPr>
          <w:t>8.3.23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741" w:history="1">
        <w:r w:rsidRPr="00940AF7">
          <w:rPr>
            <w:rFonts w:ascii="Times New Roman" w:hAnsi="Times New Roman" w:cs="Times New Roman"/>
          </w:rPr>
          <w:t>8.3.25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42" w:history="1">
        <w:r w:rsidRPr="00940AF7">
          <w:rPr>
            <w:rFonts w:ascii="Times New Roman" w:hAnsi="Times New Roman" w:cs="Times New Roman"/>
          </w:rPr>
          <w:t>8.4.5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43" w:history="1">
        <w:r w:rsidRPr="00940AF7">
          <w:rPr>
            <w:rFonts w:ascii="Times New Roman" w:hAnsi="Times New Roman" w:cs="Times New Roman"/>
          </w:rPr>
          <w:t>8.4.8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744" w:history="1">
        <w:r w:rsidRPr="00940AF7">
          <w:rPr>
            <w:rFonts w:ascii="Times New Roman" w:hAnsi="Times New Roman" w:cs="Times New Roman"/>
          </w:rPr>
          <w:t>9 (пункты 9.1.21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45" w:history="1">
        <w:r w:rsidRPr="00940AF7">
          <w:rPr>
            <w:rFonts w:ascii="Times New Roman" w:hAnsi="Times New Roman" w:cs="Times New Roman"/>
          </w:rPr>
          <w:t>9.1.34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46" w:history="1">
        <w:r w:rsidRPr="00940AF7">
          <w:rPr>
            <w:rFonts w:ascii="Times New Roman" w:hAnsi="Times New Roman" w:cs="Times New Roman"/>
          </w:rPr>
          <w:t>9.1.37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47" w:history="1">
        <w:r w:rsidRPr="00940AF7">
          <w:rPr>
            <w:rFonts w:ascii="Times New Roman" w:hAnsi="Times New Roman" w:cs="Times New Roman"/>
          </w:rPr>
          <w:t>9.2.12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48" w:history="1">
        <w:r w:rsidRPr="00940AF7">
          <w:rPr>
            <w:rFonts w:ascii="Times New Roman" w:hAnsi="Times New Roman" w:cs="Times New Roman"/>
          </w:rPr>
          <w:t>9.3.24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49" w:history="1">
        <w:r w:rsidRPr="00940AF7">
          <w:rPr>
            <w:rFonts w:ascii="Times New Roman" w:hAnsi="Times New Roman" w:cs="Times New Roman"/>
          </w:rPr>
          <w:t>9.3.26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50" w:history="1">
        <w:r w:rsidRPr="00940AF7">
          <w:rPr>
            <w:rFonts w:ascii="Times New Roman" w:hAnsi="Times New Roman" w:cs="Times New Roman"/>
          </w:rPr>
          <w:t>9.3.29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51" w:history="1">
        <w:r w:rsidRPr="00940AF7">
          <w:rPr>
            <w:rFonts w:ascii="Times New Roman" w:hAnsi="Times New Roman" w:cs="Times New Roman"/>
          </w:rPr>
          <w:t>9.3.33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52" w:history="1">
        <w:r w:rsidRPr="00940AF7">
          <w:rPr>
            <w:rFonts w:ascii="Times New Roman" w:hAnsi="Times New Roman" w:cs="Times New Roman"/>
          </w:rPr>
          <w:t>9.3.39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53" w:history="1">
        <w:r w:rsidRPr="00940AF7">
          <w:rPr>
            <w:rFonts w:ascii="Times New Roman" w:hAnsi="Times New Roman" w:cs="Times New Roman"/>
          </w:rPr>
          <w:t>9.3.47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54" w:history="1">
        <w:r w:rsidRPr="00940AF7">
          <w:rPr>
            <w:rFonts w:ascii="Times New Roman" w:hAnsi="Times New Roman" w:cs="Times New Roman"/>
          </w:rPr>
          <w:t>9.4.3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755" w:history="1">
        <w:r w:rsidRPr="00940AF7">
          <w:rPr>
            <w:rFonts w:ascii="Times New Roman" w:hAnsi="Times New Roman" w:cs="Times New Roman"/>
          </w:rPr>
          <w:t>10 (пункты 10.1.12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56" w:history="1">
        <w:r w:rsidRPr="00940AF7">
          <w:rPr>
            <w:rFonts w:ascii="Times New Roman" w:hAnsi="Times New Roman" w:cs="Times New Roman"/>
          </w:rPr>
          <w:t>10.1.17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34. </w:t>
      </w:r>
      <w:hyperlink r:id="rId1757" w:history="1">
        <w:r w:rsidRPr="00940AF7">
          <w:rPr>
            <w:rFonts w:ascii="Times New Roman" w:hAnsi="Times New Roman" w:cs="Times New Roman"/>
          </w:rPr>
          <w:t>СП 45.13330.2017</w:t>
        </w:r>
      </w:hyperlink>
      <w:r w:rsidRPr="00940AF7">
        <w:rPr>
          <w:rFonts w:ascii="Times New Roman" w:hAnsi="Times New Roman" w:cs="Times New Roman"/>
        </w:rPr>
        <w:t xml:space="preserve"> "СНиП 3.02.01-87 "Земляные сооружения, основания и фундаменты". </w:t>
      </w:r>
      <w:hyperlink r:id="rId1758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59" w:history="1">
        <w:r w:rsidRPr="00940AF7">
          <w:rPr>
            <w:rFonts w:ascii="Times New Roman" w:hAnsi="Times New Roman" w:cs="Times New Roman"/>
          </w:rPr>
          <w:t>6 (пункты 6.1.12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60" w:history="1">
        <w:r w:rsidRPr="00940AF7">
          <w:rPr>
            <w:rFonts w:ascii="Times New Roman" w:hAnsi="Times New Roman" w:cs="Times New Roman"/>
          </w:rPr>
          <w:t>6.1.14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61" w:history="1">
        <w:r w:rsidRPr="00940AF7">
          <w:rPr>
            <w:rFonts w:ascii="Times New Roman" w:hAnsi="Times New Roman" w:cs="Times New Roman"/>
          </w:rPr>
          <w:t>6.1.16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62" w:history="1">
        <w:r w:rsidRPr="00940AF7">
          <w:rPr>
            <w:rFonts w:ascii="Times New Roman" w:hAnsi="Times New Roman" w:cs="Times New Roman"/>
          </w:rPr>
          <w:t>6.1.19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63" w:history="1">
        <w:r w:rsidRPr="00940AF7">
          <w:rPr>
            <w:rFonts w:ascii="Times New Roman" w:hAnsi="Times New Roman" w:cs="Times New Roman"/>
          </w:rPr>
          <w:t>6.1.21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764" w:history="1">
        <w:r w:rsidRPr="00940AF7">
          <w:rPr>
            <w:rFonts w:ascii="Times New Roman" w:hAnsi="Times New Roman" w:cs="Times New Roman"/>
          </w:rPr>
          <w:t>8 (пункты 8.3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65" w:history="1">
        <w:r w:rsidRPr="00940AF7">
          <w:rPr>
            <w:rFonts w:ascii="Times New Roman" w:hAnsi="Times New Roman" w:cs="Times New Roman"/>
          </w:rPr>
          <w:t>8.19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766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767" w:history="1">
        <w:r w:rsidRPr="00940AF7">
          <w:rPr>
            <w:rFonts w:ascii="Times New Roman" w:hAnsi="Times New Roman" w:cs="Times New Roman"/>
          </w:rPr>
          <w:t>пункта 10.2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768" w:history="1">
        <w:r w:rsidRPr="00940AF7">
          <w:rPr>
            <w:rFonts w:ascii="Times New Roman" w:hAnsi="Times New Roman" w:cs="Times New Roman"/>
          </w:rPr>
          <w:t>11 (пункты 11.30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769" w:history="1">
        <w:r w:rsidRPr="00940AF7">
          <w:rPr>
            <w:rFonts w:ascii="Times New Roman" w:hAnsi="Times New Roman" w:cs="Times New Roman"/>
          </w:rPr>
          <w:t>11.43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770" w:history="1">
        <w:r w:rsidRPr="00940AF7">
          <w:rPr>
            <w:rFonts w:ascii="Times New Roman" w:hAnsi="Times New Roman" w:cs="Times New Roman"/>
          </w:rPr>
          <w:t>12 (пункт 12.8.5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71" w:history="1">
        <w:r w:rsidRPr="00940AF7">
          <w:rPr>
            <w:rFonts w:ascii="Times New Roman" w:hAnsi="Times New Roman" w:cs="Times New Roman"/>
          </w:rPr>
          <w:t>таблица 12.1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72" w:history="1">
        <w:r w:rsidRPr="00940AF7">
          <w:rPr>
            <w:rFonts w:ascii="Times New Roman" w:hAnsi="Times New Roman" w:cs="Times New Roman"/>
          </w:rPr>
          <w:t>пункт 12.9.31</w:t>
        </w:r>
      </w:hyperlink>
      <w:r w:rsidRPr="00940AF7">
        <w:rPr>
          <w:rFonts w:ascii="Times New Roman" w:hAnsi="Times New Roman" w:cs="Times New Roman"/>
        </w:rPr>
        <w:t>), 14 (</w:t>
      </w:r>
      <w:hyperlink r:id="rId1773" w:history="1">
        <w:r w:rsidRPr="00940AF7">
          <w:rPr>
            <w:rFonts w:ascii="Times New Roman" w:hAnsi="Times New Roman" w:cs="Times New Roman"/>
          </w:rPr>
          <w:t>пункт 14.1.29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74" w:history="1">
        <w:r w:rsidRPr="00940AF7">
          <w:rPr>
            <w:rFonts w:ascii="Times New Roman" w:hAnsi="Times New Roman" w:cs="Times New Roman"/>
          </w:rPr>
          <w:t>таблица 14.4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775" w:history="1">
        <w:r w:rsidRPr="00940AF7">
          <w:rPr>
            <w:rFonts w:ascii="Times New Roman" w:hAnsi="Times New Roman" w:cs="Times New Roman"/>
          </w:rPr>
          <w:t>15 (пункт 15.7)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76" w:history="1">
        <w:r w:rsidRPr="00940AF7">
          <w:rPr>
            <w:rFonts w:ascii="Times New Roman" w:hAnsi="Times New Roman" w:cs="Times New Roman"/>
          </w:rPr>
          <w:t>16 (пункт 16.4.10)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77" w:history="1">
        <w:r w:rsidRPr="00940AF7">
          <w:rPr>
            <w:rFonts w:ascii="Times New Roman" w:hAnsi="Times New Roman" w:cs="Times New Roman"/>
          </w:rPr>
          <w:t>17 (пункт 17.1.5)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78" w:history="1">
        <w:r w:rsidRPr="00940AF7">
          <w:rPr>
            <w:rFonts w:ascii="Times New Roman" w:hAnsi="Times New Roman" w:cs="Times New Roman"/>
          </w:rPr>
          <w:t>19 (пункт 19.19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79" w:history="1">
        <w:r w:rsidRPr="00940AF7">
          <w:rPr>
            <w:rFonts w:ascii="Times New Roman" w:hAnsi="Times New Roman" w:cs="Times New Roman"/>
          </w:rPr>
          <w:t>таблица 19.1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35. </w:t>
      </w:r>
      <w:hyperlink r:id="rId1780" w:history="1">
        <w:r w:rsidRPr="00940AF7">
          <w:rPr>
            <w:rFonts w:ascii="Times New Roman" w:hAnsi="Times New Roman" w:cs="Times New Roman"/>
          </w:rPr>
          <w:t>СП 46.13330.2012</w:t>
        </w:r>
      </w:hyperlink>
      <w:r w:rsidRPr="00940AF7">
        <w:rPr>
          <w:rFonts w:ascii="Times New Roman" w:hAnsi="Times New Roman" w:cs="Times New Roman"/>
        </w:rPr>
        <w:t xml:space="preserve"> "СНиП 3.06.04-91 "Мосты и трубы". </w:t>
      </w:r>
      <w:hyperlink r:id="rId1781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82" w:history="1">
        <w:r w:rsidRPr="00940AF7">
          <w:rPr>
            <w:rFonts w:ascii="Times New Roman" w:hAnsi="Times New Roman" w:cs="Times New Roman"/>
          </w:rPr>
          <w:t>7 (пункты 7.3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83" w:history="1">
        <w:r w:rsidRPr="00940AF7">
          <w:rPr>
            <w:rFonts w:ascii="Times New Roman" w:hAnsi="Times New Roman" w:cs="Times New Roman"/>
          </w:rPr>
          <w:t>7.6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84" w:history="1">
        <w:r w:rsidRPr="00940AF7">
          <w:rPr>
            <w:rFonts w:ascii="Times New Roman" w:hAnsi="Times New Roman" w:cs="Times New Roman"/>
          </w:rPr>
          <w:t>7.9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85" w:history="1">
        <w:r w:rsidRPr="00940AF7">
          <w:rPr>
            <w:rFonts w:ascii="Times New Roman" w:hAnsi="Times New Roman" w:cs="Times New Roman"/>
          </w:rPr>
          <w:t>7.21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86" w:history="1">
        <w:r w:rsidRPr="00940AF7">
          <w:rPr>
            <w:rFonts w:ascii="Times New Roman" w:hAnsi="Times New Roman" w:cs="Times New Roman"/>
          </w:rPr>
          <w:t>7.40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87" w:history="1">
        <w:r w:rsidRPr="00940AF7">
          <w:rPr>
            <w:rFonts w:ascii="Times New Roman" w:hAnsi="Times New Roman" w:cs="Times New Roman"/>
          </w:rPr>
          <w:t>7.51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788" w:history="1">
        <w:r w:rsidRPr="00940AF7">
          <w:rPr>
            <w:rFonts w:ascii="Times New Roman" w:hAnsi="Times New Roman" w:cs="Times New Roman"/>
          </w:rPr>
          <w:t>8 (пункты 8.9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89" w:history="1">
        <w:r w:rsidRPr="00940AF7">
          <w:rPr>
            <w:rFonts w:ascii="Times New Roman" w:hAnsi="Times New Roman" w:cs="Times New Roman"/>
          </w:rPr>
          <w:t>8.21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790" w:history="1">
        <w:r w:rsidRPr="00940AF7">
          <w:rPr>
            <w:rFonts w:ascii="Times New Roman" w:hAnsi="Times New Roman" w:cs="Times New Roman"/>
          </w:rPr>
          <w:t>9 (пункты 9.10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91" w:history="1">
        <w:r w:rsidRPr="00940AF7">
          <w:rPr>
            <w:rFonts w:ascii="Times New Roman" w:hAnsi="Times New Roman" w:cs="Times New Roman"/>
          </w:rPr>
          <w:t>9.17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792" w:history="1">
        <w:r w:rsidRPr="00940AF7">
          <w:rPr>
            <w:rFonts w:ascii="Times New Roman" w:hAnsi="Times New Roman" w:cs="Times New Roman"/>
          </w:rPr>
          <w:t>9.18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93" w:history="1">
        <w:r w:rsidRPr="00940AF7">
          <w:rPr>
            <w:rFonts w:ascii="Times New Roman" w:hAnsi="Times New Roman" w:cs="Times New Roman"/>
          </w:rPr>
          <w:t>9.20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794" w:history="1">
        <w:r w:rsidRPr="00940AF7">
          <w:rPr>
            <w:rFonts w:ascii="Times New Roman" w:hAnsi="Times New Roman" w:cs="Times New Roman"/>
          </w:rPr>
          <w:t>9.27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95" w:history="1">
        <w:r w:rsidRPr="00940AF7">
          <w:rPr>
            <w:rFonts w:ascii="Times New Roman" w:hAnsi="Times New Roman" w:cs="Times New Roman"/>
          </w:rPr>
          <w:t>9.33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796" w:history="1">
        <w:r w:rsidRPr="00940AF7">
          <w:rPr>
            <w:rFonts w:ascii="Times New Roman" w:hAnsi="Times New Roman" w:cs="Times New Roman"/>
          </w:rPr>
          <w:t>9.35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97" w:history="1">
        <w:r w:rsidRPr="00940AF7">
          <w:rPr>
            <w:rFonts w:ascii="Times New Roman" w:hAnsi="Times New Roman" w:cs="Times New Roman"/>
          </w:rPr>
          <w:t>9.41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98" w:history="1">
        <w:r w:rsidRPr="00940AF7">
          <w:rPr>
            <w:rFonts w:ascii="Times New Roman" w:hAnsi="Times New Roman" w:cs="Times New Roman"/>
          </w:rPr>
          <w:t>9.43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799" w:history="1">
        <w:r w:rsidRPr="00940AF7">
          <w:rPr>
            <w:rFonts w:ascii="Times New Roman" w:hAnsi="Times New Roman" w:cs="Times New Roman"/>
          </w:rPr>
          <w:t>9.46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00" w:history="1">
        <w:r w:rsidRPr="00940AF7">
          <w:rPr>
            <w:rFonts w:ascii="Times New Roman" w:hAnsi="Times New Roman" w:cs="Times New Roman"/>
          </w:rPr>
          <w:t>9.54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01" w:history="1">
        <w:r w:rsidRPr="00940AF7">
          <w:rPr>
            <w:rFonts w:ascii="Times New Roman" w:hAnsi="Times New Roman" w:cs="Times New Roman"/>
          </w:rPr>
          <w:t>9.73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802" w:history="1">
        <w:r w:rsidRPr="00940AF7">
          <w:rPr>
            <w:rFonts w:ascii="Times New Roman" w:hAnsi="Times New Roman" w:cs="Times New Roman"/>
          </w:rPr>
          <w:t>10 (пункты 10.1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03" w:history="1">
        <w:r w:rsidRPr="00940AF7">
          <w:rPr>
            <w:rFonts w:ascii="Times New Roman" w:hAnsi="Times New Roman" w:cs="Times New Roman"/>
          </w:rPr>
          <w:t>10.9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04" w:history="1">
        <w:r w:rsidRPr="00940AF7">
          <w:rPr>
            <w:rFonts w:ascii="Times New Roman" w:hAnsi="Times New Roman" w:cs="Times New Roman"/>
          </w:rPr>
          <w:t>10.37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05" w:history="1">
        <w:r w:rsidRPr="00940AF7">
          <w:rPr>
            <w:rFonts w:ascii="Times New Roman" w:hAnsi="Times New Roman" w:cs="Times New Roman"/>
          </w:rPr>
          <w:t>10.61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06" w:history="1">
        <w:r w:rsidRPr="00940AF7">
          <w:rPr>
            <w:rFonts w:ascii="Times New Roman" w:hAnsi="Times New Roman" w:cs="Times New Roman"/>
          </w:rPr>
          <w:t>10.78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807" w:history="1">
        <w:r w:rsidRPr="00940AF7">
          <w:rPr>
            <w:rFonts w:ascii="Times New Roman" w:hAnsi="Times New Roman" w:cs="Times New Roman"/>
          </w:rPr>
          <w:t>11 (пункты 11.9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08" w:history="1">
        <w:r w:rsidRPr="00940AF7">
          <w:rPr>
            <w:rFonts w:ascii="Times New Roman" w:hAnsi="Times New Roman" w:cs="Times New Roman"/>
          </w:rPr>
          <w:t>11.30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809" w:history="1">
        <w:r w:rsidRPr="00940AF7">
          <w:rPr>
            <w:rFonts w:ascii="Times New Roman" w:hAnsi="Times New Roman" w:cs="Times New Roman"/>
          </w:rPr>
          <w:t>13 (пункт 13.8)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36. </w:t>
      </w:r>
      <w:hyperlink r:id="rId1810" w:history="1">
        <w:r w:rsidRPr="00940AF7">
          <w:rPr>
            <w:rFonts w:ascii="Times New Roman" w:hAnsi="Times New Roman" w:cs="Times New Roman"/>
          </w:rPr>
          <w:t>СП 47.13330.2016</w:t>
        </w:r>
      </w:hyperlink>
      <w:r w:rsidRPr="00940AF7">
        <w:rPr>
          <w:rFonts w:ascii="Times New Roman" w:hAnsi="Times New Roman" w:cs="Times New Roman"/>
        </w:rPr>
        <w:t xml:space="preserve"> "СНиП 11-02-96 "Инженерные изыскания для строительства. Основные положения". </w:t>
      </w:r>
      <w:hyperlink r:id="rId1811" w:history="1">
        <w:proofErr w:type="gramStart"/>
        <w:r w:rsidRPr="00940AF7">
          <w:rPr>
            <w:rFonts w:ascii="Times New Roman" w:hAnsi="Times New Roman" w:cs="Times New Roman"/>
          </w:rPr>
          <w:t>Разделы 1 (абзац первый)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12" w:history="1">
        <w:r w:rsidRPr="00940AF7">
          <w:rPr>
            <w:rFonts w:ascii="Times New Roman" w:hAnsi="Times New Roman" w:cs="Times New Roman"/>
          </w:rPr>
          <w:t>4 (пункты 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13" w:history="1">
        <w:r w:rsidRPr="00940AF7">
          <w:rPr>
            <w:rFonts w:ascii="Times New Roman" w:hAnsi="Times New Roman" w:cs="Times New Roman"/>
          </w:rPr>
          <w:t>4.8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14" w:history="1">
        <w:r w:rsidRPr="00940AF7">
          <w:rPr>
            <w:rFonts w:ascii="Times New Roman" w:hAnsi="Times New Roman" w:cs="Times New Roman"/>
          </w:rPr>
          <w:t>4.10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15" w:history="1">
        <w:r w:rsidRPr="00940AF7">
          <w:rPr>
            <w:rFonts w:ascii="Times New Roman" w:hAnsi="Times New Roman" w:cs="Times New Roman"/>
          </w:rPr>
          <w:t>4.13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16" w:history="1">
        <w:r w:rsidRPr="00940AF7">
          <w:rPr>
            <w:rFonts w:ascii="Times New Roman" w:hAnsi="Times New Roman" w:cs="Times New Roman"/>
          </w:rPr>
          <w:t>4.15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17" w:history="1">
        <w:r w:rsidRPr="00940AF7">
          <w:rPr>
            <w:rFonts w:ascii="Times New Roman" w:hAnsi="Times New Roman" w:cs="Times New Roman"/>
          </w:rPr>
          <w:t>4.18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18" w:history="1">
        <w:r w:rsidRPr="00940AF7">
          <w:rPr>
            <w:rFonts w:ascii="Times New Roman" w:hAnsi="Times New Roman" w:cs="Times New Roman"/>
          </w:rPr>
          <w:t>4.22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19" w:history="1">
        <w:r w:rsidRPr="00940AF7">
          <w:rPr>
            <w:rFonts w:ascii="Times New Roman" w:hAnsi="Times New Roman" w:cs="Times New Roman"/>
          </w:rPr>
          <w:t>4.24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20" w:history="1">
        <w:r w:rsidRPr="00940AF7">
          <w:rPr>
            <w:rFonts w:ascii="Times New Roman" w:hAnsi="Times New Roman" w:cs="Times New Roman"/>
          </w:rPr>
          <w:t>4.36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21" w:history="1">
        <w:r w:rsidRPr="00940AF7">
          <w:rPr>
            <w:rFonts w:ascii="Times New Roman" w:hAnsi="Times New Roman" w:cs="Times New Roman"/>
          </w:rPr>
          <w:t>4.38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822" w:history="1">
        <w:r w:rsidRPr="00940AF7">
          <w:rPr>
            <w:rFonts w:ascii="Times New Roman" w:hAnsi="Times New Roman" w:cs="Times New Roman"/>
          </w:rPr>
          <w:t>4.41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23" w:history="1">
        <w:r w:rsidRPr="00940AF7">
          <w:rPr>
            <w:rFonts w:ascii="Times New Roman" w:hAnsi="Times New Roman" w:cs="Times New Roman"/>
          </w:rPr>
          <w:t>4.43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824" w:history="1">
        <w:r w:rsidRPr="00940AF7">
          <w:rPr>
            <w:rFonts w:ascii="Times New Roman" w:hAnsi="Times New Roman" w:cs="Times New Roman"/>
          </w:rPr>
          <w:t>5 (пункты 5.1.1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25" w:history="1">
        <w:r w:rsidRPr="00940AF7">
          <w:rPr>
            <w:rFonts w:ascii="Times New Roman" w:hAnsi="Times New Roman" w:cs="Times New Roman"/>
          </w:rPr>
          <w:t>5.1.3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26" w:history="1">
        <w:r w:rsidRPr="00940AF7">
          <w:rPr>
            <w:rFonts w:ascii="Times New Roman" w:hAnsi="Times New Roman" w:cs="Times New Roman"/>
          </w:rPr>
          <w:t>5.1.5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27" w:history="1">
        <w:r w:rsidRPr="00940AF7">
          <w:rPr>
            <w:rFonts w:ascii="Times New Roman" w:hAnsi="Times New Roman" w:cs="Times New Roman"/>
          </w:rPr>
          <w:t>5.1.7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28" w:history="1">
        <w:r w:rsidRPr="00940AF7">
          <w:rPr>
            <w:rFonts w:ascii="Times New Roman" w:hAnsi="Times New Roman" w:cs="Times New Roman"/>
          </w:rPr>
          <w:t>5.1.10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29" w:history="1">
        <w:r w:rsidRPr="00940AF7">
          <w:rPr>
            <w:rFonts w:ascii="Times New Roman" w:hAnsi="Times New Roman" w:cs="Times New Roman"/>
          </w:rPr>
          <w:t>5.1.12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30" w:history="1">
        <w:r w:rsidRPr="00940AF7">
          <w:rPr>
            <w:rFonts w:ascii="Times New Roman" w:hAnsi="Times New Roman" w:cs="Times New Roman"/>
          </w:rPr>
          <w:t>5.1.13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31" w:history="1">
        <w:r w:rsidRPr="00940AF7">
          <w:rPr>
            <w:rFonts w:ascii="Times New Roman" w:hAnsi="Times New Roman" w:cs="Times New Roman"/>
          </w:rPr>
          <w:t>5.1.17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32" w:history="1">
        <w:r w:rsidRPr="00940AF7">
          <w:rPr>
            <w:rFonts w:ascii="Times New Roman" w:hAnsi="Times New Roman" w:cs="Times New Roman"/>
          </w:rPr>
          <w:t>5.1.20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33" w:history="1">
        <w:r w:rsidRPr="00940AF7">
          <w:rPr>
            <w:rFonts w:ascii="Times New Roman" w:hAnsi="Times New Roman" w:cs="Times New Roman"/>
          </w:rPr>
          <w:t>5.1.21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34" w:history="1">
        <w:r w:rsidRPr="00940AF7">
          <w:rPr>
            <w:rFonts w:ascii="Times New Roman" w:hAnsi="Times New Roman" w:cs="Times New Roman"/>
          </w:rPr>
          <w:t>5.1.24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35" w:history="1">
        <w:r w:rsidRPr="00940AF7">
          <w:rPr>
            <w:rFonts w:ascii="Times New Roman" w:hAnsi="Times New Roman" w:cs="Times New Roman"/>
          </w:rPr>
          <w:t>5.2.1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36" w:history="1">
        <w:r w:rsidRPr="00940AF7">
          <w:rPr>
            <w:rFonts w:ascii="Times New Roman" w:hAnsi="Times New Roman" w:cs="Times New Roman"/>
          </w:rPr>
          <w:t>5.2.2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37" w:history="1">
        <w:r w:rsidRPr="00940AF7">
          <w:rPr>
            <w:rFonts w:ascii="Times New Roman" w:hAnsi="Times New Roman" w:cs="Times New Roman"/>
          </w:rPr>
          <w:t>5.2.6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38" w:history="1">
        <w:r w:rsidRPr="00940AF7">
          <w:rPr>
            <w:rFonts w:ascii="Times New Roman" w:hAnsi="Times New Roman" w:cs="Times New Roman"/>
          </w:rPr>
          <w:t>5.3.1.1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39" w:history="1">
        <w:r w:rsidRPr="00940AF7">
          <w:rPr>
            <w:rFonts w:ascii="Times New Roman" w:hAnsi="Times New Roman" w:cs="Times New Roman"/>
          </w:rPr>
          <w:t>5.3.1.2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40" w:history="1">
        <w:r w:rsidRPr="00940AF7">
          <w:rPr>
            <w:rFonts w:ascii="Times New Roman" w:hAnsi="Times New Roman" w:cs="Times New Roman"/>
          </w:rPr>
          <w:t>5.3.1.4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41" w:history="1">
        <w:r w:rsidRPr="00940AF7">
          <w:rPr>
            <w:rFonts w:ascii="Times New Roman" w:hAnsi="Times New Roman" w:cs="Times New Roman"/>
          </w:rPr>
          <w:t>5.3.1.5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42" w:history="1">
        <w:r w:rsidRPr="00940AF7">
          <w:rPr>
            <w:rFonts w:ascii="Times New Roman" w:hAnsi="Times New Roman" w:cs="Times New Roman"/>
          </w:rPr>
          <w:t>подразделы 5.3.2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43" w:history="1">
        <w:r w:rsidRPr="00940AF7">
          <w:rPr>
            <w:rFonts w:ascii="Times New Roman" w:hAnsi="Times New Roman" w:cs="Times New Roman"/>
          </w:rPr>
          <w:t>5.4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844" w:history="1">
        <w:r w:rsidRPr="00940AF7">
          <w:rPr>
            <w:rFonts w:ascii="Times New Roman" w:hAnsi="Times New Roman" w:cs="Times New Roman"/>
          </w:rPr>
          <w:t>6 (пункты 6.1.3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45" w:history="1">
        <w:r w:rsidRPr="00940AF7">
          <w:rPr>
            <w:rFonts w:ascii="Times New Roman" w:hAnsi="Times New Roman" w:cs="Times New Roman"/>
          </w:rPr>
          <w:t>6.1.6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46" w:history="1">
        <w:r w:rsidRPr="00940AF7">
          <w:rPr>
            <w:rFonts w:ascii="Times New Roman" w:hAnsi="Times New Roman" w:cs="Times New Roman"/>
          </w:rPr>
          <w:t>6.1.8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47" w:history="1">
        <w:r w:rsidRPr="00940AF7">
          <w:rPr>
            <w:rFonts w:ascii="Times New Roman" w:hAnsi="Times New Roman" w:cs="Times New Roman"/>
          </w:rPr>
          <w:t>6.1.10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48" w:history="1">
        <w:r w:rsidRPr="00940AF7">
          <w:rPr>
            <w:rFonts w:ascii="Times New Roman" w:hAnsi="Times New Roman" w:cs="Times New Roman"/>
          </w:rPr>
          <w:t>6.2.1.1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49" w:history="1">
        <w:r w:rsidRPr="00940AF7">
          <w:rPr>
            <w:rFonts w:ascii="Times New Roman" w:hAnsi="Times New Roman" w:cs="Times New Roman"/>
          </w:rPr>
          <w:t>6.2.1.2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50" w:history="1">
        <w:r w:rsidRPr="00940AF7">
          <w:rPr>
            <w:rFonts w:ascii="Times New Roman" w:hAnsi="Times New Roman" w:cs="Times New Roman"/>
          </w:rPr>
          <w:t>6.2.2.1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51" w:history="1">
        <w:r w:rsidRPr="00940AF7">
          <w:rPr>
            <w:rFonts w:ascii="Times New Roman" w:hAnsi="Times New Roman" w:cs="Times New Roman"/>
          </w:rPr>
          <w:t>6.2.2.2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52" w:history="1">
        <w:r w:rsidRPr="00940AF7">
          <w:rPr>
            <w:rFonts w:ascii="Times New Roman" w:hAnsi="Times New Roman" w:cs="Times New Roman"/>
          </w:rPr>
          <w:t>6.3.1.2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53" w:history="1">
        <w:r w:rsidRPr="00940AF7">
          <w:rPr>
            <w:rFonts w:ascii="Times New Roman" w:hAnsi="Times New Roman" w:cs="Times New Roman"/>
          </w:rPr>
          <w:t>6.3.1.4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54" w:history="1">
        <w:r w:rsidRPr="00940AF7">
          <w:rPr>
            <w:rFonts w:ascii="Times New Roman" w:hAnsi="Times New Roman" w:cs="Times New Roman"/>
          </w:rPr>
          <w:t>6.3.1.5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55" w:history="1">
        <w:r w:rsidRPr="00940AF7">
          <w:rPr>
            <w:rFonts w:ascii="Times New Roman" w:hAnsi="Times New Roman" w:cs="Times New Roman"/>
          </w:rPr>
          <w:t>6.3.2.2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56" w:history="1">
        <w:r w:rsidRPr="00940AF7">
          <w:rPr>
            <w:rFonts w:ascii="Times New Roman" w:hAnsi="Times New Roman" w:cs="Times New Roman"/>
          </w:rPr>
          <w:t>6.3.2.5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57" w:history="1">
        <w:r w:rsidRPr="00940AF7">
          <w:rPr>
            <w:rFonts w:ascii="Times New Roman" w:hAnsi="Times New Roman" w:cs="Times New Roman"/>
          </w:rPr>
          <w:t>подраздел 6.3.3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858" w:history="1">
        <w:r w:rsidRPr="00940AF7">
          <w:rPr>
            <w:rFonts w:ascii="Times New Roman" w:hAnsi="Times New Roman" w:cs="Times New Roman"/>
          </w:rPr>
          <w:t>пункта 6.3.3.8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859" w:history="1">
        <w:r w:rsidRPr="00940AF7">
          <w:rPr>
            <w:rFonts w:ascii="Times New Roman" w:hAnsi="Times New Roman" w:cs="Times New Roman"/>
          </w:rPr>
          <w:t>пункты 6.4.2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60" w:history="1">
        <w:r w:rsidRPr="00940AF7">
          <w:rPr>
            <w:rFonts w:ascii="Times New Roman" w:hAnsi="Times New Roman" w:cs="Times New Roman"/>
          </w:rPr>
          <w:t>6.4.4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61" w:history="1">
        <w:r w:rsidRPr="00940AF7">
          <w:rPr>
            <w:rFonts w:ascii="Times New Roman" w:hAnsi="Times New Roman" w:cs="Times New Roman"/>
          </w:rPr>
          <w:t>6.4.6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62" w:history="1">
        <w:r w:rsidRPr="00940AF7">
          <w:rPr>
            <w:rFonts w:ascii="Times New Roman" w:hAnsi="Times New Roman" w:cs="Times New Roman"/>
          </w:rPr>
          <w:t>6.4.8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863" w:history="1">
        <w:r w:rsidRPr="00940AF7">
          <w:rPr>
            <w:rFonts w:ascii="Times New Roman" w:hAnsi="Times New Roman" w:cs="Times New Roman"/>
          </w:rPr>
          <w:t>7 (пункты 7.1.1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64" w:history="1">
        <w:proofErr w:type="gramStart"/>
        <w:r w:rsidRPr="00940AF7">
          <w:rPr>
            <w:rFonts w:ascii="Times New Roman" w:hAnsi="Times New Roman" w:cs="Times New Roman"/>
          </w:rPr>
          <w:t>7.1.3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65" w:history="1">
        <w:r w:rsidRPr="00940AF7">
          <w:rPr>
            <w:rFonts w:ascii="Times New Roman" w:hAnsi="Times New Roman" w:cs="Times New Roman"/>
          </w:rPr>
          <w:t>7.1.5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66" w:history="1">
        <w:r w:rsidRPr="00940AF7">
          <w:rPr>
            <w:rFonts w:ascii="Times New Roman" w:hAnsi="Times New Roman" w:cs="Times New Roman"/>
          </w:rPr>
          <w:t>7.1.6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67" w:history="1">
        <w:r w:rsidRPr="00940AF7">
          <w:rPr>
            <w:rFonts w:ascii="Times New Roman" w:hAnsi="Times New Roman" w:cs="Times New Roman"/>
          </w:rPr>
          <w:t>7.1.8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68" w:history="1">
        <w:r w:rsidRPr="00940AF7">
          <w:rPr>
            <w:rFonts w:ascii="Times New Roman" w:hAnsi="Times New Roman" w:cs="Times New Roman"/>
          </w:rPr>
          <w:t>7.1.10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69" w:history="1">
        <w:r w:rsidRPr="00940AF7">
          <w:rPr>
            <w:rFonts w:ascii="Times New Roman" w:hAnsi="Times New Roman" w:cs="Times New Roman"/>
          </w:rPr>
          <w:t>7.1.12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70" w:history="1">
        <w:r w:rsidRPr="00940AF7">
          <w:rPr>
            <w:rFonts w:ascii="Times New Roman" w:hAnsi="Times New Roman" w:cs="Times New Roman"/>
          </w:rPr>
          <w:t>7.1.13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71" w:history="1">
        <w:r w:rsidRPr="00940AF7">
          <w:rPr>
            <w:rFonts w:ascii="Times New Roman" w:hAnsi="Times New Roman" w:cs="Times New Roman"/>
          </w:rPr>
          <w:t>7.1.15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72" w:history="1">
        <w:r w:rsidRPr="00940AF7">
          <w:rPr>
            <w:rFonts w:ascii="Times New Roman" w:hAnsi="Times New Roman" w:cs="Times New Roman"/>
          </w:rPr>
          <w:t>7.1.16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73" w:history="1">
        <w:r w:rsidRPr="00940AF7">
          <w:rPr>
            <w:rFonts w:ascii="Times New Roman" w:hAnsi="Times New Roman" w:cs="Times New Roman"/>
          </w:rPr>
          <w:t>7.1.19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74" w:history="1">
        <w:r w:rsidRPr="00940AF7">
          <w:rPr>
            <w:rFonts w:ascii="Times New Roman" w:hAnsi="Times New Roman" w:cs="Times New Roman"/>
          </w:rPr>
          <w:t>7.1.23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875" w:history="1">
        <w:r w:rsidRPr="00940AF7">
          <w:rPr>
            <w:rFonts w:ascii="Times New Roman" w:hAnsi="Times New Roman" w:cs="Times New Roman"/>
          </w:rPr>
          <w:t>подраздел 7.2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76" w:history="1">
        <w:r w:rsidRPr="00940AF7">
          <w:rPr>
            <w:rFonts w:ascii="Times New Roman" w:hAnsi="Times New Roman" w:cs="Times New Roman"/>
          </w:rPr>
          <w:t>пункты 7.3.1.1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77" w:history="1">
        <w:r w:rsidRPr="00940AF7">
          <w:rPr>
            <w:rFonts w:ascii="Times New Roman" w:hAnsi="Times New Roman" w:cs="Times New Roman"/>
          </w:rPr>
          <w:t>7.3.1.8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78" w:history="1">
        <w:r w:rsidRPr="00940AF7">
          <w:rPr>
            <w:rFonts w:ascii="Times New Roman" w:hAnsi="Times New Roman" w:cs="Times New Roman"/>
          </w:rPr>
          <w:t>7.3.1.10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79" w:history="1">
        <w:r w:rsidRPr="00940AF7">
          <w:rPr>
            <w:rFonts w:ascii="Times New Roman" w:hAnsi="Times New Roman" w:cs="Times New Roman"/>
          </w:rPr>
          <w:t>подраздел 7.3.2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80" w:history="1">
        <w:r w:rsidRPr="00940AF7">
          <w:rPr>
            <w:rFonts w:ascii="Times New Roman" w:hAnsi="Times New Roman" w:cs="Times New Roman"/>
          </w:rPr>
          <w:t>пункты 7.4.1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81" w:history="1">
        <w:r w:rsidRPr="00940AF7">
          <w:rPr>
            <w:rFonts w:ascii="Times New Roman" w:hAnsi="Times New Roman" w:cs="Times New Roman"/>
          </w:rPr>
          <w:t>7.4.3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82" w:history="1">
        <w:r w:rsidRPr="00940AF7">
          <w:rPr>
            <w:rFonts w:ascii="Times New Roman" w:hAnsi="Times New Roman" w:cs="Times New Roman"/>
          </w:rPr>
          <w:t>7.4.7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883" w:history="1">
        <w:r w:rsidRPr="00940AF7">
          <w:rPr>
            <w:rFonts w:ascii="Times New Roman" w:hAnsi="Times New Roman" w:cs="Times New Roman"/>
          </w:rPr>
          <w:t>8 (пункты 8.1.1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84" w:history="1">
        <w:r w:rsidRPr="00940AF7">
          <w:rPr>
            <w:rFonts w:ascii="Times New Roman" w:hAnsi="Times New Roman" w:cs="Times New Roman"/>
          </w:rPr>
          <w:t>8.1.5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85" w:history="1">
        <w:r w:rsidRPr="00940AF7">
          <w:rPr>
            <w:rFonts w:ascii="Times New Roman" w:hAnsi="Times New Roman" w:cs="Times New Roman"/>
          </w:rPr>
          <w:t>8.1.7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86" w:history="1">
        <w:r w:rsidRPr="00940AF7">
          <w:rPr>
            <w:rFonts w:ascii="Times New Roman" w:hAnsi="Times New Roman" w:cs="Times New Roman"/>
          </w:rPr>
          <w:t>8.1.9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87" w:history="1">
        <w:r w:rsidRPr="00940AF7">
          <w:rPr>
            <w:rFonts w:ascii="Times New Roman" w:hAnsi="Times New Roman" w:cs="Times New Roman"/>
          </w:rPr>
          <w:t>8.1.12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88" w:history="1">
        <w:r w:rsidRPr="00940AF7">
          <w:rPr>
            <w:rFonts w:ascii="Times New Roman" w:hAnsi="Times New Roman" w:cs="Times New Roman"/>
          </w:rPr>
          <w:t>8.2.1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89" w:history="1">
        <w:r w:rsidRPr="00940AF7">
          <w:rPr>
            <w:rFonts w:ascii="Times New Roman" w:hAnsi="Times New Roman" w:cs="Times New Roman"/>
          </w:rPr>
          <w:t>8.2.2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90" w:history="1">
        <w:r w:rsidRPr="00940AF7">
          <w:rPr>
            <w:rFonts w:ascii="Times New Roman" w:hAnsi="Times New Roman" w:cs="Times New Roman"/>
          </w:rPr>
          <w:t>8.2.5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91" w:history="1">
        <w:r w:rsidRPr="00940AF7">
          <w:rPr>
            <w:rFonts w:ascii="Times New Roman" w:hAnsi="Times New Roman" w:cs="Times New Roman"/>
          </w:rPr>
          <w:t>8.2.7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92" w:history="1">
        <w:r w:rsidRPr="00940AF7">
          <w:rPr>
            <w:rFonts w:ascii="Times New Roman" w:hAnsi="Times New Roman" w:cs="Times New Roman"/>
          </w:rPr>
          <w:t>8.2.9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93" w:history="1">
        <w:r w:rsidRPr="00940AF7">
          <w:rPr>
            <w:rFonts w:ascii="Times New Roman" w:hAnsi="Times New Roman" w:cs="Times New Roman"/>
          </w:rPr>
          <w:t>8.2.18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94" w:history="1">
        <w:r w:rsidRPr="00940AF7">
          <w:rPr>
            <w:rFonts w:ascii="Times New Roman" w:hAnsi="Times New Roman" w:cs="Times New Roman"/>
          </w:rPr>
          <w:t>8.3.1.1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95" w:history="1">
        <w:r w:rsidRPr="00940AF7">
          <w:rPr>
            <w:rFonts w:ascii="Times New Roman" w:hAnsi="Times New Roman" w:cs="Times New Roman"/>
          </w:rPr>
          <w:t>8.3.1.3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96" w:history="1">
        <w:r w:rsidRPr="00940AF7">
          <w:rPr>
            <w:rFonts w:ascii="Times New Roman" w:hAnsi="Times New Roman" w:cs="Times New Roman"/>
          </w:rPr>
          <w:t>подраздел 8.3.2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97" w:history="1">
        <w:r w:rsidRPr="00940AF7">
          <w:rPr>
            <w:rFonts w:ascii="Times New Roman" w:hAnsi="Times New Roman" w:cs="Times New Roman"/>
          </w:rPr>
          <w:t>пункты 8.4.1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898" w:history="1">
        <w:r w:rsidRPr="00940AF7">
          <w:rPr>
            <w:rFonts w:ascii="Times New Roman" w:hAnsi="Times New Roman" w:cs="Times New Roman"/>
          </w:rPr>
          <w:t>8.4.3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899" w:history="1">
        <w:r w:rsidRPr="00940AF7">
          <w:rPr>
            <w:rFonts w:ascii="Times New Roman" w:hAnsi="Times New Roman" w:cs="Times New Roman"/>
          </w:rPr>
          <w:t>8.4.4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00" w:history="1">
        <w:r w:rsidRPr="00940AF7">
          <w:rPr>
            <w:rFonts w:ascii="Times New Roman" w:hAnsi="Times New Roman" w:cs="Times New Roman"/>
          </w:rPr>
          <w:t>8.4.6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901" w:history="1">
        <w:r w:rsidRPr="00940AF7">
          <w:rPr>
            <w:rFonts w:ascii="Times New Roman" w:hAnsi="Times New Roman" w:cs="Times New Roman"/>
          </w:rPr>
          <w:t>8.4.7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902" w:history="1">
        <w:r w:rsidRPr="00940AF7">
          <w:rPr>
            <w:rFonts w:ascii="Times New Roman" w:hAnsi="Times New Roman" w:cs="Times New Roman"/>
          </w:rPr>
          <w:t>приложения В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03" w:history="1">
        <w:r w:rsidRPr="00940AF7">
          <w:rPr>
            <w:rFonts w:ascii="Times New Roman" w:hAnsi="Times New Roman" w:cs="Times New Roman"/>
          </w:rPr>
          <w:t>Г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37. </w:t>
      </w:r>
      <w:hyperlink r:id="rId1904" w:history="1">
        <w:r w:rsidRPr="00940AF7">
          <w:rPr>
            <w:rFonts w:ascii="Times New Roman" w:hAnsi="Times New Roman" w:cs="Times New Roman"/>
          </w:rPr>
          <w:t>СП 50.13330.2012</w:t>
        </w:r>
      </w:hyperlink>
      <w:r w:rsidRPr="00940AF7">
        <w:rPr>
          <w:rFonts w:ascii="Times New Roman" w:hAnsi="Times New Roman" w:cs="Times New Roman"/>
        </w:rPr>
        <w:t xml:space="preserve"> "СНиП 23-02-2003 "Тепловая защита зданий". </w:t>
      </w:r>
      <w:hyperlink r:id="rId1905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06" w:history="1">
        <w:r w:rsidRPr="00940AF7">
          <w:rPr>
            <w:rFonts w:ascii="Times New Roman" w:hAnsi="Times New Roman" w:cs="Times New Roman"/>
          </w:rPr>
          <w:t>4 (пункты 4.1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907" w:history="1">
        <w:r w:rsidRPr="00940AF7">
          <w:rPr>
            <w:rFonts w:ascii="Times New Roman" w:hAnsi="Times New Roman" w:cs="Times New Roman"/>
          </w:rPr>
          <w:t>4.4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908" w:history="1">
        <w:r w:rsidRPr="00940AF7">
          <w:rPr>
            <w:rFonts w:ascii="Times New Roman" w:hAnsi="Times New Roman" w:cs="Times New Roman"/>
          </w:rPr>
          <w:t>5 (пункты 5.1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909" w:history="1">
        <w:r w:rsidRPr="00940AF7">
          <w:rPr>
            <w:rFonts w:ascii="Times New Roman" w:hAnsi="Times New Roman" w:cs="Times New Roman"/>
          </w:rPr>
          <w:t>5.7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910" w:history="1">
        <w:r w:rsidRPr="00940AF7">
          <w:rPr>
            <w:rFonts w:ascii="Times New Roman" w:hAnsi="Times New Roman" w:cs="Times New Roman"/>
          </w:rPr>
          <w:t>6 (пункт 6.8)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11" w:history="1">
        <w:r w:rsidRPr="00940AF7">
          <w:rPr>
            <w:rFonts w:ascii="Times New Roman" w:hAnsi="Times New Roman" w:cs="Times New Roman"/>
          </w:rPr>
          <w:t>7 (пункт 7.3)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12" w:history="1">
        <w:r w:rsidRPr="00940AF7">
          <w:rPr>
            <w:rFonts w:ascii="Times New Roman" w:hAnsi="Times New Roman" w:cs="Times New Roman"/>
          </w:rPr>
          <w:t>8 (подпункты "а"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1913" w:history="1">
        <w:r w:rsidRPr="00940AF7">
          <w:rPr>
            <w:rFonts w:ascii="Times New Roman" w:hAnsi="Times New Roman" w:cs="Times New Roman"/>
          </w:rPr>
          <w:t>"б" пункта 8.1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14" w:history="1">
        <w:r w:rsidRPr="00940AF7">
          <w:rPr>
            <w:rFonts w:ascii="Times New Roman" w:hAnsi="Times New Roman" w:cs="Times New Roman"/>
          </w:rPr>
          <w:t>пункты 8.5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15" w:history="1">
        <w:r w:rsidRPr="00940AF7">
          <w:rPr>
            <w:rFonts w:ascii="Times New Roman" w:hAnsi="Times New Roman" w:cs="Times New Roman"/>
          </w:rPr>
          <w:t>8.7</w:t>
        </w:r>
      </w:hyperlink>
      <w:r w:rsidRPr="00940AF7">
        <w:rPr>
          <w:rFonts w:ascii="Times New Roman" w:hAnsi="Times New Roman" w:cs="Times New Roman"/>
        </w:rPr>
        <w:t>),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916" w:history="1">
        <w:r w:rsidRPr="00940AF7">
          <w:rPr>
            <w:rFonts w:ascii="Times New Roman" w:hAnsi="Times New Roman" w:cs="Times New Roman"/>
          </w:rPr>
          <w:t>9 (пункт 9.1)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17" w:history="1">
        <w:r w:rsidRPr="00940AF7">
          <w:rPr>
            <w:rFonts w:ascii="Times New Roman" w:hAnsi="Times New Roman" w:cs="Times New Roman"/>
          </w:rPr>
          <w:t>приложение Г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38. </w:t>
      </w:r>
      <w:hyperlink r:id="rId1918" w:history="1">
        <w:r w:rsidRPr="00940AF7">
          <w:rPr>
            <w:rFonts w:ascii="Times New Roman" w:hAnsi="Times New Roman" w:cs="Times New Roman"/>
          </w:rPr>
          <w:t>СП 51.13330.2011</w:t>
        </w:r>
      </w:hyperlink>
      <w:r w:rsidRPr="00940AF7">
        <w:rPr>
          <w:rFonts w:ascii="Times New Roman" w:hAnsi="Times New Roman" w:cs="Times New Roman"/>
        </w:rPr>
        <w:t xml:space="preserve"> "СНиП 23-03-2003 "Защита от шума". </w:t>
      </w:r>
      <w:hyperlink r:id="rId1919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20" w:history="1">
        <w:r w:rsidRPr="00940AF7">
          <w:rPr>
            <w:rFonts w:ascii="Times New Roman" w:hAnsi="Times New Roman" w:cs="Times New Roman"/>
          </w:rPr>
          <w:t>4 (пункты 4.3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921" w:history="1">
        <w:r w:rsidRPr="00940AF7">
          <w:rPr>
            <w:rFonts w:ascii="Times New Roman" w:hAnsi="Times New Roman" w:cs="Times New Roman"/>
          </w:rPr>
          <w:t>4.5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922" w:history="1">
        <w:r w:rsidRPr="00940AF7">
          <w:rPr>
            <w:rFonts w:ascii="Times New Roman" w:hAnsi="Times New Roman" w:cs="Times New Roman"/>
          </w:rPr>
          <w:t>5 (пункт 5.1)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23" w:history="1">
        <w:r w:rsidRPr="00940AF7">
          <w:rPr>
            <w:rFonts w:ascii="Times New Roman" w:hAnsi="Times New Roman" w:cs="Times New Roman"/>
          </w:rPr>
          <w:t>раздел 6 (пункт 6.3)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24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925" w:history="1">
        <w:r w:rsidRPr="00940AF7">
          <w:rPr>
            <w:rFonts w:ascii="Times New Roman" w:hAnsi="Times New Roman" w:cs="Times New Roman"/>
          </w:rPr>
          <w:t>пункта 7.3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926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927" w:history="1">
        <w:r w:rsidRPr="00940AF7">
          <w:rPr>
            <w:rFonts w:ascii="Times New Roman" w:hAnsi="Times New Roman" w:cs="Times New Roman"/>
          </w:rPr>
          <w:t>пункта 8.2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928" w:history="1">
        <w:r w:rsidRPr="00940AF7">
          <w:rPr>
            <w:rFonts w:ascii="Times New Roman" w:hAnsi="Times New Roman" w:cs="Times New Roman"/>
          </w:rPr>
          <w:t>9 (пункты 9.1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929" w:history="1">
        <w:r w:rsidRPr="00940AF7">
          <w:rPr>
            <w:rFonts w:ascii="Times New Roman" w:hAnsi="Times New Roman" w:cs="Times New Roman"/>
          </w:rPr>
          <w:t>9.6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930" w:history="1">
        <w:r w:rsidRPr="00940AF7">
          <w:rPr>
            <w:rFonts w:ascii="Times New Roman" w:hAnsi="Times New Roman" w:cs="Times New Roman"/>
          </w:rPr>
          <w:t>9.10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31" w:history="1">
        <w:r w:rsidRPr="00940AF7">
          <w:rPr>
            <w:rFonts w:ascii="Times New Roman" w:hAnsi="Times New Roman" w:cs="Times New Roman"/>
          </w:rPr>
          <w:t>9.19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32" w:history="1">
        <w:r w:rsidRPr="00940AF7">
          <w:rPr>
            <w:rFonts w:ascii="Times New Roman" w:hAnsi="Times New Roman" w:cs="Times New Roman"/>
          </w:rPr>
          <w:t>9.20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933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934" w:history="1">
        <w:r w:rsidRPr="00940AF7">
          <w:rPr>
            <w:rFonts w:ascii="Times New Roman" w:hAnsi="Times New Roman" w:cs="Times New Roman"/>
          </w:rPr>
          <w:t>9.21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935" w:history="1">
        <w:r w:rsidRPr="00940AF7">
          <w:rPr>
            <w:rFonts w:ascii="Times New Roman" w:hAnsi="Times New Roman" w:cs="Times New Roman"/>
          </w:rPr>
          <w:t>10 (пункты 10.1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36" w:history="1">
        <w:r w:rsidRPr="00940AF7">
          <w:rPr>
            <w:rFonts w:ascii="Times New Roman" w:hAnsi="Times New Roman" w:cs="Times New Roman"/>
          </w:rPr>
          <w:t>10.3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937" w:history="1">
        <w:r w:rsidRPr="00940AF7">
          <w:rPr>
            <w:rFonts w:ascii="Times New Roman" w:hAnsi="Times New Roman" w:cs="Times New Roman"/>
          </w:rPr>
          <w:t>10.6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38" w:history="1">
        <w:r w:rsidRPr="00940AF7">
          <w:rPr>
            <w:rFonts w:ascii="Times New Roman" w:hAnsi="Times New Roman" w:cs="Times New Roman"/>
          </w:rPr>
          <w:t>10.8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939" w:history="1">
        <w:r w:rsidRPr="00940AF7">
          <w:rPr>
            <w:rFonts w:ascii="Times New Roman" w:hAnsi="Times New Roman" w:cs="Times New Roman"/>
          </w:rPr>
          <w:t>10.13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40" w:history="1">
        <w:r w:rsidRPr="00940AF7">
          <w:rPr>
            <w:rFonts w:ascii="Times New Roman" w:hAnsi="Times New Roman" w:cs="Times New Roman"/>
          </w:rPr>
          <w:t>10.15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41" w:history="1">
        <w:r w:rsidRPr="00940AF7">
          <w:rPr>
            <w:rFonts w:ascii="Times New Roman" w:hAnsi="Times New Roman" w:cs="Times New Roman"/>
          </w:rPr>
          <w:t>10.16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942" w:history="1">
        <w:r w:rsidRPr="00940AF7">
          <w:rPr>
            <w:rFonts w:ascii="Times New Roman" w:hAnsi="Times New Roman" w:cs="Times New Roman"/>
          </w:rPr>
          <w:t>11 (пункты 11.4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43" w:history="1">
        <w:r w:rsidRPr="00940AF7">
          <w:rPr>
            <w:rFonts w:ascii="Times New Roman" w:hAnsi="Times New Roman" w:cs="Times New Roman"/>
          </w:rPr>
          <w:t>11.6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944" w:history="1">
        <w:r w:rsidRPr="00940AF7">
          <w:rPr>
            <w:rFonts w:ascii="Times New Roman" w:hAnsi="Times New Roman" w:cs="Times New Roman"/>
          </w:rPr>
          <w:t>11.18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45" w:history="1">
        <w:r w:rsidRPr="00940AF7">
          <w:rPr>
            <w:rFonts w:ascii="Times New Roman" w:hAnsi="Times New Roman" w:cs="Times New Roman"/>
          </w:rPr>
          <w:t>11.21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946" w:history="1">
        <w:r w:rsidRPr="00940AF7">
          <w:rPr>
            <w:rFonts w:ascii="Times New Roman" w:hAnsi="Times New Roman" w:cs="Times New Roman"/>
          </w:rPr>
          <w:t>12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947" w:history="1">
        <w:r w:rsidRPr="00940AF7">
          <w:rPr>
            <w:rFonts w:ascii="Times New Roman" w:hAnsi="Times New Roman" w:cs="Times New Roman"/>
          </w:rPr>
          <w:t>пунктов 12.15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48" w:history="1">
        <w:r w:rsidRPr="00940AF7">
          <w:rPr>
            <w:rFonts w:ascii="Times New Roman" w:hAnsi="Times New Roman" w:cs="Times New Roman"/>
          </w:rPr>
          <w:t>12.20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49" w:history="1">
        <w:r w:rsidRPr="00940AF7">
          <w:rPr>
            <w:rFonts w:ascii="Times New Roman" w:hAnsi="Times New Roman" w:cs="Times New Roman"/>
          </w:rPr>
          <w:t>12.22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39. </w:t>
      </w:r>
      <w:hyperlink r:id="rId1950" w:history="1">
        <w:r w:rsidRPr="00940AF7">
          <w:rPr>
            <w:rFonts w:ascii="Times New Roman" w:hAnsi="Times New Roman" w:cs="Times New Roman"/>
          </w:rPr>
          <w:t>СП 52.13330.2016</w:t>
        </w:r>
      </w:hyperlink>
      <w:r w:rsidRPr="00940AF7">
        <w:rPr>
          <w:rFonts w:ascii="Times New Roman" w:hAnsi="Times New Roman" w:cs="Times New Roman"/>
        </w:rPr>
        <w:t xml:space="preserve"> "СНиП 23-05-95* "Естественное и искусственное освещение". </w:t>
      </w:r>
      <w:hyperlink r:id="rId1951" w:history="1">
        <w:proofErr w:type="gramStart"/>
        <w:r w:rsidRPr="00940AF7">
          <w:rPr>
            <w:rFonts w:ascii="Times New Roman" w:hAnsi="Times New Roman" w:cs="Times New Roman"/>
          </w:rPr>
          <w:t>Разделы 1 (пункты 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52" w:history="1">
        <w:r w:rsidRPr="00940AF7">
          <w:rPr>
            <w:rFonts w:ascii="Times New Roman" w:hAnsi="Times New Roman" w:cs="Times New Roman"/>
          </w:rPr>
          <w:t>1.2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953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54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955" w:history="1">
        <w:r w:rsidRPr="00940AF7">
          <w:rPr>
            <w:rFonts w:ascii="Times New Roman" w:hAnsi="Times New Roman" w:cs="Times New Roman"/>
          </w:rPr>
          <w:t>пунктов 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56" w:history="1">
        <w:r w:rsidRPr="00940AF7">
          <w:rPr>
            <w:rFonts w:ascii="Times New Roman" w:hAnsi="Times New Roman" w:cs="Times New Roman"/>
          </w:rPr>
          <w:t>5.2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957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58" w:history="1">
        <w:r w:rsidRPr="00940AF7">
          <w:rPr>
            <w:rFonts w:ascii="Times New Roman" w:hAnsi="Times New Roman" w:cs="Times New Roman"/>
          </w:rPr>
          <w:t>7 (пункты 7.1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959" w:history="1">
        <w:r w:rsidRPr="00940AF7">
          <w:rPr>
            <w:rFonts w:ascii="Times New Roman" w:hAnsi="Times New Roman" w:cs="Times New Roman"/>
          </w:rPr>
          <w:t>7.2.5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60" w:history="1">
        <w:r w:rsidRPr="00940AF7">
          <w:rPr>
            <w:rFonts w:ascii="Times New Roman" w:hAnsi="Times New Roman" w:cs="Times New Roman"/>
          </w:rPr>
          <w:t>7.2.7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961" w:history="1">
        <w:r w:rsidRPr="00940AF7">
          <w:rPr>
            <w:rFonts w:ascii="Times New Roman" w:hAnsi="Times New Roman" w:cs="Times New Roman"/>
          </w:rPr>
          <w:t>7.2.13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1962" w:history="1">
        <w:r w:rsidRPr="00940AF7">
          <w:rPr>
            <w:rFonts w:ascii="Times New Roman" w:hAnsi="Times New Roman" w:cs="Times New Roman"/>
          </w:rPr>
          <w:t>7.3.2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963" w:history="1">
        <w:r w:rsidRPr="00940AF7">
          <w:rPr>
            <w:rFonts w:ascii="Times New Roman" w:hAnsi="Times New Roman" w:cs="Times New Roman"/>
          </w:rPr>
          <w:t>7.3.5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64" w:history="1">
        <w:r w:rsidRPr="00940AF7">
          <w:rPr>
            <w:rFonts w:ascii="Times New Roman" w:hAnsi="Times New Roman" w:cs="Times New Roman"/>
          </w:rPr>
          <w:t>7.3.7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65" w:history="1">
        <w:r w:rsidRPr="00940AF7">
          <w:rPr>
            <w:rFonts w:ascii="Times New Roman" w:hAnsi="Times New Roman" w:cs="Times New Roman"/>
          </w:rPr>
          <w:t>7.4.1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966" w:history="1">
        <w:r w:rsidRPr="00940AF7">
          <w:rPr>
            <w:rFonts w:ascii="Times New Roman" w:hAnsi="Times New Roman" w:cs="Times New Roman"/>
          </w:rPr>
          <w:t>7.4.3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67" w:history="1">
        <w:r w:rsidRPr="00940AF7">
          <w:rPr>
            <w:rFonts w:ascii="Times New Roman" w:hAnsi="Times New Roman" w:cs="Times New Roman"/>
          </w:rPr>
          <w:t>7.4.5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68" w:history="1">
        <w:r w:rsidRPr="00940AF7">
          <w:rPr>
            <w:rFonts w:ascii="Times New Roman" w:hAnsi="Times New Roman" w:cs="Times New Roman"/>
          </w:rPr>
          <w:t>7.4.6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69" w:history="1">
        <w:r w:rsidRPr="00940AF7">
          <w:rPr>
            <w:rFonts w:ascii="Times New Roman" w:hAnsi="Times New Roman" w:cs="Times New Roman"/>
          </w:rPr>
          <w:t>пункт 7.5.1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970" w:history="1">
        <w:r w:rsidRPr="00940AF7">
          <w:rPr>
            <w:rFonts w:ascii="Times New Roman" w:hAnsi="Times New Roman" w:cs="Times New Roman"/>
          </w:rPr>
          <w:t>подпунктов 7.5.1.1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71" w:history="1">
        <w:r w:rsidRPr="00940AF7">
          <w:rPr>
            <w:rFonts w:ascii="Times New Roman" w:hAnsi="Times New Roman" w:cs="Times New Roman"/>
          </w:rPr>
          <w:t>7.5.1.6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72" w:history="1">
        <w:r w:rsidRPr="00940AF7">
          <w:rPr>
            <w:rFonts w:ascii="Times New Roman" w:hAnsi="Times New Roman" w:cs="Times New Roman"/>
          </w:rPr>
          <w:t>7.5.1.10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73" w:history="1">
        <w:r w:rsidRPr="00940AF7">
          <w:rPr>
            <w:rFonts w:ascii="Times New Roman" w:hAnsi="Times New Roman" w:cs="Times New Roman"/>
          </w:rPr>
          <w:t>7.5.1.12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974" w:history="1">
        <w:r w:rsidRPr="00940AF7">
          <w:rPr>
            <w:rFonts w:ascii="Times New Roman" w:hAnsi="Times New Roman" w:cs="Times New Roman"/>
          </w:rPr>
          <w:t>7.5.2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75" w:history="1">
        <w:r w:rsidRPr="00940AF7">
          <w:rPr>
            <w:rFonts w:ascii="Times New Roman" w:hAnsi="Times New Roman" w:cs="Times New Roman"/>
          </w:rPr>
          <w:t>7.5.3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976" w:history="1">
        <w:r w:rsidRPr="00940AF7">
          <w:rPr>
            <w:rFonts w:ascii="Times New Roman" w:hAnsi="Times New Roman" w:cs="Times New Roman"/>
          </w:rPr>
          <w:t>подпунктов 7.5.3.8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77" w:history="1">
        <w:r w:rsidRPr="00940AF7">
          <w:rPr>
            <w:rFonts w:ascii="Times New Roman" w:hAnsi="Times New Roman" w:cs="Times New Roman"/>
          </w:rPr>
          <w:t>7.5.3.12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78" w:history="1">
        <w:r w:rsidRPr="00940AF7">
          <w:rPr>
            <w:rFonts w:ascii="Times New Roman" w:hAnsi="Times New Roman" w:cs="Times New Roman"/>
          </w:rPr>
          <w:t>7.5.3.13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79" w:history="1">
        <w:r w:rsidRPr="00940AF7">
          <w:rPr>
            <w:rFonts w:ascii="Times New Roman" w:hAnsi="Times New Roman" w:cs="Times New Roman"/>
          </w:rPr>
          <w:t>7.5.3.21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980" w:history="1">
        <w:r w:rsidRPr="00940AF7">
          <w:rPr>
            <w:rFonts w:ascii="Times New Roman" w:hAnsi="Times New Roman" w:cs="Times New Roman"/>
          </w:rPr>
          <w:t>7.5.4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981" w:history="1">
        <w:r w:rsidRPr="00940AF7">
          <w:rPr>
            <w:rFonts w:ascii="Times New Roman" w:hAnsi="Times New Roman" w:cs="Times New Roman"/>
          </w:rPr>
          <w:t>подпункта 7.5.4.5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982" w:history="1">
        <w:r w:rsidRPr="00940AF7">
          <w:rPr>
            <w:rFonts w:ascii="Times New Roman" w:hAnsi="Times New Roman" w:cs="Times New Roman"/>
          </w:rPr>
          <w:t>7.5.5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83" w:history="1">
        <w:r w:rsidRPr="00940AF7">
          <w:rPr>
            <w:rFonts w:ascii="Times New Roman" w:hAnsi="Times New Roman" w:cs="Times New Roman"/>
          </w:rPr>
          <w:t>7.5.7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1984" w:history="1">
        <w:r w:rsidRPr="00940AF7">
          <w:rPr>
            <w:rFonts w:ascii="Times New Roman" w:hAnsi="Times New Roman" w:cs="Times New Roman"/>
          </w:rPr>
          <w:t>7.8.1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1985" w:history="1">
        <w:r w:rsidRPr="00940AF7">
          <w:rPr>
            <w:rFonts w:ascii="Times New Roman" w:hAnsi="Times New Roman" w:cs="Times New Roman"/>
          </w:rPr>
          <w:t>приложение Л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40. </w:t>
      </w:r>
      <w:hyperlink r:id="rId1986" w:history="1">
        <w:r w:rsidRPr="00940AF7">
          <w:rPr>
            <w:rFonts w:ascii="Times New Roman" w:hAnsi="Times New Roman" w:cs="Times New Roman"/>
          </w:rPr>
          <w:t>СП 54.13330.2016</w:t>
        </w:r>
      </w:hyperlink>
      <w:r w:rsidRPr="00940AF7">
        <w:rPr>
          <w:rFonts w:ascii="Times New Roman" w:hAnsi="Times New Roman" w:cs="Times New Roman"/>
        </w:rPr>
        <w:t xml:space="preserve"> "СНиП 31-01-2003 "Здания жилые многоквартирные". </w:t>
      </w:r>
      <w:hyperlink r:id="rId1987" w:history="1">
        <w:proofErr w:type="gramStart"/>
        <w:r w:rsidRPr="00940AF7">
          <w:rPr>
            <w:rFonts w:ascii="Times New Roman" w:hAnsi="Times New Roman" w:cs="Times New Roman"/>
          </w:rPr>
          <w:t>Разделы 1 (пункт 1.1)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88" w:history="1">
        <w:r w:rsidRPr="00940AF7">
          <w:rPr>
            <w:rFonts w:ascii="Times New Roman" w:hAnsi="Times New Roman" w:cs="Times New Roman"/>
          </w:rPr>
          <w:t>4 (пункты 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89" w:history="1">
        <w:r w:rsidRPr="00940AF7">
          <w:rPr>
            <w:rFonts w:ascii="Times New Roman" w:hAnsi="Times New Roman" w:cs="Times New Roman"/>
          </w:rPr>
          <w:t>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90" w:history="1">
        <w:r w:rsidRPr="00940AF7">
          <w:rPr>
            <w:rFonts w:ascii="Times New Roman" w:hAnsi="Times New Roman" w:cs="Times New Roman"/>
          </w:rPr>
          <w:t>4.7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91" w:history="1">
        <w:r w:rsidRPr="00940AF7">
          <w:rPr>
            <w:rFonts w:ascii="Times New Roman" w:hAnsi="Times New Roman" w:cs="Times New Roman"/>
          </w:rPr>
          <w:t>абзацы первый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92" w:history="1">
        <w:r w:rsidRPr="00940AF7">
          <w:rPr>
            <w:rFonts w:ascii="Times New Roman" w:hAnsi="Times New Roman" w:cs="Times New Roman"/>
          </w:rPr>
          <w:t>третий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93" w:history="1">
        <w:r w:rsidRPr="00940AF7">
          <w:rPr>
            <w:rFonts w:ascii="Times New Roman" w:hAnsi="Times New Roman" w:cs="Times New Roman"/>
          </w:rPr>
          <w:t>четвертый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1994" w:history="1">
        <w:r w:rsidRPr="00940AF7">
          <w:rPr>
            <w:rFonts w:ascii="Times New Roman" w:hAnsi="Times New Roman" w:cs="Times New Roman"/>
          </w:rPr>
          <w:t>шестой пункта 4.8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95" w:history="1">
        <w:r w:rsidRPr="00940AF7">
          <w:rPr>
            <w:rFonts w:ascii="Times New Roman" w:hAnsi="Times New Roman" w:cs="Times New Roman"/>
          </w:rPr>
          <w:t>пункты 4.9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96" w:history="1">
        <w:r w:rsidRPr="00940AF7">
          <w:rPr>
            <w:rFonts w:ascii="Times New Roman" w:hAnsi="Times New Roman" w:cs="Times New Roman"/>
          </w:rPr>
          <w:t>4.10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1997" w:history="1">
        <w:r w:rsidRPr="00940AF7">
          <w:rPr>
            <w:rFonts w:ascii="Times New Roman" w:hAnsi="Times New Roman" w:cs="Times New Roman"/>
          </w:rPr>
          <w:t>слов</w:t>
        </w:r>
      </w:hyperlink>
      <w:r w:rsidRPr="00940AF7">
        <w:rPr>
          <w:rFonts w:ascii="Times New Roman" w:hAnsi="Times New Roman" w:cs="Times New Roman"/>
        </w:rPr>
        <w:t xml:space="preserve"> "все предприятия, а также магазины с режимом функционирования после 23 ч"), </w:t>
      </w:r>
      <w:hyperlink r:id="rId1998" w:history="1">
        <w:r w:rsidRPr="00940AF7">
          <w:rPr>
            <w:rFonts w:ascii="Times New Roman" w:hAnsi="Times New Roman" w:cs="Times New Roman"/>
          </w:rPr>
          <w:t>4.11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1999" w:history="1">
        <w:r w:rsidRPr="00940AF7">
          <w:rPr>
            <w:rFonts w:ascii="Times New Roman" w:hAnsi="Times New Roman" w:cs="Times New Roman"/>
          </w:rPr>
          <w:t>4.12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00" w:history="1">
        <w:r w:rsidRPr="00940AF7">
          <w:rPr>
            <w:rFonts w:ascii="Times New Roman" w:hAnsi="Times New Roman" w:cs="Times New Roman"/>
          </w:rPr>
          <w:t>4.18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001" w:history="1">
        <w:r w:rsidRPr="00940AF7">
          <w:rPr>
            <w:rFonts w:ascii="Times New Roman" w:hAnsi="Times New Roman" w:cs="Times New Roman"/>
          </w:rPr>
          <w:t>5 (пункты 5.1</w:t>
        </w:r>
      </w:hyperlink>
      <w:r w:rsidRPr="00940AF7">
        <w:rPr>
          <w:rFonts w:ascii="Times New Roman" w:hAnsi="Times New Roman" w:cs="Times New Roman"/>
        </w:rPr>
        <w:t xml:space="preserve"> - 5.3а, </w:t>
      </w:r>
      <w:hyperlink r:id="rId2002" w:history="1">
        <w:r w:rsidRPr="00940AF7">
          <w:rPr>
            <w:rFonts w:ascii="Times New Roman" w:hAnsi="Times New Roman" w:cs="Times New Roman"/>
          </w:rPr>
          <w:t>5.5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003" w:history="1">
        <w:r w:rsidRPr="00940AF7">
          <w:rPr>
            <w:rFonts w:ascii="Times New Roman" w:hAnsi="Times New Roman" w:cs="Times New Roman"/>
          </w:rPr>
          <w:t>5.8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004" w:history="1">
        <w:r w:rsidRPr="00940AF7">
          <w:rPr>
            <w:rFonts w:ascii="Times New Roman" w:hAnsi="Times New Roman" w:cs="Times New Roman"/>
          </w:rPr>
          <w:t>6 (пункты 6.5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05" w:history="1">
        <w:r w:rsidRPr="00940AF7">
          <w:rPr>
            <w:rFonts w:ascii="Times New Roman" w:hAnsi="Times New Roman" w:cs="Times New Roman"/>
          </w:rPr>
          <w:t>6.7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06" w:history="1">
        <w:r w:rsidRPr="00940AF7">
          <w:rPr>
            <w:rFonts w:ascii="Times New Roman" w:hAnsi="Times New Roman" w:cs="Times New Roman"/>
          </w:rPr>
          <w:t>6.8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007" w:history="1">
        <w:r w:rsidRPr="00940AF7">
          <w:rPr>
            <w:rFonts w:ascii="Times New Roman" w:hAnsi="Times New Roman" w:cs="Times New Roman"/>
          </w:rPr>
          <w:t>7 (пункты 7.1.2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08" w:history="1">
        <w:r w:rsidRPr="00940AF7">
          <w:rPr>
            <w:rFonts w:ascii="Times New Roman" w:hAnsi="Times New Roman" w:cs="Times New Roman"/>
          </w:rPr>
          <w:t>7.1.5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009" w:history="1">
        <w:r w:rsidRPr="00940AF7">
          <w:rPr>
            <w:rFonts w:ascii="Times New Roman" w:hAnsi="Times New Roman" w:cs="Times New Roman"/>
          </w:rPr>
          <w:t>7.1.7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10" w:history="1">
        <w:r w:rsidRPr="00940AF7">
          <w:rPr>
            <w:rFonts w:ascii="Times New Roman" w:hAnsi="Times New Roman" w:cs="Times New Roman"/>
          </w:rPr>
          <w:t>7.1.10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011" w:history="1">
        <w:r w:rsidRPr="00940AF7">
          <w:rPr>
            <w:rFonts w:ascii="Times New Roman" w:hAnsi="Times New Roman" w:cs="Times New Roman"/>
          </w:rPr>
          <w:t>7.1.14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12" w:history="1">
        <w:r w:rsidRPr="00940AF7">
          <w:rPr>
            <w:rFonts w:ascii="Times New Roman" w:hAnsi="Times New Roman" w:cs="Times New Roman"/>
          </w:rPr>
          <w:t>абзац второй пункта 7.1.15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13" w:history="1">
        <w:r w:rsidRPr="00940AF7">
          <w:rPr>
            <w:rFonts w:ascii="Times New Roman" w:hAnsi="Times New Roman" w:cs="Times New Roman"/>
          </w:rPr>
          <w:t>пункты 7.2.1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014" w:history="1">
        <w:r w:rsidRPr="00940AF7">
          <w:rPr>
            <w:rFonts w:ascii="Times New Roman" w:hAnsi="Times New Roman" w:cs="Times New Roman"/>
          </w:rPr>
          <w:t>7.2.15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15" w:history="1">
        <w:r w:rsidRPr="00940AF7">
          <w:rPr>
            <w:rFonts w:ascii="Times New Roman" w:hAnsi="Times New Roman" w:cs="Times New Roman"/>
          </w:rPr>
          <w:t>7.3.9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016" w:history="1">
        <w:r w:rsidRPr="00940AF7">
          <w:rPr>
            <w:rFonts w:ascii="Times New Roman" w:hAnsi="Times New Roman" w:cs="Times New Roman"/>
          </w:rPr>
          <w:t>7.3.11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17" w:history="1">
        <w:r w:rsidRPr="00940AF7">
          <w:rPr>
            <w:rFonts w:ascii="Times New Roman" w:hAnsi="Times New Roman" w:cs="Times New Roman"/>
          </w:rPr>
          <w:t>7.4.3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18" w:history="1">
        <w:r w:rsidRPr="00940AF7">
          <w:rPr>
            <w:rFonts w:ascii="Times New Roman" w:hAnsi="Times New Roman" w:cs="Times New Roman"/>
          </w:rPr>
          <w:t>7.4.6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019" w:history="1">
        <w:r w:rsidRPr="00940AF7">
          <w:rPr>
            <w:rFonts w:ascii="Times New Roman" w:hAnsi="Times New Roman" w:cs="Times New Roman"/>
          </w:rPr>
          <w:t>8 (пункты 8.2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20" w:history="1">
        <w:r w:rsidRPr="00940AF7">
          <w:rPr>
            <w:rFonts w:ascii="Times New Roman" w:hAnsi="Times New Roman" w:cs="Times New Roman"/>
          </w:rPr>
          <w:t>8.3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21" w:history="1">
        <w:r w:rsidRPr="00940AF7">
          <w:rPr>
            <w:rFonts w:ascii="Times New Roman" w:hAnsi="Times New Roman" w:cs="Times New Roman"/>
          </w:rPr>
          <w:t>8.3а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22" w:history="1">
        <w:r w:rsidRPr="00940AF7">
          <w:rPr>
            <w:rFonts w:ascii="Times New Roman" w:hAnsi="Times New Roman" w:cs="Times New Roman"/>
          </w:rPr>
          <w:t>8.4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23" w:history="1">
        <w:r w:rsidRPr="00940AF7">
          <w:rPr>
            <w:rFonts w:ascii="Times New Roman" w:hAnsi="Times New Roman" w:cs="Times New Roman"/>
          </w:rPr>
          <w:t>8.7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24" w:history="1">
        <w:r w:rsidRPr="00940AF7">
          <w:rPr>
            <w:rFonts w:ascii="Times New Roman" w:hAnsi="Times New Roman" w:cs="Times New Roman"/>
          </w:rPr>
          <w:t>8.12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25" w:history="1">
        <w:r w:rsidRPr="00940AF7">
          <w:rPr>
            <w:rFonts w:ascii="Times New Roman" w:hAnsi="Times New Roman" w:cs="Times New Roman"/>
          </w:rPr>
          <w:t>8.13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026" w:history="1">
        <w:r w:rsidRPr="00940AF7">
          <w:rPr>
            <w:rFonts w:ascii="Times New Roman" w:hAnsi="Times New Roman" w:cs="Times New Roman"/>
          </w:rPr>
          <w:t>9 (пункты 9.1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27" w:history="1">
        <w:r w:rsidRPr="00940AF7">
          <w:rPr>
            <w:rFonts w:ascii="Times New Roman" w:hAnsi="Times New Roman" w:cs="Times New Roman"/>
          </w:rPr>
          <w:t>9.2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28" w:history="1">
        <w:r w:rsidRPr="00940AF7">
          <w:rPr>
            <w:rFonts w:ascii="Times New Roman" w:hAnsi="Times New Roman" w:cs="Times New Roman"/>
          </w:rPr>
          <w:t>9.6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29" w:history="1">
        <w:r w:rsidRPr="00940AF7">
          <w:rPr>
            <w:rFonts w:ascii="Times New Roman" w:hAnsi="Times New Roman" w:cs="Times New Roman"/>
          </w:rPr>
          <w:t>9.7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30" w:history="1">
        <w:r w:rsidRPr="00940AF7">
          <w:rPr>
            <w:rFonts w:ascii="Times New Roman" w:hAnsi="Times New Roman" w:cs="Times New Roman"/>
          </w:rPr>
          <w:t>9.10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31" w:history="1">
        <w:r w:rsidRPr="00940AF7">
          <w:rPr>
            <w:rFonts w:ascii="Times New Roman" w:hAnsi="Times New Roman" w:cs="Times New Roman"/>
          </w:rPr>
          <w:t>9.11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32" w:history="1">
        <w:r w:rsidRPr="00940AF7">
          <w:rPr>
            <w:rFonts w:ascii="Times New Roman" w:hAnsi="Times New Roman" w:cs="Times New Roman"/>
          </w:rPr>
          <w:t>9.12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33" w:history="1">
        <w:r w:rsidRPr="00940AF7">
          <w:rPr>
            <w:rFonts w:ascii="Times New Roman" w:hAnsi="Times New Roman" w:cs="Times New Roman"/>
          </w:rPr>
          <w:t>9.16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34" w:history="1">
        <w:r w:rsidRPr="00940AF7">
          <w:rPr>
            <w:rFonts w:ascii="Times New Roman" w:hAnsi="Times New Roman" w:cs="Times New Roman"/>
          </w:rPr>
          <w:t>9.18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35" w:history="1">
        <w:r w:rsidRPr="00940AF7">
          <w:rPr>
            <w:rFonts w:ascii="Times New Roman" w:hAnsi="Times New Roman" w:cs="Times New Roman"/>
          </w:rPr>
          <w:t>9.19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36" w:history="1">
        <w:r w:rsidRPr="00940AF7">
          <w:rPr>
            <w:rFonts w:ascii="Times New Roman" w:hAnsi="Times New Roman" w:cs="Times New Roman"/>
          </w:rPr>
          <w:t>9.21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37" w:history="1">
        <w:r w:rsidRPr="00940AF7">
          <w:rPr>
            <w:rFonts w:ascii="Times New Roman" w:hAnsi="Times New Roman" w:cs="Times New Roman"/>
          </w:rPr>
          <w:t>9.22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038" w:history="1">
        <w:r w:rsidRPr="00940AF7">
          <w:rPr>
            <w:rFonts w:ascii="Times New Roman" w:hAnsi="Times New Roman" w:cs="Times New Roman"/>
          </w:rPr>
          <w:t>9.24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39" w:history="1">
        <w:r w:rsidRPr="00940AF7">
          <w:rPr>
            <w:rFonts w:ascii="Times New Roman" w:hAnsi="Times New Roman" w:cs="Times New Roman"/>
          </w:rPr>
          <w:t>9.27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40" w:history="1">
        <w:r w:rsidRPr="00940AF7">
          <w:rPr>
            <w:rFonts w:ascii="Times New Roman" w:hAnsi="Times New Roman" w:cs="Times New Roman"/>
          </w:rPr>
          <w:t>9.28</w:t>
        </w:r>
      </w:hyperlink>
      <w:r w:rsidRPr="00940AF7">
        <w:rPr>
          <w:rFonts w:ascii="Times New Roman" w:hAnsi="Times New Roman" w:cs="Times New Roman"/>
        </w:rPr>
        <w:t xml:space="preserve">, </w:t>
      </w:r>
      <w:r w:rsidRPr="00940AF7">
        <w:rPr>
          <w:rFonts w:ascii="Times New Roman" w:hAnsi="Times New Roman" w:cs="Times New Roman"/>
        </w:rPr>
        <w:fldChar w:fldCharType="begin"/>
      </w:r>
      <w:r w:rsidRPr="00940AF7">
        <w:rPr>
          <w:rFonts w:ascii="Times New Roman" w:hAnsi="Times New Roman" w:cs="Times New Roman"/>
        </w:rPr>
        <w:instrText xml:space="preserve"> HYPERLINK "consultantplus://offline/ref=D96574A1EBBD19A84574F12C65A736435E5ACC2F8561FB64D6A147370B3F1141C8472203FC854E020D1C31</w:instrText>
      </w:r>
      <w:proofErr w:type="gramEnd"/>
      <w:r w:rsidRPr="00940AF7">
        <w:rPr>
          <w:rFonts w:ascii="Times New Roman" w:hAnsi="Times New Roman" w:cs="Times New Roman"/>
        </w:rPr>
        <w:instrText xml:space="preserve">F0173F20A4CD1AAD45A0C53Cz6VCK" </w:instrText>
      </w:r>
      <w:r w:rsidRPr="00940AF7">
        <w:rPr>
          <w:rFonts w:ascii="Times New Roman" w:hAnsi="Times New Roman" w:cs="Times New Roman"/>
        </w:rPr>
        <w:fldChar w:fldCharType="separate"/>
      </w:r>
      <w:proofErr w:type="gramStart"/>
      <w:r w:rsidRPr="00940AF7">
        <w:rPr>
          <w:rFonts w:ascii="Times New Roman" w:hAnsi="Times New Roman" w:cs="Times New Roman"/>
        </w:rPr>
        <w:t>9.31</w:t>
      </w:r>
      <w:r w:rsidRPr="00940AF7">
        <w:rPr>
          <w:rFonts w:ascii="Times New Roman" w:hAnsi="Times New Roman" w:cs="Times New Roman"/>
        </w:rPr>
        <w:fldChar w:fldCharType="end"/>
      </w:r>
      <w:r w:rsidRPr="00940AF7">
        <w:rPr>
          <w:rFonts w:ascii="Times New Roman" w:hAnsi="Times New Roman" w:cs="Times New Roman"/>
        </w:rPr>
        <w:t xml:space="preserve"> - </w:t>
      </w:r>
      <w:hyperlink r:id="rId2041" w:history="1">
        <w:r w:rsidRPr="00940AF7">
          <w:rPr>
            <w:rFonts w:ascii="Times New Roman" w:hAnsi="Times New Roman" w:cs="Times New Roman"/>
          </w:rPr>
          <w:t>9.34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042" w:history="1">
        <w:r w:rsidRPr="00940AF7">
          <w:rPr>
            <w:rFonts w:ascii="Times New Roman" w:hAnsi="Times New Roman" w:cs="Times New Roman"/>
          </w:rPr>
          <w:t>10 (пункты 10.4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43" w:history="1">
        <w:r w:rsidRPr="00940AF7">
          <w:rPr>
            <w:rFonts w:ascii="Times New Roman" w:hAnsi="Times New Roman" w:cs="Times New Roman"/>
          </w:rPr>
          <w:t>10.6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044" w:history="1">
        <w:r w:rsidRPr="00940AF7">
          <w:rPr>
            <w:rFonts w:ascii="Times New Roman" w:hAnsi="Times New Roman" w:cs="Times New Roman"/>
          </w:rPr>
          <w:t>11 (пункты 11.3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45" w:history="1">
        <w:r w:rsidRPr="00940AF7">
          <w:rPr>
            <w:rFonts w:ascii="Times New Roman" w:hAnsi="Times New Roman" w:cs="Times New Roman"/>
          </w:rPr>
          <w:t>11.4</w:t>
        </w:r>
      </w:hyperlink>
      <w:r w:rsidRPr="00940AF7">
        <w:rPr>
          <w:rFonts w:ascii="Times New Roman" w:hAnsi="Times New Roman" w:cs="Times New Roman"/>
        </w:rPr>
        <w:t>).</w:t>
      </w:r>
      <w:proofErr w:type="gramEnd"/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41. </w:t>
      </w:r>
      <w:hyperlink r:id="rId2046" w:history="1">
        <w:r w:rsidRPr="00940AF7">
          <w:rPr>
            <w:rFonts w:ascii="Times New Roman" w:hAnsi="Times New Roman" w:cs="Times New Roman"/>
          </w:rPr>
          <w:t>СП 56.13330.2011</w:t>
        </w:r>
      </w:hyperlink>
      <w:r w:rsidRPr="00940AF7">
        <w:rPr>
          <w:rFonts w:ascii="Times New Roman" w:hAnsi="Times New Roman" w:cs="Times New Roman"/>
        </w:rPr>
        <w:t xml:space="preserve"> "СНиП 31-03-2001 "Производственные здания". </w:t>
      </w:r>
      <w:hyperlink r:id="rId2047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48" w:history="1">
        <w:r w:rsidRPr="00940AF7">
          <w:rPr>
            <w:rFonts w:ascii="Times New Roman" w:hAnsi="Times New Roman" w:cs="Times New Roman"/>
          </w:rPr>
          <w:t>4 (пункт 4.5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49" w:history="1">
        <w:r w:rsidRPr="00940AF7">
          <w:rPr>
            <w:rFonts w:ascii="Times New Roman" w:hAnsi="Times New Roman" w:cs="Times New Roman"/>
          </w:rPr>
          <w:t>последний абзац пункта 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50" w:history="1">
        <w:r w:rsidRPr="00940AF7">
          <w:rPr>
            <w:rFonts w:ascii="Times New Roman" w:hAnsi="Times New Roman" w:cs="Times New Roman"/>
          </w:rPr>
          <w:t>пункты 4.11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051" w:history="1">
        <w:r w:rsidRPr="00940AF7">
          <w:rPr>
            <w:rFonts w:ascii="Times New Roman" w:hAnsi="Times New Roman" w:cs="Times New Roman"/>
          </w:rPr>
          <w:t>абзаца четвертого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052" w:history="1">
        <w:r w:rsidRPr="00940AF7">
          <w:rPr>
            <w:rFonts w:ascii="Times New Roman" w:hAnsi="Times New Roman" w:cs="Times New Roman"/>
          </w:rPr>
          <w:t>4.12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053" w:history="1">
        <w:r w:rsidRPr="00940AF7">
          <w:rPr>
            <w:rFonts w:ascii="Times New Roman" w:hAnsi="Times New Roman" w:cs="Times New Roman"/>
          </w:rPr>
          <w:t>5 (пункты 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54" w:history="1">
        <w:r w:rsidRPr="00940AF7">
          <w:rPr>
            <w:rFonts w:ascii="Times New Roman" w:hAnsi="Times New Roman" w:cs="Times New Roman"/>
          </w:rPr>
          <w:t>5.4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55" w:history="1">
        <w:r w:rsidRPr="00940AF7">
          <w:rPr>
            <w:rFonts w:ascii="Times New Roman" w:hAnsi="Times New Roman" w:cs="Times New Roman"/>
          </w:rPr>
          <w:t>5.7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056" w:history="1">
        <w:r w:rsidRPr="00940AF7">
          <w:rPr>
            <w:rFonts w:ascii="Times New Roman" w:hAnsi="Times New Roman" w:cs="Times New Roman"/>
          </w:rPr>
          <w:t>5.9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57" w:history="1">
        <w:r w:rsidRPr="00940AF7">
          <w:rPr>
            <w:rFonts w:ascii="Times New Roman" w:hAnsi="Times New Roman" w:cs="Times New Roman"/>
          </w:rPr>
          <w:t>5.10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058" w:history="1">
        <w:r w:rsidRPr="00940AF7">
          <w:rPr>
            <w:rFonts w:ascii="Times New Roman" w:hAnsi="Times New Roman" w:cs="Times New Roman"/>
          </w:rPr>
          <w:t>5.11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59" w:history="1">
        <w:r w:rsidRPr="00940AF7">
          <w:rPr>
            <w:rFonts w:ascii="Times New Roman" w:hAnsi="Times New Roman" w:cs="Times New Roman"/>
          </w:rPr>
          <w:t>5.12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60" w:history="1">
        <w:r w:rsidRPr="00940AF7">
          <w:rPr>
            <w:rFonts w:ascii="Times New Roman" w:hAnsi="Times New Roman" w:cs="Times New Roman"/>
          </w:rPr>
          <w:t>5.15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61" w:history="1">
        <w:r w:rsidRPr="00940AF7">
          <w:rPr>
            <w:rFonts w:ascii="Times New Roman" w:hAnsi="Times New Roman" w:cs="Times New Roman"/>
          </w:rPr>
          <w:t>5.17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062" w:history="1">
        <w:r w:rsidRPr="00940AF7">
          <w:rPr>
            <w:rFonts w:ascii="Times New Roman" w:hAnsi="Times New Roman" w:cs="Times New Roman"/>
          </w:rPr>
          <w:t>5.20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63" w:history="1">
        <w:r w:rsidRPr="00940AF7">
          <w:rPr>
            <w:rFonts w:ascii="Times New Roman" w:hAnsi="Times New Roman" w:cs="Times New Roman"/>
          </w:rPr>
          <w:t>5.29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64" w:history="1">
        <w:r w:rsidRPr="00940AF7">
          <w:rPr>
            <w:rFonts w:ascii="Times New Roman" w:hAnsi="Times New Roman" w:cs="Times New Roman"/>
          </w:rPr>
          <w:t>5.30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65" w:history="1">
        <w:r w:rsidRPr="00940AF7">
          <w:rPr>
            <w:rFonts w:ascii="Times New Roman" w:hAnsi="Times New Roman" w:cs="Times New Roman"/>
          </w:rPr>
          <w:t>5.33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66" w:history="1">
        <w:r w:rsidRPr="00940AF7">
          <w:rPr>
            <w:rFonts w:ascii="Times New Roman" w:hAnsi="Times New Roman" w:cs="Times New Roman"/>
          </w:rPr>
          <w:t>5.36</w:t>
        </w:r>
      </w:hyperlink>
      <w:r w:rsidRPr="00940AF7">
        <w:rPr>
          <w:rFonts w:ascii="Times New Roman" w:hAnsi="Times New Roman" w:cs="Times New Roman"/>
        </w:rPr>
        <w:t xml:space="preserve"> (кроме </w:t>
      </w:r>
      <w:hyperlink r:id="rId2067" w:history="1">
        <w:r w:rsidRPr="00940AF7">
          <w:rPr>
            <w:rFonts w:ascii="Times New Roman" w:hAnsi="Times New Roman" w:cs="Times New Roman"/>
          </w:rPr>
          <w:t>последнего абзаца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068" w:history="1">
        <w:r w:rsidRPr="00940AF7">
          <w:rPr>
            <w:rFonts w:ascii="Times New Roman" w:hAnsi="Times New Roman" w:cs="Times New Roman"/>
          </w:rPr>
          <w:t>абзац первый пункта 5.61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42. </w:t>
      </w:r>
      <w:hyperlink r:id="rId2069" w:history="1">
        <w:r w:rsidRPr="00940AF7">
          <w:rPr>
            <w:rFonts w:ascii="Times New Roman" w:hAnsi="Times New Roman" w:cs="Times New Roman"/>
          </w:rPr>
          <w:t>СП 58.13330.2012</w:t>
        </w:r>
      </w:hyperlink>
      <w:r w:rsidRPr="00940AF7">
        <w:rPr>
          <w:rFonts w:ascii="Times New Roman" w:hAnsi="Times New Roman" w:cs="Times New Roman"/>
        </w:rPr>
        <w:t xml:space="preserve"> "СНиП 33-01-2003 "Гидротехнические сооружения. Основные положения". </w:t>
      </w:r>
      <w:hyperlink r:id="rId2070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71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072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73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074" w:history="1">
        <w:r w:rsidRPr="00940AF7">
          <w:rPr>
            <w:rFonts w:ascii="Times New Roman" w:hAnsi="Times New Roman" w:cs="Times New Roman"/>
          </w:rPr>
          <w:t>пункта 7.3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075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076" w:history="1">
        <w:r w:rsidRPr="00940AF7">
          <w:rPr>
            <w:rFonts w:ascii="Times New Roman" w:hAnsi="Times New Roman" w:cs="Times New Roman"/>
          </w:rPr>
          <w:t>пунктов 8.1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077" w:history="1">
        <w:r w:rsidRPr="00940AF7">
          <w:rPr>
            <w:rFonts w:ascii="Times New Roman" w:hAnsi="Times New Roman" w:cs="Times New Roman"/>
          </w:rPr>
          <w:t>8.9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78" w:history="1">
        <w:r w:rsidRPr="00940AF7">
          <w:rPr>
            <w:rFonts w:ascii="Times New Roman" w:hAnsi="Times New Roman" w:cs="Times New Roman"/>
          </w:rPr>
          <w:t>8.20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079" w:history="1">
        <w:r w:rsidRPr="00940AF7">
          <w:rPr>
            <w:rFonts w:ascii="Times New Roman" w:hAnsi="Times New Roman" w:cs="Times New Roman"/>
          </w:rPr>
          <w:t>8.21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80" w:history="1">
        <w:r w:rsidRPr="00940AF7">
          <w:rPr>
            <w:rFonts w:ascii="Times New Roman" w:hAnsi="Times New Roman" w:cs="Times New Roman"/>
          </w:rPr>
          <w:t>абзаца второго пункта 8.22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081" w:history="1">
        <w:r w:rsidRPr="00940AF7">
          <w:rPr>
            <w:rFonts w:ascii="Times New Roman" w:hAnsi="Times New Roman" w:cs="Times New Roman"/>
          </w:rPr>
          <w:t>пункта 8.26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082" w:history="1">
        <w:r w:rsidRPr="00940AF7">
          <w:rPr>
            <w:rFonts w:ascii="Times New Roman" w:hAnsi="Times New Roman" w:cs="Times New Roman"/>
          </w:rPr>
          <w:t>приложения А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83" w:history="1">
        <w:r w:rsidRPr="00940AF7">
          <w:rPr>
            <w:rFonts w:ascii="Times New Roman" w:hAnsi="Times New Roman" w:cs="Times New Roman"/>
          </w:rPr>
          <w:t>Г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84" w:history="1">
        <w:r w:rsidRPr="00940AF7">
          <w:rPr>
            <w:rFonts w:ascii="Times New Roman" w:hAnsi="Times New Roman" w:cs="Times New Roman"/>
          </w:rPr>
          <w:t>Д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85" w:history="1">
        <w:r w:rsidRPr="00940AF7">
          <w:rPr>
            <w:rFonts w:ascii="Times New Roman" w:hAnsi="Times New Roman" w:cs="Times New Roman"/>
          </w:rPr>
          <w:t>Е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43. </w:t>
      </w:r>
      <w:hyperlink r:id="rId2086" w:history="1">
        <w:r w:rsidRPr="00940AF7">
          <w:rPr>
            <w:rFonts w:ascii="Times New Roman" w:hAnsi="Times New Roman" w:cs="Times New Roman"/>
          </w:rPr>
          <w:t>СП 59.13330.2016</w:t>
        </w:r>
      </w:hyperlink>
      <w:r w:rsidRPr="00940AF7">
        <w:rPr>
          <w:rFonts w:ascii="Times New Roman" w:hAnsi="Times New Roman" w:cs="Times New Roman"/>
        </w:rPr>
        <w:t xml:space="preserve"> "СНиП 35-01-2001 "Доступность зданий и сооружений для маломобильных групп населения". </w:t>
      </w:r>
      <w:hyperlink r:id="rId2087" w:history="1">
        <w:proofErr w:type="gramStart"/>
        <w:r w:rsidRPr="00940AF7">
          <w:rPr>
            <w:rFonts w:ascii="Times New Roman" w:hAnsi="Times New Roman" w:cs="Times New Roman"/>
          </w:rPr>
          <w:t>Разделы 1 (пункты 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088" w:history="1">
        <w:r w:rsidRPr="00940AF7">
          <w:rPr>
            <w:rFonts w:ascii="Times New Roman" w:hAnsi="Times New Roman" w:cs="Times New Roman"/>
          </w:rPr>
          <w:t>1.3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089" w:history="1">
        <w:r w:rsidRPr="00940AF7">
          <w:rPr>
            <w:rFonts w:ascii="Times New Roman" w:hAnsi="Times New Roman" w:cs="Times New Roman"/>
          </w:rPr>
          <w:t>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90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(кроме </w:t>
      </w:r>
      <w:hyperlink r:id="rId2091" w:history="1">
        <w:r w:rsidRPr="00940AF7">
          <w:rPr>
            <w:rFonts w:ascii="Times New Roman" w:hAnsi="Times New Roman" w:cs="Times New Roman"/>
          </w:rPr>
          <w:t>пункта 4.6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092" w:history="1">
        <w:r w:rsidRPr="00940AF7">
          <w:rPr>
            <w:rFonts w:ascii="Times New Roman" w:hAnsi="Times New Roman" w:cs="Times New Roman"/>
          </w:rPr>
          <w:t>5 (пункты 5.1.2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093" w:history="1">
        <w:r w:rsidRPr="00940AF7">
          <w:rPr>
            <w:rFonts w:ascii="Times New Roman" w:hAnsi="Times New Roman" w:cs="Times New Roman"/>
          </w:rPr>
          <w:t>5.1.8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94" w:history="1">
        <w:r w:rsidRPr="00940AF7">
          <w:rPr>
            <w:rFonts w:ascii="Times New Roman" w:hAnsi="Times New Roman" w:cs="Times New Roman"/>
          </w:rPr>
          <w:t>5.1.10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95" w:history="1">
        <w:r w:rsidRPr="00940AF7">
          <w:rPr>
            <w:rFonts w:ascii="Times New Roman" w:hAnsi="Times New Roman" w:cs="Times New Roman"/>
          </w:rPr>
          <w:t>5.1.11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096" w:history="1">
        <w:r w:rsidRPr="00940AF7">
          <w:rPr>
            <w:rFonts w:ascii="Times New Roman" w:hAnsi="Times New Roman" w:cs="Times New Roman"/>
          </w:rPr>
          <w:t>абзацы первый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097" w:history="1">
        <w:r w:rsidRPr="00940AF7">
          <w:rPr>
            <w:rFonts w:ascii="Times New Roman" w:hAnsi="Times New Roman" w:cs="Times New Roman"/>
          </w:rPr>
          <w:t>четвертый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098" w:history="1">
        <w:r w:rsidRPr="00940AF7">
          <w:rPr>
            <w:rFonts w:ascii="Times New Roman" w:hAnsi="Times New Roman" w:cs="Times New Roman"/>
          </w:rPr>
          <w:t>пятый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2099" w:history="1">
        <w:r w:rsidRPr="00940AF7">
          <w:rPr>
            <w:rFonts w:ascii="Times New Roman" w:hAnsi="Times New Roman" w:cs="Times New Roman"/>
          </w:rPr>
          <w:t>шестой пункта 5.1.12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00" w:history="1">
        <w:r w:rsidRPr="00940AF7">
          <w:rPr>
            <w:rFonts w:ascii="Times New Roman" w:hAnsi="Times New Roman" w:cs="Times New Roman"/>
          </w:rPr>
          <w:t>пункты 5.1.13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101" w:history="1">
        <w:r w:rsidRPr="00940AF7">
          <w:rPr>
            <w:rFonts w:ascii="Times New Roman" w:hAnsi="Times New Roman" w:cs="Times New Roman"/>
          </w:rPr>
          <w:t>5.1.16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02" w:history="1">
        <w:r w:rsidRPr="00940AF7">
          <w:rPr>
            <w:rFonts w:ascii="Times New Roman" w:hAnsi="Times New Roman" w:cs="Times New Roman"/>
          </w:rPr>
          <w:t>абзац второй пункта 5.1.17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03" w:history="1">
        <w:r w:rsidRPr="00940AF7">
          <w:rPr>
            <w:rFonts w:ascii="Times New Roman" w:hAnsi="Times New Roman" w:cs="Times New Roman"/>
          </w:rPr>
          <w:t>5.2.1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104" w:history="1">
        <w:r w:rsidRPr="00940AF7">
          <w:rPr>
            <w:rFonts w:ascii="Times New Roman" w:hAnsi="Times New Roman" w:cs="Times New Roman"/>
          </w:rPr>
          <w:t>5.2.5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05" w:history="1">
        <w:r w:rsidRPr="00940AF7">
          <w:rPr>
            <w:rFonts w:ascii="Times New Roman" w:hAnsi="Times New Roman" w:cs="Times New Roman"/>
          </w:rPr>
          <w:t>5.3.1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106" w:history="1">
        <w:r w:rsidRPr="00940AF7">
          <w:rPr>
            <w:rFonts w:ascii="Times New Roman" w:hAnsi="Times New Roman" w:cs="Times New Roman"/>
          </w:rPr>
          <w:t>5.3.3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07" w:history="1">
        <w:r w:rsidRPr="00940AF7">
          <w:rPr>
            <w:rFonts w:ascii="Times New Roman" w:hAnsi="Times New Roman" w:cs="Times New Roman"/>
          </w:rPr>
          <w:t>6 (6.1.1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08" w:history="1">
        <w:r w:rsidRPr="00940AF7">
          <w:rPr>
            <w:rFonts w:ascii="Times New Roman" w:hAnsi="Times New Roman" w:cs="Times New Roman"/>
          </w:rPr>
          <w:t>6.1.2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09" w:history="1">
        <w:r w:rsidRPr="00940AF7">
          <w:rPr>
            <w:rFonts w:ascii="Times New Roman" w:hAnsi="Times New Roman" w:cs="Times New Roman"/>
          </w:rPr>
          <w:t>6.1.4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110" w:history="1">
        <w:r w:rsidRPr="00940AF7">
          <w:rPr>
            <w:rFonts w:ascii="Times New Roman" w:hAnsi="Times New Roman" w:cs="Times New Roman"/>
          </w:rPr>
          <w:t>6.1.6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11" w:history="1">
        <w:r w:rsidRPr="00940AF7">
          <w:rPr>
            <w:rFonts w:ascii="Times New Roman" w:hAnsi="Times New Roman" w:cs="Times New Roman"/>
          </w:rPr>
          <w:t>6.1.8</w:t>
        </w:r>
      </w:hyperlink>
      <w:r w:rsidRPr="00940AF7">
        <w:rPr>
          <w:rFonts w:ascii="Times New Roman" w:hAnsi="Times New Roman" w:cs="Times New Roman"/>
        </w:rPr>
        <w:t xml:space="preserve"> (кроме </w:t>
      </w:r>
      <w:hyperlink r:id="rId2112" w:history="1">
        <w:r w:rsidRPr="00940AF7">
          <w:rPr>
            <w:rFonts w:ascii="Times New Roman" w:hAnsi="Times New Roman" w:cs="Times New Roman"/>
          </w:rPr>
          <w:t>абзаца седьмого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13" w:history="1">
        <w:r w:rsidRPr="00940AF7">
          <w:rPr>
            <w:rFonts w:ascii="Times New Roman" w:hAnsi="Times New Roman" w:cs="Times New Roman"/>
          </w:rPr>
          <w:t>6.1.9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14" w:history="1">
        <w:r w:rsidRPr="00940AF7">
          <w:rPr>
            <w:rFonts w:ascii="Times New Roman" w:hAnsi="Times New Roman" w:cs="Times New Roman"/>
          </w:rPr>
          <w:t>6.2.1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115" w:history="1">
        <w:r w:rsidRPr="00940AF7">
          <w:rPr>
            <w:rFonts w:ascii="Times New Roman" w:hAnsi="Times New Roman" w:cs="Times New Roman"/>
          </w:rPr>
          <w:t>6.2.9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16" w:history="1">
        <w:r w:rsidRPr="00940AF7">
          <w:rPr>
            <w:rFonts w:ascii="Times New Roman" w:hAnsi="Times New Roman" w:cs="Times New Roman"/>
          </w:rPr>
          <w:t>6.2.10</w:t>
        </w:r>
      </w:hyperlink>
      <w:r w:rsidRPr="00940AF7">
        <w:rPr>
          <w:rFonts w:ascii="Times New Roman" w:hAnsi="Times New Roman" w:cs="Times New Roman"/>
        </w:rPr>
        <w:t xml:space="preserve"> (кроме </w:t>
      </w:r>
      <w:hyperlink r:id="rId2117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18" w:history="1">
        <w:r w:rsidRPr="00940AF7">
          <w:rPr>
            <w:rFonts w:ascii="Times New Roman" w:hAnsi="Times New Roman" w:cs="Times New Roman"/>
          </w:rPr>
          <w:t>6.2.11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119" w:history="1">
        <w:r w:rsidRPr="00940AF7">
          <w:rPr>
            <w:rFonts w:ascii="Times New Roman" w:hAnsi="Times New Roman" w:cs="Times New Roman"/>
          </w:rPr>
          <w:t>6.2.13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20" w:history="1">
        <w:r w:rsidRPr="00940AF7">
          <w:rPr>
            <w:rFonts w:ascii="Times New Roman" w:hAnsi="Times New Roman" w:cs="Times New Roman"/>
          </w:rPr>
          <w:t>абзац первый пункта 6.2.14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21" w:history="1">
        <w:r w:rsidRPr="00940AF7">
          <w:rPr>
            <w:rFonts w:ascii="Times New Roman" w:hAnsi="Times New Roman" w:cs="Times New Roman"/>
          </w:rPr>
          <w:t>пункты 6.2.16</w:t>
        </w:r>
      </w:hyperlink>
      <w:r w:rsidRPr="00940AF7">
        <w:rPr>
          <w:rFonts w:ascii="Times New Roman" w:hAnsi="Times New Roman" w:cs="Times New Roman"/>
        </w:rPr>
        <w:t xml:space="preserve"> (кроме </w:t>
      </w:r>
      <w:hyperlink r:id="rId2122" w:history="1">
        <w:r w:rsidRPr="00940AF7">
          <w:rPr>
            <w:rFonts w:ascii="Times New Roman" w:hAnsi="Times New Roman" w:cs="Times New Roman"/>
          </w:rPr>
          <w:t>абзацев первого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2123" w:history="1">
        <w:r w:rsidRPr="00940AF7">
          <w:rPr>
            <w:rFonts w:ascii="Times New Roman" w:hAnsi="Times New Roman" w:cs="Times New Roman"/>
          </w:rPr>
          <w:t>третьего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24" w:history="1">
        <w:r w:rsidRPr="00940AF7">
          <w:rPr>
            <w:rFonts w:ascii="Times New Roman" w:hAnsi="Times New Roman" w:cs="Times New Roman"/>
          </w:rPr>
          <w:t>6.2.19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125" w:history="1">
        <w:r w:rsidRPr="00940AF7">
          <w:rPr>
            <w:rFonts w:ascii="Times New Roman" w:hAnsi="Times New Roman" w:cs="Times New Roman"/>
          </w:rPr>
          <w:t>6.2.22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26" w:history="1">
        <w:r w:rsidRPr="00940AF7">
          <w:rPr>
            <w:rFonts w:ascii="Times New Roman" w:hAnsi="Times New Roman" w:cs="Times New Roman"/>
          </w:rPr>
          <w:t>6.2.24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127" w:history="1">
        <w:r w:rsidRPr="00940AF7">
          <w:rPr>
            <w:rFonts w:ascii="Times New Roman" w:hAnsi="Times New Roman" w:cs="Times New Roman"/>
          </w:rPr>
          <w:t>6.2.32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28" w:history="1">
        <w:r w:rsidRPr="00940AF7">
          <w:rPr>
            <w:rFonts w:ascii="Times New Roman" w:hAnsi="Times New Roman" w:cs="Times New Roman"/>
          </w:rPr>
          <w:t>6.3.1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129" w:history="1">
        <w:r w:rsidRPr="00940AF7">
          <w:rPr>
            <w:rFonts w:ascii="Times New Roman" w:hAnsi="Times New Roman" w:cs="Times New Roman"/>
          </w:rPr>
          <w:t>6.3.9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30" w:history="1">
        <w:r w:rsidRPr="00940AF7">
          <w:rPr>
            <w:rFonts w:ascii="Times New Roman" w:hAnsi="Times New Roman" w:cs="Times New Roman"/>
          </w:rPr>
          <w:t>6.4.1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131" w:history="1">
        <w:r w:rsidRPr="00940AF7">
          <w:rPr>
            <w:rFonts w:ascii="Times New Roman" w:hAnsi="Times New Roman" w:cs="Times New Roman"/>
          </w:rPr>
          <w:t>6.4.3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32" w:history="1">
        <w:r w:rsidRPr="00940AF7">
          <w:rPr>
            <w:rFonts w:ascii="Times New Roman" w:hAnsi="Times New Roman" w:cs="Times New Roman"/>
          </w:rPr>
          <w:t>6.5.1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33" w:history="1">
        <w:r w:rsidRPr="00940AF7">
          <w:rPr>
            <w:rFonts w:ascii="Times New Roman" w:hAnsi="Times New Roman" w:cs="Times New Roman"/>
          </w:rPr>
          <w:t>6.5.2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34" w:history="1">
        <w:r w:rsidRPr="00940AF7">
          <w:rPr>
            <w:rFonts w:ascii="Times New Roman" w:hAnsi="Times New Roman" w:cs="Times New Roman"/>
          </w:rPr>
          <w:t>абзац первый пункта 6.5.3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35" w:history="1">
        <w:r w:rsidRPr="00940AF7">
          <w:rPr>
            <w:rFonts w:ascii="Times New Roman" w:hAnsi="Times New Roman" w:cs="Times New Roman"/>
          </w:rPr>
          <w:t>пункты 6.5.5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36" w:history="1">
        <w:r w:rsidRPr="00940AF7">
          <w:rPr>
            <w:rFonts w:ascii="Times New Roman" w:hAnsi="Times New Roman" w:cs="Times New Roman"/>
          </w:rPr>
          <w:t>6.5.6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37" w:history="1">
        <w:r w:rsidRPr="00940AF7">
          <w:rPr>
            <w:rFonts w:ascii="Times New Roman" w:hAnsi="Times New Roman" w:cs="Times New Roman"/>
          </w:rPr>
          <w:t>6.5.9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38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(кроме </w:t>
      </w:r>
      <w:hyperlink r:id="rId2139" w:history="1">
        <w:proofErr w:type="gramStart"/>
        <w:r w:rsidRPr="00940AF7">
          <w:rPr>
            <w:rFonts w:ascii="Times New Roman" w:hAnsi="Times New Roman" w:cs="Times New Roman"/>
          </w:rPr>
          <w:t>абзацев второго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2140" w:history="1">
        <w:r w:rsidRPr="00940AF7">
          <w:rPr>
            <w:rFonts w:ascii="Times New Roman" w:hAnsi="Times New Roman" w:cs="Times New Roman"/>
          </w:rPr>
          <w:t>третьего пункта 7.1.7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41" w:history="1">
        <w:r w:rsidRPr="00940AF7">
          <w:rPr>
            <w:rFonts w:ascii="Times New Roman" w:hAnsi="Times New Roman" w:cs="Times New Roman"/>
          </w:rPr>
          <w:t>абзаца второго пункта 7.2.2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42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143" w:history="1">
        <w:r w:rsidRPr="00940AF7">
          <w:rPr>
            <w:rFonts w:ascii="Times New Roman" w:hAnsi="Times New Roman" w:cs="Times New Roman"/>
          </w:rPr>
          <w:t>пунктов 8.1.1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44" w:history="1">
        <w:r w:rsidRPr="00940AF7">
          <w:rPr>
            <w:rFonts w:ascii="Times New Roman" w:hAnsi="Times New Roman" w:cs="Times New Roman"/>
          </w:rPr>
          <w:t>8.1.5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45" w:history="1">
        <w:r w:rsidRPr="00940AF7">
          <w:rPr>
            <w:rFonts w:ascii="Times New Roman" w:hAnsi="Times New Roman" w:cs="Times New Roman"/>
          </w:rPr>
          <w:t>8.1.6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46" w:history="1">
        <w:r w:rsidRPr="00940AF7">
          <w:rPr>
            <w:rFonts w:ascii="Times New Roman" w:hAnsi="Times New Roman" w:cs="Times New Roman"/>
          </w:rPr>
          <w:t>8.2.5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47" w:history="1">
        <w:r w:rsidRPr="00940AF7">
          <w:rPr>
            <w:rFonts w:ascii="Times New Roman" w:hAnsi="Times New Roman" w:cs="Times New Roman"/>
          </w:rPr>
          <w:t>абзаца второго пункта 8.5.8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48" w:history="1">
        <w:r w:rsidRPr="00940AF7">
          <w:rPr>
            <w:rFonts w:ascii="Times New Roman" w:hAnsi="Times New Roman" w:cs="Times New Roman"/>
          </w:rPr>
          <w:t>9</w:t>
        </w:r>
        <w:proofErr w:type="gramEnd"/>
      </w:hyperlink>
      <w:r w:rsidRPr="00940AF7">
        <w:rPr>
          <w:rFonts w:ascii="Times New Roman" w:hAnsi="Times New Roman" w:cs="Times New Roman"/>
        </w:rPr>
        <w:t xml:space="preserve"> (</w:t>
      </w:r>
      <w:hyperlink r:id="rId2149" w:history="1">
        <w:r w:rsidRPr="00940AF7">
          <w:rPr>
            <w:rFonts w:ascii="Times New Roman" w:hAnsi="Times New Roman" w:cs="Times New Roman"/>
          </w:rPr>
          <w:t>пункты 9.1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50" w:history="1">
        <w:r w:rsidRPr="00940AF7">
          <w:rPr>
            <w:rFonts w:ascii="Times New Roman" w:hAnsi="Times New Roman" w:cs="Times New Roman"/>
          </w:rPr>
          <w:t>9.2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51" w:history="1">
        <w:r w:rsidRPr="00940AF7">
          <w:rPr>
            <w:rFonts w:ascii="Times New Roman" w:hAnsi="Times New Roman" w:cs="Times New Roman"/>
          </w:rPr>
          <w:t>9.4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152" w:history="1">
        <w:r w:rsidRPr="00940AF7">
          <w:rPr>
            <w:rFonts w:ascii="Times New Roman" w:hAnsi="Times New Roman" w:cs="Times New Roman"/>
          </w:rPr>
          <w:t>9.10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53" w:history="1">
        <w:r w:rsidRPr="00940AF7">
          <w:rPr>
            <w:rFonts w:ascii="Times New Roman" w:hAnsi="Times New Roman" w:cs="Times New Roman"/>
          </w:rPr>
          <w:t>приложение А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44. </w:t>
      </w:r>
      <w:hyperlink r:id="rId2154" w:history="1">
        <w:r w:rsidRPr="00940AF7">
          <w:rPr>
            <w:rFonts w:ascii="Times New Roman" w:hAnsi="Times New Roman" w:cs="Times New Roman"/>
          </w:rPr>
          <w:t>СП 60.13330.2016</w:t>
        </w:r>
      </w:hyperlink>
      <w:r w:rsidRPr="00940AF7">
        <w:rPr>
          <w:rFonts w:ascii="Times New Roman" w:hAnsi="Times New Roman" w:cs="Times New Roman"/>
        </w:rPr>
        <w:t xml:space="preserve"> "СНиП 41-01-2003 "Отопление, вентиляция и кондиционирование воздуха". </w:t>
      </w:r>
      <w:hyperlink r:id="rId2155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56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157" w:history="1">
        <w:r w:rsidRPr="00940AF7">
          <w:rPr>
            <w:rFonts w:ascii="Times New Roman" w:hAnsi="Times New Roman" w:cs="Times New Roman"/>
          </w:rPr>
          <w:t>пунктов 4.2 (абзац пятый)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58" w:history="1">
        <w:r w:rsidRPr="00940AF7">
          <w:rPr>
            <w:rFonts w:ascii="Times New Roman" w:hAnsi="Times New Roman" w:cs="Times New Roman"/>
          </w:rPr>
          <w:t>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59" w:history="1">
        <w:r w:rsidRPr="00940AF7">
          <w:rPr>
            <w:rFonts w:ascii="Times New Roman" w:hAnsi="Times New Roman" w:cs="Times New Roman"/>
          </w:rPr>
          <w:t>4.7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60" w:history="1">
        <w:r w:rsidRPr="00940AF7">
          <w:rPr>
            <w:rFonts w:ascii="Times New Roman" w:hAnsi="Times New Roman" w:cs="Times New Roman"/>
          </w:rPr>
          <w:t>4.8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61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162" w:history="1">
        <w:r w:rsidRPr="00940AF7">
          <w:rPr>
            <w:rFonts w:ascii="Times New Roman" w:hAnsi="Times New Roman" w:cs="Times New Roman"/>
          </w:rPr>
          <w:t>пунктов 5.1 (абзацы третий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63" w:history="1">
        <w:r w:rsidRPr="00940AF7">
          <w:rPr>
            <w:rFonts w:ascii="Times New Roman" w:hAnsi="Times New Roman" w:cs="Times New Roman"/>
          </w:rPr>
          <w:t>седьмой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64" w:history="1">
        <w:r w:rsidRPr="00940AF7">
          <w:rPr>
            <w:rFonts w:ascii="Times New Roman" w:hAnsi="Times New Roman" w:cs="Times New Roman"/>
          </w:rPr>
          <w:t>5.3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65" w:history="1">
        <w:r w:rsidRPr="00940AF7">
          <w:rPr>
            <w:rFonts w:ascii="Times New Roman" w:hAnsi="Times New Roman" w:cs="Times New Roman"/>
          </w:rPr>
          <w:t>5.11 (абзац второй)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66" w:history="1">
        <w:r w:rsidRPr="00940AF7">
          <w:rPr>
            <w:rFonts w:ascii="Times New Roman" w:hAnsi="Times New Roman" w:cs="Times New Roman"/>
          </w:rPr>
          <w:t>5.15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67" w:history="1">
        <w:r w:rsidRPr="00940AF7">
          <w:rPr>
            <w:rFonts w:ascii="Times New Roman" w:hAnsi="Times New Roman" w:cs="Times New Roman"/>
          </w:rPr>
          <w:t>5.17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68" w:history="1">
        <w:r w:rsidRPr="00940AF7">
          <w:rPr>
            <w:rFonts w:ascii="Times New Roman" w:hAnsi="Times New Roman" w:cs="Times New Roman"/>
          </w:rPr>
          <w:t>6 (подразделы 6.1 (пункты 6.1.2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169" w:history="1">
        <w:r w:rsidRPr="00940AF7">
          <w:rPr>
            <w:rFonts w:ascii="Times New Roman" w:hAnsi="Times New Roman" w:cs="Times New Roman"/>
          </w:rPr>
          <w:t>6.1.4</w:t>
        </w:r>
      </w:hyperlink>
      <w:r w:rsidRPr="00940AF7">
        <w:rPr>
          <w:rFonts w:ascii="Times New Roman" w:hAnsi="Times New Roman" w:cs="Times New Roman"/>
        </w:rPr>
        <w:t xml:space="preserve"> (за исключением абзацев первого и пятого), </w:t>
      </w:r>
      <w:hyperlink r:id="rId2170" w:history="1">
        <w:r w:rsidRPr="00940AF7">
          <w:rPr>
            <w:rFonts w:ascii="Times New Roman" w:hAnsi="Times New Roman" w:cs="Times New Roman"/>
          </w:rPr>
          <w:t>6.1.6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71" w:history="1">
        <w:r w:rsidRPr="00940AF7">
          <w:rPr>
            <w:rFonts w:ascii="Times New Roman" w:hAnsi="Times New Roman" w:cs="Times New Roman"/>
          </w:rPr>
          <w:t>6.1.7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72" w:history="1">
        <w:r w:rsidRPr="00940AF7">
          <w:rPr>
            <w:rFonts w:ascii="Times New Roman" w:hAnsi="Times New Roman" w:cs="Times New Roman"/>
          </w:rPr>
          <w:t>6.2 (пункты 6.2.5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73" w:history="1">
        <w:r w:rsidRPr="00940AF7">
          <w:rPr>
            <w:rFonts w:ascii="Times New Roman" w:hAnsi="Times New Roman" w:cs="Times New Roman"/>
          </w:rPr>
          <w:t>6.2.6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74" w:history="1">
        <w:r w:rsidRPr="00940AF7">
          <w:rPr>
            <w:rFonts w:ascii="Times New Roman" w:hAnsi="Times New Roman" w:cs="Times New Roman"/>
          </w:rPr>
          <w:t>6.2.8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175" w:history="1">
        <w:r w:rsidRPr="00940AF7">
          <w:rPr>
            <w:rFonts w:ascii="Times New Roman" w:hAnsi="Times New Roman" w:cs="Times New Roman"/>
          </w:rPr>
          <w:t>абзаца первого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76" w:history="1">
        <w:r w:rsidRPr="00940AF7">
          <w:rPr>
            <w:rFonts w:ascii="Times New Roman" w:hAnsi="Times New Roman" w:cs="Times New Roman"/>
          </w:rPr>
          <w:t>6.2.9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177" w:history="1">
        <w:r w:rsidRPr="00940AF7">
          <w:rPr>
            <w:rFonts w:ascii="Times New Roman" w:hAnsi="Times New Roman" w:cs="Times New Roman"/>
          </w:rPr>
          <w:t>абзаца первого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78" w:history="1">
        <w:r w:rsidRPr="00940AF7">
          <w:rPr>
            <w:rFonts w:ascii="Times New Roman" w:hAnsi="Times New Roman" w:cs="Times New Roman"/>
          </w:rPr>
          <w:t>6.2.10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79" w:history="1">
        <w:r w:rsidRPr="00940AF7">
          <w:rPr>
            <w:rFonts w:ascii="Times New Roman" w:hAnsi="Times New Roman" w:cs="Times New Roman"/>
          </w:rPr>
          <w:t>6.3 (пункты 6.3.1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80" w:history="1">
        <w:r w:rsidRPr="00940AF7">
          <w:rPr>
            <w:rFonts w:ascii="Times New Roman" w:hAnsi="Times New Roman" w:cs="Times New Roman"/>
          </w:rPr>
          <w:t>6.3.3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181" w:history="1">
        <w:r w:rsidRPr="00940AF7">
          <w:rPr>
            <w:rFonts w:ascii="Times New Roman" w:hAnsi="Times New Roman" w:cs="Times New Roman"/>
          </w:rPr>
          <w:t>абзаца третьего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82" w:history="1">
        <w:r w:rsidRPr="00940AF7">
          <w:rPr>
            <w:rFonts w:ascii="Times New Roman" w:hAnsi="Times New Roman" w:cs="Times New Roman"/>
          </w:rPr>
          <w:t>6.3.4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183" w:history="1">
        <w:r w:rsidRPr="00940AF7">
          <w:rPr>
            <w:rFonts w:ascii="Times New Roman" w:hAnsi="Times New Roman" w:cs="Times New Roman"/>
          </w:rPr>
          <w:t>абзаца первого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84" w:history="1">
        <w:r w:rsidRPr="00940AF7">
          <w:rPr>
            <w:rFonts w:ascii="Times New Roman" w:hAnsi="Times New Roman" w:cs="Times New Roman"/>
          </w:rPr>
          <w:t>6.3.5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85" w:history="1">
        <w:r w:rsidRPr="00940AF7">
          <w:rPr>
            <w:rFonts w:ascii="Times New Roman" w:hAnsi="Times New Roman" w:cs="Times New Roman"/>
          </w:rPr>
          <w:t>6.3.7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86" w:history="1">
        <w:r w:rsidRPr="00940AF7">
          <w:rPr>
            <w:rFonts w:ascii="Times New Roman" w:hAnsi="Times New Roman" w:cs="Times New Roman"/>
          </w:rPr>
          <w:t>6.3.8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187" w:history="1">
        <w:r w:rsidRPr="00940AF7">
          <w:rPr>
            <w:rFonts w:ascii="Times New Roman" w:hAnsi="Times New Roman" w:cs="Times New Roman"/>
          </w:rPr>
          <w:t>6.3.11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88" w:history="1">
        <w:r w:rsidRPr="00940AF7">
          <w:rPr>
            <w:rFonts w:ascii="Times New Roman" w:hAnsi="Times New Roman" w:cs="Times New Roman"/>
          </w:rPr>
          <w:t>6.4 (пункты 6.4.1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189" w:history="1">
        <w:r w:rsidRPr="00940AF7">
          <w:rPr>
            <w:rFonts w:ascii="Times New Roman" w:hAnsi="Times New Roman" w:cs="Times New Roman"/>
          </w:rPr>
          <w:t>6.4.3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90" w:history="1">
        <w:r w:rsidRPr="00940AF7">
          <w:rPr>
            <w:rFonts w:ascii="Times New Roman" w:hAnsi="Times New Roman" w:cs="Times New Roman"/>
          </w:rPr>
          <w:t>6.4.5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91" w:history="1">
        <w:r w:rsidRPr="00940AF7">
          <w:rPr>
            <w:rFonts w:ascii="Times New Roman" w:hAnsi="Times New Roman" w:cs="Times New Roman"/>
          </w:rPr>
          <w:t>6.4.8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192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93" w:history="1">
        <w:r w:rsidRPr="00940AF7">
          <w:rPr>
            <w:rFonts w:ascii="Times New Roman" w:hAnsi="Times New Roman" w:cs="Times New Roman"/>
          </w:rPr>
          <w:t>6.4.9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94" w:history="1">
        <w:r w:rsidRPr="00940AF7">
          <w:rPr>
            <w:rFonts w:ascii="Times New Roman" w:hAnsi="Times New Roman" w:cs="Times New Roman"/>
          </w:rPr>
          <w:t>6.4.10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195" w:history="1">
        <w:r w:rsidRPr="00940AF7">
          <w:rPr>
            <w:rFonts w:ascii="Times New Roman" w:hAnsi="Times New Roman" w:cs="Times New Roman"/>
          </w:rPr>
          <w:t>6.4.12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196" w:history="1">
        <w:r w:rsidRPr="00940AF7">
          <w:rPr>
            <w:rFonts w:ascii="Times New Roman" w:hAnsi="Times New Roman" w:cs="Times New Roman"/>
          </w:rPr>
          <w:t>6.5 (пункты 6.5.3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197" w:history="1">
        <w:r w:rsidRPr="00940AF7">
          <w:rPr>
            <w:rFonts w:ascii="Times New Roman" w:hAnsi="Times New Roman" w:cs="Times New Roman"/>
          </w:rPr>
          <w:t>6.5.8</w:t>
        </w:r>
      </w:hyperlink>
      <w:r w:rsidRPr="00940AF7">
        <w:rPr>
          <w:rFonts w:ascii="Times New Roman" w:hAnsi="Times New Roman" w:cs="Times New Roman"/>
        </w:rPr>
        <w:t xml:space="preserve">)), </w:t>
      </w:r>
      <w:hyperlink r:id="rId2198" w:history="1">
        <w:r w:rsidRPr="00940AF7">
          <w:rPr>
            <w:rFonts w:ascii="Times New Roman" w:hAnsi="Times New Roman" w:cs="Times New Roman"/>
          </w:rPr>
          <w:t>7 (пункты 7.1.2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199" w:history="1">
        <w:r w:rsidRPr="00940AF7">
          <w:rPr>
            <w:rFonts w:ascii="Times New Roman" w:hAnsi="Times New Roman" w:cs="Times New Roman"/>
          </w:rPr>
          <w:t>последнего абзаца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00" w:history="1">
        <w:r w:rsidRPr="00940AF7">
          <w:rPr>
            <w:rFonts w:ascii="Times New Roman" w:hAnsi="Times New Roman" w:cs="Times New Roman"/>
          </w:rPr>
          <w:t>7.1.3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01" w:history="1">
        <w:r w:rsidRPr="00940AF7">
          <w:rPr>
            <w:rFonts w:ascii="Times New Roman" w:hAnsi="Times New Roman" w:cs="Times New Roman"/>
          </w:rPr>
          <w:t>7.1.5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202" w:history="1">
        <w:r w:rsidRPr="00940AF7">
          <w:rPr>
            <w:rFonts w:ascii="Times New Roman" w:hAnsi="Times New Roman" w:cs="Times New Roman"/>
          </w:rPr>
          <w:t>7.1.8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03" w:history="1">
        <w:r w:rsidRPr="00940AF7">
          <w:rPr>
            <w:rFonts w:ascii="Times New Roman" w:hAnsi="Times New Roman" w:cs="Times New Roman"/>
          </w:rPr>
          <w:t>7.1.10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04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05" w:history="1">
        <w:r w:rsidRPr="00940AF7">
          <w:rPr>
            <w:rFonts w:ascii="Times New Roman" w:hAnsi="Times New Roman" w:cs="Times New Roman"/>
          </w:rPr>
          <w:t>7.1.12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06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07" w:history="1">
        <w:r w:rsidRPr="00940AF7">
          <w:rPr>
            <w:rFonts w:ascii="Times New Roman" w:hAnsi="Times New Roman" w:cs="Times New Roman"/>
          </w:rPr>
          <w:t>7.1.15</w:t>
        </w:r>
      </w:hyperlink>
      <w:r w:rsidRPr="00940AF7">
        <w:rPr>
          <w:rFonts w:ascii="Times New Roman" w:hAnsi="Times New Roman" w:cs="Times New Roman"/>
        </w:rPr>
        <w:t xml:space="preserve">, </w:t>
      </w:r>
      <w:r w:rsidRPr="00940AF7">
        <w:rPr>
          <w:rFonts w:ascii="Times New Roman" w:hAnsi="Times New Roman" w:cs="Times New Roman"/>
        </w:rPr>
        <w:fldChar w:fldCharType="begin"/>
      </w:r>
      <w:r w:rsidRPr="00940AF7">
        <w:rPr>
          <w:rFonts w:ascii="Times New Roman" w:hAnsi="Times New Roman" w:cs="Times New Roman"/>
        </w:rPr>
        <w:instrText xml:space="preserve"> HYPERLINK "consultantplus://offline/ref=D96574A1EBBD19A84574F12C65A7</w:instrText>
      </w:r>
      <w:proofErr w:type="gramEnd"/>
      <w:r w:rsidRPr="00940AF7">
        <w:rPr>
          <w:rFonts w:ascii="Times New Roman" w:hAnsi="Times New Roman" w:cs="Times New Roman"/>
        </w:rPr>
        <w:instrText xml:space="preserve">36435E5CCB248661FB64D6A147370B3F1141C8472203FC8442020D1C31F0173F20A4CD1AAD45A0C53Cz6VCK" </w:instrText>
      </w:r>
      <w:r w:rsidRPr="00940AF7">
        <w:rPr>
          <w:rFonts w:ascii="Times New Roman" w:hAnsi="Times New Roman" w:cs="Times New Roman"/>
        </w:rPr>
        <w:fldChar w:fldCharType="separate"/>
      </w:r>
      <w:proofErr w:type="gramStart"/>
      <w:r w:rsidRPr="00940AF7">
        <w:rPr>
          <w:rFonts w:ascii="Times New Roman" w:hAnsi="Times New Roman" w:cs="Times New Roman"/>
        </w:rPr>
        <w:t>7.1.18</w:t>
      </w:r>
      <w:r w:rsidRPr="00940AF7">
        <w:rPr>
          <w:rFonts w:ascii="Times New Roman" w:hAnsi="Times New Roman" w:cs="Times New Roman"/>
        </w:rPr>
        <w:fldChar w:fldCharType="end"/>
      </w:r>
      <w:r w:rsidRPr="00940AF7">
        <w:rPr>
          <w:rFonts w:ascii="Times New Roman" w:hAnsi="Times New Roman" w:cs="Times New Roman"/>
        </w:rPr>
        <w:t xml:space="preserve">, </w:t>
      </w:r>
      <w:hyperlink r:id="rId2208" w:history="1">
        <w:r w:rsidRPr="00940AF7">
          <w:rPr>
            <w:rFonts w:ascii="Times New Roman" w:hAnsi="Times New Roman" w:cs="Times New Roman"/>
          </w:rPr>
          <w:t>7.2.1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209" w:history="1">
        <w:r w:rsidRPr="00940AF7">
          <w:rPr>
            <w:rFonts w:ascii="Times New Roman" w:hAnsi="Times New Roman" w:cs="Times New Roman"/>
          </w:rPr>
          <w:t>7.2.3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10" w:history="1">
        <w:r w:rsidRPr="00940AF7">
          <w:rPr>
            <w:rFonts w:ascii="Times New Roman" w:hAnsi="Times New Roman" w:cs="Times New Roman"/>
          </w:rPr>
          <w:t>7.2.4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11" w:history="1">
        <w:r w:rsidRPr="00940AF7">
          <w:rPr>
            <w:rFonts w:ascii="Times New Roman" w:hAnsi="Times New Roman" w:cs="Times New Roman"/>
          </w:rPr>
          <w:t>абзаца шестого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12" w:history="1">
        <w:r w:rsidRPr="00940AF7">
          <w:rPr>
            <w:rFonts w:ascii="Times New Roman" w:hAnsi="Times New Roman" w:cs="Times New Roman"/>
          </w:rPr>
          <w:t>7.2.5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13" w:history="1">
        <w:r w:rsidRPr="00940AF7">
          <w:rPr>
            <w:rFonts w:ascii="Times New Roman" w:hAnsi="Times New Roman" w:cs="Times New Roman"/>
          </w:rPr>
          <w:t>7.2.6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14" w:history="1">
        <w:r w:rsidRPr="00940AF7">
          <w:rPr>
            <w:rFonts w:ascii="Times New Roman" w:hAnsi="Times New Roman" w:cs="Times New Roman"/>
          </w:rPr>
          <w:t>абзацев первого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2215" w:history="1">
        <w:r w:rsidRPr="00940AF7">
          <w:rPr>
            <w:rFonts w:ascii="Times New Roman" w:hAnsi="Times New Roman" w:cs="Times New Roman"/>
          </w:rPr>
          <w:t>второго</w:t>
        </w:r>
      </w:hyperlink>
      <w:r w:rsidRPr="00940AF7">
        <w:rPr>
          <w:rFonts w:ascii="Times New Roman" w:hAnsi="Times New Roman" w:cs="Times New Roman"/>
        </w:rPr>
        <w:t>),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216" w:history="1">
        <w:r w:rsidRPr="00940AF7">
          <w:rPr>
            <w:rFonts w:ascii="Times New Roman" w:hAnsi="Times New Roman" w:cs="Times New Roman"/>
          </w:rPr>
          <w:t>7.2.7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17" w:history="1">
        <w:r w:rsidRPr="00940AF7">
          <w:rPr>
            <w:rFonts w:ascii="Times New Roman" w:hAnsi="Times New Roman" w:cs="Times New Roman"/>
          </w:rPr>
          <w:t>абзаца третьего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18" w:history="1">
        <w:r w:rsidRPr="00940AF7">
          <w:rPr>
            <w:rFonts w:ascii="Times New Roman" w:hAnsi="Times New Roman" w:cs="Times New Roman"/>
          </w:rPr>
          <w:t>7.2.8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19" w:history="1">
        <w:r w:rsidRPr="00940AF7">
          <w:rPr>
            <w:rFonts w:ascii="Times New Roman" w:hAnsi="Times New Roman" w:cs="Times New Roman"/>
          </w:rPr>
          <w:t>7.2.10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20" w:history="1">
        <w:r w:rsidRPr="00940AF7">
          <w:rPr>
            <w:rFonts w:ascii="Times New Roman" w:hAnsi="Times New Roman" w:cs="Times New Roman"/>
          </w:rPr>
          <w:t>7.2.11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21" w:history="1">
        <w:r w:rsidRPr="00940AF7">
          <w:rPr>
            <w:rFonts w:ascii="Times New Roman" w:hAnsi="Times New Roman" w:cs="Times New Roman"/>
          </w:rPr>
          <w:t>последнего абзаца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22" w:history="1">
        <w:r w:rsidRPr="00940AF7">
          <w:rPr>
            <w:rFonts w:ascii="Times New Roman" w:hAnsi="Times New Roman" w:cs="Times New Roman"/>
          </w:rPr>
          <w:t>7.2.12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23" w:history="1">
        <w:r w:rsidRPr="00940AF7">
          <w:rPr>
            <w:rFonts w:ascii="Times New Roman" w:hAnsi="Times New Roman" w:cs="Times New Roman"/>
          </w:rPr>
          <w:t>абзацев второго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2224" w:history="1">
        <w:r w:rsidRPr="00940AF7">
          <w:rPr>
            <w:rFonts w:ascii="Times New Roman" w:hAnsi="Times New Roman" w:cs="Times New Roman"/>
          </w:rPr>
          <w:t>третьего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25" w:history="1">
        <w:r w:rsidRPr="00940AF7">
          <w:rPr>
            <w:rFonts w:ascii="Times New Roman" w:hAnsi="Times New Roman" w:cs="Times New Roman"/>
          </w:rPr>
          <w:t>7.2.13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26" w:history="1">
        <w:r w:rsidRPr="00940AF7">
          <w:rPr>
            <w:rFonts w:ascii="Times New Roman" w:hAnsi="Times New Roman" w:cs="Times New Roman"/>
          </w:rPr>
          <w:t>7.2.15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227" w:history="1">
        <w:r w:rsidRPr="00940AF7">
          <w:rPr>
            <w:rFonts w:ascii="Times New Roman" w:hAnsi="Times New Roman" w:cs="Times New Roman"/>
          </w:rPr>
          <w:t>7.2.18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28" w:history="1">
        <w:r w:rsidRPr="00940AF7">
          <w:rPr>
            <w:rFonts w:ascii="Times New Roman" w:hAnsi="Times New Roman" w:cs="Times New Roman"/>
          </w:rPr>
          <w:t>7.2.19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29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30" w:history="1">
        <w:r w:rsidRPr="00940AF7">
          <w:rPr>
            <w:rFonts w:ascii="Times New Roman" w:hAnsi="Times New Roman" w:cs="Times New Roman"/>
          </w:rPr>
          <w:t>7.2.21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31" w:history="1">
        <w:r w:rsidRPr="00940AF7">
          <w:rPr>
            <w:rFonts w:ascii="Times New Roman" w:hAnsi="Times New Roman" w:cs="Times New Roman"/>
          </w:rPr>
          <w:t>7.3.1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232" w:history="1">
        <w:r w:rsidRPr="00940AF7">
          <w:rPr>
            <w:rFonts w:ascii="Times New Roman" w:hAnsi="Times New Roman" w:cs="Times New Roman"/>
          </w:rPr>
          <w:t>7.3.3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33" w:history="1">
        <w:r w:rsidRPr="00940AF7">
          <w:rPr>
            <w:rFonts w:ascii="Times New Roman" w:hAnsi="Times New Roman" w:cs="Times New Roman"/>
          </w:rPr>
          <w:t>7.3.4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34" w:history="1">
        <w:r w:rsidRPr="00940AF7">
          <w:rPr>
            <w:rFonts w:ascii="Times New Roman" w:hAnsi="Times New Roman" w:cs="Times New Roman"/>
          </w:rPr>
          <w:t>абзаца четвертого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35" w:history="1">
        <w:r w:rsidRPr="00940AF7">
          <w:rPr>
            <w:rFonts w:ascii="Times New Roman" w:hAnsi="Times New Roman" w:cs="Times New Roman"/>
          </w:rPr>
          <w:t>7.3.5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36" w:history="1">
        <w:r w:rsidRPr="00940AF7">
          <w:rPr>
            <w:rFonts w:ascii="Times New Roman" w:hAnsi="Times New Roman" w:cs="Times New Roman"/>
          </w:rPr>
          <w:t>7.4.1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237" w:history="1">
        <w:r w:rsidRPr="00940AF7">
          <w:rPr>
            <w:rFonts w:ascii="Times New Roman" w:hAnsi="Times New Roman" w:cs="Times New Roman"/>
          </w:rPr>
          <w:t>7.4.4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38" w:history="1">
        <w:r w:rsidRPr="00940AF7">
          <w:rPr>
            <w:rFonts w:ascii="Times New Roman" w:hAnsi="Times New Roman" w:cs="Times New Roman"/>
          </w:rPr>
          <w:t>7.4.6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39" w:history="1">
        <w:r w:rsidRPr="00940AF7">
          <w:rPr>
            <w:rFonts w:ascii="Times New Roman" w:hAnsi="Times New Roman" w:cs="Times New Roman"/>
          </w:rPr>
          <w:t>7.5.1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40" w:history="1">
        <w:r w:rsidRPr="00940AF7">
          <w:rPr>
            <w:rFonts w:ascii="Times New Roman" w:hAnsi="Times New Roman" w:cs="Times New Roman"/>
          </w:rPr>
          <w:t>абзацев третьего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2241" w:history="1">
        <w:r w:rsidRPr="00940AF7">
          <w:rPr>
            <w:rFonts w:ascii="Times New Roman" w:hAnsi="Times New Roman" w:cs="Times New Roman"/>
          </w:rPr>
          <w:t>четвертого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42" w:history="1">
        <w:r w:rsidRPr="00940AF7">
          <w:rPr>
            <w:rFonts w:ascii="Times New Roman" w:hAnsi="Times New Roman" w:cs="Times New Roman"/>
          </w:rPr>
          <w:t>7.5.5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43" w:history="1">
        <w:r w:rsidRPr="00940AF7">
          <w:rPr>
            <w:rFonts w:ascii="Times New Roman" w:hAnsi="Times New Roman" w:cs="Times New Roman"/>
          </w:rPr>
          <w:t>7.5.12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44" w:history="1">
        <w:r w:rsidRPr="00940AF7">
          <w:rPr>
            <w:rFonts w:ascii="Times New Roman" w:hAnsi="Times New Roman" w:cs="Times New Roman"/>
          </w:rPr>
          <w:t>7.6.1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45" w:history="1">
        <w:r w:rsidRPr="00940AF7">
          <w:rPr>
            <w:rFonts w:ascii="Times New Roman" w:hAnsi="Times New Roman" w:cs="Times New Roman"/>
          </w:rPr>
          <w:t>7.6.2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46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47" w:history="1">
        <w:r w:rsidRPr="00940AF7">
          <w:rPr>
            <w:rFonts w:ascii="Times New Roman" w:hAnsi="Times New Roman" w:cs="Times New Roman"/>
          </w:rPr>
          <w:t>7.6.4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248" w:history="1">
        <w:r w:rsidRPr="00940AF7">
          <w:rPr>
            <w:rFonts w:ascii="Times New Roman" w:hAnsi="Times New Roman" w:cs="Times New Roman"/>
          </w:rPr>
          <w:t>7.6.5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49" w:history="1">
        <w:r w:rsidRPr="00940AF7">
          <w:rPr>
            <w:rFonts w:ascii="Times New Roman" w:hAnsi="Times New Roman" w:cs="Times New Roman"/>
          </w:rPr>
          <w:t>7.8.2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50" w:history="1">
        <w:r w:rsidRPr="00940AF7">
          <w:rPr>
            <w:rFonts w:ascii="Times New Roman" w:hAnsi="Times New Roman" w:cs="Times New Roman"/>
          </w:rPr>
          <w:t>7.8.3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51" w:history="1">
        <w:r w:rsidRPr="00940AF7">
          <w:rPr>
            <w:rFonts w:ascii="Times New Roman" w:hAnsi="Times New Roman" w:cs="Times New Roman"/>
          </w:rPr>
          <w:t>7.8.8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52" w:history="1">
        <w:r w:rsidRPr="00940AF7">
          <w:rPr>
            <w:rFonts w:ascii="Times New Roman" w:hAnsi="Times New Roman" w:cs="Times New Roman"/>
          </w:rPr>
          <w:t>7.9.2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53" w:history="1">
        <w:r w:rsidRPr="00940AF7">
          <w:rPr>
            <w:rFonts w:ascii="Times New Roman" w:hAnsi="Times New Roman" w:cs="Times New Roman"/>
          </w:rPr>
          <w:t>7.9.4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54" w:history="1">
        <w:r w:rsidRPr="00940AF7">
          <w:rPr>
            <w:rFonts w:ascii="Times New Roman" w:hAnsi="Times New Roman" w:cs="Times New Roman"/>
          </w:rPr>
          <w:t>7.9.6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255" w:history="1">
        <w:r w:rsidRPr="00940AF7">
          <w:rPr>
            <w:rFonts w:ascii="Times New Roman" w:hAnsi="Times New Roman" w:cs="Times New Roman"/>
          </w:rPr>
          <w:t>7.9.9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56" w:history="1">
        <w:r w:rsidRPr="00940AF7">
          <w:rPr>
            <w:rFonts w:ascii="Times New Roman" w:hAnsi="Times New Roman" w:cs="Times New Roman"/>
          </w:rPr>
          <w:t>7.9.10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57" w:history="1">
        <w:r w:rsidRPr="00940AF7">
          <w:rPr>
            <w:rFonts w:ascii="Times New Roman" w:hAnsi="Times New Roman" w:cs="Times New Roman"/>
          </w:rPr>
          <w:t>абзаца первого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58" w:history="1">
        <w:r w:rsidRPr="00940AF7">
          <w:rPr>
            <w:rFonts w:ascii="Times New Roman" w:hAnsi="Times New Roman" w:cs="Times New Roman"/>
          </w:rPr>
          <w:t>7.9.11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259" w:history="1">
        <w:proofErr w:type="gramStart"/>
        <w:r w:rsidRPr="00940AF7">
          <w:rPr>
            <w:rFonts w:ascii="Times New Roman" w:hAnsi="Times New Roman" w:cs="Times New Roman"/>
          </w:rPr>
          <w:t>7.9.14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60" w:history="1">
        <w:r w:rsidRPr="00940AF7">
          <w:rPr>
            <w:rFonts w:ascii="Times New Roman" w:hAnsi="Times New Roman" w:cs="Times New Roman"/>
          </w:rPr>
          <w:t>7.9.15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r w:rsidRPr="00940AF7">
        <w:rPr>
          <w:rFonts w:ascii="Times New Roman" w:hAnsi="Times New Roman" w:cs="Times New Roman"/>
        </w:rPr>
        <w:fldChar w:fldCharType="begin"/>
      </w:r>
      <w:r w:rsidRPr="00940AF7">
        <w:rPr>
          <w:rFonts w:ascii="Times New Roman" w:hAnsi="Times New Roman" w:cs="Times New Roman"/>
        </w:rPr>
        <w:instrText xml:space="preserve"> HYPERL</w:instrText>
      </w:r>
      <w:proofErr w:type="gramEnd"/>
      <w:r w:rsidRPr="00940AF7">
        <w:rPr>
          <w:rFonts w:ascii="Times New Roman" w:hAnsi="Times New Roman" w:cs="Times New Roman"/>
        </w:rPr>
        <w:instrText xml:space="preserve">INK "consultantplus://offline/ref=D96574A1EBBD19A84574F12C65A736435E5CCB248661FB64D6A147370B3F1141C8472203FC8641070D1C31F0173F20A4CD1AAD45A0C53Cz6VCK" </w:instrText>
      </w:r>
      <w:r w:rsidRPr="00940AF7">
        <w:rPr>
          <w:rFonts w:ascii="Times New Roman" w:hAnsi="Times New Roman" w:cs="Times New Roman"/>
        </w:rPr>
        <w:fldChar w:fldCharType="separate"/>
      </w:r>
      <w:proofErr w:type="gramStart"/>
      <w:r w:rsidRPr="00940AF7">
        <w:rPr>
          <w:rFonts w:ascii="Times New Roman" w:hAnsi="Times New Roman" w:cs="Times New Roman"/>
        </w:rPr>
        <w:t>абзаца второго</w:t>
      </w:r>
      <w:r w:rsidRPr="00940AF7">
        <w:rPr>
          <w:rFonts w:ascii="Times New Roman" w:hAnsi="Times New Roman" w:cs="Times New Roman"/>
        </w:rPr>
        <w:fldChar w:fldCharType="end"/>
      </w:r>
      <w:r w:rsidRPr="00940AF7">
        <w:rPr>
          <w:rFonts w:ascii="Times New Roman" w:hAnsi="Times New Roman" w:cs="Times New Roman"/>
        </w:rPr>
        <w:t xml:space="preserve">), </w:t>
      </w:r>
      <w:hyperlink r:id="rId2261" w:history="1">
        <w:r w:rsidRPr="00940AF7">
          <w:rPr>
            <w:rFonts w:ascii="Times New Roman" w:hAnsi="Times New Roman" w:cs="Times New Roman"/>
          </w:rPr>
          <w:t>7.9.16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262" w:history="1">
        <w:r w:rsidRPr="00940AF7">
          <w:rPr>
            <w:rFonts w:ascii="Times New Roman" w:hAnsi="Times New Roman" w:cs="Times New Roman"/>
          </w:rPr>
          <w:t>7.9.17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63" w:history="1">
        <w:r w:rsidRPr="00940AF7">
          <w:rPr>
            <w:rFonts w:ascii="Times New Roman" w:hAnsi="Times New Roman" w:cs="Times New Roman"/>
          </w:rPr>
          <w:t>7.10.2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64" w:history="1">
        <w:r w:rsidRPr="00940AF7">
          <w:rPr>
            <w:rFonts w:ascii="Times New Roman" w:hAnsi="Times New Roman" w:cs="Times New Roman"/>
          </w:rPr>
          <w:t>7.10.3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65" w:history="1">
        <w:r w:rsidRPr="00940AF7">
          <w:rPr>
            <w:rFonts w:ascii="Times New Roman" w:hAnsi="Times New Roman" w:cs="Times New Roman"/>
          </w:rPr>
          <w:t>7.10.7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66" w:history="1">
        <w:r w:rsidRPr="00940AF7">
          <w:rPr>
            <w:rFonts w:ascii="Times New Roman" w:hAnsi="Times New Roman" w:cs="Times New Roman"/>
          </w:rPr>
          <w:t>7.10.8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67" w:history="1">
        <w:r w:rsidRPr="00940AF7">
          <w:rPr>
            <w:rFonts w:ascii="Times New Roman" w:hAnsi="Times New Roman" w:cs="Times New Roman"/>
          </w:rPr>
          <w:t>абзаца третьего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68" w:history="1">
        <w:r w:rsidRPr="00940AF7">
          <w:rPr>
            <w:rFonts w:ascii="Times New Roman" w:hAnsi="Times New Roman" w:cs="Times New Roman"/>
          </w:rPr>
          <w:t>7.11.1</w:t>
        </w:r>
      </w:hyperlink>
      <w:r w:rsidRPr="00940AF7">
        <w:rPr>
          <w:rFonts w:ascii="Times New Roman" w:hAnsi="Times New Roman" w:cs="Times New Roman"/>
        </w:rPr>
        <w:t xml:space="preserve"> (за исключением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269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70" w:history="1">
        <w:r w:rsidRPr="00940AF7">
          <w:rPr>
            <w:rFonts w:ascii="Times New Roman" w:hAnsi="Times New Roman" w:cs="Times New Roman"/>
          </w:rPr>
          <w:t>7.11.2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71" w:history="1">
        <w:r w:rsidRPr="00940AF7">
          <w:rPr>
            <w:rFonts w:ascii="Times New Roman" w:hAnsi="Times New Roman" w:cs="Times New Roman"/>
          </w:rPr>
          <w:t>7.11.4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272" w:history="1">
        <w:r w:rsidRPr="00940AF7">
          <w:rPr>
            <w:rFonts w:ascii="Times New Roman" w:hAnsi="Times New Roman" w:cs="Times New Roman"/>
          </w:rPr>
          <w:t>7.11.5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73" w:history="1">
        <w:r w:rsidRPr="00940AF7">
          <w:rPr>
            <w:rFonts w:ascii="Times New Roman" w:hAnsi="Times New Roman" w:cs="Times New Roman"/>
          </w:rPr>
          <w:t>7.11.6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74" w:history="1">
        <w:r w:rsidRPr="00940AF7">
          <w:rPr>
            <w:rFonts w:ascii="Times New Roman" w:hAnsi="Times New Roman" w:cs="Times New Roman"/>
          </w:rPr>
          <w:t>абзаца третьего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75" w:history="1">
        <w:r w:rsidRPr="00940AF7">
          <w:rPr>
            <w:rFonts w:ascii="Times New Roman" w:hAnsi="Times New Roman" w:cs="Times New Roman"/>
          </w:rPr>
          <w:t>7.11.7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276" w:history="1">
        <w:r w:rsidRPr="00940AF7">
          <w:rPr>
            <w:rFonts w:ascii="Times New Roman" w:hAnsi="Times New Roman" w:cs="Times New Roman"/>
          </w:rPr>
          <w:t>7.11.10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77" w:history="1">
        <w:r w:rsidRPr="00940AF7">
          <w:rPr>
            <w:rFonts w:ascii="Times New Roman" w:hAnsi="Times New Roman" w:cs="Times New Roman"/>
          </w:rPr>
          <w:t>7.11.11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78" w:history="1">
        <w:r w:rsidRPr="00940AF7">
          <w:rPr>
            <w:rFonts w:ascii="Times New Roman" w:hAnsi="Times New Roman" w:cs="Times New Roman"/>
          </w:rPr>
          <w:t>абзаца четвертого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79" w:history="1">
        <w:r w:rsidRPr="00940AF7">
          <w:rPr>
            <w:rFonts w:ascii="Times New Roman" w:hAnsi="Times New Roman" w:cs="Times New Roman"/>
          </w:rPr>
          <w:t>7.11.12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280" w:history="1">
        <w:r w:rsidRPr="00940AF7">
          <w:rPr>
            <w:rFonts w:ascii="Times New Roman" w:hAnsi="Times New Roman" w:cs="Times New Roman"/>
          </w:rPr>
          <w:t>7.11.14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81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82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2283" w:history="1">
        <w:r w:rsidRPr="00940AF7">
          <w:rPr>
            <w:rFonts w:ascii="Times New Roman" w:hAnsi="Times New Roman" w:cs="Times New Roman"/>
          </w:rPr>
          <w:t>пункты 9.5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84" w:history="1">
        <w:r w:rsidRPr="00940AF7">
          <w:rPr>
            <w:rFonts w:ascii="Times New Roman" w:hAnsi="Times New Roman" w:cs="Times New Roman"/>
          </w:rPr>
          <w:t>абзаца третьего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85" w:history="1">
        <w:r w:rsidRPr="00940AF7">
          <w:rPr>
            <w:rFonts w:ascii="Times New Roman" w:hAnsi="Times New Roman" w:cs="Times New Roman"/>
          </w:rPr>
          <w:t>9.7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286" w:history="1">
        <w:r w:rsidRPr="00940AF7">
          <w:rPr>
            <w:rFonts w:ascii="Times New Roman" w:hAnsi="Times New Roman" w:cs="Times New Roman"/>
          </w:rPr>
          <w:t>9.10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87" w:history="1">
        <w:r w:rsidRPr="00940AF7">
          <w:rPr>
            <w:rFonts w:ascii="Times New Roman" w:hAnsi="Times New Roman" w:cs="Times New Roman"/>
          </w:rPr>
          <w:t>9.11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88" w:history="1">
        <w:r w:rsidRPr="00940AF7">
          <w:rPr>
            <w:rFonts w:ascii="Times New Roman" w:hAnsi="Times New Roman" w:cs="Times New Roman"/>
          </w:rPr>
          <w:t>абзаца четвертого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89" w:history="1">
        <w:r w:rsidRPr="00940AF7">
          <w:rPr>
            <w:rFonts w:ascii="Times New Roman" w:hAnsi="Times New Roman" w:cs="Times New Roman"/>
          </w:rPr>
          <w:t>9.12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90" w:history="1">
        <w:r w:rsidRPr="00940AF7">
          <w:rPr>
            <w:rFonts w:ascii="Times New Roman" w:hAnsi="Times New Roman" w:cs="Times New Roman"/>
          </w:rPr>
          <w:t>абзацев первого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2291" w:history="1">
        <w:r w:rsidRPr="00940AF7">
          <w:rPr>
            <w:rFonts w:ascii="Times New Roman" w:hAnsi="Times New Roman" w:cs="Times New Roman"/>
          </w:rPr>
          <w:t>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92" w:history="1">
        <w:r w:rsidRPr="00940AF7">
          <w:rPr>
            <w:rFonts w:ascii="Times New Roman" w:hAnsi="Times New Roman" w:cs="Times New Roman"/>
          </w:rPr>
          <w:t>9.13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293" w:history="1">
        <w:r w:rsidRPr="00940AF7">
          <w:rPr>
            <w:rFonts w:ascii="Times New Roman" w:hAnsi="Times New Roman" w:cs="Times New Roman"/>
          </w:rPr>
          <w:t>9.14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94" w:history="1">
        <w:r w:rsidRPr="00940AF7">
          <w:rPr>
            <w:rFonts w:ascii="Times New Roman" w:hAnsi="Times New Roman" w:cs="Times New Roman"/>
          </w:rPr>
          <w:t>9.16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95" w:history="1">
        <w:r w:rsidRPr="00940AF7">
          <w:rPr>
            <w:rFonts w:ascii="Times New Roman" w:hAnsi="Times New Roman" w:cs="Times New Roman"/>
          </w:rPr>
          <w:t>9.22 (последний абзац))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96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297" w:history="1">
        <w:r w:rsidRPr="00940AF7">
          <w:rPr>
            <w:rFonts w:ascii="Times New Roman" w:hAnsi="Times New Roman" w:cs="Times New Roman"/>
          </w:rPr>
          <w:t>пунктов 10.7 (абзац второй)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298" w:history="1">
        <w:r w:rsidRPr="00940AF7">
          <w:rPr>
            <w:rFonts w:ascii="Times New Roman" w:hAnsi="Times New Roman" w:cs="Times New Roman"/>
          </w:rPr>
          <w:t>10.9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299" w:history="1">
        <w:r w:rsidRPr="00940AF7">
          <w:rPr>
            <w:rFonts w:ascii="Times New Roman" w:hAnsi="Times New Roman" w:cs="Times New Roman"/>
          </w:rPr>
          <w:t>11 (пункты 11.6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300" w:history="1">
        <w:r w:rsidRPr="00940AF7">
          <w:rPr>
            <w:rFonts w:ascii="Times New Roman" w:hAnsi="Times New Roman" w:cs="Times New Roman"/>
          </w:rPr>
          <w:t>11.10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301" w:history="1">
        <w:r w:rsidRPr="00940AF7">
          <w:rPr>
            <w:rFonts w:ascii="Times New Roman" w:hAnsi="Times New Roman" w:cs="Times New Roman"/>
          </w:rPr>
          <w:t>12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302" w:history="1">
        <w:r w:rsidRPr="00940AF7">
          <w:rPr>
            <w:rFonts w:ascii="Times New Roman" w:hAnsi="Times New Roman" w:cs="Times New Roman"/>
          </w:rPr>
          <w:t>пункта 12.2.1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303" w:history="1">
        <w:r w:rsidRPr="00940AF7">
          <w:rPr>
            <w:rFonts w:ascii="Times New Roman" w:hAnsi="Times New Roman" w:cs="Times New Roman"/>
          </w:rPr>
          <w:t>13 (пункты 13.3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304" w:history="1">
        <w:r w:rsidRPr="00940AF7">
          <w:rPr>
            <w:rFonts w:ascii="Times New Roman" w:hAnsi="Times New Roman" w:cs="Times New Roman"/>
          </w:rPr>
          <w:t>13.7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305" w:history="1">
        <w:r w:rsidRPr="00940AF7">
          <w:rPr>
            <w:rFonts w:ascii="Times New Roman" w:hAnsi="Times New Roman" w:cs="Times New Roman"/>
          </w:rPr>
          <w:t>14 (пункты 14.1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06" w:history="1">
        <w:r w:rsidRPr="00940AF7">
          <w:rPr>
            <w:rFonts w:ascii="Times New Roman" w:hAnsi="Times New Roman" w:cs="Times New Roman"/>
          </w:rPr>
          <w:t>14.2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307" w:history="1">
        <w:r w:rsidRPr="00940AF7">
          <w:rPr>
            <w:rFonts w:ascii="Times New Roman" w:hAnsi="Times New Roman" w:cs="Times New Roman"/>
          </w:rPr>
          <w:t>приложения А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308" w:history="1">
        <w:r w:rsidRPr="00940AF7">
          <w:rPr>
            <w:rFonts w:ascii="Times New Roman" w:hAnsi="Times New Roman" w:cs="Times New Roman"/>
          </w:rPr>
          <w:t>В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09" w:history="1">
        <w:r w:rsidRPr="00940AF7">
          <w:rPr>
            <w:rFonts w:ascii="Times New Roman" w:hAnsi="Times New Roman" w:cs="Times New Roman"/>
          </w:rPr>
          <w:t>Ж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10" w:history="1">
        <w:r w:rsidRPr="00940AF7">
          <w:rPr>
            <w:rFonts w:ascii="Times New Roman" w:hAnsi="Times New Roman" w:cs="Times New Roman"/>
          </w:rPr>
          <w:t>И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45. </w:t>
      </w:r>
      <w:hyperlink r:id="rId2311" w:history="1">
        <w:r w:rsidRPr="00940AF7">
          <w:rPr>
            <w:rFonts w:ascii="Times New Roman" w:hAnsi="Times New Roman" w:cs="Times New Roman"/>
          </w:rPr>
          <w:t>СП 61.13330.2012</w:t>
        </w:r>
      </w:hyperlink>
      <w:r w:rsidRPr="00940AF7">
        <w:rPr>
          <w:rFonts w:ascii="Times New Roman" w:hAnsi="Times New Roman" w:cs="Times New Roman"/>
        </w:rPr>
        <w:t xml:space="preserve"> "СНиП 41-03-2003 "Тепловая изоляция оборудования и трубопроводов". </w:t>
      </w:r>
      <w:hyperlink r:id="rId2312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13" w:history="1">
        <w:r w:rsidRPr="00940AF7">
          <w:rPr>
            <w:rFonts w:ascii="Times New Roman" w:hAnsi="Times New Roman" w:cs="Times New Roman"/>
          </w:rPr>
          <w:t>4 (пункты 4.2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14" w:history="1">
        <w:r w:rsidRPr="00940AF7">
          <w:rPr>
            <w:rFonts w:ascii="Times New Roman" w:hAnsi="Times New Roman" w:cs="Times New Roman"/>
          </w:rPr>
          <w:t>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15" w:history="1">
        <w:r w:rsidRPr="00940AF7">
          <w:rPr>
            <w:rFonts w:ascii="Times New Roman" w:hAnsi="Times New Roman" w:cs="Times New Roman"/>
          </w:rPr>
          <w:t>4.4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316" w:history="1">
        <w:r w:rsidRPr="00940AF7">
          <w:rPr>
            <w:rFonts w:ascii="Times New Roman" w:hAnsi="Times New Roman" w:cs="Times New Roman"/>
          </w:rPr>
          <w:t>5 (пункты 5.9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17" w:history="1">
        <w:r w:rsidRPr="00940AF7">
          <w:rPr>
            <w:rFonts w:ascii="Times New Roman" w:hAnsi="Times New Roman" w:cs="Times New Roman"/>
          </w:rPr>
          <w:t>абзац второй пункта 5.10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18" w:history="1">
        <w:r w:rsidRPr="00940AF7">
          <w:rPr>
            <w:rFonts w:ascii="Times New Roman" w:hAnsi="Times New Roman" w:cs="Times New Roman"/>
          </w:rPr>
          <w:t>абзац первый пункта 5.12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19" w:history="1">
        <w:r w:rsidRPr="00940AF7">
          <w:rPr>
            <w:rFonts w:ascii="Times New Roman" w:hAnsi="Times New Roman" w:cs="Times New Roman"/>
          </w:rPr>
          <w:t>5.14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20" w:history="1">
        <w:r w:rsidRPr="00940AF7">
          <w:rPr>
            <w:rFonts w:ascii="Times New Roman" w:hAnsi="Times New Roman" w:cs="Times New Roman"/>
          </w:rPr>
          <w:t>5.18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21" w:history="1">
        <w:r w:rsidRPr="00940AF7">
          <w:rPr>
            <w:rFonts w:ascii="Times New Roman" w:hAnsi="Times New Roman" w:cs="Times New Roman"/>
          </w:rPr>
          <w:t>5.19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322" w:history="1">
        <w:r w:rsidRPr="00940AF7">
          <w:rPr>
            <w:rFonts w:ascii="Times New Roman" w:hAnsi="Times New Roman" w:cs="Times New Roman"/>
          </w:rPr>
          <w:t>абзаца шестого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323" w:history="1">
        <w:r w:rsidRPr="00940AF7">
          <w:rPr>
            <w:rFonts w:ascii="Times New Roman" w:hAnsi="Times New Roman" w:cs="Times New Roman"/>
          </w:rPr>
          <w:t>5.21</w:t>
        </w:r>
      </w:hyperlink>
      <w:r w:rsidRPr="00940AF7">
        <w:rPr>
          <w:rFonts w:ascii="Times New Roman" w:hAnsi="Times New Roman" w:cs="Times New Roman"/>
        </w:rPr>
        <w:t>).</w:t>
      </w:r>
      <w:proofErr w:type="gramEnd"/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46. </w:t>
      </w:r>
      <w:hyperlink r:id="rId2324" w:history="1">
        <w:r w:rsidRPr="00940AF7">
          <w:rPr>
            <w:rFonts w:ascii="Times New Roman" w:hAnsi="Times New Roman" w:cs="Times New Roman"/>
          </w:rPr>
          <w:t>СП 62.13330.2011</w:t>
        </w:r>
      </w:hyperlink>
      <w:r w:rsidRPr="00940AF7">
        <w:rPr>
          <w:rFonts w:ascii="Times New Roman" w:hAnsi="Times New Roman" w:cs="Times New Roman"/>
        </w:rPr>
        <w:t xml:space="preserve"> "СНиП 42-01-2002 "Газораспределительные системы". </w:t>
      </w:r>
      <w:hyperlink r:id="rId2325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26" w:history="1">
        <w:r w:rsidRPr="00940AF7">
          <w:rPr>
            <w:rFonts w:ascii="Times New Roman" w:hAnsi="Times New Roman" w:cs="Times New Roman"/>
          </w:rPr>
          <w:t>4 (пункты 4.2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27" w:history="1">
        <w:r w:rsidRPr="00940AF7">
          <w:rPr>
            <w:rFonts w:ascii="Times New Roman" w:hAnsi="Times New Roman" w:cs="Times New Roman"/>
          </w:rPr>
          <w:t>4.5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28" w:history="1">
        <w:r w:rsidRPr="00940AF7">
          <w:rPr>
            <w:rFonts w:ascii="Times New Roman" w:hAnsi="Times New Roman" w:cs="Times New Roman"/>
          </w:rPr>
          <w:t>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29" w:history="1">
        <w:r w:rsidRPr="00940AF7">
          <w:rPr>
            <w:rFonts w:ascii="Times New Roman" w:hAnsi="Times New Roman" w:cs="Times New Roman"/>
          </w:rPr>
          <w:t>4.10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330" w:history="1">
        <w:r w:rsidRPr="00940AF7">
          <w:rPr>
            <w:rFonts w:ascii="Times New Roman" w:hAnsi="Times New Roman" w:cs="Times New Roman"/>
          </w:rPr>
          <w:t>4.14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331" w:history="1">
        <w:r w:rsidRPr="00940AF7">
          <w:rPr>
            <w:rFonts w:ascii="Times New Roman" w:hAnsi="Times New Roman" w:cs="Times New Roman"/>
          </w:rPr>
          <w:t>5 (пункты 5.1.1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32" w:history="1">
        <w:r w:rsidRPr="00940AF7">
          <w:rPr>
            <w:rFonts w:ascii="Times New Roman" w:hAnsi="Times New Roman" w:cs="Times New Roman"/>
          </w:rPr>
          <w:t>5.1.3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33" w:history="1">
        <w:r w:rsidRPr="00940AF7">
          <w:rPr>
            <w:rFonts w:ascii="Times New Roman" w:hAnsi="Times New Roman" w:cs="Times New Roman"/>
          </w:rPr>
          <w:t>5.1.4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34" w:history="1">
        <w:r w:rsidRPr="00940AF7">
          <w:rPr>
            <w:rFonts w:ascii="Times New Roman" w:hAnsi="Times New Roman" w:cs="Times New Roman"/>
          </w:rPr>
          <w:t>5.1.8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35" w:history="1">
        <w:r w:rsidRPr="00940AF7">
          <w:rPr>
            <w:rFonts w:ascii="Times New Roman" w:hAnsi="Times New Roman" w:cs="Times New Roman"/>
          </w:rPr>
          <w:t>5.2.1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336" w:history="1">
        <w:r w:rsidRPr="00940AF7">
          <w:rPr>
            <w:rFonts w:ascii="Times New Roman" w:hAnsi="Times New Roman" w:cs="Times New Roman"/>
          </w:rPr>
          <w:t>5.2.4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37" w:history="1">
        <w:r w:rsidRPr="00940AF7">
          <w:rPr>
            <w:rFonts w:ascii="Times New Roman" w:hAnsi="Times New Roman" w:cs="Times New Roman"/>
          </w:rPr>
          <w:t>5.3.2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338" w:history="1">
        <w:r w:rsidRPr="00940AF7">
          <w:rPr>
            <w:rFonts w:ascii="Times New Roman" w:hAnsi="Times New Roman" w:cs="Times New Roman"/>
          </w:rPr>
          <w:t>5.3.5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39" w:history="1">
        <w:r w:rsidRPr="00940AF7">
          <w:rPr>
            <w:rFonts w:ascii="Times New Roman" w:hAnsi="Times New Roman" w:cs="Times New Roman"/>
          </w:rPr>
          <w:t>5.4.1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40" w:history="1">
        <w:r w:rsidRPr="00940AF7">
          <w:rPr>
            <w:rFonts w:ascii="Times New Roman" w:hAnsi="Times New Roman" w:cs="Times New Roman"/>
          </w:rPr>
          <w:t>5.4.2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41" w:history="1">
        <w:r w:rsidRPr="00940AF7">
          <w:rPr>
            <w:rFonts w:ascii="Times New Roman" w:hAnsi="Times New Roman" w:cs="Times New Roman"/>
          </w:rPr>
          <w:t>5.4.4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42" w:history="1">
        <w:r w:rsidRPr="00940AF7">
          <w:rPr>
            <w:rFonts w:ascii="Times New Roman" w:hAnsi="Times New Roman" w:cs="Times New Roman"/>
          </w:rPr>
          <w:t>5.5.2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43" w:history="1">
        <w:r w:rsidRPr="00940AF7">
          <w:rPr>
            <w:rFonts w:ascii="Times New Roman" w:hAnsi="Times New Roman" w:cs="Times New Roman"/>
          </w:rPr>
          <w:t>5.5.4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44" w:history="1">
        <w:r w:rsidRPr="00940AF7">
          <w:rPr>
            <w:rFonts w:ascii="Times New Roman" w:hAnsi="Times New Roman" w:cs="Times New Roman"/>
          </w:rPr>
          <w:t>5.5.5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45" w:history="1">
        <w:r w:rsidRPr="00940AF7">
          <w:rPr>
            <w:rFonts w:ascii="Times New Roman" w:hAnsi="Times New Roman" w:cs="Times New Roman"/>
          </w:rPr>
          <w:t>5.6.1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346" w:history="1">
        <w:r w:rsidRPr="00940AF7">
          <w:rPr>
            <w:rFonts w:ascii="Times New Roman" w:hAnsi="Times New Roman" w:cs="Times New Roman"/>
          </w:rPr>
          <w:t>5.6.6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47" w:history="1">
        <w:r w:rsidRPr="00940AF7">
          <w:rPr>
            <w:rFonts w:ascii="Times New Roman" w:hAnsi="Times New Roman" w:cs="Times New Roman"/>
          </w:rPr>
          <w:t>5.7.1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348" w:history="1">
        <w:r w:rsidRPr="00940AF7">
          <w:rPr>
            <w:rFonts w:ascii="Times New Roman" w:hAnsi="Times New Roman" w:cs="Times New Roman"/>
          </w:rPr>
          <w:t>5.7.3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349" w:history="1">
        <w:r w:rsidRPr="00940AF7">
          <w:rPr>
            <w:rFonts w:ascii="Times New Roman" w:hAnsi="Times New Roman" w:cs="Times New Roman"/>
          </w:rPr>
          <w:t>6 (пункты 6.2.3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50" w:history="1">
        <w:r w:rsidRPr="00940AF7">
          <w:rPr>
            <w:rFonts w:ascii="Times New Roman" w:hAnsi="Times New Roman" w:cs="Times New Roman"/>
          </w:rPr>
          <w:t>6.3.2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51" w:history="1">
        <w:r w:rsidRPr="00940AF7">
          <w:rPr>
            <w:rFonts w:ascii="Times New Roman" w:hAnsi="Times New Roman" w:cs="Times New Roman"/>
          </w:rPr>
          <w:t>6.3.4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52" w:history="1">
        <w:r w:rsidRPr="00940AF7">
          <w:rPr>
            <w:rFonts w:ascii="Times New Roman" w:hAnsi="Times New Roman" w:cs="Times New Roman"/>
          </w:rPr>
          <w:t>6.3.5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53" w:history="1">
        <w:r w:rsidRPr="00940AF7">
          <w:rPr>
            <w:rFonts w:ascii="Times New Roman" w:hAnsi="Times New Roman" w:cs="Times New Roman"/>
          </w:rPr>
          <w:t>6.4.1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354" w:history="1">
        <w:r w:rsidRPr="00940AF7">
          <w:rPr>
            <w:rFonts w:ascii="Times New Roman" w:hAnsi="Times New Roman" w:cs="Times New Roman"/>
          </w:rPr>
          <w:t>6.4.4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55" w:history="1">
        <w:r w:rsidRPr="00940AF7">
          <w:rPr>
            <w:rFonts w:ascii="Times New Roman" w:hAnsi="Times New Roman" w:cs="Times New Roman"/>
          </w:rPr>
          <w:t>6.5.8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56" w:history="1">
        <w:r w:rsidRPr="00940AF7">
          <w:rPr>
            <w:rFonts w:ascii="Times New Roman" w:hAnsi="Times New Roman" w:cs="Times New Roman"/>
          </w:rPr>
          <w:t>6.5.9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57" w:history="1">
        <w:r w:rsidRPr="00940AF7">
          <w:rPr>
            <w:rFonts w:ascii="Times New Roman" w:hAnsi="Times New Roman" w:cs="Times New Roman"/>
          </w:rPr>
          <w:t>6.5.11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58" w:history="1">
        <w:r w:rsidRPr="00940AF7">
          <w:rPr>
            <w:rFonts w:ascii="Times New Roman" w:hAnsi="Times New Roman" w:cs="Times New Roman"/>
          </w:rPr>
          <w:t>6.5.13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359" w:history="1">
        <w:r w:rsidRPr="00940AF7">
          <w:rPr>
            <w:rFonts w:ascii="Times New Roman" w:hAnsi="Times New Roman" w:cs="Times New Roman"/>
          </w:rPr>
          <w:t>7 (пункты 7.1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60" w:history="1">
        <w:r w:rsidRPr="00940AF7">
          <w:rPr>
            <w:rFonts w:ascii="Times New Roman" w:hAnsi="Times New Roman" w:cs="Times New Roman"/>
          </w:rPr>
          <w:t>7.2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61" w:history="1">
        <w:r w:rsidRPr="00940AF7">
          <w:rPr>
            <w:rFonts w:ascii="Times New Roman" w:hAnsi="Times New Roman" w:cs="Times New Roman"/>
          </w:rPr>
          <w:t>7.4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62" w:history="1">
        <w:r w:rsidRPr="00940AF7">
          <w:rPr>
            <w:rFonts w:ascii="Times New Roman" w:hAnsi="Times New Roman" w:cs="Times New Roman"/>
          </w:rPr>
          <w:t>7.6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363" w:history="1">
        <w:r w:rsidRPr="00940AF7">
          <w:rPr>
            <w:rFonts w:ascii="Times New Roman" w:hAnsi="Times New Roman" w:cs="Times New Roman"/>
          </w:rPr>
          <w:t>7.9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364" w:history="1">
        <w:r w:rsidRPr="00940AF7">
          <w:rPr>
            <w:rFonts w:ascii="Times New Roman" w:hAnsi="Times New Roman" w:cs="Times New Roman"/>
          </w:rPr>
          <w:t>8 (пункты 8.1.2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65" w:history="1">
        <w:r w:rsidRPr="00940AF7">
          <w:rPr>
            <w:rFonts w:ascii="Times New Roman" w:hAnsi="Times New Roman" w:cs="Times New Roman"/>
          </w:rPr>
          <w:t>8.1.4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66" w:history="1">
        <w:r w:rsidRPr="00940AF7">
          <w:rPr>
            <w:rFonts w:ascii="Times New Roman" w:hAnsi="Times New Roman" w:cs="Times New Roman"/>
          </w:rPr>
          <w:t>8.1.5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67" w:history="1">
        <w:r w:rsidRPr="00940AF7">
          <w:rPr>
            <w:rFonts w:ascii="Times New Roman" w:hAnsi="Times New Roman" w:cs="Times New Roman"/>
          </w:rPr>
          <w:t>8.1.7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68" w:history="1">
        <w:r w:rsidRPr="00940AF7">
          <w:rPr>
            <w:rFonts w:ascii="Times New Roman" w:hAnsi="Times New Roman" w:cs="Times New Roman"/>
          </w:rPr>
          <w:t>8.2.2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369" w:history="1">
        <w:r w:rsidRPr="00940AF7">
          <w:rPr>
            <w:rFonts w:ascii="Times New Roman" w:hAnsi="Times New Roman" w:cs="Times New Roman"/>
          </w:rPr>
          <w:t>8.2.4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370" w:history="1">
        <w:r w:rsidRPr="00940AF7">
          <w:rPr>
            <w:rFonts w:ascii="Times New Roman" w:hAnsi="Times New Roman" w:cs="Times New Roman"/>
          </w:rPr>
          <w:t>9 (пункты 9.1.2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71" w:history="1">
        <w:r w:rsidRPr="00940AF7">
          <w:rPr>
            <w:rFonts w:ascii="Times New Roman" w:hAnsi="Times New Roman" w:cs="Times New Roman"/>
          </w:rPr>
          <w:t>9.1.6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72" w:history="1">
        <w:r w:rsidRPr="00940AF7">
          <w:rPr>
            <w:rFonts w:ascii="Times New Roman" w:hAnsi="Times New Roman" w:cs="Times New Roman"/>
          </w:rPr>
          <w:t>9.1.7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73" w:history="1">
        <w:r w:rsidRPr="00940AF7">
          <w:rPr>
            <w:rFonts w:ascii="Times New Roman" w:hAnsi="Times New Roman" w:cs="Times New Roman"/>
          </w:rPr>
          <w:t>9.3.2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374" w:history="1">
        <w:r w:rsidRPr="00940AF7">
          <w:rPr>
            <w:rFonts w:ascii="Times New Roman" w:hAnsi="Times New Roman" w:cs="Times New Roman"/>
          </w:rPr>
          <w:t>9.3.4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75" w:history="1">
        <w:r w:rsidRPr="00940AF7">
          <w:rPr>
            <w:rFonts w:ascii="Times New Roman" w:hAnsi="Times New Roman" w:cs="Times New Roman"/>
          </w:rPr>
          <w:t>9.4.3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76" w:history="1">
        <w:r w:rsidRPr="00940AF7">
          <w:rPr>
            <w:rFonts w:ascii="Times New Roman" w:hAnsi="Times New Roman" w:cs="Times New Roman"/>
          </w:rPr>
          <w:t>9.4.4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77" w:history="1">
        <w:r w:rsidRPr="00940AF7">
          <w:rPr>
            <w:rFonts w:ascii="Times New Roman" w:hAnsi="Times New Roman" w:cs="Times New Roman"/>
          </w:rPr>
          <w:t>9.4.7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78" w:history="1">
        <w:r w:rsidRPr="00940AF7">
          <w:rPr>
            <w:rFonts w:ascii="Times New Roman" w:hAnsi="Times New Roman" w:cs="Times New Roman"/>
          </w:rPr>
          <w:t>9.4.8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79" w:history="1">
        <w:r w:rsidRPr="00940AF7">
          <w:rPr>
            <w:rFonts w:ascii="Times New Roman" w:hAnsi="Times New Roman" w:cs="Times New Roman"/>
          </w:rPr>
          <w:t>9.4.15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380" w:history="1">
        <w:proofErr w:type="gramStart"/>
        <w:r w:rsidRPr="00940AF7">
          <w:rPr>
            <w:rFonts w:ascii="Times New Roman" w:hAnsi="Times New Roman" w:cs="Times New Roman"/>
          </w:rPr>
          <w:t>9.4.17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81" w:history="1">
        <w:r w:rsidRPr="00940AF7">
          <w:rPr>
            <w:rFonts w:ascii="Times New Roman" w:hAnsi="Times New Roman" w:cs="Times New Roman"/>
          </w:rPr>
          <w:t>9.4.21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382" w:history="1">
        <w:r w:rsidRPr="00940AF7">
          <w:rPr>
            <w:rFonts w:ascii="Times New Roman" w:hAnsi="Times New Roman" w:cs="Times New Roman"/>
          </w:rPr>
          <w:t>9.4.24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383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384" w:history="1">
        <w:r w:rsidRPr="00940AF7">
          <w:rPr>
            <w:rFonts w:ascii="Times New Roman" w:hAnsi="Times New Roman" w:cs="Times New Roman"/>
          </w:rPr>
          <w:t>пунктов 10.3.1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85" w:history="1">
        <w:r w:rsidRPr="00940AF7">
          <w:rPr>
            <w:rFonts w:ascii="Times New Roman" w:hAnsi="Times New Roman" w:cs="Times New Roman"/>
          </w:rPr>
          <w:t>10.3.7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86" w:history="1">
        <w:r w:rsidRPr="00940AF7">
          <w:rPr>
            <w:rFonts w:ascii="Times New Roman" w:hAnsi="Times New Roman" w:cs="Times New Roman"/>
          </w:rPr>
          <w:t>10.4.1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87" w:history="1">
        <w:r w:rsidRPr="00940AF7">
          <w:rPr>
            <w:rFonts w:ascii="Times New Roman" w:hAnsi="Times New Roman" w:cs="Times New Roman"/>
          </w:rPr>
          <w:t>10.5.1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88" w:history="1">
        <w:r w:rsidRPr="00940AF7">
          <w:rPr>
            <w:rFonts w:ascii="Times New Roman" w:hAnsi="Times New Roman" w:cs="Times New Roman"/>
          </w:rPr>
          <w:t>10.5.9а</w:t>
        </w:r>
      </w:hyperlink>
      <w:r w:rsidRPr="00940AF7">
        <w:rPr>
          <w:rFonts w:ascii="Times New Roman" w:hAnsi="Times New Roman" w:cs="Times New Roman"/>
        </w:rPr>
        <w:t>).</w:t>
      </w:r>
      <w:proofErr w:type="gramEnd"/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lastRenderedPageBreak/>
        <w:t xml:space="preserve">47. </w:t>
      </w:r>
      <w:hyperlink r:id="rId2389" w:history="1">
        <w:r w:rsidRPr="00940AF7">
          <w:rPr>
            <w:rFonts w:ascii="Times New Roman" w:hAnsi="Times New Roman" w:cs="Times New Roman"/>
          </w:rPr>
          <w:t>СП 63.13330.2018</w:t>
        </w:r>
      </w:hyperlink>
      <w:r w:rsidRPr="00940AF7">
        <w:rPr>
          <w:rFonts w:ascii="Times New Roman" w:hAnsi="Times New Roman" w:cs="Times New Roman"/>
        </w:rPr>
        <w:t xml:space="preserve"> "СНиП 52-01-2003 "Бетонные и железобетонные конструкции. Основные положения". </w:t>
      </w:r>
      <w:hyperlink r:id="rId2390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91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92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393" w:history="1">
        <w:r w:rsidRPr="00940AF7">
          <w:rPr>
            <w:rFonts w:ascii="Times New Roman" w:hAnsi="Times New Roman" w:cs="Times New Roman"/>
          </w:rPr>
          <w:t>пунктов 5.1.6 (абзац четвертый)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94" w:history="1">
        <w:r w:rsidRPr="00940AF7">
          <w:rPr>
            <w:rFonts w:ascii="Times New Roman" w:hAnsi="Times New Roman" w:cs="Times New Roman"/>
          </w:rPr>
          <w:t>5.1.11 (абзац второй)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95" w:history="1">
        <w:r w:rsidRPr="00940AF7">
          <w:rPr>
            <w:rFonts w:ascii="Times New Roman" w:hAnsi="Times New Roman" w:cs="Times New Roman"/>
          </w:rPr>
          <w:t>5.1.12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396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397" w:history="1">
        <w:r w:rsidRPr="00940AF7">
          <w:rPr>
            <w:rFonts w:ascii="Times New Roman" w:hAnsi="Times New Roman" w:cs="Times New Roman"/>
          </w:rPr>
          <w:t>пунктов 6.1.14 (последний абзац)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98" w:history="1">
        <w:r w:rsidRPr="00940AF7">
          <w:rPr>
            <w:rFonts w:ascii="Times New Roman" w:hAnsi="Times New Roman" w:cs="Times New Roman"/>
          </w:rPr>
          <w:t>6.1.16 (абзац третий)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399" w:history="1">
        <w:r w:rsidRPr="00940AF7">
          <w:rPr>
            <w:rFonts w:ascii="Times New Roman" w:hAnsi="Times New Roman" w:cs="Times New Roman"/>
          </w:rPr>
          <w:t>6.1.17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400" w:history="1">
        <w:r w:rsidRPr="00940AF7">
          <w:rPr>
            <w:rFonts w:ascii="Times New Roman" w:hAnsi="Times New Roman" w:cs="Times New Roman"/>
          </w:rPr>
          <w:t>6.2.13 (абзац четвертый)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01" w:history="1">
        <w:r w:rsidRPr="00940AF7">
          <w:rPr>
            <w:rFonts w:ascii="Times New Roman" w:hAnsi="Times New Roman" w:cs="Times New Roman"/>
          </w:rPr>
          <w:t>6.2.14 (последний абзац))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02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03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404" w:history="1">
        <w:r w:rsidRPr="00940AF7">
          <w:rPr>
            <w:rFonts w:ascii="Times New Roman" w:hAnsi="Times New Roman" w:cs="Times New Roman"/>
          </w:rPr>
          <w:t>пунктов 8.1.2 (абзац второй)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05" w:history="1">
        <w:r w:rsidRPr="00940AF7">
          <w:rPr>
            <w:rFonts w:ascii="Times New Roman" w:hAnsi="Times New Roman" w:cs="Times New Roman"/>
          </w:rPr>
          <w:t>8.1.12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06" w:history="1">
        <w:r w:rsidRPr="00940AF7">
          <w:rPr>
            <w:rFonts w:ascii="Times New Roman" w:hAnsi="Times New Roman" w:cs="Times New Roman"/>
          </w:rPr>
          <w:t>8.1.16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07" w:history="1">
        <w:r w:rsidRPr="00940AF7">
          <w:rPr>
            <w:rFonts w:ascii="Times New Roman" w:hAnsi="Times New Roman" w:cs="Times New Roman"/>
          </w:rPr>
          <w:t>8.1.17 (абзац второй)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08" w:history="1">
        <w:r w:rsidRPr="00940AF7">
          <w:rPr>
            <w:rFonts w:ascii="Times New Roman" w:hAnsi="Times New Roman" w:cs="Times New Roman"/>
          </w:rPr>
          <w:t>8.1.35 (последний абзац)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09" w:history="1">
        <w:r w:rsidRPr="00940AF7">
          <w:rPr>
            <w:rFonts w:ascii="Times New Roman" w:hAnsi="Times New Roman" w:cs="Times New Roman"/>
          </w:rPr>
          <w:t>8.1.42 (абзац десятый)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10" w:history="1">
        <w:r w:rsidRPr="00940AF7">
          <w:rPr>
            <w:rFonts w:ascii="Times New Roman" w:hAnsi="Times New Roman" w:cs="Times New Roman"/>
          </w:rPr>
          <w:t>8.1.57 (абзацы второй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2411" w:history="1">
        <w:r w:rsidRPr="00940AF7">
          <w:rPr>
            <w:rFonts w:ascii="Times New Roman" w:hAnsi="Times New Roman" w:cs="Times New Roman"/>
          </w:rPr>
          <w:t>одиннадцатый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412" w:history="1">
        <w:r w:rsidRPr="00940AF7">
          <w:rPr>
            <w:rFonts w:ascii="Times New Roman" w:hAnsi="Times New Roman" w:cs="Times New Roman"/>
          </w:rPr>
          <w:t>8.2.8 (абзац второй)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13" w:history="1">
        <w:r w:rsidRPr="00940AF7">
          <w:rPr>
            <w:rFonts w:ascii="Times New Roman" w:hAnsi="Times New Roman" w:cs="Times New Roman"/>
          </w:rPr>
          <w:t>8.2.9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14" w:history="1">
        <w:r w:rsidRPr="00940AF7">
          <w:rPr>
            <w:rFonts w:ascii="Times New Roman" w:hAnsi="Times New Roman" w:cs="Times New Roman"/>
          </w:rPr>
          <w:t>8.2.12 (последний абзац)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15" w:history="1">
        <w:r w:rsidRPr="00940AF7">
          <w:rPr>
            <w:rFonts w:ascii="Times New Roman" w:hAnsi="Times New Roman" w:cs="Times New Roman"/>
          </w:rPr>
          <w:t>8.2.16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16" w:history="1">
        <w:r w:rsidRPr="00940AF7">
          <w:rPr>
            <w:rFonts w:ascii="Times New Roman" w:hAnsi="Times New Roman" w:cs="Times New Roman"/>
          </w:rPr>
          <w:t>8.2.26 (абзац седьмой)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17" w:history="1">
        <w:r w:rsidRPr="00940AF7">
          <w:rPr>
            <w:rFonts w:ascii="Times New Roman" w:hAnsi="Times New Roman" w:cs="Times New Roman"/>
          </w:rPr>
          <w:t>8.2.29 (первый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2418" w:history="1">
        <w:r w:rsidRPr="00940AF7">
          <w:rPr>
            <w:rFonts w:ascii="Times New Roman" w:hAnsi="Times New Roman" w:cs="Times New Roman"/>
          </w:rPr>
          <w:t>четвертый</w:t>
        </w:r>
      </w:hyperlink>
      <w:r w:rsidRPr="00940AF7">
        <w:rPr>
          <w:rFonts w:ascii="Times New Roman" w:hAnsi="Times New Roman" w:cs="Times New Roman"/>
        </w:rPr>
        <w:t xml:space="preserve"> абзацы), </w:t>
      </w:r>
      <w:hyperlink r:id="rId2419" w:history="1">
        <w:r w:rsidRPr="00940AF7">
          <w:rPr>
            <w:rFonts w:ascii="Times New Roman" w:hAnsi="Times New Roman" w:cs="Times New Roman"/>
          </w:rPr>
          <w:t>8.2.30 (последний абзац)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20" w:history="1">
        <w:r w:rsidRPr="00940AF7">
          <w:rPr>
            <w:rFonts w:ascii="Times New Roman" w:hAnsi="Times New Roman" w:cs="Times New Roman"/>
          </w:rPr>
          <w:t>8.2.31 (последний абзац))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21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422" w:history="1">
        <w:r w:rsidRPr="00940AF7">
          <w:rPr>
            <w:rFonts w:ascii="Times New Roman" w:hAnsi="Times New Roman" w:cs="Times New Roman"/>
          </w:rPr>
          <w:t>пунктов 9.1.3 (последний абзац)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23" w:history="1">
        <w:r w:rsidRPr="00940AF7">
          <w:rPr>
            <w:rFonts w:ascii="Times New Roman" w:hAnsi="Times New Roman" w:cs="Times New Roman"/>
          </w:rPr>
          <w:t>9.1.4 (абзацы второй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2424" w:history="1">
        <w:r w:rsidRPr="00940AF7">
          <w:rPr>
            <w:rFonts w:ascii="Times New Roman" w:hAnsi="Times New Roman" w:cs="Times New Roman"/>
          </w:rPr>
          <w:t>третий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425" w:history="1">
        <w:r w:rsidRPr="00940AF7">
          <w:rPr>
            <w:rFonts w:ascii="Times New Roman" w:hAnsi="Times New Roman" w:cs="Times New Roman"/>
          </w:rPr>
          <w:t>9.1.5 (абзац пятый)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26" w:history="1">
        <w:r w:rsidRPr="00940AF7">
          <w:rPr>
            <w:rFonts w:ascii="Times New Roman" w:hAnsi="Times New Roman" w:cs="Times New Roman"/>
          </w:rPr>
          <w:t>9.1.6 (абзац четвертый)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27" w:history="1">
        <w:r w:rsidRPr="00940AF7">
          <w:rPr>
            <w:rFonts w:ascii="Times New Roman" w:hAnsi="Times New Roman" w:cs="Times New Roman"/>
          </w:rPr>
          <w:t>9.1.8 (последний абзац)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28" w:history="1">
        <w:r w:rsidRPr="00940AF7">
          <w:rPr>
            <w:rFonts w:ascii="Times New Roman" w:hAnsi="Times New Roman" w:cs="Times New Roman"/>
          </w:rPr>
          <w:t>9.1.9 (абзац восьмой)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29" w:history="1">
        <w:r w:rsidRPr="00940AF7">
          <w:rPr>
            <w:rFonts w:ascii="Times New Roman" w:hAnsi="Times New Roman" w:cs="Times New Roman"/>
          </w:rPr>
          <w:t>9.2.7 (абзац второй)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30" w:history="1">
        <w:r w:rsidRPr="00940AF7">
          <w:rPr>
            <w:rFonts w:ascii="Times New Roman" w:hAnsi="Times New Roman" w:cs="Times New Roman"/>
          </w:rPr>
          <w:t>9.3.6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31" w:history="1">
        <w:r w:rsidRPr="00940AF7">
          <w:rPr>
            <w:rFonts w:ascii="Times New Roman" w:hAnsi="Times New Roman" w:cs="Times New Roman"/>
          </w:rPr>
          <w:t>9.3.7 (абзац второй)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32" w:history="1">
        <w:r w:rsidRPr="00940AF7">
          <w:rPr>
            <w:rFonts w:ascii="Times New Roman" w:hAnsi="Times New Roman" w:cs="Times New Roman"/>
          </w:rPr>
          <w:t>9.3.8 (последний абзац)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33" w:history="1">
        <w:r w:rsidRPr="00940AF7">
          <w:rPr>
            <w:rFonts w:ascii="Times New Roman" w:hAnsi="Times New Roman" w:cs="Times New Roman"/>
          </w:rPr>
          <w:t>9.3.13 (абзац второй)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34" w:history="1">
        <w:r w:rsidRPr="00940AF7">
          <w:rPr>
            <w:rFonts w:ascii="Times New Roman" w:hAnsi="Times New Roman" w:cs="Times New Roman"/>
          </w:rPr>
          <w:t>9.3.15 (абзацы первый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2435" w:history="1">
        <w:r w:rsidRPr="00940AF7">
          <w:rPr>
            <w:rFonts w:ascii="Times New Roman" w:hAnsi="Times New Roman" w:cs="Times New Roman"/>
          </w:rPr>
          <w:t>шестой</w:t>
        </w:r>
      </w:hyperlink>
      <w:r w:rsidRPr="00940AF7">
        <w:rPr>
          <w:rFonts w:ascii="Times New Roman" w:hAnsi="Times New Roman" w:cs="Times New Roman"/>
        </w:rPr>
        <w:t xml:space="preserve">)), 10 (за исключением </w:t>
      </w:r>
      <w:hyperlink r:id="rId2436" w:history="1">
        <w:r w:rsidRPr="00940AF7">
          <w:rPr>
            <w:rFonts w:ascii="Times New Roman" w:hAnsi="Times New Roman" w:cs="Times New Roman"/>
          </w:rPr>
          <w:t>пунктов 10.3.3 (абзац второй)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37" w:history="1">
        <w:r w:rsidRPr="00940AF7">
          <w:rPr>
            <w:rFonts w:ascii="Times New Roman" w:hAnsi="Times New Roman" w:cs="Times New Roman"/>
          </w:rPr>
          <w:t>10.3.5 (последний абзац)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38" w:history="1">
        <w:r w:rsidRPr="00940AF7">
          <w:rPr>
            <w:rFonts w:ascii="Times New Roman" w:hAnsi="Times New Roman" w:cs="Times New Roman"/>
          </w:rPr>
          <w:t>10.3.20 (абзац второй)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39" w:history="1">
        <w:r w:rsidRPr="00940AF7">
          <w:rPr>
            <w:rFonts w:ascii="Times New Roman" w:hAnsi="Times New Roman" w:cs="Times New Roman"/>
          </w:rPr>
          <w:t>10.3.22 (абзац первый)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40" w:history="1">
        <w:r w:rsidRPr="00940AF7">
          <w:rPr>
            <w:rFonts w:ascii="Times New Roman" w:hAnsi="Times New Roman" w:cs="Times New Roman"/>
          </w:rPr>
          <w:t>10.3.25 (абзац шестой)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41" w:history="1">
        <w:proofErr w:type="gramStart"/>
        <w:r w:rsidRPr="00940AF7">
          <w:rPr>
            <w:rFonts w:ascii="Times New Roman" w:hAnsi="Times New Roman" w:cs="Times New Roman"/>
          </w:rPr>
          <w:t>10.3.33 (последний абзац)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42" w:history="1">
        <w:r w:rsidRPr="00940AF7">
          <w:rPr>
            <w:rFonts w:ascii="Times New Roman" w:hAnsi="Times New Roman" w:cs="Times New Roman"/>
          </w:rPr>
          <w:t>10.4.10 (абзацы первый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2443" w:history="1">
        <w:r w:rsidRPr="00940AF7">
          <w:rPr>
            <w:rFonts w:ascii="Times New Roman" w:hAnsi="Times New Roman" w:cs="Times New Roman"/>
          </w:rPr>
          <w:t>второй</w:t>
        </w:r>
      </w:hyperlink>
      <w:r w:rsidRPr="00940AF7">
        <w:rPr>
          <w:rFonts w:ascii="Times New Roman" w:hAnsi="Times New Roman" w:cs="Times New Roman"/>
        </w:rPr>
        <w:t xml:space="preserve">)), </w:t>
      </w:r>
      <w:hyperlink r:id="rId2444" w:history="1">
        <w:r w:rsidRPr="00940AF7">
          <w:rPr>
            <w:rFonts w:ascii="Times New Roman" w:hAnsi="Times New Roman" w:cs="Times New Roman"/>
          </w:rPr>
          <w:t>11 (пункты 11.1.2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45" w:history="1">
        <w:r w:rsidRPr="00940AF7">
          <w:rPr>
            <w:rFonts w:ascii="Times New Roman" w:hAnsi="Times New Roman" w:cs="Times New Roman"/>
          </w:rPr>
          <w:t>11.1.4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446" w:history="1">
        <w:r w:rsidRPr="00940AF7">
          <w:rPr>
            <w:rFonts w:ascii="Times New Roman" w:hAnsi="Times New Roman" w:cs="Times New Roman"/>
          </w:rPr>
          <w:t>11.1.5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47" w:history="1">
        <w:r w:rsidRPr="00940AF7">
          <w:rPr>
            <w:rFonts w:ascii="Times New Roman" w:hAnsi="Times New Roman" w:cs="Times New Roman"/>
          </w:rPr>
          <w:t>11.2.1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448" w:history="1">
        <w:r w:rsidRPr="00940AF7">
          <w:rPr>
            <w:rFonts w:ascii="Times New Roman" w:hAnsi="Times New Roman" w:cs="Times New Roman"/>
          </w:rPr>
          <w:t>11.2.3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49" w:history="1">
        <w:r w:rsidRPr="00940AF7">
          <w:rPr>
            <w:rFonts w:ascii="Times New Roman" w:hAnsi="Times New Roman" w:cs="Times New Roman"/>
          </w:rPr>
          <w:t>11.2.6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450" w:history="1">
        <w:r w:rsidRPr="00940AF7">
          <w:rPr>
            <w:rFonts w:ascii="Times New Roman" w:hAnsi="Times New Roman" w:cs="Times New Roman"/>
          </w:rPr>
          <w:t>11.2.8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51" w:history="1">
        <w:r w:rsidRPr="00940AF7">
          <w:rPr>
            <w:rFonts w:ascii="Times New Roman" w:hAnsi="Times New Roman" w:cs="Times New Roman"/>
          </w:rPr>
          <w:t>11.4.2</w:t>
        </w:r>
        <w:proofErr w:type="gramEnd"/>
      </w:hyperlink>
      <w:r w:rsidRPr="00940AF7">
        <w:rPr>
          <w:rFonts w:ascii="Times New Roman" w:hAnsi="Times New Roman" w:cs="Times New Roman"/>
        </w:rPr>
        <w:t xml:space="preserve"> - </w:t>
      </w:r>
      <w:hyperlink r:id="rId2452" w:history="1">
        <w:r w:rsidRPr="00940AF7">
          <w:rPr>
            <w:rFonts w:ascii="Times New Roman" w:hAnsi="Times New Roman" w:cs="Times New Roman"/>
          </w:rPr>
          <w:t>11.4.6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53" w:history="1">
        <w:r w:rsidRPr="00940AF7">
          <w:rPr>
            <w:rFonts w:ascii="Times New Roman" w:hAnsi="Times New Roman" w:cs="Times New Roman"/>
          </w:rPr>
          <w:t>11.5.2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454" w:history="1">
        <w:r w:rsidRPr="00940AF7">
          <w:rPr>
            <w:rFonts w:ascii="Times New Roman" w:hAnsi="Times New Roman" w:cs="Times New Roman"/>
          </w:rPr>
          <w:t>12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455" w:history="1">
        <w:r w:rsidRPr="00940AF7">
          <w:rPr>
            <w:rFonts w:ascii="Times New Roman" w:hAnsi="Times New Roman" w:cs="Times New Roman"/>
          </w:rPr>
          <w:t>пунктов 12.3.3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56" w:history="1">
        <w:r w:rsidRPr="00940AF7">
          <w:rPr>
            <w:rFonts w:ascii="Times New Roman" w:hAnsi="Times New Roman" w:cs="Times New Roman"/>
          </w:rPr>
          <w:t>12.3.5 (абзац второй)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57" w:history="1">
        <w:r w:rsidRPr="00940AF7">
          <w:rPr>
            <w:rFonts w:ascii="Times New Roman" w:hAnsi="Times New Roman" w:cs="Times New Roman"/>
          </w:rPr>
          <w:t>12.3.7 (абзац второй))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48. </w:t>
      </w:r>
      <w:hyperlink r:id="rId2458" w:history="1">
        <w:r w:rsidRPr="00940AF7">
          <w:rPr>
            <w:rFonts w:ascii="Times New Roman" w:hAnsi="Times New Roman" w:cs="Times New Roman"/>
          </w:rPr>
          <w:t>СП 64.13330.2017</w:t>
        </w:r>
      </w:hyperlink>
      <w:r w:rsidRPr="00940AF7">
        <w:rPr>
          <w:rFonts w:ascii="Times New Roman" w:hAnsi="Times New Roman" w:cs="Times New Roman"/>
        </w:rPr>
        <w:t xml:space="preserve"> "СНиП II-25-80 "Деревянные конструкции". </w:t>
      </w:r>
      <w:hyperlink r:id="rId2459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60" w:history="1">
        <w:r w:rsidRPr="00940AF7">
          <w:rPr>
            <w:rFonts w:ascii="Times New Roman" w:hAnsi="Times New Roman" w:cs="Times New Roman"/>
          </w:rPr>
          <w:t>4 (пункт 4.5)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61" w:history="1">
        <w:r w:rsidRPr="00940AF7">
          <w:rPr>
            <w:rFonts w:ascii="Times New Roman" w:hAnsi="Times New Roman" w:cs="Times New Roman"/>
          </w:rPr>
          <w:t>5 (пункты 5.2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462" w:history="1">
        <w:r w:rsidRPr="00940AF7">
          <w:rPr>
            <w:rFonts w:ascii="Times New Roman" w:hAnsi="Times New Roman" w:cs="Times New Roman"/>
          </w:rPr>
          <w:t>5.4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63" w:history="1">
        <w:r w:rsidRPr="00940AF7">
          <w:rPr>
            <w:rFonts w:ascii="Times New Roman" w:hAnsi="Times New Roman" w:cs="Times New Roman"/>
          </w:rPr>
          <w:t>5.11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464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65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66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67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468" w:history="1">
        <w:r w:rsidRPr="00940AF7">
          <w:rPr>
            <w:rFonts w:ascii="Times New Roman" w:hAnsi="Times New Roman" w:cs="Times New Roman"/>
          </w:rPr>
          <w:t>пунктов 9.20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69" w:history="1">
        <w:r w:rsidRPr="00940AF7">
          <w:rPr>
            <w:rFonts w:ascii="Times New Roman" w:hAnsi="Times New Roman" w:cs="Times New Roman"/>
          </w:rPr>
          <w:t>9.32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470" w:history="1">
        <w:r w:rsidRPr="00940AF7">
          <w:rPr>
            <w:rFonts w:ascii="Times New Roman" w:hAnsi="Times New Roman" w:cs="Times New Roman"/>
          </w:rPr>
          <w:t>9.40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471" w:history="1">
        <w:r w:rsidRPr="00940AF7">
          <w:rPr>
            <w:rFonts w:ascii="Times New Roman" w:hAnsi="Times New Roman" w:cs="Times New Roman"/>
          </w:rPr>
          <w:t>приложение Е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49. </w:t>
      </w:r>
      <w:hyperlink r:id="rId2472" w:history="1">
        <w:r w:rsidRPr="00940AF7">
          <w:rPr>
            <w:rFonts w:ascii="Times New Roman" w:hAnsi="Times New Roman" w:cs="Times New Roman"/>
          </w:rPr>
          <w:t>СП 70.13330.2012</w:t>
        </w:r>
      </w:hyperlink>
      <w:r w:rsidRPr="00940AF7">
        <w:rPr>
          <w:rFonts w:ascii="Times New Roman" w:hAnsi="Times New Roman" w:cs="Times New Roman"/>
        </w:rPr>
        <w:t xml:space="preserve"> "СНиП 3.03.01-87 "Несущие и ограждающие конструкции". </w:t>
      </w:r>
      <w:hyperlink r:id="rId2473" w:history="1">
        <w:proofErr w:type="gramStart"/>
        <w:r w:rsidRPr="00940AF7">
          <w:rPr>
            <w:rFonts w:ascii="Times New Roman" w:hAnsi="Times New Roman" w:cs="Times New Roman"/>
          </w:rPr>
          <w:t>Разделы 1 (пункт 1.1)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74" w:history="1">
        <w:r w:rsidRPr="00940AF7">
          <w:rPr>
            <w:rFonts w:ascii="Times New Roman" w:hAnsi="Times New Roman" w:cs="Times New Roman"/>
          </w:rPr>
          <w:t>3 (пункты 3.3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75" w:history="1">
        <w:r w:rsidRPr="00940AF7">
          <w:rPr>
            <w:rFonts w:ascii="Times New Roman" w:hAnsi="Times New Roman" w:cs="Times New Roman"/>
          </w:rPr>
          <w:t>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76" w:history="1">
        <w:r w:rsidRPr="00940AF7">
          <w:rPr>
            <w:rFonts w:ascii="Times New Roman" w:hAnsi="Times New Roman" w:cs="Times New Roman"/>
          </w:rPr>
          <w:t>3.6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77" w:history="1">
        <w:r w:rsidRPr="00940AF7">
          <w:rPr>
            <w:rFonts w:ascii="Times New Roman" w:hAnsi="Times New Roman" w:cs="Times New Roman"/>
          </w:rPr>
          <w:t>3.20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78" w:history="1">
        <w:r w:rsidRPr="00940AF7">
          <w:rPr>
            <w:rFonts w:ascii="Times New Roman" w:hAnsi="Times New Roman" w:cs="Times New Roman"/>
          </w:rPr>
          <w:t>3.23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479" w:history="1">
        <w:r w:rsidRPr="00940AF7">
          <w:rPr>
            <w:rFonts w:ascii="Times New Roman" w:hAnsi="Times New Roman" w:cs="Times New Roman"/>
          </w:rPr>
          <w:t>4 (пункты 4.1.3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80" w:history="1">
        <w:r w:rsidRPr="00940AF7">
          <w:rPr>
            <w:rFonts w:ascii="Times New Roman" w:hAnsi="Times New Roman" w:cs="Times New Roman"/>
          </w:rPr>
          <w:t>4.4.2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81" w:history="1">
        <w:r w:rsidRPr="00940AF7">
          <w:rPr>
            <w:rFonts w:ascii="Times New Roman" w:hAnsi="Times New Roman" w:cs="Times New Roman"/>
          </w:rPr>
          <w:t>4.5.1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82" w:history="1">
        <w:r w:rsidRPr="00940AF7">
          <w:rPr>
            <w:rFonts w:ascii="Times New Roman" w:hAnsi="Times New Roman" w:cs="Times New Roman"/>
          </w:rPr>
          <w:t>4.5.3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83" w:history="1">
        <w:r w:rsidRPr="00940AF7">
          <w:rPr>
            <w:rFonts w:ascii="Times New Roman" w:hAnsi="Times New Roman" w:cs="Times New Roman"/>
          </w:rPr>
          <w:t>подраздел 4.6</w:t>
        </w:r>
      </w:hyperlink>
      <w:r w:rsidRPr="00940AF7">
        <w:rPr>
          <w:rFonts w:ascii="Times New Roman" w:hAnsi="Times New Roman" w:cs="Times New Roman"/>
        </w:rPr>
        <w:t xml:space="preserve"> (за исключением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484" w:history="1">
        <w:r w:rsidRPr="00940AF7">
          <w:rPr>
            <w:rFonts w:ascii="Times New Roman" w:hAnsi="Times New Roman" w:cs="Times New Roman"/>
          </w:rPr>
          <w:t>пунктов 4.6.4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85" w:history="1">
        <w:r w:rsidRPr="00940AF7">
          <w:rPr>
            <w:rFonts w:ascii="Times New Roman" w:hAnsi="Times New Roman" w:cs="Times New Roman"/>
          </w:rPr>
          <w:t>4.6.6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86" w:history="1">
        <w:r w:rsidRPr="00940AF7">
          <w:rPr>
            <w:rFonts w:ascii="Times New Roman" w:hAnsi="Times New Roman" w:cs="Times New Roman"/>
          </w:rPr>
          <w:t>4.6.11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87" w:history="1">
        <w:r w:rsidRPr="00940AF7">
          <w:rPr>
            <w:rFonts w:ascii="Times New Roman" w:hAnsi="Times New Roman" w:cs="Times New Roman"/>
          </w:rPr>
          <w:t>4.6.14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488" w:history="1">
        <w:r w:rsidRPr="00940AF7">
          <w:rPr>
            <w:rFonts w:ascii="Times New Roman" w:hAnsi="Times New Roman" w:cs="Times New Roman"/>
          </w:rPr>
          <w:t>пункты 4.7.1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489" w:history="1">
        <w:r w:rsidRPr="00940AF7">
          <w:rPr>
            <w:rFonts w:ascii="Times New Roman" w:hAnsi="Times New Roman" w:cs="Times New Roman"/>
          </w:rPr>
          <w:t>4.7.11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90" w:history="1">
        <w:r w:rsidRPr="00940AF7">
          <w:rPr>
            <w:rFonts w:ascii="Times New Roman" w:hAnsi="Times New Roman" w:cs="Times New Roman"/>
          </w:rPr>
          <w:t>4.8.1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91" w:history="1">
        <w:r w:rsidRPr="00940AF7">
          <w:rPr>
            <w:rFonts w:ascii="Times New Roman" w:hAnsi="Times New Roman" w:cs="Times New Roman"/>
          </w:rPr>
          <w:t>4.8.2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92" w:history="1">
        <w:r w:rsidRPr="00940AF7">
          <w:rPr>
            <w:rFonts w:ascii="Times New Roman" w:hAnsi="Times New Roman" w:cs="Times New Roman"/>
          </w:rPr>
          <w:t>подраздел 4.9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493" w:history="1">
        <w:r w:rsidRPr="00940AF7">
          <w:rPr>
            <w:rFonts w:ascii="Times New Roman" w:hAnsi="Times New Roman" w:cs="Times New Roman"/>
          </w:rPr>
          <w:t>пункта 4.9.2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494" w:history="1">
        <w:r w:rsidRPr="00940AF7">
          <w:rPr>
            <w:rFonts w:ascii="Times New Roman" w:hAnsi="Times New Roman" w:cs="Times New Roman"/>
          </w:rPr>
          <w:t>пункты 4.10.6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95" w:history="1">
        <w:r w:rsidRPr="00940AF7">
          <w:rPr>
            <w:rFonts w:ascii="Times New Roman" w:hAnsi="Times New Roman" w:cs="Times New Roman"/>
          </w:rPr>
          <w:t>4.10.7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96" w:history="1">
        <w:r w:rsidRPr="00940AF7">
          <w:rPr>
            <w:rFonts w:ascii="Times New Roman" w:hAnsi="Times New Roman" w:cs="Times New Roman"/>
          </w:rPr>
          <w:t>4.12.1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497" w:history="1">
        <w:r w:rsidRPr="00940AF7">
          <w:rPr>
            <w:rFonts w:ascii="Times New Roman" w:hAnsi="Times New Roman" w:cs="Times New Roman"/>
          </w:rPr>
          <w:t>4.12.3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98" w:history="1">
        <w:r w:rsidRPr="00940AF7">
          <w:rPr>
            <w:rFonts w:ascii="Times New Roman" w:hAnsi="Times New Roman" w:cs="Times New Roman"/>
          </w:rPr>
          <w:t>4.13.5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499" w:history="1">
        <w:r w:rsidRPr="00940AF7">
          <w:rPr>
            <w:rFonts w:ascii="Times New Roman" w:hAnsi="Times New Roman" w:cs="Times New Roman"/>
          </w:rPr>
          <w:t>4.14.1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00" w:history="1">
        <w:r w:rsidRPr="00940AF7">
          <w:rPr>
            <w:rFonts w:ascii="Times New Roman" w:hAnsi="Times New Roman" w:cs="Times New Roman"/>
          </w:rPr>
          <w:t>4.15.3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01" w:history="1">
        <w:r w:rsidRPr="00940AF7">
          <w:rPr>
            <w:rFonts w:ascii="Times New Roman" w:hAnsi="Times New Roman" w:cs="Times New Roman"/>
          </w:rPr>
          <w:t>4.15.4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02" w:history="1">
        <w:r w:rsidRPr="00940AF7">
          <w:rPr>
            <w:rFonts w:ascii="Times New Roman" w:hAnsi="Times New Roman" w:cs="Times New Roman"/>
          </w:rPr>
          <w:t>пункты 4.16.6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03" w:history="1">
        <w:r w:rsidRPr="00940AF7">
          <w:rPr>
            <w:rFonts w:ascii="Times New Roman" w:hAnsi="Times New Roman" w:cs="Times New Roman"/>
          </w:rPr>
          <w:t>4.19.11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04" w:history="1">
        <w:r w:rsidRPr="00940AF7">
          <w:rPr>
            <w:rFonts w:ascii="Times New Roman" w:hAnsi="Times New Roman" w:cs="Times New Roman"/>
          </w:rPr>
          <w:t>4.19.12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05" w:history="1">
        <w:r w:rsidRPr="00940AF7">
          <w:rPr>
            <w:rFonts w:ascii="Times New Roman" w:hAnsi="Times New Roman" w:cs="Times New Roman"/>
          </w:rPr>
          <w:t>4.20.5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506" w:history="1">
        <w:r w:rsidRPr="00940AF7">
          <w:rPr>
            <w:rFonts w:ascii="Times New Roman" w:hAnsi="Times New Roman" w:cs="Times New Roman"/>
          </w:rPr>
          <w:t>5 (пункты 5.2.3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507" w:history="1">
        <w:r w:rsidRPr="00940AF7">
          <w:rPr>
            <w:rFonts w:ascii="Times New Roman" w:hAnsi="Times New Roman" w:cs="Times New Roman"/>
          </w:rPr>
          <w:t>5.2.6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08" w:history="1">
        <w:r w:rsidRPr="00940AF7">
          <w:rPr>
            <w:rFonts w:ascii="Times New Roman" w:hAnsi="Times New Roman" w:cs="Times New Roman"/>
          </w:rPr>
          <w:t>5.3.3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09" w:history="1">
        <w:r w:rsidRPr="00940AF7">
          <w:rPr>
            <w:rFonts w:ascii="Times New Roman" w:hAnsi="Times New Roman" w:cs="Times New Roman"/>
          </w:rPr>
          <w:t>5.3.6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10" w:history="1">
        <w:r w:rsidRPr="00940AF7">
          <w:rPr>
            <w:rFonts w:ascii="Times New Roman" w:hAnsi="Times New Roman" w:cs="Times New Roman"/>
          </w:rPr>
          <w:t>5.3.13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11" w:history="1">
        <w:r w:rsidRPr="00940AF7">
          <w:rPr>
            <w:rFonts w:ascii="Times New Roman" w:hAnsi="Times New Roman" w:cs="Times New Roman"/>
          </w:rPr>
          <w:t>5.4.1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12" w:history="1">
        <w:r w:rsidRPr="00940AF7">
          <w:rPr>
            <w:rFonts w:ascii="Times New Roman" w:hAnsi="Times New Roman" w:cs="Times New Roman"/>
          </w:rPr>
          <w:t>5.4.2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13" w:history="1">
        <w:r w:rsidRPr="00940AF7">
          <w:rPr>
            <w:rFonts w:ascii="Times New Roman" w:hAnsi="Times New Roman" w:cs="Times New Roman"/>
          </w:rPr>
          <w:t>5.4.3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14" w:history="1">
        <w:r w:rsidRPr="00940AF7">
          <w:rPr>
            <w:rFonts w:ascii="Times New Roman" w:hAnsi="Times New Roman" w:cs="Times New Roman"/>
          </w:rPr>
          <w:t>5.11.1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15" w:history="1">
        <w:r w:rsidRPr="00940AF7">
          <w:rPr>
            <w:rFonts w:ascii="Times New Roman" w:hAnsi="Times New Roman" w:cs="Times New Roman"/>
          </w:rPr>
          <w:t>5.11.3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16" w:history="1">
        <w:r w:rsidRPr="00940AF7">
          <w:rPr>
            <w:rFonts w:ascii="Times New Roman" w:hAnsi="Times New Roman" w:cs="Times New Roman"/>
          </w:rPr>
          <w:t>5.11.5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517" w:history="1">
        <w:r w:rsidRPr="00940AF7">
          <w:rPr>
            <w:rFonts w:ascii="Times New Roman" w:hAnsi="Times New Roman" w:cs="Times New Roman"/>
          </w:rPr>
          <w:t>5.11.13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18" w:history="1">
        <w:r w:rsidRPr="00940AF7">
          <w:rPr>
            <w:rFonts w:ascii="Times New Roman" w:hAnsi="Times New Roman" w:cs="Times New Roman"/>
          </w:rPr>
          <w:t>5.11.15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519" w:history="1">
        <w:r w:rsidRPr="00940AF7">
          <w:rPr>
            <w:rFonts w:ascii="Times New Roman" w:hAnsi="Times New Roman" w:cs="Times New Roman"/>
          </w:rPr>
          <w:t>5.11.17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20" w:history="1">
        <w:r w:rsidRPr="00940AF7">
          <w:rPr>
            <w:rFonts w:ascii="Times New Roman" w:hAnsi="Times New Roman" w:cs="Times New Roman"/>
          </w:rPr>
          <w:t>5.12.2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21" w:history="1">
        <w:r w:rsidRPr="00940AF7">
          <w:rPr>
            <w:rFonts w:ascii="Times New Roman" w:hAnsi="Times New Roman" w:cs="Times New Roman"/>
          </w:rPr>
          <w:t>5.12.4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22" w:history="1">
        <w:r w:rsidRPr="00940AF7">
          <w:rPr>
            <w:rFonts w:ascii="Times New Roman" w:hAnsi="Times New Roman" w:cs="Times New Roman"/>
          </w:rPr>
          <w:t>5.12.5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23" w:history="1">
        <w:r w:rsidRPr="00940AF7">
          <w:rPr>
            <w:rFonts w:ascii="Times New Roman" w:hAnsi="Times New Roman" w:cs="Times New Roman"/>
          </w:rPr>
          <w:t>5.16.4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24" w:history="1">
        <w:r w:rsidRPr="00940AF7">
          <w:rPr>
            <w:rFonts w:ascii="Times New Roman" w:hAnsi="Times New Roman" w:cs="Times New Roman"/>
          </w:rPr>
          <w:t>5.16.10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25" w:history="1">
        <w:proofErr w:type="gramStart"/>
        <w:r w:rsidRPr="00940AF7">
          <w:rPr>
            <w:rFonts w:ascii="Times New Roman" w:hAnsi="Times New Roman" w:cs="Times New Roman"/>
          </w:rPr>
          <w:t>5.16.11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26" w:history="1">
        <w:r w:rsidRPr="00940AF7">
          <w:rPr>
            <w:rFonts w:ascii="Times New Roman" w:hAnsi="Times New Roman" w:cs="Times New Roman"/>
          </w:rPr>
          <w:t>5.16.15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27" w:history="1">
        <w:r w:rsidRPr="00940AF7">
          <w:rPr>
            <w:rFonts w:ascii="Times New Roman" w:hAnsi="Times New Roman" w:cs="Times New Roman"/>
          </w:rPr>
          <w:t>5.16.19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528" w:history="1">
        <w:r w:rsidRPr="00940AF7">
          <w:rPr>
            <w:rFonts w:ascii="Times New Roman" w:hAnsi="Times New Roman" w:cs="Times New Roman"/>
          </w:rPr>
          <w:t>5.16.21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29" w:history="1">
        <w:r w:rsidRPr="00940AF7">
          <w:rPr>
            <w:rFonts w:ascii="Times New Roman" w:hAnsi="Times New Roman" w:cs="Times New Roman"/>
          </w:rPr>
          <w:t>5.16.24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30" w:history="1">
        <w:r w:rsidRPr="00940AF7">
          <w:rPr>
            <w:rFonts w:ascii="Times New Roman" w:hAnsi="Times New Roman" w:cs="Times New Roman"/>
          </w:rPr>
          <w:t>5.17.8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31" w:history="1">
        <w:r w:rsidRPr="00940AF7">
          <w:rPr>
            <w:rFonts w:ascii="Times New Roman" w:hAnsi="Times New Roman" w:cs="Times New Roman"/>
          </w:rPr>
          <w:t>5.18.3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32" w:history="1">
        <w:r w:rsidRPr="00940AF7">
          <w:rPr>
            <w:rFonts w:ascii="Times New Roman" w:hAnsi="Times New Roman" w:cs="Times New Roman"/>
          </w:rPr>
          <w:t>5.18.8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33" w:history="1">
        <w:r w:rsidRPr="00940AF7">
          <w:rPr>
            <w:rFonts w:ascii="Times New Roman" w:hAnsi="Times New Roman" w:cs="Times New Roman"/>
          </w:rPr>
          <w:t>5.18.15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34" w:history="1">
        <w:r w:rsidRPr="00940AF7">
          <w:rPr>
            <w:rFonts w:ascii="Times New Roman" w:hAnsi="Times New Roman" w:cs="Times New Roman"/>
          </w:rPr>
          <w:t>5.18.16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35" w:history="1">
        <w:r w:rsidRPr="00940AF7">
          <w:rPr>
            <w:rFonts w:ascii="Times New Roman" w:hAnsi="Times New Roman" w:cs="Times New Roman"/>
          </w:rPr>
          <w:t>5.18.20</w:t>
        </w:r>
      </w:hyperlink>
      <w:r w:rsidRPr="00940AF7">
        <w:rPr>
          <w:rFonts w:ascii="Times New Roman" w:hAnsi="Times New Roman" w:cs="Times New Roman"/>
        </w:rPr>
        <w:t>),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536" w:history="1">
        <w:r w:rsidRPr="00940AF7">
          <w:rPr>
            <w:rFonts w:ascii="Times New Roman" w:hAnsi="Times New Roman" w:cs="Times New Roman"/>
          </w:rPr>
          <w:t>6 (пункты 6.1.2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37" w:history="1">
        <w:r w:rsidRPr="00940AF7">
          <w:rPr>
            <w:rFonts w:ascii="Times New Roman" w:hAnsi="Times New Roman" w:cs="Times New Roman"/>
          </w:rPr>
          <w:t>6.2.2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38" w:history="1">
        <w:r w:rsidRPr="00940AF7">
          <w:rPr>
            <w:rFonts w:ascii="Times New Roman" w:hAnsi="Times New Roman" w:cs="Times New Roman"/>
          </w:rPr>
          <w:t>6.2.4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539" w:history="1">
        <w:r w:rsidRPr="00940AF7">
          <w:rPr>
            <w:rFonts w:ascii="Times New Roman" w:hAnsi="Times New Roman" w:cs="Times New Roman"/>
          </w:rPr>
          <w:t>6.2.6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40" w:history="1">
        <w:r w:rsidRPr="00940AF7">
          <w:rPr>
            <w:rFonts w:ascii="Times New Roman" w:hAnsi="Times New Roman" w:cs="Times New Roman"/>
          </w:rPr>
          <w:t>6.2.11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41" w:history="1">
        <w:r w:rsidRPr="00940AF7">
          <w:rPr>
            <w:rFonts w:ascii="Times New Roman" w:hAnsi="Times New Roman" w:cs="Times New Roman"/>
          </w:rPr>
          <w:t>6.2.15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42" w:history="1">
        <w:r w:rsidRPr="00940AF7">
          <w:rPr>
            <w:rFonts w:ascii="Times New Roman" w:hAnsi="Times New Roman" w:cs="Times New Roman"/>
          </w:rPr>
          <w:t>6.3.1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543" w:history="1">
        <w:r w:rsidRPr="00940AF7">
          <w:rPr>
            <w:rFonts w:ascii="Times New Roman" w:hAnsi="Times New Roman" w:cs="Times New Roman"/>
          </w:rPr>
          <w:t>6.6.1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44" w:history="1">
        <w:r w:rsidRPr="00940AF7">
          <w:rPr>
            <w:rFonts w:ascii="Times New Roman" w:hAnsi="Times New Roman" w:cs="Times New Roman"/>
          </w:rPr>
          <w:t>6.6.3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45" w:history="1">
        <w:r w:rsidRPr="00940AF7">
          <w:rPr>
            <w:rFonts w:ascii="Times New Roman" w:hAnsi="Times New Roman" w:cs="Times New Roman"/>
          </w:rPr>
          <w:t>6.8.1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546" w:history="1">
        <w:r w:rsidRPr="00940AF7">
          <w:rPr>
            <w:rFonts w:ascii="Times New Roman" w:hAnsi="Times New Roman" w:cs="Times New Roman"/>
          </w:rPr>
          <w:t>6.8.3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547" w:history="1">
        <w:r w:rsidRPr="00940AF7">
          <w:rPr>
            <w:rFonts w:ascii="Times New Roman" w:hAnsi="Times New Roman" w:cs="Times New Roman"/>
          </w:rPr>
          <w:t>7 (пункты 7.3.23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48" w:history="1">
        <w:r w:rsidRPr="00940AF7">
          <w:rPr>
            <w:rFonts w:ascii="Times New Roman" w:hAnsi="Times New Roman" w:cs="Times New Roman"/>
          </w:rPr>
          <w:t>7.4.13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49" w:history="1">
        <w:r w:rsidRPr="00940AF7">
          <w:rPr>
            <w:rFonts w:ascii="Times New Roman" w:hAnsi="Times New Roman" w:cs="Times New Roman"/>
          </w:rPr>
          <w:t>7.6.19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550" w:history="1">
        <w:r w:rsidRPr="00940AF7">
          <w:rPr>
            <w:rFonts w:ascii="Times New Roman" w:hAnsi="Times New Roman" w:cs="Times New Roman"/>
          </w:rPr>
          <w:t>8 (пункт 8.1.7)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51" w:history="1">
        <w:r w:rsidRPr="00940AF7">
          <w:rPr>
            <w:rFonts w:ascii="Times New Roman" w:hAnsi="Times New Roman" w:cs="Times New Roman"/>
          </w:rPr>
          <w:t>9 (пункты 9.1.4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52" w:history="1">
        <w:r w:rsidRPr="00940AF7">
          <w:rPr>
            <w:rFonts w:ascii="Times New Roman" w:hAnsi="Times New Roman" w:cs="Times New Roman"/>
          </w:rPr>
          <w:t>9.1.9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53" w:history="1">
        <w:r w:rsidRPr="00940AF7">
          <w:rPr>
            <w:rFonts w:ascii="Times New Roman" w:hAnsi="Times New Roman" w:cs="Times New Roman"/>
          </w:rPr>
          <w:t>9.2.9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54" w:history="1">
        <w:r w:rsidRPr="00940AF7">
          <w:rPr>
            <w:rFonts w:ascii="Times New Roman" w:hAnsi="Times New Roman" w:cs="Times New Roman"/>
          </w:rPr>
          <w:t>9.3.1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55" w:history="1">
        <w:r w:rsidRPr="00940AF7">
          <w:rPr>
            <w:rFonts w:ascii="Times New Roman" w:hAnsi="Times New Roman" w:cs="Times New Roman"/>
          </w:rPr>
          <w:t>9.11.1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56" w:history="1">
        <w:r w:rsidRPr="00940AF7">
          <w:rPr>
            <w:rFonts w:ascii="Times New Roman" w:hAnsi="Times New Roman" w:cs="Times New Roman"/>
          </w:rPr>
          <w:t>9.11.2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57" w:history="1">
        <w:r w:rsidRPr="00940AF7">
          <w:rPr>
            <w:rFonts w:ascii="Times New Roman" w:hAnsi="Times New Roman" w:cs="Times New Roman"/>
          </w:rPr>
          <w:t>9.11.3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558" w:history="1">
        <w:r w:rsidRPr="00940AF7">
          <w:rPr>
            <w:rFonts w:ascii="Times New Roman" w:hAnsi="Times New Roman" w:cs="Times New Roman"/>
          </w:rPr>
          <w:t>9.12.2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59" w:history="1">
        <w:r w:rsidRPr="00940AF7">
          <w:rPr>
            <w:rFonts w:ascii="Times New Roman" w:hAnsi="Times New Roman" w:cs="Times New Roman"/>
          </w:rPr>
          <w:t>9.12.4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60" w:history="1">
        <w:r w:rsidRPr="00940AF7">
          <w:rPr>
            <w:rFonts w:ascii="Times New Roman" w:hAnsi="Times New Roman" w:cs="Times New Roman"/>
          </w:rPr>
          <w:t>9.14.1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561" w:history="1">
        <w:r w:rsidRPr="00940AF7">
          <w:rPr>
            <w:rFonts w:ascii="Times New Roman" w:hAnsi="Times New Roman" w:cs="Times New Roman"/>
          </w:rPr>
          <w:t>9.14.3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62" w:history="1">
        <w:r w:rsidRPr="00940AF7">
          <w:rPr>
            <w:rFonts w:ascii="Times New Roman" w:hAnsi="Times New Roman" w:cs="Times New Roman"/>
          </w:rPr>
          <w:t>9.16.1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563" w:history="1">
        <w:r w:rsidRPr="00940AF7">
          <w:rPr>
            <w:rFonts w:ascii="Times New Roman" w:hAnsi="Times New Roman" w:cs="Times New Roman"/>
          </w:rPr>
          <w:t>9.16.7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64" w:history="1">
        <w:r w:rsidRPr="00940AF7">
          <w:rPr>
            <w:rFonts w:ascii="Times New Roman" w:hAnsi="Times New Roman" w:cs="Times New Roman"/>
          </w:rPr>
          <w:t>9.18.1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565" w:history="1">
        <w:r w:rsidRPr="00940AF7">
          <w:rPr>
            <w:rFonts w:ascii="Times New Roman" w:hAnsi="Times New Roman" w:cs="Times New Roman"/>
          </w:rPr>
          <w:t>9.18.5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566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567" w:history="1">
        <w:r w:rsidRPr="00940AF7">
          <w:rPr>
            <w:rFonts w:ascii="Times New Roman" w:hAnsi="Times New Roman" w:cs="Times New Roman"/>
          </w:rPr>
          <w:t>пунктов 10.1.15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68" w:history="1">
        <w:r w:rsidRPr="00940AF7">
          <w:rPr>
            <w:rFonts w:ascii="Times New Roman" w:hAnsi="Times New Roman" w:cs="Times New Roman"/>
          </w:rPr>
          <w:t>10.2.2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69" w:history="1">
        <w:r w:rsidRPr="00940AF7">
          <w:rPr>
            <w:rFonts w:ascii="Times New Roman" w:hAnsi="Times New Roman" w:cs="Times New Roman"/>
          </w:rPr>
          <w:t>10.2.9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70" w:history="1">
        <w:r w:rsidRPr="00940AF7">
          <w:rPr>
            <w:rFonts w:ascii="Times New Roman" w:hAnsi="Times New Roman" w:cs="Times New Roman"/>
          </w:rPr>
          <w:t>10.3.4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71" w:history="1">
        <w:r w:rsidRPr="00940AF7">
          <w:rPr>
            <w:rFonts w:ascii="Times New Roman" w:hAnsi="Times New Roman" w:cs="Times New Roman"/>
          </w:rPr>
          <w:t>10.3.10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72" w:history="1">
        <w:r w:rsidRPr="00940AF7">
          <w:rPr>
            <w:rFonts w:ascii="Times New Roman" w:hAnsi="Times New Roman" w:cs="Times New Roman"/>
          </w:rPr>
          <w:t>10.3.21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73" w:history="1">
        <w:r w:rsidRPr="00940AF7">
          <w:rPr>
            <w:rFonts w:ascii="Times New Roman" w:hAnsi="Times New Roman" w:cs="Times New Roman"/>
          </w:rPr>
          <w:t>10.4.10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74" w:history="1">
        <w:r w:rsidRPr="00940AF7">
          <w:rPr>
            <w:rFonts w:ascii="Times New Roman" w:hAnsi="Times New Roman" w:cs="Times New Roman"/>
          </w:rPr>
          <w:t>10.4.18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75" w:history="1">
        <w:r w:rsidRPr="00940AF7">
          <w:rPr>
            <w:rFonts w:ascii="Times New Roman" w:hAnsi="Times New Roman" w:cs="Times New Roman"/>
          </w:rPr>
          <w:t>10.4.21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50. </w:t>
      </w:r>
      <w:hyperlink r:id="rId2576" w:history="1">
        <w:r w:rsidRPr="00940AF7">
          <w:rPr>
            <w:rFonts w:ascii="Times New Roman" w:hAnsi="Times New Roman" w:cs="Times New Roman"/>
          </w:rPr>
          <w:t>СП 78.13330.2012</w:t>
        </w:r>
      </w:hyperlink>
      <w:r w:rsidRPr="00940AF7">
        <w:rPr>
          <w:rFonts w:ascii="Times New Roman" w:hAnsi="Times New Roman" w:cs="Times New Roman"/>
        </w:rPr>
        <w:t xml:space="preserve"> "СНиП 3.06.03-85 "Автомобильные дороги". </w:t>
      </w:r>
      <w:hyperlink r:id="rId2577" w:history="1"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78" w:history="1">
        <w:r w:rsidRPr="00940AF7">
          <w:rPr>
            <w:rFonts w:ascii="Times New Roman" w:hAnsi="Times New Roman" w:cs="Times New Roman"/>
          </w:rPr>
          <w:t>4 (пункт 4.2)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79" w:history="1">
        <w:r w:rsidRPr="00940AF7">
          <w:rPr>
            <w:rFonts w:ascii="Times New Roman" w:hAnsi="Times New Roman" w:cs="Times New Roman"/>
          </w:rPr>
          <w:t>6 (пункт 6.6)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80" w:history="1">
        <w:r w:rsidRPr="00940AF7">
          <w:rPr>
            <w:rFonts w:ascii="Times New Roman" w:hAnsi="Times New Roman" w:cs="Times New Roman"/>
          </w:rPr>
          <w:t>7 (пункт 7.10.5)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81" w:history="1">
        <w:r w:rsidRPr="00940AF7">
          <w:rPr>
            <w:rFonts w:ascii="Times New Roman" w:hAnsi="Times New Roman" w:cs="Times New Roman"/>
          </w:rPr>
          <w:t>12 (пункт 12.5.3)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51. </w:t>
      </w:r>
      <w:hyperlink r:id="rId2582" w:history="1">
        <w:r w:rsidRPr="00940AF7">
          <w:rPr>
            <w:rFonts w:ascii="Times New Roman" w:hAnsi="Times New Roman" w:cs="Times New Roman"/>
          </w:rPr>
          <w:t>СП 79.13330.2012</w:t>
        </w:r>
      </w:hyperlink>
      <w:r w:rsidRPr="00940AF7">
        <w:rPr>
          <w:rFonts w:ascii="Times New Roman" w:hAnsi="Times New Roman" w:cs="Times New Roman"/>
        </w:rPr>
        <w:t xml:space="preserve"> "СНиП 3.06.07-86 "Мосты и трубы. Правила обследований и испытаний". </w:t>
      </w:r>
      <w:hyperlink r:id="rId2583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84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585" w:history="1">
        <w:r w:rsidRPr="00940AF7">
          <w:rPr>
            <w:rFonts w:ascii="Times New Roman" w:hAnsi="Times New Roman" w:cs="Times New Roman"/>
          </w:rPr>
          <w:t>пункта 4.2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586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587" w:history="1">
        <w:r w:rsidRPr="00940AF7">
          <w:rPr>
            <w:rFonts w:ascii="Times New Roman" w:hAnsi="Times New Roman" w:cs="Times New Roman"/>
          </w:rPr>
          <w:t>пунктов 5.7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88" w:history="1">
        <w:r w:rsidRPr="00940AF7">
          <w:rPr>
            <w:rFonts w:ascii="Times New Roman" w:hAnsi="Times New Roman" w:cs="Times New Roman"/>
          </w:rPr>
          <w:t>5.16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589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590" w:history="1">
        <w:r w:rsidRPr="00940AF7">
          <w:rPr>
            <w:rFonts w:ascii="Times New Roman" w:hAnsi="Times New Roman" w:cs="Times New Roman"/>
          </w:rPr>
          <w:t>пунктов 6.8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91" w:history="1">
        <w:r w:rsidRPr="00940AF7">
          <w:rPr>
            <w:rFonts w:ascii="Times New Roman" w:hAnsi="Times New Roman" w:cs="Times New Roman"/>
          </w:rPr>
          <w:t>6.10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92" w:history="1">
        <w:r w:rsidRPr="00940AF7">
          <w:rPr>
            <w:rFonts w:ascii="Times New Roman" w:hAnsi="Times New Roman" w:cs="Times New Roman"/>
          </w:rPr>
          <w:t>6.11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93" w:history="1">
        <w:r w:rsidRPr="00940AF7">
          <w:rPr>
            <w:rFonts w:ascii="Times New Roman" w:hAnsi="Times New Roman" w:cs="Times New Roman"/>
          </w:rPr>
          <w:t>6.19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594" w:history="1">
        <w:r w:rsidRPr="00940AF7">
          <w:rPr>
            <w:rFonts w:ascii="Times New Roman" w:hAnsi="Times New Roman" w:cs="Times New Roman"/>
          </w:rPr>
          <w:t>6.23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595" w:history="1">
        <w:r w:rsidRPr="00940AF7">
          <w:rPr>
            <w:rFonts w:ascii="Times New Roman" w:hAnsi="Times New Roman" w:cs="Times New Roman"/>
          </w:rPr>
          <w:t>6.24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596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597" w:history="1">
        <w:r w:rsidRPr="00940AF7">
          <w:rPr>
            <w:rFonts w:ascii="Times New Roman" w:hAnsi="Times New Roman" w:cs="Times New Roman"/>
          </w:rPr>
          <w:t>пункта 7.2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598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599" w:history="1">
        <w:r w:rsidRPr="00940AF7">
          <w:rPr>
            <w:rFonts w:ascii="Times New Roman" w:hAnsi="Times New Roman" w:cs="Times New Roman"/>
          </w:rPr>
          <w:t>пункта 8.4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600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601" w:history="1">
        <w:r w:rsidRPr="00940AF7">
          <w:rPr>
            <w:rFonts w:ascii="Times New Roman" w:hAnsi="Times New Roman" w:cs="Times New Roman"/>
          </w:rPr>
          <w:t>пунктов 9.9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02" w:history="1">
        <w:r w:rsidRPr="00940AF7">
          <w:rPr>
            <w:rFonts w:ascii="Times New Roman" w:hAnsi="Times New Roman" w:cs="Times New Roman"/>
          </w:rPr>
          <w:t>9.23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603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2604" w:history="1">
        <w:r w:rsidRPr="00940AF7">
          <w:rPr>
            <w:rFonts w:ascii="Times New Roman" w:hAnsi="Times New Roman" w:cs="Times New Roman"/>
          </w:rPr>
          <w:t>пункты 10.3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605" w:history="1">
        <w:r w:rsidRPr="00940AF7">
          <w:rPr>
            <w:rFonts w:ascii="Times New Roman" w:hAnsi="Times New Roman" w:cs="Times New Roman"/>
          </w:rPr>
          <w:t>10.5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52. </w:t>
      </w:r>
      <w:hyperlink r:id="rId2606" w:history="1">
        <w:r w:rsidRPr="00940AF7">
          <w:rPr>
            <w:rFonts w:ascii="Times New Roman" w:hAnsi="Times New Roman" w:cs="Times New Roman"/>
          </w:rPr>
          <w:t>СП 86.13330.2014</w:t>
        </w:r>
      </w:hyperlink>
      <w:r w:rsidRPr="00940AF7">
        <w:rPr>
          <w:rFonts w:ascii="Times New Roman" w:hAnsi="Times New Roman" w:cs="Times New Roman"/>
        </w:rPr>
        <w:t xml:space="preserve"> "СНиП III-42-80* "Магистральные трубопроводы". </w:t>
      </w:r>
      <w:hyperlink r:id="rId2607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08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2609" w:history="1">
        <w:r w:rsidRPr="00940AF7">
          <w:rPr>
            <w:rFonts w:ascii="Times New Roman" w:hAnsi="Times New Roman" w:cs="Times New Roman"/>
          </w:rPr>
          <w:t>пункты 6.2.2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10" w:history="1">
        <w:r w:rsidRPr="00940AF7">
          <w:rPr>
            <w:rFonts w:ascii="Times New Roman" w:hAnsi="Times New Roman" w:cs="Times New Roman"/>
          </w:rPr>
          <w:t>6.4.1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11" w:history="1">
        <w:r w:rsidRPr="00940AF7">
          <w:rPr>
            <w:rFonts w:ascii="Times New Roman" w:hAnsi="Times New Roman" w:cs="Times New Roman"/>
          </w:rPr>
          <w:t>6.4.3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612" w:history="1">
        <w:r w:rsidRPr="00940AF7">
          <w:rPr>
            <w:rFonts w:ascii="Times New Roman" w:hAnsi="Times New Roman" w:cs="Times New Roman"/>
          </w:rPr>
          <w:t>6.4.23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613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2614" w:history="1">
        <w:r w:rsidRPr="00940AF7">
          <w:rPr>
            <w:rFonts w:ascii="Times New Roman" w:hAnsi="Times New Roman" w:cs="Times New Roman"/>
          </w:rPr>
          <w:t>пункты 8.6.1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15" w:history="1">
        <w:r w:rsidRPr="00940AF7">
          <w:rPr>
            <w:rFonts w:ascii="Times New Roman" w:hAnsi="Times New Roman" w:cs="Times New Roman"/>
          </w:rPr>
          <w:t>8.6.2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616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</w:t>
      </w:r>
      <w:hyperlink r:id="rId2617" w:history="1">
        <w:r w:rsidRPr="00940AF7">
          <w:rPr>
            <w:rFonts w:ascii="Times New Roman" w:hAnsi="Times New Roman" w:cs="Times New Roman"/>
          </w:rPr>
          <w:t>пункты 9.1.1</w:t>
        </w:r>
        <w:proofErr w:type="gramEnd"/>
      </w:hyperlink>
      <w:r w:rsidRPr="00940AF7">
        <w:rPr>
          <w:rFonts w:ascii="Times New Roman" w:hAnsi="Times New Roman" w:cs="Times New Roman"/>
        </w:rPr>
        <w:t xml:space="preserve"> - </w:t>
      </w:r>
      <w:hyperlink r:id="rId2618" w:history="1">
        <w:r w:rsidRPr="00940AF7">
          <w:rPr>
            <w:rFonts w:ascii="Times New Roman" w:hAnsi="Times New Roman" w:cs="Times New Roman"/>
          </w:rPr>
          <w:t>9.11.11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19" w:history="1">
        <w:r w:rsidRPr="00940AF7">
          <w:rPr>
            <w:rFonts w:ascii="Times New Roman" w:hAnsi="Times New Roman" w:cs="Times New Roman"/>
          </w:rPr>
          <w:t>9.11.13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20" w:history="1">
        <w:r w:rsidRPr="00940AF7">
          <w:rPr>
            <w:rFonts w:ascii="Times New Roman" w:hAnsi="Times New Roman" w:cs="Times New Roman"/>
          </w:rPr>
          <w:t>9.11.14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21" w:history="1">
        <w:r w:rsidRPr="00940AF7">
          <w:rPr>
            <w:rFonts w:ascii="Times New Roman" w:hAnsi="Times New Roman" w:cs="Times New Roman"/>
          </w:rPr>
          <w:t>9.11.16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622" w:history="1">
        <w:r w:rsidRPr="00940AF7">
          <w:rPr>
            <w:rFonts w:ascii="Times New Roman" w:hAnsi="Times New Roman" w:cs="Times New Roman"/>
          </w:rPr>
          <w:t>9.11.19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23" w:history="1">
        <w:r w:rsidRPr="00940AF7">
          <w:rPr>
            <w:rFonts w:ascii="Times New Roman" w:hAnsi="Times New Roman" w:cs="Times New Roman"/>
          </w:rPr>
          <w:t>9.11.21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24" w:history="1">
        <w:r w:rsidRPr="00940AF7">
          <w:rPr>
            <w:rFonts w:ascii="Times New Roman" w:hAnsi="Times New Roman" w:cs="Times New Roman"/>
          </w:rPr>
          <w:t>9.11.22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25" w:history="1">
        <w:r w:rsidRPr="00940AF7">
          <w:rPr>
            <w:rFonts w:ascii="Times New Roman" w:hAnsi="Times New Roman" w:cs="Times New Roman"/>
          </w:rPr>
          <w:t>9.11.24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626" w:history="1">
        <w:r w:rsidRPr="00940AF7">
          <w:rPr>
            <w:rFonts w:ascii="Times New Roman" w:hAnsi="Times New Roman" w:cs="Times New Roman"/>
          </w:rPr>
          <w:t>9.11.27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27" w:history="1">
        <w:r w:rsidRPr="00940AF7">
          <w:rPr>
            <w:rFonts w:ascii="Times New Roman" w:hAnsi="Times New Roman" w:cs="Times New Roman"/>
          </w:rPr>
          <w:t>9.11.29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628" w:history="1">
        <w:r w:rsidRPr="00940AF7">
          <w:rPr>
            <w:rFonts w:ascii="Times New Roman" w:hAnsi="Times New Roman" w:cs="Times New Roman"/>
          </w:rPr>
          <w:t>9.11.42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629" w:history="1">
        <w:r w:rsidRPr="00940AF7">
          <w:rPr>
            <w:rFonts w:ascii="Times New Roman" w:hAnsi="Times New Roman" w:cs="Times New Roman"/>
          </w:rPr>
          <w:t>10 (пункт 10.5.4)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30" w:history="1">
        <w:r w:rsidRPr="00940AF7">
          <w:rPr>
            <w:rFonts w:ascii="Times New Roman" w:hAnsi="Times New Roman" w:cs="Times New Roman"/>
          </w:rPr>
          <w:t>11 (пункты 11.2.5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31" w:history="1">
        <w:r w:rsidRPr="00940AF7">
          <w:rPr>
            <w:rFonts w:ascii="Times New Roman" w:hAnsi="Times New Roman" w:cs="Times New Roman"/>
          </w:rPr>
          <w:t>11.5.1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632" w:history="1">
        <w:r w:rsidRPr="00940AF7">
          <w:rPr>
            <w:rFonts w:ascii="Times New Roman" w:hAnsi="Times New Roman" w:cs="Times New Roman"/>
          </w:rPr>
          <w:t>11.5.4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33" w:history="1">
        <w:r w:rsidRPr="00940AF7">
          <w:rPr>
            <w:rFonts w:ascii="Times New Roman" w:hAnsi="Times New Roman" w:cs="Times New Roman"/>
          </w:rPr>
          <w:t>11.5.6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634" w:history="1">
        <w:r w:rsidRPr="00940AF7">
          <w:rPr>
            <w:rFonts w:ascii="Times New Roman" w:hAnsi="Times New Roman" w:cs="Times New Roman"/>
          </w:rPr>
          <w:t>11.6.12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635" w:history="1">
        <w:r w:rsidRPr="00940AF7">
          <w:rPr>
            <w:rFonts w:ascii="Times New Roman" w:hAnsi="Times New Roman" w:cs="Times New Roman"/>
          </w:rPr>
          <w:t>14 (пункт 14.3.1)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36" w:history="1">
        <w:r w:rsidRPr="00940AF7">
          <w:rPr>
            <w:rFonts w:ascii="Times New Roman" w:hAnsi="Times New Roman" w:cs="Times New Roman"/>
          </w:rPr>
          <w:t>18 (пункты 18.1.4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37" w:history="1">
        <w:r w:rsidRPr="00940AF7">
          <w:rPr>
            <w:rFonts w:ascii="Times New Roman" w:hAnsi="Times New Roman" w:cs="Times New Roman"/>
          </w:rPr>
          <w:t>18.5.1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638" w:history="1">
        <w:r w:rsidRPr="00940AF7">
          <w:rPr>
            <w:rFonts w:ascii="Times New Roman" w:hAnsi="Times New Roman" w:cs="Times New Roman"/>
          </w:rPr>
          <w:t>18.5.2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39" w:history="1">
        <w:r w:rsidRPr="00940AF7">
          <w:rPr>
            <w:rFonts w:ascii="Times New Roman" w:hAnsi="Times New Roman" w:cs="Times New Roman"/>
          </w:rPr>
          <w:t>18.6.3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640" w:history="1">
        <w:r w:rsidRPr="00940AF7">
          <w:rPr>
            <w:rFonts w:ascii="Times New Roman" w:hAnsi="Times New Roman" w:cs="Times New Roman"/>
          </w:rPr>
          <w:t>19 (пункты 19.3.1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41" w:history="1">
        <w:r w:rsidRPr="00940AF7">
          <w:rPr>
            <w:rFonts w:ascii="Times New Roman" w:hAnsi="Times New Roman" w:cs="Times New Roman"/>
          </w:rPr>
          <w:t>19.3.2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42" w:history="1">
        <w:r w:rsidRPr="00940AF7">
          <w:rPr>
            <w:rFonts w:ascii="Times New Roman" w:hAnsi="Times New Roman" w:cs="Times New Roman"/>
          </w:rPr>
          <w:t>19.3.6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43" w:history="1">
        <w:r w:rsidRPr="00940AF7">
          <w:rPr>
            <w:rFonts w:ascii="Times New Roman" w:hAnsi="Times New Roman" w:cs="Times New Roman"/>
          </w:rPr>
          <w:t>19.3.7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44" w:history="1">
        <w:r w:rsidRPr="00940AF7">
          <w:rPr>
            <w:rFonts w:ascii="Times New Roman" w:hAnsi="Times New Roman" w:cs="Times New Roman"/>
          </w:rPr>
          <w:t>19.3.12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45" w:history="1">
        <w:r w:rsidRPr="00940AF7">
          <w:rPr>
            <w:rFonts w:ascii="Times New Roman" w:hAnsi="Times New Roman" w:cs="Times New Roman"/>
          </w:rPr>
          <w:t>19.3.13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46" w:history="1">
        <w:r w:rsidRPr="00940AF7">
          <w:rPr>
            <w:rFonts w:ascii="Times New Roman" w:hAnsi="Times New Roman" w:cs="Times New Roman"/>
          </w:rPr>
          <w:t>19.5.2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47" w:history="1">
        <w:r w:rsidRPr="00940AF7">
          <w:rPr>
            <w:rFonts w:ascii="Times New Roman" w:hAnsi="Times New Roman" w:cs="Times New Roman"/>
          </w:rPr>
          <w:t>19.5.4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48" w:history="1">
        <w:r w:rsidRPr="00940AF7">
          <w:rPr>
            <w:rFonts w:ascii="Times New Roman" w:hAnsi="Times New Roman" w:cs="Times New Roman"/>
          </w:rPr>
          <w:t>19.5.6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649" w:history="1">
        <w:r w:rsidRPr="00940AF7">
          <w:rPr>
            <w:rFonts w:ascii="Times New Roman" w:hAnsi="Times New Roman" w:cs="Times New Roman"/>
          </w:rPr>
          <w:t>19.5.9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50" w:history="1">
        <w:r w:rsidRPr="00940AF7">
          <w:rPr>
            <w:rFonts w:ascii="Times New Roman" w:hAnsi="Times New Roman" w:cs="Times New Roman"/>
          </w:rPr>
          <w:t>19.5.11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51" w:history="1">
        <w:r w:rsidRPr="00940AF7">
          <w:rPr>
            <w:rFonts w:ascii="Times New Roman" w:hAnsi="Times New Roman" w:cs="Times New Roman"/>
          </w:rPr>
          <w:t>19.5.13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652" w:history="1">
        <w:r w:rsidRPr="00940AF7">
          <w:rPr>
            <w:rFonts w:ascii="Times New Roman" w:hAnsi="Times New Roman" w:cs="Times New Roman"/>
          </w:rPr>
          <w:t>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53" w:history="1">
        <w:r w:rsidRPr="00940AF7">
          <w:rPr>
            <w:rFonts w:ascii="Times New Roman" w:hAnsi="Times New Roman" w:cs="Times New Roman"/>
          </w:rPr>
          <w:t>21 (пункт 21.2)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54" w:history="1">
        <w:r w:rsidRPr="00940AF7">
          <w:rPr>
            <w:rFonts w:ascii="Times New Roman" w:hAnsi="Times New Roman" w:cs="Times New Roman"/>
          </w:rPr>
          <w:t>23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655" w:history="1">
        <w:r w:rsidRPr="00940AF7">
          <w:rPr>
            <w:rFonts w:ascii="Times New Roman" w:hAnsi="Times New Roman" w:cs="Times New Roman"/>
          </w:rPr>
          <w:t>пункта 23.16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53. </w:t>
      </w:r>
      <w:hyperlink r:id="rId2656" w:history="1">
        <w:r w:rsidRPr="00940AF7">
          <w:rPr>
            <w:rFonts w:ascii="Times New Roman" w:hAnsi="Times New Roman" w:cs="Times New Roman"/>
          </w:rPr>
          <w:t>СП 88.13330.2014</w:t>
        </w:r>
      </w:hyperlink>
      <w:r w:rsidRPr="00940AF7">
        <w:rPr>
          <w:rFonts w:ascii="Times New Roman" w:hAnsi="Times New Roman" w:cs="Times New Roman"/>
        </w:rPr>
        <w:t xml:space="preserve"> "СНиП II-11-77* "Защитные сооружения гражданской обороны". </w:t>
      </w:r>
      <w:hyperlink r:id="rId2657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58" w:history="1">
        <w:r w:rsidRPr="00940AF7">
          <w:rPr>
            <w:rFonts w:ascii="Times New Roman" w:hAnsi="Times New Roman" w:cs="Times New Roman"/>
          </w:rPr>
          <w:t>4 (пункт 4.14)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59" w:history="1">
        <w:r w:rsidRPr="00940AF7">
          <w:rPr>
            <w:rFonts w:ascii="Times New Roman" w:hAnsi="Times New Roman" w:cs="Times New Roman"/>
          </w:rPr>
          <w:t>5 (пункты 5.3.4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60" w:history="1">
        <w:r w:rsidRPr="00940AF7">
          <w:rPr>
            <w:rFonts w:ascii="Times New Roman" w:hAnsi="Times New Roman" w:cs="Times New Roman"/>
          </w:rPr>
          <w:t>5.3.6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61" w:history="1">
        <w:r w:rsidRPr="00940AF7">
          <w:rPr>
            <w:rFonts w:ascii="Times New Roman" w:hAnsi="Times New Roman" w:cs="Times New Roman"/>
          </w:rPr>
          <w:t>5.4.6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62" w:history="1">
        <w:r w:rsidRPr="00940AF7">
          <w:rPr>
            <w:rFonts w:ascii="Times New Roman" w:hAnsi="Times New Roman" w:cs="Times New Roman"/>
          </w:rPr>
          <w:t>5.4.10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63" w:history="1">
        <w:r w:rsidRPr="00940AF7">
          <w:rPr>
            <w:rFonts w:ascii="Times New Roman" w:hAnsi="Times New Roman" w:cs="Times New Roman"/>
          </w:rPr>
          <w:t>5.4.12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64" w:history="1">
        <w:r w:rsidRPr="00940AF7">
          <w:rPr>
            <w:rFonts w:ascii="Times New Roman" w:hAnsi="Times New Roman" w:cs="Times New Roman"/>
          </w:rPr>
          <w:t>5.5.1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65" w:history="1">
        <w:r w:rsidRPr="00940AF7">
          <w:rPr>
            <w:rFonts w:ascii="Times New Roman" w:hAnsi="Times New Roman" w:cs="Times New Roman"/>
          </w:rPr>
          <w:t>5.5.6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66" w:history="1">
        <w:r w:rsidRPr="00940AF7">
          <w:rPr>
            <w:rFonts w:ascii="Times New Roman" w:hAnsi="Times New Roman" w:cs="Times New Roman"/>
          </w:rPr>
          <w:t>5.6.1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67" w:history="1">
        <w:r w:rsidRPr="00940AF7">
          <w:rPr>
            <w:rFonts w:ascii="Times New Roman" w:hAnsi="Times New Roman" w:cs="Times New Roman"/>
          </w:rPr>
          <w:t>5.6.6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668" w:history="1">
        <w:r w:rsidRPr="00940AF7">
          <w:rPr>
            <w:rFonts w:ascii="Times New Roman" w:hAnsi="Times New Roman" w:cs="Times New Roman"/>
          </w:rPr>
          <w:t>5.6.7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669" w:history="1">
        <w:r w:rsidRPr="00940AF7">
          <w:rPr>
            <w:rFonts w:ascii="Times New Roman" w:hAnsi="Times New Roman" w:cs="Times New Roman"/>
          </w:rPr>
          <w:t>6 (пункты 6.1.2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70" w:history="1">
        <w:r w:rsidRPr="00940AF7">
          <w:rPr>
            <w:rFonts w:ascii="Times New Roman" w:hAnsi="Times New Roman" w:cs="Times New Roman"/>
          </w:rPr>
          <w:t>6.1.4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71" w:history="1">
        <w:r w:rsidRPr="00940AF7">
          <w:rPr>
            <w:rFonts w:ascii="Times New Roman" w:hAnsi="Times New Roman" w:cs="Times New Roman"/>
          </w:rPr>
          <w:t>6.1.6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72" w:history="1">
        <w:r w:rsidRPr="00940AF7">
          <w:rPr>
            <w:rFonts w:ascii="Times New Roman" w:hAnsi="Times New Roman" w:cs="Times New Roman"/>
          </w:rPr>
          <w:t>6.2.1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73" w:history="1">
        <w:r w:rsidRPr="00940AF7">
          <w:rPr>
            <w:rFonts w:ascii="Times New Roman" w:hAnsi="Times New Roman" w:cs="Times New Roman"/>
          </w:rPr>
          <w:t>6.2.2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74" w:history="1">
        <w:r w:rsidRPr="00940AF7">
          <w:rPr>
            <w:rFonts w:ascii="Times New Roman" w:hAnsi="Times New Roman" w:cs="Times New Roman"/>
          </w:rPr>
          <w:t>6.2.4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75" w:history="1">
        <w:r w:rsidRPr="00940AF7">
          <w:rPr>
            <w:rFonts w:ascii="Times New Roman" w:hAnsi="Times New Roman" w:cs="Times New Roman"/>
          </w:rPr>
          <w:t>6.2.6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676" w:history="1">
        <w:r w:rsidRPr="00940AF7">
          <w:rPr>
            <w:rFonts w:ascii="Times New Roman" w:hAnsi="Times New Roman" w:cs="Times New Roman"/>
          </w:rPr>
          <w:t>6.2.7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677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678" w:history="1">
        <w:r w:rsidRPr="00940AF7">
          <w:rPr>
            <w:rFonts w:ascii="Times New Roman" w:hAnsi="Times New Roman" w:cs="Times New Roman"/>
          </w:rPr>
          <w:t>пункта 7.3.11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679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680" w:history="1">
        <w:r w:rsidRPr="00940AF7">
          <w:rPr>
            <w:rFonts w:ascii="Times New Roman" w:hAnsi="Times New Roman" w:cs="Times New Roman"/>
          </w:rPr>
          <w:t>пункта 9.7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681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682" w:history="1">
        <w:r w:rsidRPr="00940AF7">
          <w:rPr>
            <w:rFonts w:ascii="Times New Roman" w:hAnsi="Times New Roman" w:cs="Times New Roman"/>
          </w:rPr>
          <w:t>пунктов 10.2.7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83" w:history="1">
        <w:r w:rsidRPr="00940AF7">
          <w:rPr>
            <w:rFonts w:ascii="Times New Roman" w:hAnsi="Times New Roman" w:cs="Times New Roman"/>
          </w:rPr>
          <w:t>10.2.8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84" w:history="1">
        <w:r w:rsidRPr="00940AF7">
          <w:rPr>
            <w:rFonts w:ascii="Times New Roman" w:hAnsi="Times New Roman" w:cs="Times New Roman"/>
          </w:rPr>
          <w:t>10.2.12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685" w:history="1">
        <w:r w:rsidRPr="00940AF7">
          <w:rPr>
            <w:rFonts w:ascii="Times New Roman" w:hAnsi="Times New Roman" w:cs="Times New Roman"/>
          </w:rPr>
          <w:t>10.2.14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86" w:history="1">
        <w:r w:rsidRPr="00940AF7">
          <w:rPr>
            <w:rFonts w:ascii="Times New Roman" w:hAnsi="Times New Roman" w:cs="Times New Roman"/>
          </w:rPr>
          <w:t>10.2.17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87" w:history="1">
        <w:r w:rsidRPr="00940AF7">
          <w:rPr>
            <w:rFonts w:ascii="Times New Roman" w:hAnsi="Times New Roman" w:cs="Times New Roman"/>
          </w:rPr>
          <w:t>10.3.10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88" w:history="1">
        <w:r w:rsidRPr="00940AF7">
          <w:rPr>
            <w:rFonts w:ascii="Times New Roman" w:hAnsi="Times New Roman" w:cs="Times New Roman"/>
          </w:rPr>
          <w:t>10.3.15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89" w:history="1">
        <w:r w:rsidRPr="00940AF7">
          <w:rPr>
            <w:rFonts w:ascii="Times New Roman" w:hAnsi="Times New Roman" w:cs="Times New Roman"/>
          </w:rPr>
          <w:t>10.4.2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90" w:history="1">
        <w:r w:rsidRPr="00940AF7">
          <w:rPr>
            <w:rFonts w:ascii="Times New Roman" w:hAnsi="Times New Roman" w:cs="Times New Roman"/>
          </w:rPr>
          <w:t>10.5.3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91" w:history="1">
        <w:r w:rsidRPr="00940AF7">
          <w:rPr>
            <w:rFonts w:ascii="Times New Roman" w:hAnsi="Times New Roman" w:cs="Times New Roman"/>
          </w:rPr>
          <w:t>10.5.5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692" w:history="1">
        <w:r w:rsidRPr="00940AF7">
          <w:rPr>
            <w:rFonts w:ascii="Times New Roman" w:hAnsi="Times New Roman" w:cs="Times New Roman"/>
          </w:rPr>
          <w:t>10.5.8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93" w:history="1">
        <w:r w:rsidRPr="00940AF7">
          <w:rPr>
            <w:rFonts w:ascii="Times New Roman" w:hAnsi="Times New Roman" w:cs="Times New Roman"/>
          </w:rPr>
          <w:t>10.6.3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694" w:history="1">
        <w:r w:rsidRPr="00940AF7">
          <w:rPr>
            <w:rFonts w:ascii="Times New Roman" w:hAnsi="Times New Roman" w:cs="Times New Roman"/>
          </w:rPr>
          <w:t>11 (пункты 11.1.5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95" w:history="1">
        <w:r w:rsidRPr="00940AF7">
          <w:rPr>
            <w:rFonts w:ascii="Times New Roman" w:hAnsi="Times New Roman" w:cs="Times New Roman"/>
          </w:rPr>
          <w:t>11.2.1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696" w:history="1">
        <w:r w:rsidRPr="00940AF7">
          <w:rPr>
            <w:rFonts w:ascii="Times New Roman" w:hAnsi="Times New Roman" w:cs="Times New Roman"/>
          </w:rPr>
          <w:t>11.2.5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97" w:history="1">
        <w:r w:rsidRPr="00940AF7">
          <w:rPr>
            <w:rFonts w:ascii="Times New Roman" w:hAnsi="Times New Roman" w:cs="Times New Roman"/>
          </w:rPr>
          <w:t>11.3.2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698" w:history="1">
        <w:r w:rsidRPr="00940AF7">
          <w:rPr>
            <w:rFonts w:ascii="Times New Roman" w:hAnsi="Times New Roman" w:cs="Times New Roman"/>
          </w:rPr>
          <w:t>11.3.5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699" w:history="1">
        <w:r w:rsidRPr="00940AF7">
          <w:rPr>
            <w:rFonts w:ascii="Times New Roman" w:hAnsi="Times New Roman" w:cs="Times New Roman"/>
          </w:rPr>
          <w:t>12 (пункты 12.1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00" w:history="1">
        <w:r w:rsidRPr="00940AF7">
          <w:rPr>
            <w:rFonts w:ascii="Times New Roman" w:hAnsi="Times New Roman" w:cs="Times New Roman"/>
          </w:rPr>
          <w:t>12.3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701" w:history="1">
        <w:r w:rsidRPr="00940AF7">
          <w:rPr>
            <w:rFonts w:ascii="Times New Roman" w:hAnsi="Times New Roman" w:cs="Times New Roman"/>
          </w:rPr>
          <w:t>13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702" w:history="1">
        <w:r w:rsidRPr="00940AF7">
          <w:rPr>
            <w:rFonts w:ascii="Times New Roman" w:hAnsi="Times New Roman" w:cs="Times New Roman"/>
          </w:rPr>
          <w:t>пунктов 13.2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03" w:history="1">
        <w:r w:rsidRPr="00940AF7">
          <w:rPr>
            <w:rFonts w:ascii="Times New Roman" w:hAnsi="Times New Roman" w:cs="Times New Roman"/>
          </w:rPr>
          <w:t>13.5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04" w:history="1">
        <w:r w:rsidRPr="00940AF7">
          <w:rPr>
            <w:rFonts w:ascii="Times New Roman" w:hAnsi="Times New Roman" w:cs="Times New Roman"/>
          </w:rPr>
          <w:t>13.7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05" w:history="1">
        <w:r w:rsidRPr="00940AF7">
          <w:rPr>
            <w:rFonts w:ascii="Times New Roman" w:hAnsi="Times New Roman" w:cs="Times New Roman"/>
          </w:rPr>
          <w:t>13.8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706" w:history="1">
        <w:r w:rsidRPr="00940AF7">
          <w:rPr>
            <w:rFonts w:ascii="Times New Roman" w:hAnsi="Times New Roman" w:cs="Times New Roman"/>
          </w:rPr>
          <w:t>14 (пункты 14.1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07" w:history="1">
        <w:r w:rsidRPr="00940AF7">
          <w:rPr>
            <w:rFonts w:ascii="Times New Roman" w:hAnsi="Times New Roman" w:cs="Times New Roman"/>
          </w:rPr>
          <w:t>14.3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08" w:history="1">
        <w:r w:rsidRPr="00940AF7">
          <w:rPr>
            <w:rFonts w:ascii="Times New Roman" w:hAnsi="Times New Roman" w:cs="Times New Roman"/>
          </w:rPr>
          <w:t>14.7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09" w:history="1">
        <w:r w:rsidRPr="00940AF7">
          <w:rPr>
            <w:rFonts w:ascii="Times New Roman" w:hAnsi="Times New Roman" w:cs="Times New Roman"/>
          </w:rPr>
          <w:t>14.9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54. </w:t>
      </w:r>
      <w:hyperlink r:id="rId2710" w:history="1">
        <w:r w:rsidRPr="00940AF7">
          <w:rPr>
            <w:rFonts w:ascii="Times New Roman" w:hAnsi="Times New Roman" w:cs="Times New Roman"/>
          </w:rPr>
          <w:t>СП 89.13330.2016</w:t>
        </w:r>
      </w:hyperlink>
      <w:r w:rsidRPr="00940AF7">
        <w:rPr>
          <w:rFonts w:ascii="Times New Roman" w:hAnsi="Times New Roman" w:cs="Times New Roman"/>
        </w:rPr>
        <w:t xml:space="preserve"> "СНиП II-35-76 "Котельные установки". </w:t>
      </w:r>
      <w:hyperlink r:id="rId2711" w:history="1">
        <w:proofErr w:type="gramStart"/>
        <w:r w:rsidRPr="00940AF7">
          <w:rPr>
            <w:rFonts w:ascii="Times New Roman" w:hAnsi="Times New Roman" w:cs="Times New Roman"/>
          </w:rPr>
          <w:t>Разделы 1 (пункты 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12" w:history="1">
        <w:r w:rsidRPr="00940AF7">
          <w:rPr>
            <w:rFonts w:ascii="Times New Roman" w:hAnsi="Times New Roman" w:cs="Times New Roman"/>
          </w:rPr>
          <w:t>1.2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713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714" w:history="1">
        <w:r w:rsidRPr="00940AF7">
          <w:rPr>
            <w:rFonts w:ascii="Times New Roman" w:hAnsi="Times New Roman" w:cs="Times New Roman"/>
          </w:rPr>
          <w:t>пунктов 4.10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15" w:history="1">
        <w:r w:rsidRPr="00940AF7">
          <w:rPr>
            <w:rFonts w:ascii="Times New Roman" w:hAnsi="Times New Roman" w:cs="Times New Roman"/>
          </w:rPr>
          <w:t>4.16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16" w:history="1">
        <w:r w:rsidRPr="00940AF7">
          <w:rPr>
            <w:rFonts w:ascii="Times New Roman" w:hAnsi="Times New Roman" w:cs="Times New Roman"/>
          </w:rPr>
          <w:t>4.19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717" w:history="1">
        <w:r w:rsidRPr="00940AF7">
          <w:rPr>
            <w:rFonts w:ascii="Times New Roman" w:hAnsi="Times New Roman" w:cs="Times New Roman"/>
          </w:rPr>
          <w:t>5 (пункты 5.4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18" w:history="1">
        <w:r w:rsidRPr="00940AF7">
          <w:rPr>
            <w:rFonts w:ascii="Times New Roman" w:hAnsi="Times New Roman" w:cs="Times New Roman"/>
          </w:rPr>
          <w:t>5.8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19" w:history="1">
        <w:r w:rsidRPr="00940AF7">
          <w:rPr>
            <w:rFonts w:ascii="Times New Roman" w:hAnsi="Times New Roman" w:cs="Times New Roman"/>
          </w:rPr>
          <w:t>5.13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20" w:history="1">
        <w:r w:rsidRPr="00940AF7">
          <w:rPr>
            <w:rFonts w:ascii="Times New Roman" w:hAnsi="Times New Roman" w:cs="Times New Roman"/>
          </w:rPr>
          <w:t>5.18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721" w:history="1">
        <w:r w:rsidRPr="00940AF7">
          <w:rPr>
            <w:rFonts w:ascii="Times New Roman" w:hAnsi="Times New Roman" w:cs="Times New Roman"/>
          </w:rPr>
          <w:t>6 (пункты 6.4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722" w:history="1">
        <w:r w:rsidRPr="00940AF7">
          <w:rPr>
            <w:rFonts w:ascii="Times New Roman" w:hAnsi="Times New Roman" w:cs="Times New Roman"/>
          </w:rPr>
          <w:t>6.6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23" w:history="1">
        <w:r w:rsidRPr="00940AF7">
          <w:rPr>
            <w:rFonts w:ascii="Times New Roman" w:hAnsi="Times New Roman" w:cs="Times New Roman"/>
          </w:rPr>
          <w:t>6.8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24" w:history="1">
        <w:r w:rsidRPr="00940AF7">
          <w:rPr>
            <w:rFonts w:ascii="Times New Roman" w:hAnsi="Times New Roman" w:cs="Times New Roman"/>
          </w:rPr>
          <w:t>6.9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25" w:history="1">
        <w:r w:rsidRPr="00940AF7">
          <w:rPr>
            <w:rFonts w:ascii="Times New Roman" w:hAnsi="Times New Roman" w:cs="Times New Roman"/>
          </w:rPr>
          <w:t>6.10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26" w:history="1">
        <w:r w:rsidRPr="00940AF7">
          <w:rPr>
            <w:rFonts w:ascii="Times New Roman" w:hAnsi="Times New Roman" w:cs="Times New Roman"/>
          </w:rPr>
          <w:t>6.12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27" w:history="1">
        <w:r w:rsidRPr="00940AF7">
          <w:rPr>
            <w:rFonts w:ascii="Times New Roman" w:hAnsi="Times New Roman" w:cs="Times New Roman"/>
          </w:rPr>
          <w:t>6.16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28" w:history="1">
        <w:r w:rsidRPr="00940AF7">
          <w:rPr>
            <w:rFonts w:ascii="Times New Roman" w:hAnsi="Times New Roman" w:cs="Times New Roman"/>
          </w:rPr>
          <w:t>6.25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29" w:history="1">
        <w:r w:rsidRPr="00940AF7">
          <w:rPr>
            <w:rFonts w:ascii="Times New Roman" w:hAnsi="Times New Roman" w:cs="Times New Roman"/>
          </w:rPr>
          <w:t>6.27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30" w:history="1">
        <w:r w:rsidRPr="00940AF7">
          <w:rPr>
            <w:rFonts w:ascii="Times New Roman" w:hAnsi="Times New Roman" w:cs="Times New Roman"/>
          </w:rPr>
          <w:t>6.29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31" w:history="1">
        <w:r w:rsidRPr="00940AF7">
          <w:rPr>
            <w:rFonts w:ascii="Times New Roman" w:hAnsi="Times New Roman" w:cs="Times New Roman"/>
          </w:rPr>
          <w:t>6.39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32" w:history="1">
        <w:r w:rsidRPr="00940AF7">
          <w:rPr>
            <w:rFonts w:ascii="Times New Roman" w:hAnsi="Times New Roman" w:cs="Times New Roman"/>
          </w:rPr>
          <w:t>6.41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33" w:history="1">
        <w:r w:rsidRPr="00940AF7">
          <w:rPr>
            <w:rFonts w:ascii="Times New Roman" w:hAnsi="Times New Roman" w:cs="Times New Roman"/>
          </w:rPr>
          <w:t>6.43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734" w:history="1">
        <w:r w:rsidRPr="00940AF7">
          <w:rPr>
            <w:rFonts w:ascii="Times New Roman" w:hAnsi="Times New Roman" w:cs="Times New Roman"/>
          </w:rPr>
          <w:t>7 (абзацы первый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2735" w:history="1">
        <w:r w:rsidRPr="00940AF7">
          <w:rPr>
            <w:rFonts w:ascii="Times New Roman" w:hAnsi="Times New Roman" w:cs="Times New Roman"/>
          </w:rPr>
          <w:t>второй пункта 7.2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36" w:history="1">
        <w:r w:rsidRPr="00940AF7">
          <w:rPr>
            <w:rFonts w:ascii="Times New Roman" w:hAnsi="Times New Roman" w:cs="Times New Roman"/>
          </w:rPr>
          <w:t>пункты 7.5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37" w:history="1">
        <w:r w:rsidRPr="00940AF7">
          <w:rPr>
            <w:rFonts w:ascii="Times New Roman" w:hAnsi="Times New Roman" w:cs="Times New Roman"/>
          </w:rPr>
          <w:t>7.10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38" w:history="1">
        <w:r w:rsidRPr="00940AF7">
          <w:rPr>
            <w:rFonts w:ascii="Times New Roman" w:hAnsi="Times New Roman" w:cs="Times New Roman"/>
          </w:rPr>
          <w:t>абзацы первый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39" w:history="1">
        <w:r w:rsidRPr="00940AF7">
          <w:rPr>
            <w:rFonts w:ascii="Times New Roman" w:hAnsi="Times New Roman" w:cs="Times New Roman"/>
          </w:rPr>
          <w:t>третий пункта 7.12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740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741" w:history="1">
        <w:r w:rsidRPr="00940AF7">
          <w:rPr>
            <w:rFonts w:ascii="Times New Roman" w:hAnsi="Times New Roman" w:cs="Times New Roman"/>
          </w:rPr>
          <w:t>пунктов 8.1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42" w:history="1">
        <w:r w:rsidRPr="00940AF7">
          <w:rPr>
            <w:rFonts w:ascii="Times New Roman" w:hAnsi="Times New Roman" w:cs="Times New Roman"/>
          </w:rPr>
          <w:t>8.19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43" w:history="1">
        <w:r w:rsidRPr="00940AF7">
          <w:rPr>
            <w:rFonts w:ascii="Times New Roman" w:hAnsi="Times New Roman" w:cs="Times New Roman"/>
          </w:rPr>
          <w:t>8.23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744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745" w:history="1">
        <w:r w:rsidRPr="00940AF7">
          <w:rPr>
            <w:rFonts w:ascii="Times New Roman" w:hAnsi="Times New Roman" w:cs="Times New Roman"/>
          </w:rPr>
          <w:t>пунктов 9.1.11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46" w:history="1">
        <w:r w:rsidRPr="00940AF7">
          <w:rPr>
            <w:rFonts w:ascii="Times New Roman" w:hAnsi="Times New Roman" w:cs="Times New Roman"/>
          </w:rPr>
          <w:t>9.2.2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47" w:history="1">
        <w:r w:rsidRPr="00940AF7">
          <w:rPr>
            <w:rFonts w:ascii="Times New Roman" w:hAnsi="Times New Roman" w:cs="Times New Roman"/>
          </w:rPr>
          <w:t>9.3.5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48" w:history="1">
        <w:r w:rsidRPr="00940AF7">
          <w:rPr>
            <w:rFonts w:ascii="Times New Roman" w:hAnsi="Times New Roman" w:cs="Times New Roman"/>
          </w:rPr>
          <w:t>9.3.7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749" w:history="1">
        <w:r w:rsidRPr="00940AF7">
          <w:rPr>
            <w:rFonts w:ascii="Times New Roman" w:hAnsi="Times New Roman" w:cs="Times New Roman"/>
          </w:rPr>
          <w:t>10 (пункты 10.1.1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50" w:history="1">
        <w:r w:rsidRPr="00940AF7">
          <w:rPr>
            <w:rFonts w:ascii="Times New Roman" w:hAnsi="Times New Roman" w:cs="Times New Roman"/>
          </w:rPr>
          <w:t>10.1.6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51" w:history="1">
        <w:r w:rsidRPr="00940AF7">
          <w:rPr>
            <w:rFonts w:ascii="Times New Roman" w:hAnsi="Times New Roman" w:cs="Times New Roman"/>
          </w:rPr>
          <w:t>10.1.8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52" w:history="1">
        <w:r w:rsidRPr="00940AF7">
          <w:rPr>
            <w:rFonts w:ascii="Times New Roman" w:hAnsi="Times New Roman" w:cs="Times New Roman"/>
          </w:rPr>
          <w:t>10.1.11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53" w:history="1">
        <w:r w:rsidRPr="00940AF7">
          <w:rPr>
            <w:rFonts w:ascii="Times New Roman" w:hAnsi="Times New Roman" w:cs="Times New Roman"/>
          </w:rPr>
          <w:t>10.1.13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54" w:history="1">
        <w:r w:rsidRPr="00940AF7">
          <w:rPr>
            <w:rFonts w:ascii="Times New Roman" w:hAnsi="Times New Roman" w:cs="Times New Roman"/>
          </w:rPr>
          <w:t>10.1.14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55" w:history="1">
        <w:r w:rsidRPr="00940AF7">
          <w:rPr>
            <w:rFonts w:ascii="Times New Roman" w:hAnsi="Times New Roman" w:cs="Times New Roman"/>
          </w:rPr>
          <w:t>10.2.1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56" w:history="1">
        <w:r w:rsidRPr="00940AF7">
          <w:rPr>
            <w:rFonts w:ascii="Times New Roman" w:hAnsi="Times New Roman" w:cs="Times New Roman"/>
          </w:rPr>
          <w:t>10.2.3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57" w:history="1">
        <w:r w:rsidRPr="00940AF7">
          <w:rPr>
            <w:rFonts w:ascii="Times New Roman" w:hAnsi="Times New Roman" w:cs="Times New Roman"/>
          </w:rPr>
          <w:t>10.2.5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58" w:history="1">
        <w:r w:rsidRPr="00940AF7">
          <w:rPr>
            <w:rFonts w:ascii="Times New Roman" w:hAnsi="Times New Roman" w:cs="Times New Roman"/>
          </w:rPr>
          <w:t>10.2.6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59" w:history="1">
        <w:r w:rsidRPr="00940AF7">
          <w:rPr>
            <w:rFonts w:ascii="Times New Roman" w:hAnsi="Times New Roman" w:cs="Times New Roman"/>
          </w:rPr>
          <w:t>10.2.8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60" w:history="1">
        <w:r w:rsidRPr="00940AF7">
          <w:rPr>
            <w:rFonts w:ascii="Times New Roman" w:hAnsi="Times New Roman" w:cs="Times New Roman"/>
          </w:rPr>
          <w:t>10.2.9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61" w:history="1">
        <w:r w:rsidRPr="00940AF7">
          <w:rPr>
            <w:rFonts w:ascii="Times New Roman" w:hAnsi="Times New Roman" w:cs="Times New Roman"/>
          </w:rPr>
          <w:t>10.2.11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62" w:history="1">
        <w:r w:rsidRPr="00940AF7">
          <w:rPr>
            <w:rFonts w:ascii="Times New Roman" w:hAnsi="Times New Roman" w:cs="Times New Roman"/>
          </w:rPr>
          <w:t>10.2.16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63" w:history="1">
        <w:r w:rsidRPr="00940AF7">
          <w:rPr>
            <w:rFonts w:ascii="Times New Roman" w:hAnsi="Times New Roman" w:cs="Times New Roman"/>
          </w:rPr>
          <w:t>10.6.1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64" w:history="1">
        <w:r w:rsidRPr="00940AF7">
          <w:rPr>
            <w:rFonts w:ascii="Times New Roman" w:hAnsi="Times New Roman" w:cs="Times New Roman"/>
          </w:rPr>
          <w:t>10.6.9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765" w:history="1">
        <w:proofErr w:type="gramStart"/>
        <w:r w:rsidRPr="00940AF7">
          <w:rPr>
            <w:rFonts w:ascii="Times New Roman" w:hAnsi="Times New Roman" w:cs="Times New Roman"/>
          </w:rPr>
          <w:t>11 (пункты 11.16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66" w:history="1">
        <w:r w:rsidRPr="00940AF7">
          <w:rPr>
            <w:rFonts w:ascii="Times New Roman" w:hAnsi="Times New Roman" w:cs="Times New Roman"/>
          </w:rPr>
          <w:t>11.18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67" w:history="1">
        <w:r w:rsidRPr="00940AF7">
          <w:rPr>
            <w:rFonts w:ascii="Times New Roman" w:hAnsi="Times New Roman" w:cs="Times New Roman"/>
          </w:rPr>
          <w:t>11.21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68" w:history="1">
        <w:r w:rsidRPr="00940AF7">
          <w:rPr>
            <w:rFonts w:ascii="Times New Roman" w:hAnsi="Times New Roman" w:cs="Times New Roman"/>
          </w:rPr>
          <w:t>11.29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69" w:history="1">
        <w:r w:rsidRPr="00940AF7">
          <w:rPr>
            <w:rFonts w:ascii="Times New Roman" w:hAnsi="Times New Roman" w:cs="Times New Roman"/>
          </w:rPr>
          <w:t>11.30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770" w:history="1">
        <w:r w:rsidRPr="00940AF7">
          <w:rPr>
            <w:rFonts w:ascii="Times New Roman" w:hAnsi="Times New Roman" w:cs="Times New Roman"/>
          </w:rPr>
          <w:t>12 (пункты 12.2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71" w:history="1">
        <w:r w:rsidRPr="00940AF7">
          <w:rPr>
            <w:rFonts w:ascii="Times New Roman" w:hAnsi="Times New Roman" w:cs="Times New Roman"/>
          </w:rPr>
          <w:t>12.4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72" w:history="1">
        <w:r w:rsidRPr="00940AF7">
          <w:rPr>
            <w:rFonts w:ascii="Times New Roman" w:hAnsi="Times New Roman" w:cs="Times New Roman"/>
          </w:rPr>
          <w:t>12.6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73" w:history="1">
        <w:r w:rsidRPr="00940AF7">
          <w:rPr>
            <w:rFonts w:ascii="Times New Roman" w:hAnsi="Times New Roman" w:cs="Times New Roman"/>
          </w:rPr>
          <w:t>12.11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74" w:history="1">
        <w:r w:rsidRPr="00940AF7">
          <w:rPr>
            <w:rFonts w:ascii="Times New Roman" w:hAnsi="Times New Roman" w:cs="Times New Roman"/>
          </w:rPr>
          <w:t>12.13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75" w:history="1">
        <w:r w:rsidRPr="00940AF7">
          <w:rPr>
            <w:rFonts w:ascii="Times New Roman" w:hAnsi="Times New Roman" w:cs="Times New Roman"/>
          </w:rPr>
          <w:t>12.16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776" w:history="1">
        <w:r w:rsidRPr="00940AF7">
          <w:rPr>
            <w:rFonts w:ascii="Times New Roman" w:hAnsi="Times New Roman" w:cs="Times New Roman"/>
          </w:rPr>
          <w:t>12.20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77" w:history="1">
        <w:r w:rsidRPr="00940AF7">
          <w:rPr>
            <w:rFonts w:ascii="Times New Roman" w:hAnsi="Times New Roman" w:cs="Times New Roman"/>
          </w:rPr>
          <w:t>12.25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78" w:history="1">
        <w:r w:rsidRPr="00940AF7">
          <w:rPr>
            <w:rFonts w:ascii="Times New Roman" w:hAnsi="Times New Roman" w:cs="Times New Roman"/>
          </w:rPr>
          <w:t>12.28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79" w:history="1">
        <w:r w:rsidRPr="00940AF7">
          <w:rPr>
            <w:rFonts w:ascii="Times New Roman" w:hAnsi="Times New Roman" w:cs="Times New Roman"/>
          </w:rPr>
          <w:t>12.34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780" w:history="1">
        <w:r w:rsidRPr="00940AF7">
          <w:rPr>
            <w:rFonts w:ascii="Times New Roman" w:hAnsi="Times New Roman" w:cs="Times New Roman"/>
          </w:rPr>
          <w:t>13 (пункты 13.1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81" w:history="1">
        <w:r w:rsidRPr="00940AF7">
          <w:rPr>
            <w:rFonts w:ascii="Times New Roman" w:hAnsi="Times New Roman" w:cs="Times New Roman"/>
          </w:rPr>
          <w:t>13.7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82" w:history="1">
        <w:r w:rsidRPr="00940AF7">
          <w:rPr>
            <w:rFonts w:ascii="Times New Roman" w:hAnsi="Times New Roman" w:cs="Times New Roman"/>
          </w:rPr>
          <w:t>13.9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83" w:history="1">
        <w:r w:rsidRPr="00940AF7">
          <w:rPr>
            <w:rFonts w:ascii="Times New Roman" w:hAnsi="Times New Roman" w:cs="Times New Roman"/>
          </w:rPr>
          <w:t>13.27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84" w:history="1">
        <w:r w:rsidRPr="00940AF7">
          <w:rPr>
            <w:rFonts w:ascii="Times New Roman" w:hAnsi="Times New Roman" w:cs="Times New Roman"/>
          </w:rPr>
          <w:t>13.29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85" w:history="1">
        <w:r w:rsidRPr="00940AF7">
          <w:rPr>
            <w:rFonts w:ascii="Times New Roman" w:hAnsi="Times New Roman" w:cs="Times New Roman"/>
          </w:rPr>
          <w:t>13.38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86" w:history="1">
        <w:r w:rsidRPr="00940AF7">
          <w:rPr>
            <w:rFonts w:ascii="Times New Roman" w:hAnsi="Times New Roman" w:cs="Times New Roman"/>
          </w:rPr>
          <w:t>13.40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87" w:history="1">
        <w:r w:rsidRPr="00940AF7">
          <w:rPr>
            <w:rFonts w:ascii="Times New Roman" w:hAnsi="Times New Roman" w:cs="Times New Roman"/>
          </w:rPr>
          <w:t>13.43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88" w:history="1">
        <w:r w:rsidRPr="00940AF7">
          <w:rPr>
            <w:rFonts w:ascii="Times New Roman" w:hAnsi="Times New Roman" w:cs="Times New Roman"/>
          </w:rPr>
          <w:t>13.45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89" w:history="1">
        <w:r w:rsidRPr="00940AF7">
          <w:rPr>
            <w:rFonts w:ascii="Times New Roman" w:hAnsi="Times New Roman" w:cs="Times New Roman"/>
          </w:rPr>
          <w:t>13.49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90" w:history="1">
        <w:r w:rsidRPr="00940AF7">
          <w:rPr>
            <w:rFonts w:ascii="Times New Roman" w:hAnsi="Times New Roman" w:cs="Times New Roman"/>
          </w:rPr>
          <w:t>13.52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91" w:history="1">
        <w:r w:rsidRPr="00940AF7">
          <w:rPr>
            <w:rFonts w:ascii="Times New Roman" w:hAnsi="Times New Roman" w:cs="Times New Roman"/>
          </w:rPr>
          <w:t>13.54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92" w:history="1">
        <w:r w:rsidRPr="00940AF7">
          <w:rPr>
            <w:rFonts w:ascii="Times New Roman" w:hAnsi="Times New Roman" w:cs="Times New Roman"/>
          </w:rPr>
          <w:t>13.62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93" w:history="1">
        <w:r w:rsidRPr="00940AF7">
          <w:rPr>
            <w:rFonts w:ascii="Times New Roman" w:hAnsi="Times New Roman" w:cs="Times New Roman"/>
          </w:rPr>
          <w:t>13.64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794" w:history="1">
        <w:r w:rsidRPr="00940AF7">
          <w:rPr>
            <w:rFonts w:ascii="Times New Roman" w:hAnsi="Times New Roman" w:cs="Times New Roman"/>
          </w:rPr>
          <w:t>13.73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95" w:history="1">
        <w:r w:rsidRPr="00940AF7">
          <w:rPr>
            <w:rFonts w:ascii="Times New Roman" w:hAnsi="Times New Roman" w:cs="Times New Roman"/>
          </w:rPr>
          <w:t>13.75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96" w:history="1">
        <w:r w:rsidRPr="00940AF7">
          <w:rPr>
            <w:rFonts w:ascii="Times New Roman" w:hAnsi="Times New Roman" w:cs="Times New Roman"/>
          </w:rPr>
          <w:t>13.76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97" w:history="1">
        <w:r w:rsidRPr="00940AF7">
          <w:rPr>
            <w:rFonts w:ascii="Times New Roman" w:hAnsi="Times New Roman" w:cs="Times New Roman"/>
          </w:rPr>
          <w:t>13.78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798" w:history="1">
        <w:r w:rsidRPr="00940AF7">
          <w:rPr>
            <w:rFonts w:ascii="Times New Roman" w:hAnsi="Times New Roman" w:cs="Times New Roman"/>
          </w:rPr>
          <w:t>13.79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799" w:history="1">
        <w:r w:rsidRPr="00940AF7">
          <w:rPr>
            <w:rFonts w:ascii="Times New Roman" w:hAnsi="Times New Roman" w:cs="Times New Roman"/>
          </w:rPr>
          <w:t>14 (пункты 14.1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00" w:history="1">
        <w:r w:rsidRPr="00940AF7">
          <w:rPr>
            <w:rFonts w:ascii="Times New Roman" w:hAnsi="Times New Roman" w:cs="Times New Roman"/>
          </w:rPr>
          <w:t>14.8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01" w:history="1">
        <w:r w:rsidRPr="00940AF7">
          <w:rPr>
            <w:rFonts w:ascii="Times New Roman" w:hAnsi="Times New Roman" w:cs="Times New Roman"/>
          </w:rPr>
          <w:t>14.12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02" w:history="1">
        <w:r w:rsidRPr="00940AF7">
          <w:rPr>
            <w:rFonts w:ascii="Times New Roman" w:hAnsi="Times New Roman" w:cs="Times New Roman"/>
          </w:rPr>
          <w:t>14.16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03" w:history="1">
        <w:r w:rsidRPr="00940AF7">
          <w:rPr>
            <w:rFonts w:ascii="Times New Roman" w:hAnsi="Times New Roman" w:cs="Times New Roman"/>
          </w:rPr>
          <w:t>14.17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04" w:history="1">
        <w:r w:rsidRPr="00940AF7">
          <w:rPr>
            <w:rFonts w:ascii="Times New Roman" w:hAnsi="Times New Roman" w:cs="Times New Roman"/>
          </w:rPr>
          <w:t>14.21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05" w:history="1">
        <w:r w:rsidRPr="00940AF7">
          <w:rPr>
            <w:rFonts w:ascii="Times New Roman" w:hAnsi="Times New Roman" w:cs="Times New Roman"/>
          </w:rPr>
          <w:t>14.24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06" w:history="1">
        <w:r w:rsidRPr="00940AF7">
          <w:rPr>
            <w:rFonts w:ascii="Times New Roman" w:hAnsi="Times New Roman" w:cs="Times New Roman"/>
          </w:rPr>
          <w:t>14.28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807" w:history="1">
        <w:r w:rsidRPr="00940AF7">
          <w:rPr>
            <w:rFonts w:ascii="Times New Roman" w:hAnsi="Times New Roman" w:cs="Times New Roman"/>
          </w:rPr>
          <w:t>15 (пункты 15.1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08" w:history="1">
        <w:r w:rsidRPr="00940AF7">
          <w:rPr>
            <w:rFonts w:ascii="Times New Roman" w:hAnsi="Times New Roman" w:cs="Times New Roman"/>
          </w:rPr>
          <w:t>15.4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09" w:history="1">
        <w:r w:rsidRPr="00940AF7">
          <w:rPr>
            <w:rFonts w:ascii="Times New Roman" w:hAnsi="Times New Roman" w:cs="Times New Roman"/>
          </w:rPr>
          <w:t>15.7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810" w:history="1">
        <w:r w:rsidRPr="00940AF7">
          <w:rPr>
            <w:rFonts w:ascii="Times New Roman" w:hAnsi="Times New Roman" w:cs="Times New Roman"/>
          </w:rPr>
          <w:t>15.11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11" w:history="1">
        <w:r w:rsidRPr="00940AF7">
          <w:rPr>
            <w:rFonts w:ascii="Times New Roman" w:hAnsi="Times New Roman" w:cs="Times New Roman"/>
          </w:rPr>
          <w:t>15.13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812" w:history="1">
        <w:r w:rsidRPr="00940AF7">
          <w:rPr>
            <w:rFonts w:ascii="Times New Roman" w:hAnsi="Times New Roman" w:cs="Times New Roman"/>
          </w:rPr>
          <w:t>15.16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13" w:history="1">
        <w:r w:rsidRPr="00940AF7">
          <w:rPr>
            <w:rFonts w:ascii="Times New Roman" w:hAnsi="Times New Roman" w:cs="Times New Roman"/>
          </w:rPr>
          <w:t>15.20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14" w:history="1">
        <w:r w:rsidRPr="00940AF7">
          <w:rPr>
            <w:rFonts w:ascii="Times New Roman" w:hAnsi="Times New Roman" w:cs="Times New Roman"/>
          </w:rPr>
          <w:t>15.22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815" w:history="1">
        <w:r w:rsidRPr="00940AF7">
          <w:rPr>
            <w:rFonts w:ascii="Times New Roman" w:hAnsi="Times New Roman" w:cs="Times New Roman"/>
          </w:rPr>
          <w:t>15.24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16" w:history="1">
        <w:r w:rsidRPr="00940AF7">
          <w:rPr>
            <w:rFonts w:ascii="Times New Roman" w:hAnsi="Times New Roman" w:cs="Times New Roman"/>
          </w:rPr>
          <w:t>15.29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817" w:history="1">
        <w:r w:rsidRPr="00940AF7">
          <w:rPr>
            <w:rFonts w:ascii="Times New Roman" w:hAnsi="Times New Roman" w:cs="Times New Roman"/>
          </w:rPr>
          <w:t>15.40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18" w:history="1">
        <w:r w:rsidRPr="00940AF7">
          <w:rPr>
            <w:rFonts w:ascii="Times New Roman" w:hAnsi="Times New Roman" w:cs="Times New Roman"/>
          </w:rPr>
          <w:t>15.42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19" w:history="1">
        <w:r w:rsidRPr="00940AF7">
          <w:rPr>
            <w:rFonts w:ascii="Times New Roman" w:hAnsi="Times New Roman" w:cs="Times New Roman"/>
          </w:rPr>
          <w:t>15.43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820" w:history="1">
        <w:proofErr w:type="gramStart"/>
        <w:r w:rsidRPr="00940AF7">
          <w:rPr>
            <w:rFonts w:ascii="Times New Roman" w:hAnsi="Times New Roman" w:cs="Times New Roman"/>
          </w:rPr>
          <w:t>15.62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821" w:history="1">
        <w:r w:rsidRPr="00940AF7">
          <w:rPr>
            <w:rFonts w:ascii="Times New Roman" w:hAnsi="Times New Roman" w:cs="Times New Roman"/>
          </w:rPr>
          <w:t>16 (пункты 16.3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822" w:history="1">
        <w:r w:rsidRPr="00940AF7">
          <w:rPr>
            <w:rFonts w:ascii="Times New Roman" w:hAnsi="Times New Roman" w:cs="Times New Roman"/>
          </w:rPr>
          <w:t>16.8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23" w:history="1">
        <w:r w:rsidRPr="00940AF7">
          <w:rPr>
            <w:rFonts w:ascii="Times New Roman" w:hAnsi="Times New Roman" w:cs="Times New Roman"/>
          </w:rPr>
          <w:t>16.10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24" w:history="1">
        <w:r w:rsidRPr="00940AF7">
          <w:rPr>
            <w:rFonts w:ascii="Times New Roman" w:hAnsi="Times New Roman" w:cs="Times New Roman"/>
          </w:rPr>
          <w:t>16.13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25" w:history="1">
        <w:r w:rsidRPr="00940AF7">
          <w:rPr>
            <w:rFonts w:ascii="Times New Roman" w:hAnsi="Times New Roman" w:cs="Times New Roman"/>
          </w:rPr>
          <w:t>16.17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26" w:history="1">
        <w:r w:rsidRPr="00940AF7">
          <w:rPr>
            <w:rFonts w:ascii="Times New Roman" w:hAnsi="Times New Roman" w:cs="Times New Roman"/>
          </w:rPr>
          <w:t>16.18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27" w:history="1">
        <w:r w:rsidRPr="00940AF7">
          <w:rPr>
            <w:rFonts w:ascii="Times New Roman" w:hAnsi="Times New Roman" w:cs="Times New Roman"/>
          </w:rPr>
          <w:t>16.20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828" w:history="1">
        <w:r w:rsidRPr="00940AF7">
          <w:rPr>
            <w:rFonts w:ascii="Times New Roman" w:hAnsi="Times New Roman" w:cs="Times New Roman"/>
          </w:rPr>
          <w:t>16.27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29" w:history="1">
        <w:r w:rsidRPr="00940AF7">
          <w:rPr>
            <w:rFonts w:ascii="Times New Roman" w:hAnsi="Times New Roman" w:cs="Times New Roman"/>
          </w:rPr>
          <w:t>16.29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30" w:history="1">
        <w:r w:rsidRPr="00940AF7">
          <w:rPr>
            <w:rFonts w:ascii="Times New Roman" w:hAnsi="Times New Roman" w:cs="Times New Roman"/>
          </w:rPr>
          <w:t>16.31</w:t>
        </w:r>
      </w:hyperlink>
      <w:r w:rsidRPr="00940AF7">
        <w:rPr>
          <w:rFonts w:ascii="Times New Roman" w:hAnsi="Times New Roman" w:cs="Times New Roman"/>
        </w:rPr>
        <w:t>),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831" w:history="1">
        <w:r w:rsidRPr="00940AF7">
          <w:rPr>
            <w:rFonts w:ascii="Times New Roman" w:hAnsi="Times New Roman" w:cs="Times New Roman"/>
          </w:rPr>
          <w:t>17 (пункты 17.1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32" w:history="1">
        <w:r w:rsidRPr="00940AF7">
          <w:rPr>
            <w:rFonts w:ascii="Times New Roman" w:hAnsi="Times New Roman" w:cs="Times New Roman"/>
          </w:rPr>
          <w:t>17.4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33" w:history="1">
        <w:r w:rsidRPr="00940AF7">
          <w:rPr>
            <w:rFonts w:ascii="Times New Roman" w:hAnsi="Times New Roman" w:cs="Times New Roman"/>
          </w:rPr>
          <w:t>17.6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34" w:history="1">
        <w:r w:rsidRPr="00940AF7">
          <w:rPr>
            <w:rFonts w:ascii="Times New Roman" w:hAnsi="Times New Roman" w:cs="Times New Roman"/>
          </w:rPr>
          <w:t>17.12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35" w:history="1">
        <w:r w:rsidRPr="00940AF7">
          <w:rPr>
            <w:rFonts w:ascii="Times New Roman" w:hAnsi="Times New Roman" w:cs="Times New Roman"/>
          </w:rPr>
          <w:t>17.13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36" w:history="1">
        <w:r w:rsidRPr="00940AF7">
          <w:rPr>
            <w:rFonts w:ascii="Times New Roman" w:hAnsi="Times New Roman" w:cs="Times New Roman"/>
          </w:rPr>
          <w:t>17.21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37" w:history="1">
        <w:r w:rsidRPr="00940AF7">
          <w:rPr>
            <w:rFonts w:ascii="Times New Roman" w:hAnsi="Times New Roman" w:cs="Times New Roman"/>
          </w:rPr>
          <w:t>17.22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838" w:history="1">
        <w:r w:rsidRPr="00940AF7">
          <w:rPr>
            <w:rFonts w:ascii="Times New Roman" w:hAnsi="Times New Roman" w:cs="Times New Roman"/>
          </w:rPr>
          <w:t>18 (пункты 18.3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39" w:history="1">
        <w:r w:rsidRPr="00940AF7">
          <w:rPr>
            <w:rFonts w:ascii="Times New Roman" w:hAnsi="Times New Roman" w:cs="Times New Roman"/>
          </w:rPr>
          <w:t>18.16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40" w:history="1">
        <w:r w:rsidRPr="00940AF7">
          <w:rPr>
            <w:rFonts w:ascii="Times New Roman" w:hAnsi="Times New Roman" w:cs="Times New Roman"/>
          </w:rPr>
          <w:t>18.18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841" w:history="1">
        <w:r w:rsidRPr="00940AF7">
          <w:rPr>
            <w:rFonts w:ascii="Times New Roman" w:hAnsi="Times New Roman" w:cs="Times New Roman"/>
          </w:rPr>
          <w:t>19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842" w:history="1">
        <w:r w:rsidRPr="00940AF7">
          <w:rPr>
            <w:rFonts w:ascii="Times New Roman" w:hAnsi="Times New Roman" w:cs="Times New Roman"/>
          </w:rPr>
          <w:t>пунктов 19.1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43" w:history="1">
        <w:r w:rsidRPr="00940AF7">
          <w:rPr>
            <w:rFonts w:ascii="Times New Roman" w:hAnsi="Times New Roman" w:cs="Times New Roman"/>
          </w:rPr>
          <w:t>19.3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44" w:history="1">
        <w:r w:rsidRPr="00940AF7">
          <w:rPr>
            <w:rFonts w:ascii="Times New Roman" w:hAnsi="Times New Roman" w:cs="Times New Roman"/>
          </w:rPr>
          <w:t>19.4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45" w:history="1">
        <w:r w:rsidRPr="00940AF7">
          <w:rPr>
            <w:rFonts w:ascii="Times New Roman" w:hAnsi="Times New Roman" w:cs="Times New Roman"/>
          </w:rPr>
          <w:t>19.14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46" w:history="1">
        <w:r w:rsidRPr="00940AF7">
          <w:rPr>
            <w:rFonts w:ascii="Times New Roman" w:hAnsi="Times New Roman" w:cs="Times New Roman"/>
          </w:rPr>
          <w:t>19.16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47" w:history="1">
        <w:r w:rsidRPr="00940AF7">
          <w:rPr>
            <w:rFonts w:ascii="Times New Roman" w:hAnsi="Times New Roman" w:cs="Times New Roman"/>
          </w:rPr>
          <w:t>19.20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848" w:history="1">
        <w:r w:rsidRPr="00940AF7">
          <w:rPr>
            <w:rFonts w:ascii="Times New Roman" w:hAnsi="Times New Roman" w:cs="Times New Roman"/>
          </w:rPr>
          <w:t>20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849" w:history="1">
        <w:r w:rsidRPr="00940AF7">
          <w:rPr>
            <w:rFonts w:ascii="Times New Roman" w:hAnsi="Times New Roman" w:cs="Times New Roman"/>
          </w:rPr>
          <w:t>пунктов 20.4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50" w:history="1">
        <w:r w:rsidRPr="00940AF7">
          <w:rPr>
            <w:rFonts w:ascii="Times New Roman" w:hAnsi="Times New Roman" w:cs="Times New Roman"/>
          </w:rPr>
          <w:t>20.6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851" w:history="1">
        <w:r w:rsidRPr="00940AF7">
          <w:rPr>
            <w:rFonts w:ascii="Times New Roman" w:hAnsi="Times New Roman" w:cs="Times New Roman"/>
          </w:rPr>
          <w:t>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52" w:history="1">
        <w:r w:rsidRPr="00940AF7">
          <w:rPr>
            <w:rFonts w:ascii="Times New Roman" w:hAnsi="Times New Roman" w:cs="Times New Roman"/>
          </w:rPr>
          <w:t>приложение Ж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55. </w:t>
      </w:r>
      <w:hyperlink r:id="rId2853" w:history="1">
        <w:r w:rsidRPr="00940AF7">
          <w:rPr>
            <w:rFonts w:ascii="Times New Roman" w:hAnsi="Times New Roman" w:cs="Times New Roman"/>
          </w:rPr>
          <w:t>СП 90.13330.2012</w:t>
        </w:r>
      </w:hyperlink>
      <w:r w:rsidRPr="00940AF7">
        <w:rPr>
          <w:rFonts w:ascii="Times New Roman" w:hAnsi="Times New Roman" w:cs="Times New Roman"/>
        </w:rPr>
        <w:t xml:space="preserve"> "СНиП II-58-75 "Электростанции тепловые". </w:t>
      </w:r>
      <w:hyperlink r:id="rId2854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55" w:history="1">
        <w:r w:rsidRPr="00940AF7">
          <w:rPr>
            <w:rFonts w:ascii="Times New Roman" w:hAnsi="Times New Roman" w:cs="Times New Roman"/>
          </w:rPr>
          <w:t>6 (пункты 6.8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856" w:history="1">
        <w:r w:rsidRPr="00940AF7">
          <w:rPr>
            <w:rFonts w:ascii="Times New Roman" w:hAnsi="Times New Roman" w:cs="Times New Roman"/>
          </w:rPr>
          <w:t>6.11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57" w:history="1">
        <w:r w:rsidRPr="00940AF7">
          <w:rPr>
            <w:rFonts w:ascii="Times New Roman" w:hAnsi="Times New Roman" w:cs="Times New Roman"/>
          </w:rPr>
          <w:t>6.13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58" w:history="1">
        <w:r w:rsidRPr="00940AF7">
          <w:rPr>
            <w:rFonts w:ascii="Times New Roman" w:hAnsi="Times New Roman" w:cs="Times New Roman"/>
          </w:rPr>
          <w:t>6.14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859" w:history="1">
        <w:r w:rsidRPr="00940AF7">
          <w:rPr>
            <w:rFonts w:ascii="Times New Roman" w:hAnsi="Times New Roman" w:cs="Times New Roman"/>
          </w:rPr>
          <w:t>7 (пункты 7.1.5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60" w:history="1">
        <w:r w:rsidRPr="00940AF7">
          <w:rPr>
            <w:rFonts w:ascii="Times New Roman" w:hAnsi="Times New Roman" w:cs="Times New Roman"/>
          </w:rPr>
          <w:t>7.1.8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61" w:history="1">
        <w:r w:rsidRPr="00940AF7">
          <w:rPr>
            <w:rFonts w:ascii="Times New Roman" w:hAnsi="Times New Roman" w:cs="Times New Roman"/>
          </w:rPr>
          <w:t>7.1.10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62" w:history="1">
        <w:r w:rsidRPr="00940AF7">
          <w:rPr>
            <w:rFonts w:ascii="Times New Roman" w:hAnsi="Times New Roman" w:cs="Times New Roman"/>
          </w:rPr>
          <w:t>7.1.12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63" w:history="1">
        <w:r w:rsidRPr="00940AF7">
          <w:rPr>
            <w:rFonts w:ascii="Times New Roman" w:hAnsi="Times New Roman" w:cs="Times New Roman"/>
          </w:rPr>
          <w:t>7.1.13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64" w:history="1">
        <w:r w:rsidRPr="00940AF7">
          <w:rPr>
            <w:rFonts w:ascii="Times New Roman" w:hAnsi="Times New Roman" w:cs="Times New Roman"/>
          </w:rPr>
          <w:t>7.1.15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865" w:history="1">
        <w:r w:rsidRPr="00940AF7">
          <w:rPr>
            <w:rFonts w:ascii="Times New Roman" w:hAnsi="Times New Roman" w:cs="Times New Roman"/>
          </w:rPr>
          <w:t>7.1.16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66" w:history="1">
        <w:r w:rsidRPr="00940AF7">
          <w:rPr>
            <w:rFonts w:ascii="Times New Roman" w:hAnsi="Times New Roman" w:cs="Times New Roman"/>
          </w:rPr>
          <w:t>7.2.3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67" w:history="1">
        <w:r w:rsidRPr="00940AF7">
          <w:rPr>
            <w:rFonts w:ascii="Times New Roman" w:hAnsi="Times New Roman" w:cs="Times New Roman"/>
          </w:rPr>
          <w:t>7.2.5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868" w:history="1">
        <w:r w:rsidRPr="00940AF7">
          <w:rPr>
            <w:rFonts w:ascii="Times New Roman" w:hAnsi="Times New Roman" w:cs="Times New Roman"/>
          </w:rPr>
          <w:t>7.2.7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69" w:history="1">
        <w:r w:rsidRPr="00940AF7">
          <w:rPr>
            <w:rFonts w:ascii="Times New Roman" w:hAnsi="Times New Roman" w:cs="Times New Roman"/>
          </w:rPr>
          <w:t>7.2.9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70" w:history="1">
        <w:r w:rsidRPr="00940AF7">
          <w:rPr>
            <w:rFonts w:ascii="Times New Roman" w:hAnsi="Times New Roman" w:cs="Times New Roman"/>
          </w:rPr>
          <w:t>7.2.10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71" w:history="1">
        <w:r w:rsidRPr="00940AF7">
          <w:rPr>
            <w:rFonts w:ascii="Times New Roman" w:hAnsi="Times New Roman" w:cs="Times New Roman"/>
          </w:rPr>
          <w:t>7.2.12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72" w:history="1">
        <w:r w:rsidRPr="00940AF7">
          <w:rPr>
            <w:rFonts w:ascii="Times New Roman" w:hAnsi="Times New Roman" w:cs="Times New Roman"/>
          </w:rPr>
          <w:t>7.3.2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73" w:history="1">
        <w:r w:rsidRPr="00940AF7">
          <w:rPr>
            <w:rFonts w:ascii="Times New Roman" w:hAnsi="Times New Roman" w:cs="Times New Roman"/>
          </w:rPr>
          <w:t>7.3.4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874" w:history="1">
        <w:r w:rsidRPr="00940AF7">
          <w:rPr>
            <w:rFonts w:ascii="Times New Roman" w:hAnsi="Times New Roman" w:cs="Times New Roman"/>
          </w:rPr>
          <w:t>7.3.6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75" w:history="1">
        <w:r w:rsidRPr="00940AF7">
          <w:rPr>
            <w:rFonts w:ascii="Times New Roman" w:hAnsi="Times New Roman" w:cs="Times New Roman"/>
          </w:rPr>
          <w:t>7.3.10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76" w:history="1">
        <w:r w:rsidRPr="00940AF7">
          <w:rPr>
            <w:rFonts w:ascii="Times New Roman" w:hAnsi="Times New Roman" w:cs="Times New Roman"/>
          </w:rPr>
          <w:t>7.3.11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877" w:history="1">
        <w:r w:rsidRPr="00940AF7">
          <w:rPr>
            <w:rFonts w:ascii="Times New Roman" w:hAnsi="Times New Roman" w:cs="Times New Roman"/>
          </w:rPr>
          <w:t>9 (пункты 9.1.7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78" w:history="1">
        <w:r w:rsidRPr="00940AF7">
          <w:rPr>
            <w:rFonts w:ascii="Times New Roman" w:hAnsi="Times New Roman" w:cs="Times New Roman"/>
          </w:rPr>
          <w:t>9.1.15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879" w:history="1">
        <w:r w:rsidRPr="00940AF7">
          <w:rPr>
            <w:rFonts w:ascii="Times New Roman" w:hAnsi="Times New Roman" w:cs="Times New Roman"/>
          </w:rPr>
          <w:t>9.1.17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80" w:history="1">
        <w:r w:rsidRPr="00940AF7">
          <w:rPr>
            <w:rFonts w:ascii="Times New Roman" w:hAnsi="Times New Roman" w:cs="Times New Roman"/>
          </w:rPr>
          <w:t>9.1.23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81" w:history="1">
        <w:r w:rsidRPr="00940AF7">
          <w:rPr>
            <w:rFonts w:ascii="Times New Roman" w:hAnsi="Times New Roman" w:cs="Times New Roman"/>
          </w:rPr>
          <w:t>9.2.3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82" w:history="1">
        <w:r w:rsidRPr="00940AF7">
          <w:rPr>
            <w:rFonts w:ascii="Times New Roman" w:hAnsi="Times New Roman" w:cs="Times New Roman"/>
          </w:rPr>
          <w:t>9.2.5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83" w:history="1">
        <w:r w:rsidRPr="00940AF7">
          <w:rPr>
            <w:rFonts w:ascii="Times New Roman" w:hAnsi="Times New Roman" w:cs="Times New Roman"/>
          </w:rPr>
          <w:t>9.2.7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884" w:history="1">
        <w:r w:rsidRPr="00940AF7">
          <w:rPr>
            <w:rFonts w:ascii="Times New Roman" w:hAnsi="Times New Roman" w:cs="Times New Roman"/>
          </w:rPr>
          <w:t>9.2.10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85" w:history="1">
        <w:r w:rsidRPr="00940AF7">
          <w:rPr>
            <w:rFonts w:ascii="Times New Roman" w:hAnsi="Times New Roman" w:cs="Times New Roman"/>
          </w:rPr>
          <w:t>9.2.13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86" w:history="1">
        <w:r w:rsidRPr="00940AF7">
          <w:rPr>
            <w:rFonts w:ascii="Times New Roman" w:hAnsi="Times New Roman" w:cs="Times New Roman"/>
          </w:rPr>
          <w:t>9.2.15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887" w:history="1">
        <w:r w:rsidRPr="00940AF7">
          <w:rPr>
            <w:rFonts w:ascii="Times New Roman" w:hAnsi="Times New Roman" w:cs="Times New Roman"/>
          </w:rPr>
          <w:t>9.2.20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88" w:history="1">
        <w:r w:rsidRPr="00940AF7">
          <w:rPr>
            <w:rFonts w:ascii="Times New Roman" w:hAnsi="Times New Roman" w:cs="Times New Roman"/>
          </w:rPr>
          <w:t>9.4.1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889" w:history="1">
        <w:r w:rsidRPr="00940AF7">
          <w:rPr>
            <w:rFonts w:ascii="Times New Roman" w:hAnsi="Times New Roman" w:cs="Times New Roman"/>
          </w:rPr>
          <w:t>9.4.3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90" w:history="1">
        <w:r w:rsidRPr="00940AF7">
          <w:rPr>
            <w:rFonts w:ascii="Times New Roman" w:hAnsi="Times New Roman" w:cs="Times New Roman"/>
          </w:rPr>
          <w:t>9.4.6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91" w:history="1">
        <w:r w:rsidRPr="00940AF7">
          <w:rPr>
            <w:rFonts w:ascii="Times New Roman" w:hAnsi="Times New Roman" w:cs="Times New Roman"/>
          </w:rPr>
          <w:t>9.4.7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92" w:history="1">
        <w:r w:rsidRPr="00940AF7">
          <w:rPr>
            <w:rFonts w:ascii="Times New Roman" w:hAnsi="Times New Roman" w:cs="Times New Roman"/>
          </w:rPr>
          <w:t>9.4.9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93" w:history="1">
        <w:r w:rsidRPr="00940AF7">
          <w:rPr>
            <w:rFonts w:ascii="Times New Roman" w:hAnsi="Times New Roman" w:cs="Times New Roman"/>
          </w:rPr>
          <w:t>9.4.14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94" w:history="1">
        <w:r w:rsidRPr="00940AF7">
          <w:rPr>
            <w:rFonts w:ascii="Times New Roman" w:hAnsi="Times New Roman" w:cs="Times New Roman"/>
          </w:rPr>
          <w:t>9.4.20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95" w:history="1">
        <w:r w:rsidRPr="00940AF7">
          <w:rPr>
            <w:rFonts w:ascii="Times New Roman" w:hAnsi="Times New Roman" w:cs="Times New Roman"/>
          </w:rPr>
          <w:t>9.5.5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896" w:history="1">
        <w:r w:rsidRPr="00940AF7">
          <w:rPr>
            <w:rFonts w:ascii="Times New Roman" w:hAnsi="Times New Roman" w:cs="Times New Roman"/>
          </w:rPr>
          <w:t>9.5.9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97" w:history="1">
        <w:r w:rsidRPr="00940AF7">
          <w:rPr>
            <w:rFonts w:ascii="Times New Roman" w:hAnsi="Times New Roman" w:cs="Times New Roman"/>
          </w:rPr>
          <w:t>9.5.11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898" w:history="1">
        <w:r w:rsidRPr="00940AF7">
          <w:rPr>
            <w:rFonts w:ascii="Times New Roman" w:hAnsi="Times New Roman" w:cs="Times New Roman"/>
          </w:rPr>
          <w:t>9.5.13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899" w:history="1">
        <w:r w:rsidRPr="00940AF7">
          <w:rPr>
            <w:rFonts w:ascii="Times New Roman" w:hAnsi="Times New Roman" w:cs="Times New Roman"/>
          </w:rPr>
          <w:t>9.5.15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00" w:history="1">
        <w:r w:rsidRPr="00940AF7">
          <w:rPr>
            <w:rFonts w:ascii="Times New Roman" w:hAnsi="Times New Roman" w:cs="Times New Roman"/>
          </w:rPr>
          <w:t>9.6.4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901" w:history="1">
        <w:r w:rsidRPr="00940AF7">
          <w:rPr>
            <w:rFonts w:ascii="Times New Roman" w:hAnsi="Times New Roman" w:cs="Times New Roman"/>
          </w:rPr>
          <w:t>10 (пункты 10.1.37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02" w:history="1">
        <w:r w:rsidRPr="00940AF7">
          <w:rPr>
            <w:rFonts w:ascii="Times New Roman" w:hAnsi="Times New Roman" w:cs="Times New Roman"/>
          </w:rPr>
          <w:t>10.1.46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03" w:history="1">
        <w:r w:rsidRPr="00940AF7">
          <w:rPr>
            <w:rFonts w:ascii="Times New Roman" w:hAnsi="Times New Roman" w:cs="Times New Roman"/>
          </w:rPr>
          <w:t>10.1.48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04" w:history="1">
        <w:r w:rsidRPr="00940AF7">
          <w:rPr>
            <w:rFonts w:ascii="Times New Roman" w:hAnsi="Times New Roman" w:cs="Times New Roman"/>
          </w:rPr>
          <w:t>10.1.49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05" w:history="1">
        <w:r w:rsidRPr="00940AF7">
          <w:rPr>
            <w:rFonts w:ascii="Times New Roman" w:hAnsi="Times New Roman" w:cs="Times New Roman"/>
          </w:rPr>
          <w:t>10.1.51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06" w:history="1">
        <w:r w:rsidRPr="00940AF7">
          <w:rPr>
            <w:rFonts w:ascii="Times New Roman" w:hAnsi="Times New Roman" w:cs="Times New Roman"/>
          </w:rPr>
          <w:t>10.1.58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07" w:history="1">
        <w:proofErr w:type="gramStart"/>
        <w:r w:rsidRPr="00940AF7">
          <w:rPr>
            <w:rFonts w:ascii="Times New Roman" w:hAnsi="Times New Roman" w:cs="Times New Roman"/>
          </w:rPr>
          <w:t>10.1.60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08" w:history="1">
        <w:r w:rsidRPr="00940AF7">
          <w:rPr>
            <w:rFonts w:ascii="Times New Roman" w:hAnsi="Times New Roman" w:cs="Times New Roman"/>
          </w:rPr>
          <w:t>10.1.67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09" w:history="1">
        <w:r w:rsidRPr="00940AF7">
          <w:rPr>
            <w:rFonts w:ascii="Times New Roman" w:hAnsi="Times New Roman" w:cs="Times New Roman"/>
          </w:rPr>
          <w:t>10.1.69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10" w:history="1">
        <w:r w:rsidRPr="00940AF7">
          <w:rPr>
            <w:rFonts w:ascii="Times New Roman" w:hAnsi="Times New Roman" w:cs="Times New Roman"/>
          </w:rPr>
          <w:t>10.1.71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11" w:history="1">
        <w:r w:rsidRPr="00940AF7">
          <w:rPr>
            <w:rFonts w:ascii="Times New Roman" w:hAnsi="Times New Roman" w:cs="Times New Roman"/>
          </w:rPr>
          <w:t>10.1.76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12" w:history="1">
        <w:r w:rsidRPr="00940AF7">
          <w:rPr>
            <w:rFonts w:ascii="Times New Roman" w:hAnsi="Times New Roman" w:cs="Times New Roman"/>
          </w:rPr>
          <w:t>10.1.78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13" w:history="1">
        <w:r w:rsidRPr="00940AF7">
          <w:rPr>
            <w:rFonts w:ascii="Times New Roman" w:hAnsi="Times New Roman" w:cs="Times New Roman"/>
          </w:rPr>
          <w:t>10.2.1.4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14" w:history="1">
        <w:r w:rsidRPr="00940AF7">
          <w:rPr>
            <w:rFonts w:ascii="Times New Roman" w:hAnsi="Times New Roman" w:cs="Times New Roman"/>
          </w:rPr>
          <w:t>10.2.1.6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15" w:history="1">
        <w:r w:rsidRPr="00940AF7">
          <w:rPr>
            <w:rFonts w:ascii="Times New Roman" w:hAnsi="Times New Roman" w:cs="Times New Roman"/>
          </w:rPr>
          <w:t>10.2.1.8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16" w:history="1">
        <w:r w:rsidRPr="00940AF7">
          <w:rPr>
            <w:rFonts w:ascii="Times New Roman" w:hAnsi="Times New Roman" w:cs="Times New Roman"/>
          </w:rPr>
          <w:t>10.2.1.10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17" w:history="1">
        <w:r w:rsidRPr="00940AF7">
          <w:rPr>
            <w:rFonts w:ascii="Times New Roman" w:hAnsi="Times New Roman" w:cs="Times New Roman"/>
          </w:rPr>
          <w:t>10.2.1.12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918" w:history="1">
        <w:r w:rsidRPr="00940AF7">
          <w:rPr>
            <w:rFonts w:ascii="Times New Roman" w:hAnsi="Times New Roman" w:cs="Times New Roman"/>
          </w:rPr>
          <w:t>10.2.1.14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19" w:history="1">
        <w:r w:rsidRPr="00940AF7">
          <w:rPr>
            <w:rFonts w:ascii="Times New Roman" w:hAnsi="Times New Roman" w:cs="Times New Roman"/>
          </w:rPr>
          <w:t>10.2.1.15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20" w:history="1">
        <w:r w:rsidRPr="00940AF7">
          <w:rPr>
            <w:rFonts w:ascii="Times New Roman" w:hAnsi="Times New Roman" w:cs="Times New Roman"/>
          </w:rPr>
          <w:t>10.3.4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21" w:history="1">
        <w:r w:rsidRPr="00940AF7">
          <w:rPr>
            <w:rFonts w:ascii="Times New Roman" w:hAnsi="Times New Roman" w:cs="Times New Roman"/>
          </w:rPr>
          <w:t>10.3.5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922" w:history="1">
        <w:r w:rsidRPr="00940AF7">
          <w:rPr>
            <w:rFonts w:ascii="Times New Roman" w:hAnsi="Times New Roman" w:cs="Times New Roman"/>
          </w:rPr>
          <w:t>12 (пункты 12.5.2.1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23" w:history="1">
        <w:r w:rsidRPr="00940AF7">
          <w:rPr>
            <w:rFonts w:ascii="Times New Roman" w:hAnsi="Times New Roman" w:cs="Times New Roman"/>
          </w:rPr>
          <w:t>12.5.2.9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24" w:history="1">
        <w:r w:rsidRPr="00940AF7">
          <w:rPr>
            <w:rFonts w:ascii="Times New Roman" w:hAnsi="Times New Roman" w:cs="Times New Roman"/>
          </w:rPr>
          <w:t>12.5.3.1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56. </w:t>
      </w:r>
      <w:hyperlink r:id="rId2925" w:history="1">
        <w:r w:rsidRPr="00940AF7">
          <w:rPr>
            <w:rFonts w:ascii="Times New Roman" w:hAnsi="Times New Roman" w:cs="Times New Roman"/>
          </w:rPr>
          <w:t>СП 91.13330.2012</w:t>
        </w:r>
      </w:hyperlink>
      <w:r w:rsidRPr="00940AF7">
        <w:rPr>
          <w:rFonts w:ascii="Times New Roman" w:hAnsi="Times New Roman" w:cs="Times New Roman"/>
        </w:rPr>
        <w:t xml:space="preserve"> "СНиП II-94-80 "Подземные горные выработки". </w:t>
      </w:r>
      <w:hyperlink r:id="rId2926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27" w:history="1">
        <w:r w:rsidRPr="00940AF7">
          <w:rPr>
            <w:rFonts w:ascii="Times New Roman" w:hAnsi="Times New Roman" w:cs="Times New Roman"/>
          </w:rPr>
          <w:t>5 (пункты 5.2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28" w:history="1">
        <w:r w:rsidRPr="00940AF7">
          <w:rPr>
            <w:rFonts w:ascii="Times New Roman" w:hAnsi="Times New Roman" w:cs="Times New Roman"/>
          </w:rPr>
          <w:t>5.6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929" w:history="1">
        <w:r w:rsidRPr="00940AF7">
          <w:rPr>
            <w:rFonts w:ascii="Times New Roman" w:hAnsi="Times New Roman" w:cs="Times New Roman"/>
          </w:rPr>
          <w:t>6 (пункты 6.1.1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30" w:history="1">
        <w:r w:rsidRPr="00940AF7">
          <w:rPr>
            <w:rFonts w:ascii="Times New Roman" w:hAnsi="Times New Roman" w:cs="Times New Roman"/>
          </w:rPr>
          <w:t>6.1.11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31" w:history="1">
        <w:r w:rsidRPr="00940AF7">
          <w:rPr>
            <w:rFonts w:ascii="Times New Roman" w:hAnsi="Times New Roman" w:cs="Times New Roman"/>
          </w:rPr>
          <w:t>6.2.1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32" w:history="1">
        <w:r w:rsidRPr="00940AF7">
          <w:rPr>
            <w:rFonts w:ascii="Times New Roman" w:hAnsi="Times New Roman" w:cs="Times New Roman"/>
          </w:rPr>
          <w:t>6.2.3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33" w:history="1">
        <w:r w:rsidRPr="00940AF7">
          <w:rPr>
            <w:rFonts w:ascii="Times New Roman" w:hAnsi="Times New Roman" w:cs="Times New Roman"/>
          </w:rPr>
          <w:t>6.2.5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34" w:history="1">
        <w:r w:rsidRPr="00940AF7">
          <w:rPr>
            <w:rFonts w:ascii="Times New Roman" w:hAnsi="Times New Roman" w:cs="Times New Roman"/>
          </w:rPr>
          <w:t>6.2.8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35" w:history="1">
        <w:r w:rsidRPr="00940AF7">
          <w:rPr>
            <w:rFonts w:ascii="Times New Roman" w:hAnsi="Times New Roman" w:cs="Times New Roman"/>
          </w:rPr>
          <w:t>6.2.10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36" w:history="1">
        <w:r w:rsidRPr="00940AF7">
          <w:rPr>
            <w:rFonts w:ascii="Times New Roman" w:hAnsi="Times New Roman" w:cs="Times New Roman"/>
          </w:rPr>
          <w:t>6.2.11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937" w:history="1">
        <w:r w:rsidRPr="00940AF7">
          <w:rPr>
            <w:rFonts w:ascii="Times New Roman" w:hAnsi="Times New Roman" w:cs="Times New Roman"/>
          </w:rPr>
          <w:t>6.3.3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38" w:history="1">
        <w:r w:rsidRPr="00940AF7">
          <w:rPr>
            <w:rFonts w:ascii="Times New Roman" w:hAnsi="Times New Roman" w:cs="Times New Roman"/>
          </w:rPr>
          <w:t>6.4.2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39" w:history="1">
        <w:r w:rsidRPr="00940AF7">
          <w:rPr>
            <w:rFonts w:ascii="Times New Roman" w:hAnsi="Times New Roman" w:cs="Times New Roman"/>
          </w:rPr>
          <w:t>6.5.2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40" w:history="1">
        <w:r w:rsidRPr="00940AF7">
          <w:rPr>
            <w:rFonts w:ascii="Times New Roman" w:hAnsi="Times New Roman" w:cs="Times New Roman"/>
          </w:rPr>
          <w:t>6.5.13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41" w:history="1">
        <w:r w:rsidRPr="00940AF7">
          <w:rPr>
            <w:rFonts w:ascii="Times New Roman" w:hAnsi="Times New Roman" w:cs="Times New Roman"/>
          </w:rPr>
          <w:t>6.6.1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42" w:history="1">
        <w:r w:rsidRPr="00940AF7">
          <w:rPr>
            <w:rFonts w:ascii="Times New Roman" w:hAnsi="Times New Roman" w:cs="Times New Roman"/>
          </w:rPr>
          <w:t>6.11.11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43" w:history="1">
        <w:r w:rsidRPr="00940AF7">
          <w:rPr>
            <w:rFonts w:ascii="Times New Roman" w:hAnsi="Times New Roman" w:cs="Times New Roman"/>
          </w:rPr>
          <w:t>6.14.1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44" w:history="1">
        <w:r w:rsidRPr="00940AF7">
          <w:rPr>
            <w:rFonts w:ascii="Times New Roman" w:hAnsi="Times New Roman" w:cs="Times New Roman"/>
          </w:rPr>
          <w:t>6.15.3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45" w:history="1">
        <w:r w:rsidRPr="00940AF7">
          <w:rPr>
            <w:rFonts w:ascii="Times New Roman" w:hAnsi="Times New Roman" w:cs="Times New Roman"/>
          </w:rPr>
          <w:t>6.15.5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46" w:history="1">
        <w:r w:rsidRPr="00940AF7">
          <w:rPr>
            <w:rFonts w:ascii="Times New Roman" w:hAnsi="Times New Roman" w:cs="Times New Roman"/>
          </w:rPr>
          <w:t>6.16.5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947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948" w:history="1">
        <w:r w:rsidRPr="00940AF7">
          <w:rPr>
            <w:rFonts w:ascii="Times New Roman" w:hAnsi="Times New Roman" w:cs="Times New Roman"/>
          </w:rPr>
          <w:t>пунктов 7.2.1.11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49" w:history="1">
        <w:r w:rsidRPr="00940AF7">
          <w:rPr>
            <w:rFonts w:ascii="Times New Roman" w:hAnsi="Times New Roman" w:cs="Times New Roman"/>
          </w:rPr>
          <w:t>7.2.1.13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50" w:history="1">
        <w:r w:rsidRPr="00940AF7">
          <w:rPr>
            <w:rFonts w:ascii="Times New Roman" w:hAnsi="Times New Roman" w:cs="Times New Roman"/>
          </w:rPr>
          <w:t>7.2.2.6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51" w:history="1">
        <w:r w:rsidRPr="00940AF7">
          <w:rPr>
            <w:rFonts w:ascii="Times New Roman" w:hAnsi="Times New Roman" w:cs="Times New Roman"/>
          </w:rPr>
          <w:t>7.2.2.7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52" w:history="1">
        <w:r w:rsidRPr="00940AF7">
          <w:rPr>
            <w:rFonts w:ascii="Times New Roman" w:hAnsi="Times New Roman" w:cs="Times New Roman"/>
          </w:rPr>
          <w:t>7.2.2.14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953" w:history="1">
        <w:r w:rsidRPr="00940AF7">
          <w:rPr>
            <w:rFonts w:ascii="Times New Roman" w:hAnsi="Times New Roman" w:cs="Times New Roman"/>
          </w:rPr>
          <w:t>приложения А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54" w:history="1">
        <w:r w:rsidRPr="00940AF7">
          <w:rPr>
            <w:rFonts w:ascii="Times New Roman" w:hAnsi="Times New Roman" w:cs="Times New Roman"/>
          </w:rPr>
          <w:t>Б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55" w:history="1">
        <w:r w:rsidRPr="00940AF7">
          <w:rPr>
            <w:rFonts w:ascii="Times New Roman" w:hAnsi="Times New Roman" w:cs="Times New Roman"/>
          </w:rPr>
          <w:t>В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56" w:history="1">
        <w:r w:rsidRPr="00940AF7">
          <w:rPr>
            <w:rFonts w:ascii="Times New Roman" w:hAnsi="Times New Roman" w:cs="Times New Roman"/>
          </w:rPr>
          <w:t>Г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57" w:history="1">
        <w:r w:rsidRPr="00940AF7">
          <w:rPr>
            <w:rFonts w:ascii="Times New Roman" w:hAnsi="Times New Roman" w:cs="Times New Roman"/>
          </w:rPr>
          <w:t>Д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58" w:history="1">
        <w:r w:rsidRPr="00940AF7">
          <w:rPr>
            <w:rFonts w:ascii="Times New Roman" w:hAnsi="Times New Roman" w:cs="Times New Roman"/>
          </w:rPr>
          <w:t>Е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2959" w:history="1">
        <w:r w:rsidRPr="00940AF7">
          <w:rPr>
            <w:rFonts w:ascii="Times New Roman" w:hAnsi="Times New Roman" w:cs="Times New Roman"/>
          </w:rPr>
          <w:t>таблицы Е.2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57. </w:t>
      </w:r>
      <w:hyperlink r:id="rId2960" w:history="1">
        <w:r w:rsidRPr="00940AF7">
          <w:rPr>
            <w:rFonts w:ascii="Times New Roman" w:hAnsi="Times New Roman" w:cs="Times New Roman"/>
          </w:rPr>
          <w:t>СП 92.13330.2012</w:t>
        </w:r>
      </w:hyperlink>
      <w:r w:rsidRPr="00940AF7">
        <w:rPr>
          <w:rFonts w:ascii="Times New Roman" w:hAnsi="Times New Roman" w:cs="Times New Roman"/>
        </w:rPr>
        <w:t xml:space="preserve"> "СНиП II-108-78 "Склады сухих минеральных удобрений и химических средств защиты растений". </w:t>
      </w:r>
      <w:hyperlink r:id="rId2961" w:history="1"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62" w:history="1">
        <w:r w:rsidRPr="00940AF7">
          <w:rPr>
            <w:rFonts w:ascii="Times New Roman" w:hAnsi="Times New Roman" w:cs="Times New Roman"/>
          </w:rPr>
          <w:t>4 (пункты 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63" w:history="1">
        <w:r w:rsidRPr="00940AF7">
          <w:rPr>
            <w:rFonts w:ascii="Times New Roman" w:hAnsi="Times New Roman" w:cs="Times New Roman"/>
          </w:rPr>
          <w:t>4.2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64" w:history="1">
        <w:r w:rsidRPr="00940AF7">
          <w:rPr>
            <w:rFonts w:ascii="Times New Roman" w:hAnsi="Times New Roman" w:cs="Times New Roman"/>
          </w:rPr>
          <w:t>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65" w:history="1">
        <w:r w:rsidRPr="00940AF7">
          <w:rPr>
            <w:rFonts w:ascii="Times New Roman" w:hAnsi="Times New Roman" w:cs="Times New Roman"/>
          </w:rPr>
          <w:t>4.6.5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66" w:history="1">
        <w:r w:rsidRPr="00940AF7">
          <w:rPr>
            <w:rFonts w:ascii="Times New Roman" w:hAnsi="Times New Roman" w:cs="Times New Roman"/>
          </w:rPr>
          <w:t>4.8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967" w:history="1">
        <w:r w:rsidRPr="00940AF7">
          <w:rPr>
            <w:rFonts w:ascii="Times New Roman" w:hAnsi="Times New Roman" w:cs="Times New Roman"/>
          </w:rPr>
          <w:t>5 (пункты 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68" w:history="1">
        <w:r w:rsidRPr="00940AF7">
          <w:rPr>
            <w:rFonts w:ascii="Times New Roman" w:hAnsi="Times New Roman" w:cs="Times New Roman"/>
          </w:rPr>
          <w:t>5.3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969" w:history="1">
        <w:r w:rsidRPr="00940AF7">
          <w:rPr>
            <w:rFonts w:ascii="Times New Roman" w:hAnsi="Times New Roman" w:cs="Times New Roman"/>
          </w:rPr>
          <w:t>6 (пункты 6.4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70" w:history="1">
        <w:r w:rsidRPr="00940AF7">
          <w:rPr>
            <w:rFonts w:ascii="Times New Roman" w:hAnsi="Times New Roman" w:cs="Times New Roman"/>
          </w:rPr>
          <w:t>6.5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58. </w:t>
      </w:r>
      <w:hyperlink r:id="rId2971" w:history="1">
        <w:r w:rsidRPr="00940AF7">
          <w:rPr>
            <w:rFonts w:ascii="Times New Roman" w:hAnsi="Times New Roman" w:cs="Times New Roman"/>
          </w:rPr>
          <w:t>СП 98.13330.2018</w:t>
        </w:r>
      </w:hyperlink>
      <w:r w:rsidRPr="00940AF7">
        <w:rPr>
          <w:rFonts w:ascii="Times New Roman" w:hAnsi="Times New Roman" w:cs="Times New Roman"/>
        </w:rPr>
        <w:t xml:space="preserve"> "СНиП 2.05.09-90 "Трамвайные и троллейбусные линии". </w:t>
      </w:r>
      <w:hyperlink r:id="rId2972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73" w:history="1">
        <w:r w:rsidRPr="00940AF7">
          <w:rPr>
            <w:rFonts w:ascii="Times New Roman" w:hAnsi="Times New Roman" w:cs="Times New Roman"/>
          </w:rPr>
          <w:t>5 (пункты 5.4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74" w:history="1">
        <w:r w:rsidRPr="00940AF7">
          <w:rPr>
            <w:rFonts w:ascii="Times New Roman" w:hAnsi="Times New Roman" w:cs="Times New Roman"/>
          </w:rPr>
          <w:t>5.12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75" w:history="1">
        <w:r w:rsidRPr="00940AF7">
          <w:rPr>
            <w:rFonts w:ascii="Times New Roman" w:hAnsi="Times New Roman" w:cs="Times New Roman"/>
          </w:rPr>
          <w:t>5.13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76" w:history="1">
        <w:r w:rsidRPr="00940AF7">
          <w:rPr>
            <w:rFonts w:ascii="Times New Roman" w:hAnsi="Times New Roman" w:cs="Times New Roman"/>
          </w:rPr>
          <w:t>5.18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77" w:history="1">
        <w:r w:rsidRPr="00940AF7">
          <w:rPr>
            <w:rFonts w:ascii="Times New Roman" w:hAnsi="Times New Roman" w:cs="Times New Roman"/>
          </w:rPr>
          <w:t>5.22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78" w:history="1">
        <w:r w:rsidRPr="00940AF7">
          <w:rPr>
            <w:rFonts w:ascii="Times New Roman" w:hAnsi="Times New Roman" w:cs="Times New Roman"/>
          </w:rPr>
          <w:t>5.71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79" w:history="1">
        <w:r w:rsidRPr="00940AF7">
          <w:rPr>
            <w:rFonts w:ascii="Times New Roman" w:hAnsi="Times New Roman" w:cs="Times New Roman"/>
          </w:rPr>
          <w:t>5.73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80" w:history="1">
        <w:r w:rsidRPr="00940AF7">
          <w:rPr>
            <w:rFonts w:ascii="Times New Roman" w:hAnsi="Times New Roman" w:cs="Times New Roman"/>
          </w:rPr>
          <w:t>5.75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81" w:history="1">
        <w:r w:rsidRPr="00940AF7">
          <w:rPr>
            <w:rFonts w:ascii="Times New Roman" w:hAnsi="Times New Roman" w:cs="Times New Roman"/>
          </w:rPr>
          <w:t>5.77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82" w:history="1">
        <w:r w:rsidRPr="00940AF7">
          <w:rPr>
            <w:rFonts w:ascii="Times New Roman" w:hAnsi="Times New Roman" w:cs="Times New Roman"/>
          </w:rPr>
          <w:t>5.83</w:t>
        </w:r>
      </w:hyperlink>
      <w:r w:rsidRPr="00940AF7">
        <w:rPr>
          <w:rFonts w:ascii="Times New Roman" w:hAnsi="Times New Roman" w:cs="Times New Roman"/>
        </w:rPr>
        <w:t>),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2983" w:history="1">
        <w:r w:rsidRPr="00940AF7">
          <w:rPr>
            <w:rFonts w:ascii="Times New Roman" w:hAnsi="Times New Roman" w:cs="Times New Roman"/>
          </w:rPr>
          <w:t>7 (пункты 7.9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84" w:history="1">
        <w:r w:rsidRPr="00940AF7">
          <w:rPr>
            <w:rFonts w:ascii="Times New Roman" w:hAnsi="Times New Roman" w:cs="Times New Roman"/>
          </w:rPr>
          <w:t>7.48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85" w:history="1">
        <w:r w:rsidRPr="00940AF7">
          <w:rPr>
            <w:rFonts w:ascii="Times New Roman" w:hAnsi="Times New Roman" w:cs="Times New Roman"/>
          </w:rPr>
          <w:t>7.58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86" w:history="1">
        <w:r w:rsidRPr="00940AF7">
          <w:rPr>
            <w:rFonts w:ascii="Times New Roman" w:hAnsi="Times New Roman" w:cs="Times New Roman"/>
          </w:rPr>
          <w:t>7.60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87" w:history="1">
        <w:r w:rsidRPr="00940AF7">
          <w:rPr>
            <w:rFonts w:ascii="Times New Roman" w:hAnsi="Times New Roman" w:cs="Times New Roman"/>
          </w:rPr>
          <w:t>7.62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88" w:history="1">
        <w:r w:rsidRPr="00940AF7">
          <w:rPr>
            <w:rFonts w:ascii="Times New Roman" w:hAnsi="Times New Roman" w:cs="Times New Roman"/>
          </w:rPr>
          <w:t>7.67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89" w:history="1">
        <w:r w:rsidRPr="00940AF7">
          <w:rPr>
            <w:rFonts w:ascii="Times New Roman" w:hAnsi="Times New Roman" w:cs="Times New Roman"/>
          </w:rPr>
          <w:t>7.71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90" w:history="1">
        <w:r w:rsidRPr="00940AF7">
          <w:rPr>
            <w:rFonts w:ascii="Times New Roman" w:hAnsi="Times New Roman" w:cs="Times New Roman"/>
          </w:rPr>
          <w:t>7.94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91" w:history="1">
        <w:r w:rsidRPr="00940AF7">
          <w:rPr>
            <w:rFonts w:ascii="Times New Roman" w:hAnsi="Times New Roman" w:cs="Times New Roman"/>
          </w:rPr>
          <w:t>7.98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92" w:history="1">
        <w:r w:rsidRPr="00940AF7">
          <w:rPr>
            <w:rFonts w:ascii="Times New Roman" w:hAnsi="Times New Roman" w:cs="Times New Roman"/>
          </w:rPr>
          <w:t>7.100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993" w:history="1">
        <w:r w:rsidRPr="00940AF7">
          <w:rPr>
            <w:rFonts w:ascii="Times New Roman" w:hAnsi="Times New Roman" w:cs="Times New Roman"/>
          </w:rPr>
          <w:t>9 (пункт 9.17)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59. </w:t>
      </w:r>
      <w:hyperlink r:id="rId2994" w:history="1">
        <w:r w:rsidRPr="00940AF7">
          <w:rPr>
            <w:rFonts w:ascii="Times New Roman" w:hAnsi="Times New Roman" w:cs="Times New Roman"/>
          </w:rPr>
          <w:t>СП 101.13330.2012</w:t>
        </w:r>
      </w:hyperlink>
      <w:r w:rsidRPr="00940AF7">
        <w:rPr>
          <w:rFonts w:ascii="Times New Roman" w:hAnsi="Times New Roman" w:cs="Times New Roman"/>
        </w:rPr>
        <w:t xml:space="preserve"> "СНиП 2.06.07-87 "Подпорные стены, судоходные шлюзы, рыбопропускные и </w:t>
      </w:r>
      <w:proofErr w:type="spellStart"/>
      <w:r w:rsidRPr="00940AF7">
        <w:rPr>
          <w:rFonts w:ascii="Times New Roman" w:hAnsi="Times New Roman" w:cs="Times New Roman"/>
        </w:rPr>
        <w:t>рыбозащитные</w:t>
      </w:r>
      <w:proofErr w:type="spellEnd"/>
      <w:r w:rsidRPr="00940AF7">
        <w:rPr>
          <w:rFonts w:ascii="Times New Roman" w:hAnsi="Times New Roman" w:cs="Times New Roman"/>
        </w:rPr>
        <w:t xml:space="preserve"> сооружения". </w:t>
      </w:r>
      <w:hyperlink r:id="rId2995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2996" w:history="1">
        <w:r w:rsidRPr="00940AF7">
          <w:rPr>
            <w:rFonts w:ascii="Times New Roman" w:hAnsi="Times New Roman" w:cs="Times New Roman"/>
          </w:rPr>
          <w:t>5 (пункты 5.3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97" w:history="1">
        <w:r w:rsidRPr="00940AF7">
          <w:rPr>
            <w:rFonts w:ascii="Times New Roman" w:hAnsi="Times New Roman" w:cs="Times New Roman"/>
          </w:rPr>
          <w:t>5.8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2998" w:history="1">
        <w:r w:rsidRPr="00940AF7">
          <w:rPr>
            <w:rFonts w:ascii="Times New Roman" w:hAnsi="Times New Roman" w:cs="Times New Roman"/>
          </w:rPr>
          <w:t>6 (пункты 6.4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2999" w:history="1">
        <w:r w:rsidRPr="00940AF7">
          <w:rPr>
            <w:rFonts w:ascii="Times New Roman" w:hAnsi="Times New Roman" w:cs="Times New Roman"/>
          </w:rPr>
          <w:t>6.12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000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001" w:history="1">
        <w:r w:rsidRPr="00940AF7">
          <w:rPr>
            <w:rFonts w:ascii="Times New Roman" w:hAnsi="Times New Roman" w:cs="Times New Roman"/>
          </w:rPr>
          <w:t>пунктов 7.1.6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02" w:history="1">
        <w:r w:rsidRPr="00940AF7">
          <w:rPr>
            <w:rFonts w:ascii="Times New Roman" w:hAnsi="Times New Roman" w:cs="Times New Roman"/>
          </w:rPr>
          <w:t>7.1.12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003" w:history="1">
        <w:r w:rsidRPr="00940AF7">
          <w:rPr>
            <w:rFonts w:ascii="Times New Roman" w:hAnsi="Times New Roman" w:cs="Times New Roman"/>
          </w:rPr>
          <w:t>7.1.16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04" w:history="1">
        <w:r w:rsidRPr="00940AF7">
          <w:rPr>
            <w:rFonts w:ascii="Times New Roman" w:hAnsi="Times New Roman" w:cs="Times New Roman"/>
          </w:rPr>
          <w:t>7.1.20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05" w:history="1">
        <w:r w:rsidRPr="00940AF7">
          <w:rPr>
            <w:rFonts w:ascii="Times New Roman" w:hAnsi="Times New Roman" w:cs="Times New Roman"/>
          </w:rPr>
          <w:t>7.1.25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006" w:history="1">
        <w:r w:rsidRPr="00940AF7">
          <w:rPr>
            <w:rFonts w:ascii="Times New Roman" w:hAnsi="Times New Roman" w:cs="Times New Roman"/>
          </w:rPr>
          <w:t>7.1.27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07" w:history="1">
        <w:r w:rsidRPr="00940AF7">
          <w:rPr>
            <w:rFonts w:ascii="Times New Roman" w:hAnsi="Times New Roman" w:cs="Times New Roman"/>
          </w:rPr>
          <w:t>7.1.31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008" w:history="1">
        <w:r w:rsidRPr="00940AF7">
          <w:rPr>
            <w:rFonts w:ascii="Times New Roman" w:hAnsi="Times New Roman" w:cs="Times New Roman"/>
          </w:rPr>
          <w:t>7.1.34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09" w:history="1">
        <w:r w:rsidRPr="00940AF7">
          <w:rPr>
            <w:rFonts w:ascii="Times New Roman" w:hAnsi="Times New Roman" w:cs="Times New Roman"/>
          </w:rPr>
          <w:t>7.2.2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010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011" w:history="1">
        <w:r w:rsidRPr="00940AF7">
          <w:rPr>
            <w:rFonts w:ascii="Times New Roman" w:hAnsi="Times New Roman" w:cs="Times New Roman"/>
          </w:rPr>
          <w:t>пунктов 8.6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12" w:history="1">
        <w:r w:rsidRPr="00940AF7">
          <w:rPr>
            <w:rFonts w:ascii="Times New Roman" w:hAnsi="Times New Roman" w:cs="Times New Roman"/>
          </w:rPr>
          <w:t>8.15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013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014" w:history="1">
        <w:r w:rsidRPr="00940AF7">
          <w:rPr>
            <w:rFonts w:ascii="Times New Roman" w:hAnsi="Times New Roman" w:cs="Times New Roman"/>
          </w:rPr>
          <w:t>пунктов 9.9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15" w:history="1">
        <w:r w:rsidRPr="00940AF7">
          <w:rPr>
            <w:rFonts w:ascii="Times New Roman" w:hAnsi="Times New Roman" w:cs="Times New Roman"/>
          </w:rPr>
          <w:t>9.10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16" w:history="1">
        <w:r w:rsidRPr="00940AF7">
          <w:rPr>
            <w:rFonts w:ascii="Times New Roman" w:hAnsi="Times New Roman" w:cs="Times New Roman"/>
          </w:rPr>
          <w:t>9.12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017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018" w:history="1">
        <w:r w:rsidRPr="00940AF7">
          <w:rPr>
            <w:rFonts w:ascii="Times New Roman" w:hAnsi="Times New Roman" w:cs="Times New Roman"/>
          </w:rPr>
          <w:t>пунктов 10.3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019" w:history="1">
        <w:r w:rsidRPr="00940AF7">
          <w:rPr>
            <w:rFonts w:ascii="Times New Roman" w:hAnsi="Times New Roman" w:cs="Times New Roman"/>
          </w:rPr>
          <w:t>10.7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20" w:history="1">
        <w:r w:rsidRPr="00940AF7">
          <w:rPr>
            <w:rFonts w:ascii="Times New Roman" w:hAnsi="Times New Roman" w:cs="Times New Roman"/>
          </w:rPr>
          <w:t>10.9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21" w:history="1">
        <w:r w:rsidRPr="00940AF7">
          <w:rPr>
            <w:rFonts w:ascii="Times New Roman" w:hAnsi="Times New Roman" w:cs="Times New Roman"/>
          </w:rPr>
          <w:t>10.10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22" w:history="1">
        <w:r w:rsidRPr="00940AF7">
          <w:rPr>
            <w:rFonts w:ascii="Times New Roman" w:hAnsi="Times New Roman" w:cs="Times New Roman"/>
          </w:rPr>
          <w:t>10.15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23" w:history="1">
        <w:r w:rsidRPr="00940AF7">
          <w:rPr>
            <w:rFonts w:ascii="Times New Roman" w:hAnsi="Times New Roman" w:cs="Times New Roman"/>
          </w:rPr>
          <w:t>10.19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24" w:history="1">
        <w:r w:rsidRPr="00940AF7">
          <w:rPr>
            <w:rFonts w:ascii="Times New Roman" w:hAnsi="Times New Roman" w:cs="Times New Roman"/>
          </w:rPr>
          <w:t>10.20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025" w:history="1">
        <w:r w:rsidRPr="00940AF7">
          <w:rPr>
            <w:rFonts w:ascii="Times New Roman" w:hAnsi="Times New Roman" w:cs="Times New Roman"/>
          </w:rPr>
          <w:t>приложения Б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26" w:history="1">
        <w:r w:rsidRPr="00940AF7">
          <w:rPr>
            <w:rFonts w:ascii="Times New Roman" w:hAnsi="Times New Roman" w:cs="Times New Roman"/>
          </w:rPr>
          <w:t>Л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60. </w:t>
      </w:r>
      <w:hyperlink r:id="rId3027" w:history="1">
        <w:r w:rsidRPr="00940AF7">
          <w:rPr>
            <w:rFonts w:ascii="Times New Roman" w:hAnsi="Times New Roman" w:cs="Times New Roman"/>
          </w:rPr>
          <w:t>СП 102.13330.2012</w:t>
        </w:r>
      </w:hyperlink>
      <w:r w:rsidRPr="00940AF7">
        <w:rPr>
          <w:rFonts w:ascii="Times New Roman" w:hAnsi="Times New Roman" w:cs="Times New Roman"/>
        </w:rPr>
        <w:t xml:space="preserve"> "СНиП 2.06.09-84 "Туннели гидротехнические". </w:t>
      </w:r>
      <w:hyperlink r:id="rId3028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29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030" w:history="1">
        <w:r w:rsidRPr="00940AF7">
          <w:rPr>
            <w:rFonts w:ascii="Times New Roman" w:hAnsi="Times New Roman" w:cs="Times New Roman"/>
          </w:rPr>
          <w:t>пунктов 4.2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31" w:history="1">
        <w:r w:rsidRPr="00940AF7">
          <w:rPr>
            <w:rFonts w:ascii="Times New Roman" w:hAnsi="Times New Roman" w:cs="Times New Roman"/>
          </w:rPr>
          <w:t>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32" w:history="1">
        <w:r w:rsidRPr="00940AF7">
          <w:rPr>
            <w:rFonts w:ascii="Times New Roman" w:hAnsi="Times New Roman" w:cs="Times New Roman"/>
          </w:rPr>
          <w:t>4.4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033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034" w:history="1">
        <w:r w:rsidRPr="00940AF7">
          <w:rPr>
            <w:rFonts w:ascii="Times New Roman" w:hAnsi="Times New Roman" w:cs="Times New Roman"/>
          </w:rPr>
          <w:t>пунктов 5.2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35" w:history="1">
        <w:r w:rsidRPr="00940AF7">
          <w:rPr>
            <w:rFonts w:ascii="Times New Roman" w:hAnsi="Times New Roman" w:cs="Times New Roman"/>
          </w:rPr>
          <w:t>5.6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36" w:history="1">
        <w:r w:rsidRPr="00940AF7">
          <w:rPr>
            <w:rFonts w:ascii="Times New Roman" w:hAnsi="Times New Roman" w:cs="Times New Roman"/>
          </w:rPr>
          <w:t>5.7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037" w:history="1">
        <w:r w:rsidRPr="00940AF7">
          <w:rPr>
            <w:rFonts w:ascii="Times New Roman" w:hAnsi="Times New Roman" w:cs="Times New Roman"/>
          </w:rPr>
          <w:t>6 (пункты 6.3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38" w:history="1">
        <w:r w:rsidRPr="00940AF7">
          <w:rPr>
            <w:rFonts w:ascii="Times New Roman" w:hAnsi="Times New Roman" w:cs="Times New Roman"/>
          </w:rPr>
          <w:t>6.4</w:t>
        </w:r>
      </w:hyperlink>
      <w:r w:rsidRPr="00940AF7">
        <w:rPr>
          <w:rFonts w:ascii="Times New Roman" w:hAnsi="Times New Roman" w:cs="Times New Roman"/>
        </w:rPr>
        <w:t>),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039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040" w:history="1">
        <w:r w:rsidRPr="00940AF7">
          <w:rPr>
            <w:rFonts w:ascii="Times New Roman" w:hAnsi="Times New Roman" w:cs="Times New Roman"/>
          </w:rPr>
          <w:t>пунктов 7.1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41" w:history="1">
        <w:r w:rsidRPr="00940AF7">
          <w:rPr>
            <w:rFonts w:ascii="Times New Roman" w:hAnsi="Times New Roman" w:cs="Times New Roman"/>
          </w:rPr>
          <w:t>7.10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42" w:history="1">
        <w:r w:rsidRPr="00940AF7">
          <w:rPr>
            <w:rFonts w:ascii="Times New Roman" w:hAnsi="Times New Roman" w:cs="Times New Roman"/>
          </w:rPr>
          <w:t>7.15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043" w:history="1">
        <w:r w:rsidRPr="00940AF7">
          <w:rPr>
            <w:rFonts w:ascii="Times New Roman" w:hAnsi="Times New Roman" w:cs="Times New Roman"/>
          </w:rPr>
          <w:t>7.17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44" w:history="1">
        <w:r w:rsidRPr="00940AF7">
          <w:rPr>
            <w:rFonts w:ascii="Times New Roman" w:hAnsi="Times New Roman" w:cs="Times New Roman"/>
          </w:rPr>
          <w:t>7.21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45" w:history="1">
        <w:r w:rsidRPr="00940AF7">
          <w:rPr>
            <w:rFonts w:ascii="Times New Roman" w:hAnsi="Times New Roman" w:cs="Times New Roman"/>
          </w:rPr>
          <w:t>7.22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46" w:history="1">
        <w:r w:rsidRPr="00940AF7">
          <w:rPr>
            <w:rFonts w:ascii="Times New Roman" w:hAnsi="Times New Roman" w:cs="Times New Roman"/>
          </w:rPr>
          <w:t>7.27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047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048" w:history="1">
        <w:r w:rsidRPr="00940AF7">
          <w:rPr>
            <w:rFonts w:ascii="Times New Roman" w:hAnsi="Times New Roman" w:cs="Times New Roman"/>
          </w:rPr>
          <w:t>пунктов 8.8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49" w:history="1">
        <w:r w:rsidRPr="00940AF7">
          <w:rPr>
            <w:rFonts w:ascii="Times New Roman" w:hAnsi="Times New Roman" w:cs="Times New Roman"/>
          </w:rPr>
          <w:t>8.14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50" w:history="1">
        <w:r w:rsidRPr="00940AF7">
          <w:rPr>
            <w:rFonts w:ascii="Times New Roman" w:hAnsi="Times New Roman" w:cs="Times New Roman"/>
          </w:rPr>
          <w:t>8.16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051" w:history="1">
        <w:r w:rsidRPr="00940AF7">
          <w:rPr>
            <w:rFonts w:ascii="Times New Roman" w:hAnsi="Times New Roman" w:cs="Times New Roman"/>
          </w:rPr>
          <w:t>9 (пункты 9.1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052" w:history="1">
        <w:r w:rsidRPr="00940AF7">
          <w:rPr>
            <w:rFonts w:ascii="Times New Roman" w:hAnsi="Times New Roman" w:cs="Times New Roman"/>
          </w:rPr>
          <w:t>9.3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053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054" w:history="1">
        <w:r w:rsidRPr="00940AF7">
          <w:rPr>
            <w:rFonts w:ascii="Times New Roman" w:hAnsi="Times New Roman" w:cs="Times New Roman"/>
          </w:rPr>
          <w:t>пунктов 10.9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55" w:history="1">
        <w:r w:rsidRPr="00940AF7">
          <w:rPr>
            <w:rFonts w:ascii="Times New Roman" w:hAnsi="Times New Roman" w:cs="Times New Roman"/>
          </w:rPr>
          <w:t>10.12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56" w:history="1">
        <w:r w:rsidRPr="00940AF7">
          <w:rPr>
            <w:rFonts w:ascii="Times New Roman" w:hAnsi="Times New Roman" w:cs="Times New Roman"/>
          </w:rPr>
          <w:t>10.14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57" w:history="1">
        <w:r w:rsidRPr="00940AF7">
          <w:rPr>
            <w:rFonts w:ascii="Times New Roman" w:hAnsi="Times New Roman" w:cs="Times New Roman"/>
          </w:rPr>
          <w:t>10.15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58" w:history="1">
        <w:r w:rsidRPr="00940AF7">
          <w:rPr>
            <w:rFonts w:ascii="Times New Roman" w:hAnsi="Times New Roman" w:cs="Times New Roman"/>
          </w:rPr>
          <w:t>10.18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61. </w:t>
      </w:r>
      <w:hyperlink r:id="rId3059" w:history="1">
        <w:r w:rsidRPr="00940AF7">
          <w:rPr>
            <w:rFonts w:ascii="Times New Roman" w:hAnsi="Times New Roman" w:cs="Times New Roman"/>
          </w:rPr>
          <w:t>СП 103.13330.2012</w:t>
        </w:r>
      </w:hyperlink>
      <w:r w:rsidRPr="00940AF7">
        <w:rPr>
          <w:rFonts w:ascii="Times New Roman" w:hAnsi="Times New Roman" w:cs="Times New Roman"/>
        </w:rPr>
        <w:t xml:space="preserve"> "СНиП 2.06.14-85 "Защита горных выработок от подземных и поверхностных вод". </w:t>
      </w:r>
      <w:hyperlink r:id="rId3060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61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062" w:history="1">
        <w:r w:rsidRPr="00940AF7">
          <w:rPr>
            <w:rFonts w:ascii="Times New Roman" w:hAnsi="Times New Roman" w:cs="Times New Roman"/>
          </w:rPr>
          <w:t>пунктов 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63" w:history="1">
        <w:r w:rsidRPr="00940AF7">
          <w:rPr>
            <w:rFonts w:ascii="Times New Roman" w:hAnsi="Times New Roman" w:cs="Times New Roman"/>
          </w:rPr>
          <w:t>4.7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64" w:history="1">
        <w:r w:rsidRPr="00940AF7">
          <w:rPr>
            <w:rFonts w:ascii="Times New Roman" w:hAnsi="Times New Roman" w:cs="Times New Roman"/>
          </w:rPr>
          <w:t>4.12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065" w:history="1">
        <w:r w:rsidRPr="00940AF7">
          <w:rPr>
            <w:rFonts w:ascii="Times New Roman" w:hAnsi="Times New Roman" w:cs="Times New Roman"/>
          </w:rPr>
          <w:t>4.14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66" w:history="1">
        <w:r w:rsidRPr="00940AF7">
          <w:rPr>
            <w:rFonts w:ascii="Times New Roman" w:hAnsi="Times New Roman" w:cs="Times New Roman"/>
          </w:rPr>
          <w:t>4.16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67" w:history="1">
        <w:r w:rsidRPr="00940AF7">
          <w:rPr>
            <w:rFonts w:ascii="Times New Roman" w:hAnsi="Times New Roman" w:cs="Times New Roman"/>
          </w:rPr>
          <w:t>4.17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68" w:history="1">
        <w:r w:rsidRPr="00940AF7">
          <w:rPr>
            <w:rFonts w:ascii="Times New Roman" w:hAnsi="Times New Roman" w:cs="Times New Roman"/>
          </w:rPr>
          <w:t>4.19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069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070" w:history="1">
        <w:r w:rsidRPr="00940AF7">
          <w:rPr>
            <w:rFonts w:ascii="Times New Roman" w:hAnsi="Times New Roman" w:cs="Times New Roman"/>
          </w:rPr>
          <w:t>пунктов 5.4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071" w:history="1">
        <w:r w:rsidRPr="00940AF7">
          <w:rPr>
            <w:rFonts w:ascii="Times New Roman" w:hAnsi="Times New Roman" w:cs="Times New Roman"/>
          </w:rPr>
          <w:t>5.7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72" w:history="1">
        <w:r w:rsidRPr="00940AF7">
          <w:rPr>
            <w:rFonts w:ascii="Times New Roman" w:hAnsi="Times New Roman" w:cs="Times New Roman"/>
          </w:rPr>
          <w:t>5.10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73" w:history="1">
        <w:r w:rsidRPr="00940AF7">
          <w:rPr>
            <w:rFonts w:ascii="Times New Roman" w:hAnsi="Times New Roman" w:cs="Times New Roman"/>
          </w:rPr>
          <w:t>5.15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74" w:history="1">
        <w:r w:rsidRPr="00940AF7">
          <w:rPr>
            <w:rFonts w:ascii="Times New Roman" w:hAnsi="Times New Roman" w:cs="Times New Roman"/>
          </w:rPr>
          <w:t>5.17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75" w:history="1">
        <w:r w:rsidRPr="00940AF7">
          <w:rPr>
            <w:rFonts w:ascii="Times New Roman" w:hAnsi="Times New Roman" w:cs="Times New Roman"/>
          </w:rPr>
          <w:t>5.22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76" w:history="1">
        <w:r w:rsidRPr="00940AF7">
          <w:rPr>
            <w:rFonts w:ascii="Times New Roman" w:hAnsi="Times New Roman" w:cs="Times New Roman"/>
          </w:rPr>
          <w:t>5.25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77" w:history="1">
        <w:r w:rsidRPr="00940AF7">
          <w:rPr>
            <w:rFonts w:ascii="Times New Roman" w:hAnsi="Times New Roman" w:cs="Times New Roman"/>
          </w:rPr>
          <w:t>5.26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78" w:history="1">
        <w:r w:rsidRPr="00940AF7">
          <w:rPr>
            <w:rFonts w:ascii="Times New Roman" w:hAnsi="Times New Roman" w:cs="Times New Roman"/>
          </w:rPr>
          <w:t>5.35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79" w:history="1">
        <w:r w:rsidRPr="00940AF7">
          <w:rPr>
            <w:rFonts w:ascii="Times New Roman" w:hAnsi="Times New Roman" w:cs="Times New Roman"/>
          </w:rPr>
          <w:t>5.37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80" w:history="1">
        <w:r w:rsidRPr="00940AF7">
          <w:rPr>
            <w:rFonts w:ascii="Times New Roman" w:hAnsi="Times New Roman" w:cs="Times New Roman"/>
          </w:rPr>
          <w:t>5.39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81" w:history="1">
        <w:r w:rsidRPr="00940AF7">
          <w:rPr>
            <w:rFonts w:ascii="Times New Roman" w:hAnsi="Times New Roman" w:cs="Times New Roman"/>
          </w:rPr>
          <w:t>5.43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82" w:history="1">
        <w:r w:rsidRPr="00940AF7">
          <w:rPr>
            <w:rFonts w:ascii="Times New Roman" w:hAnsi="Times New Roman" w:cs="Times New Roman"/>
          </w:rPr>
          <w:t>5.44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83" w:history="1">
        <w:r w:rsidRPr="00940AF7">
          <w:rPr>
            <w:rFonts w:ascii="Times New Roman" w:hAnsi="Times New Roman" w:cs="Times New Roman"/>
          </w:rPr>
          <w:t>5.47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084" w:history="1">
        <w:r w:rsidRPr="00940AF7">
          <w:rPr>
            <w:rFonts w:ascii="Times New Roman" w:hAnsi="Times New Roman" w:cs="Times New Roman"/>
          </w:rPr>
          <w:t>6 (пункты 6.1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085" w:history="1">
        <w:r w:rsidRPr="00940AF7">
          <w:rPr>
            <w:rFonts w:ascii="Times New Roman" w:hAnsi="Times New Roman" w:cs="Times New Roman"/>
          </w:rPr>
          <w:t>6.4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086" w:history="1">
        <w:r w:rsidRPr="00940AF7">
          <w:rPr>
            <w:rFonts w:ascii="Times New Roman" w:hAnsi="Times New Roman" w:cs="Times New Roman"/>
          </w:rPr>
          <w:t>7 (пункты 7.1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87" w:history="1">
        <w:r w:rsidRPr="00940AF7">
          <w:rPr>
            <w:rFonts w:ascii="Times New Roman" w:hAnsi="Times New Roman" w:cs="Times New Roman"/>
          </w:rPr>
          <w:t>7.2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88" w:history="1">
        <w:r w:rsidRPr="00940AF7">
          <w:rPr>
            <w:rFonts w:ascii="Times New Roman" w:hAnsi="Times New Roman" w:cs="Times New Roman"/>
          </w:rPr>
          <w:t>7.4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89" w:history="1">
        <w:r w:rsidRPr="00940AF7">
          <w:rPr>
            <w:rFonts w:ascii="Times New Roman" w:hAnsi="Times New Roman" w:cs="Times New Roman"/>
          </w:rPr>
          <w:t>7.6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090" w:history="1">
        <w:r w:rsidRPr="00940AF7">
          <w:rPr>
            <w:rFonts w:ascii="Times New Roman" w:hAnsi="Times New Roman" w:cs="Times New Roman"/>
          </w:rPr>
          <w:t>8 (пункты 8.1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91" w:history="1">
        <w:r w:rsidRPr="00940AF7">
          <w:rPr>
            <w:rFonts w:ascii="Times New Roman" w:hAnsi="Times New Roman" w:cs="Times New Roman"/>
          </w:rPr>
          <w:t>8.2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92" w:history="1">
        <w:r w:rsidRPr="00940AF7">
          <w:rPr>
            <w:rFonts w:ascii="Times New Roman" w:hAnsi="Times New Roman" w:cs="Times New Roman"/>
          </w:rPr>
          <w:t>8.7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93" w:history="1">
        <w:r w:rsidRPr="00940AF7">
          <w:rPr>
            <w:rFonts w:ascii="Times New Roman" w:hAnsi="Times New Roman" w:cs="Times New Roman"/>
          </w:rPr>
          <w:t>8.9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094" w:history="1">
        <w:r w:rsidRPr="00940AF7">
          <w:rPr>
            <w:rFonts w:ascii="Times New Roman" w:hAnsi="Times New Roman" w:cs="Times New Roman"/>
          </w:rPr>
          <w:t>9 (пункты 9.1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95" w:history="1">
        <w:r w:rsidRPr="00940AF7">
          <w:rPr>
            <w:rFonts w:ascii="Times New Roman" w:hAnsi="Times New Roman" w:cs="Times New Roman"/>
          </w:rPr>
          <w:t>9.9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96" w:history="1">
        <w:r w:rsidRPr="00940AF7">
          <w:rPr>
            <w:rFonts w:ascii="Times New Roman" w:hAnsi="Times New Roman" w:cs="Times New Roman"/>
          </w:rPr>
          <w:t>9.10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97" w:history="1">
        <w:r w:rsidRPr="00940AF7">
          <w:rPr>
            <w:rFonts w:ascii="Times New Roman" w:hAnsi="Times New Roman" w:cs="Times New Roman"/>
          </w:rPr>
          <w:t>9.13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098" w:history="1">
        <w:r w:rsidRPr="00940AF7">
          <w:rPr>
            <w:rFonts w:ascii="Times New Roman" w:hAnsi="Times New Roman" w:cs="Times New Roman"/>
          </w:rPr>
          <w:t>9.15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099" w:history="1">
        <w:r w:rsidRPr="00940AF7">
          <w:rPr>
            <w:rFonts w:ascii="Times New Roman" w:hAnsi="Times New Roman" w:cs="Times New Roman"/>
          </w:rPr>
          <w:t>9.17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62. </w:t>
      </w:r>
      <w:hyperlink r:id="rId3100" w:history="1">
        <w:r w:rsidRPr="00940AF7">
          <w:rPr>
            <w:rFonts w:ascii="Times New Roman" w:hAnsi="Times New Roman" w:cs="Times New Roman"/>
          </w:rPr>
          <w:t>СП 105.13330.2012</w:t>
        </w:r>
      </w:hyperlink>
      <w:r w:rsidRPr="00940AF7">
        <w:rPr>
          <w:rFonts w:ascii="Times New Roman" w:hAnsi="Times New Roman" w:cs="Times New Roman"/>
        </w:rPr>
        <w:t xml:space="preserve"> "СНиП 2.10.02-84 "Здания и помещения для хранения и переработки сельскохозяйственной продукции". </w:t>
      </w:r>
      <w:hyperlink r:id="rId3101" w:history="1"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02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103" w:history="1">
        <w:r w:rsidRPr="00940AF7">
          <w:rPr>
            <w:rFonts w:ascii="Times New Roman" w:hAnsi="Times New Roman" w:cs="Times New Roman"/>
          </w:rPr>
          <w:t>пункта 4.4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63. </w:t>
      </w:r>
      <w:hyperlink r:id="rId3104" w:history="1">
        <w:r w:rsidRPr="00940AF7">
          <w:rPr>
            <w:rFonts w:ascii="Times New Roman" w:hAnsi="Times New Roman" w:cs="Times New Roman"/>
          </w:rPr>
          <w:t>СП 106.13330.2012</w:t>
        </w:r>
      </w:hyperlink>
      <w:r w:rsidRPr="00940AF7">
        <w:rPr>
          <w:rFonts w:ascii="Times New Roman" w:hAnsi="Times New Roman" w:cs="Times New Roman"/>
        </w:rPr>
        <w:t xml:space="preserve"> "СНиП 2.10.03-84 "Животноводческие, птицеводческие и звероводческие здания и помещения". </w:t>
      </w:r>
      <w:hyperlink r:id="rId3105" w:history="1"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06" w:history="1">
        <w:r w:rsidRPr="00940AF7">
          <w:rPr>
            <w:rFonts w:ascii="Times New Roman" w:hAnsi="Times New Roman" w:cs="Times New Roman"/>
          </w:rPr>
          <w:t>4 (пункты 4.2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107" w:history="1">
        <w:r w:rsidRPr="00940AF7">
          <w:rPr>
            <w:rFonts w:ascii="Times New Roman" w:hAnsi="Times New Roman" w:cs="Times New Roman"/>
          </w:rPr>
          <w:t>4.6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108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109" w:history="1">
        <w:r w:rsidRPr="00940AF7">
          <w:rPr>
            <w:rFonts w:ascii="Times New Roman" w:hAnsi="Times New Roman" w:cs="Times New Roman"/>
          </w:rPr>
          <w:t>пунктов 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10" w:history="1">
        <w:r w:rsidRPr="00940AF7">
          <w:rPr>
            <w:rFonts w:ascii="Times New Roman" w:hAnsi="Times New Roman" w:cs="Times New Roman"/>
          </w:rPr>
          <w:t>5.3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11" w:history="1">
        <w:r w:rsidRPr="00940AF7">
          <w:rPr>
            <w:rFonts w:ascii="Times New Roman" w:hAnsi="Times New Roman" w:cs="Times New Roman"/>
          </w:rPr>
          <w:t>5.7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112" w:history="1">
        <w:r w:rsidRPr="00940AF7">
          <w:rPr>
            <w:rFonts w:ascii="Times New Roman" w:hAnsi="Times New Roman" w:cs="Times New Roman"/>
          </w:rPr>
          <w:t>5.9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13" w:history="1">
        <w:r w:rsidRPr="00940AF7">
          <w:rPr>
            <w:rFonts w:ascii="Times New Roman" w:hAnsi="Times New Roman" w:cs="Times New Roman"/>
          </w:rPr>
          <w:t>5.11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14" w:history="1">
        <w:r w:rsidRPr="00940AF7">
          <w:rPr>
            <w:rFonts w:ascii="Times New Roman" w:hAnsi="Times New Roman" w:cs="Times New Roman"/>
          </w:rPr>
          <w:t>5.14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15" w:history="1">
        <w:r w:rsidRPr="00940AF7">
          <w:rPr>
            <w:rFonts w:ascii="Times New Roman" w:hAnsi="Times New Roman" w:cs="Times New Roman"/>
          </w:rPr>
          <w:t>5.15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64. </w:t>
      </w:r>
      <w:hyperlink r:id="rId3116" w:history="1">
        <w:r w:rsidRPr="00940AF7">
          <w:rPr>
            <w:rFonts w:ascii="Times New Roman" w:hAnsi="Times New Roman" w:cs="Times New Roman"/>
          </w:rPr>
          <w:t>СП 108.13330.2012</w:t>
        </w:r>
      </w:hyperlink>
      <w:r w:rsidRPr="00940AF7">
        <w:rPr>
          <w:rFonts w:ascii="Times New Roman" w:hAnsi="Times New Roman" w:cs="Times New Roman"/>
        </w:rPr>
        <w:t xml:space="preserve"> "СНиП 2.10.05-85 "Предприятия, здания и сооружения по хранению и переработке зерна". </w:t>
      </w:r>
      <w:hyperlink r:id="rId3117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18" w:history="1">
        <w:r w:rsidRPr="00940AF7">
          <w:rPr>
            <w:rFonts w:ascii="Times New Roman" w:hAnsi="Times New Roman" w:cs="Times New Roman"/>
          </w:rPr>
          <w:t>4 (пункт 4.9)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19" w:history="1">
        <w:r w:rsidRPr="00940AF7">
          <w:rPr>
            <w:rFonts w:ascii="Times New Roman" w:hAnsi="Times New Roman" w:cs="Times New Roman"/>
          </w:rPr>
          <w:t>6 (пункты 6.2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20" w:history="1">
        <w:r w:rsidRPr="00940AF7">
          <w:rPr>
            <w:rFonts w:ascii="Times New Roman" w:hAnsi="Times New Roman" w:cs="Times New Roman"/>
          </w:rPr>
          <w:t>6.4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121" w:history="1">
        <w:r w:rsidRPr="00940AF7">
          <w:rPr>
            <w:rFonts w:ascii="Times New Roman" w:hAnsi="Times New Roman" w:cs="Times New Roman"/>
          </w:rPr>
          <w:t>6.8 (пункт 6.8.19)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22" w:history="1">
        <w:r w:rsidRPr="00940AF7">
          <w:rPr>
            <w:rFonts w:ascii="Times New Roman" w:hAnsi="Times New Roman" w:cs="Times New Roman"/>
          </w:rPr>
          <w:t>6.10 (пункты 6.10.3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23" w:history="1">
        <w:r w:rsidRPr="00940AF7">
          <w:rPr>
            <w:rFonts w:ascii="Times New Roman" w:hAnsi="Times New Roman" w:cs="Times New Roman"/>
          </w:rPr>
          <w:t>6.10.8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24" w:history="1">
        <w:r w:rsidRPr="00940AF7">
          <w:rPr>
            <w:rFonts w:ascii="Times New Roman" w:hAnsi="Times New Roman" w:cs="Times New Roman"/>
          </w:rPr>
          <w:t>6.10.12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125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126" w:history="1">
        <w:r w:rsidRPr="00940AF7">
          <w:rPr>
            <w:rFonts w:ascii="Times New Roman" w:hAnsi="Times New Roman" w:cs="Times New Roman"/>
          </w:rPr>
          <w:t>пунктов 7.6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27" w:history="1">
        <w:r w:rsidRPr="00940AF7">
          <w:rPr>
            <w:rFonts w:ascii="Times New Roman" w:hAnsi="Times New Roman" w:cs="Times New Roman"/>
          </w:rPr>
          <w:t>7.10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128" w:history="1">
        <w:r w:rsidRPr="00940AF7">
          <w:rPr>
            <w:rFonts w:ascii="Times New Roman" w:hAnsi="Times New Roman" w:cs="Times New Roman"/>
          </w:rPr>
          <w:t>7.18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29" w:history="1">
        <w:r w:rsidRPr="00940AF7">
          <w:rPr>
            <w:rFonts w:ascii="Times New Roman" w:hAnsi="Times New Roman" w:cs="Times New Roman"/>
          </w:rPr>
          <w:t>7.21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65. </w:t>
      </w:r>
      <w:hyperlink r:id="rId3130" w:history="1">
        <w:r w:rsidRPr="00940AF7">
          <w:rPr>
            <w:rFonts w:ascii="Times New Roman" w:hAnsi="Times New Roman" w:cs="Times New Roman"/>
          </w:rPr>
          <w:t>СП 109.13330.2012</w:t>
        </w:r>
      </w:hyperlink>
      <w:r w:rsidRPr="00940AF7">
        <w:rPr>
          <w:rFonts w:ascii="Times New Roman" w:hAnsi="Times New Roman" w:cs="Times New Roman"/>
        </w:rPr>
        <w:t xml:space="preserve"> "СНиП 2.11.02-87 "Холодильники". </w:t>
      </w:r>
      <w:hyperlink r:id="rId3131" w:history="1">
        <w:r w:rsidRPr="00940AF7">
          <w:rPr>
            <w:rFonts w:ascii="Times New Roman" w:hAnsi="Times New Roman" w:cs="Times New Roman"/>
          </w:rPr>
          <w:t>Разделы 1 (пункты 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32" w:history="1">
        <w:r w:rsidRPr="00940AF7">
          <w:rPr>
            <w:rFonts w:ascii="Times New Roman" w:hAnsi="Times New Roman" w:cs="Times New Roman"/>
          </w:rPr>
          <w:t>1.2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133" w:history="1">
        <w:r w:rsidRPr="00940AF7">
          <w:rPr>
            <w:rFonts w:ascii="Times New Roman" w:hAnsi="Times New Roman" w:cs="Times New Roman"/>
          </w:rPr>
          <w:t xml:space="preserve">5 </w:t>
        </w:r>
        <w:r w:rsidRPr="00940AF7">
          <w:rPr>
            <w:rFonts w:ascii="Times New Roman" w:hAnsi="Times New Roman" w:cs="Times New Roman"/>
          </w:rPr>
          <w:lastRenderedPageBreak/>
          <w:t>(пункты 5.23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34" w:history="1">
        <w:r w:rsidRPr="00940AF7">
          <w:rPr>
            <w:rFonts w:ascii="Times New Roman" w:hAnsi="Times New Roman" w:cs="Times New Roman"/>
          </w:rPr>
          <w:t>5.27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135" w:history="1">
        <w:r w:rsidRPr="00940AF7">
          <w:rPr>
            <w:rFonts w:ascii="Times New Roman" w:hAnsi="Times New Roman" w:cs="Times New Roman"/>
          </w:rPr>
          <w:t>6 (пункты 6.5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36" w:history="1">
        <w:r w:rsidRPr="00940AF7">
          <w:rPr>
            <w:rFonts w:ascii="Times New Roman" w:hAnsi="Times New Roman" w:cs="Times New Roman"/>
          </w:rPr>
          <w:t>6.9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137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(пункт 8.12), </w:t>
      </w:r>
      <w:hyperlink r:id="rId3138" w:history="1">
        <w:r w:rsidRPr="00940AF7">
          <w:rPr>
            <w:rFonts w:ascii="Times New Roman" w:hAnsi="Times New Roman" w:cs="Times New Roman"/>
          </w:rPr>
          <w:t>10 (пункты 10.1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39" w:history="1">
        <w:r w:rsidRPr="00940AF7">
          <w:rPr>
            <w:rFonts w:ascii="Times New Roman" w:hAnsi="Times New Roman" w:cs="Times New Roman"/>
          </w:rPr>
          <w:t>10.2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66. </w:t>
      </w:r>
      <w:hyperlink r:id="rId3140" w:history="1">
        <w:r w:rsidRPr="00940AF7">
          <w:rPr>
            <w:rFonts w:ascii="Times New Roman" w:hAnsi="Times New Roman" w:cs="Times New Roman"/>
          </w:rPr>
          <w:t>СП 113.13330.2016</w:t>
        </w:r>
      </w:hyperlink>
      <w:r w:rsidRPr="00940AF7">
        <w:rPr>
          <w:rFonts w:ascii="Times New Roman" w:hAnsi="Times New Roman" w:cs="Times New Roman"/>
        </w:rPr>
        <w:t xml:space="preserve"> "СНиП 21-02-99* "Стоянки автомобилей". </w:t>
      </w:r>
      <w:hyperlink r:id="rId3141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42" w:history="1">
        <w:r w:rsidRPr="00940AF7">
          <w:rPr>
            <w:rFonts w:ascii="Times New Roman" w:hAnsi="Times New Roman" w:cs="Times New Roman"/>
          </w:rPr>
          <w:t>4 (пункты 4.2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143" w:history="1">
        <w:r w:rsidRPr="00940AF7">
          <w:rPr>
            <w:rFonts w:ascii="Times New Roman" w:hAnsi="Times New Roman" w:cs="Times New Roman"/>
          </w:rPr>
          <w:t>4.7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44" w:history="1">
        <w:r w:rsidRPr="00940AF7">
          <w:rPr>
            <w:rFonts w:ascii="Times New Roman" w:hAnsi="Times New Roman" w:cs="Times New Roman"/>
          </w:rPr>
          <w:t>4.10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45" w:history="1">
        <w:r w:rsidRPr="00940AF7">
          <w:rPr>
            <w:rFonts w:ascii="Times New Roman" w:hAnsi="Times New Roman" w:cs="Times New Roman"/>
          </w:rPr>
          <w:t>4.11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46" w:history="1">
        <w:r w:rsidRPr="00940AF7">
          <w:rPr>
            <w:rFonts w:ascii="Times New Roman" w:hAnsi="Times New Roman" w:cs="Times New Roman"/>
          </w:rPr>
          <w:t>4.14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147" w:history="1">
        <w:r w:rsidRPr="00940AF7">
          <w:rPr>
            <w:rFonts w:ascii="Times New Roman" w:hAnsi="Times New Roman" w:cs="Times New Roman"/>
          </w:rPr>
          <w:t>5 (пункты 5.1.5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48" w:history="1">
        <w:r w:rsidRPr="00940AF7">
          <w:rPr>
            <w:rFonts w:ascii="Times New Roman" w:hAnsi="Times New Roman" w:cs="Times New Roman"/>
          </w:rPr>
          <w:t>5.1.14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49" w:history="1">
        <w:r w:rsidRPr="00940AF7">
          <w:rPr>
            <w:rFonts w:ascii="Times New Roman" w:hAnsi="Times New Roman" w:cs="Times New Roman"/>
          </w:rPr>
          <w:t>5.1.15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50" w:history="1">
        <w:r w:rsidRPr="00940AF7">
          <w:rPr>
            <w:rFonts w:ascii="Times New Roman" w:hAnsi="Times New Roman" w:cs="Times New Roman"/>
          </w:rPr>
          <w:t>5.1.20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51" w:history="1">
        <w:r w:rsidRPr="00940AF7">
          <w:rPr>
            <w:rFonts w:ascii="Times New Roman" w:hAnsi="Times New Roman" w:cs="Times New Roman"/>
          </w:rPr>
          <w:t>абзацы первый</w:t>
        </w:r>
        <w:proofErr w:type="gramEnd"/>
      </w:hyperlink>
      <w:r w:rsidRPr="00940AF7">
        <w:rPr>
          <w:rFonts w:ascii="Times New Roman" w:hAnsi="Times New Roman" w:cs="Times New Roman"/>
        </w:rPr>
        <w:t xml:space="preserve"> - </w:t>
      </w:r>
      <w:hyperlink r:id="rId3152" w:history="1">
        <w:r w:rsidRPr="00940AF7">
          <w:rPr>
            <w:rFonts w:ascii="Times New Roman" w:hAnsi="Times New Roman" w:cs="Times New Roman"/>
          </w:rPr>
          <w:t>третий пункта 5.1.21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53" w:history="1">
        <w:r w:rsidRPr="00940AF7">
          <w:rPr>
            <w:rFonts w:ascii="Times New Roman" w:hAnsi="Times New Roman" w:cs="Times New Roman"/>
          </w:rPr>
          <w:t>пункты 5.1.22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154" w:history="1">
        <w:r w:rsidRPr="00940AF7">
          <w:rPr>
            <w:rFonts w:ascii="Times New Roman" w:hAnsi="Times New Roman" w:cs="Times New Roman"/>
          </w:rPr>
          <w:t>5.1.24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55" w:history="1">
        <w:r w:rsidRPr="00940AF7">
          <w:rPr>
            <w:rFonts w:ascii="Times New Roman" w:hAnsi="Times New Roman" w:cs="Times New Roman"/>
          </w:rPr>
          <w:t>5.1.28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56" w:history="1">
        <w:r w:rsidRPr="00940AF7">
          <w:rPr>
            <w:rFonts w:ascii="Times New Roman" w:hAnsi="Times New Roman" w:cs="Times New Roman"/>
          </w:rPr>
          <w:t>5.1.29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57" w:history="1">
        <w:r w:rsidRPr="00940AF7">
          <w:rPr>
            <w:rFonts w:ascii="Times New Roman" w:hAnsi="Times New Roman" w:cs="Times New Roman"/>
          </w:rPr>
          <w:t>5.1.31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58" w:history="1">
        <w:r w:rsidRPr="00940AF7">
          <w:rPr>
            <w:rFonts w:ascii="Times New Roman" w:hAnsi="Times New Roman" w:cs="Times New Roman"/>
          </w:rPr>
          <w:t>абзац первый пункта 5.1.32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59" w:history="1">
        <w:r w:rsidRPr="00940AF7">
          <w:rPr>
            <w:rFonts w:ascii="Times New Roman" w:hAnsi="Times New Roman" w:cs="Times New Roman"/>
          </w:rPr>
          <w:t>пункты 5.1.34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160" w:history="1">
        <w:r w:rsidRPr="00940AF7">
          <w:rPr>
            <w:rFonts w:ascii="Times New Roman" w:hAnsi="Times New Roman" w:cs="Times New Roman"/>
          </w:rPr>
          <w:t>5.1.43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61" w:history="1">
        <w:r w:rsidRPr="00940AF7">
          <w:rPr>
            <w:rFonts w:ascii="Times New Roman" w:hAnsi="Times New Roman" w:cs="Times New Roman"/>
          </w:rPr>
          <w:t>5.1.45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62" w:history="1">
        <w:r w:rsidRPr="00940AF7">
          <w:rPr>
            <w:rFonts w:ascii="Times New Roman" w:hAnsi="Times New Roman" w:cs="Times New Roman"/>
          </w:rPr>
          <w:t>пункты 5.2.2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63" w:history="1">
        <w:r w:rsidRPr="00940AF7">
          <w:rPr>
            <w:rFonts w:ascii="Times New Roman" w:hAnsi="Times New Roman" w:cs="Times New Roman"/>
          </w:rPr>
          <w:t>5.2.3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64" w:history="1">
        <w:r w:rsidRPr="00940AF7">
          <w:rPr>
            <w:rFonts w:ascii="Times New Roman" w:hAnsi="Times New Roman" w:cs="Times New Roman"/>
          </w:rPr>
          <w:t>5.2.6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65" w:history="1">
        <w:r w:rsidRPr="00940AF7">
          <w:rPr>
            <w:rFonts w:ascii="Times New Roman" w:hAnsi="Times New Roman" w:cs="Times New Roman"/>
          </w:rPr>
          <w:t>5.2.8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66" w:history="1">
        <w:r w:rsidRPr="00940AF7">
          <w:rPr>
            <w:rFonts w:ascii="Times New Roman" w:hAnsi="Times New Roman" w:cs="Times New Roman"/>
          </w:rPr>
          <w:t>5.2.18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167" w:history="1">
        <w:r w:rsidRPr="00940AF7">
          <w:rPr>
            <w:rFonts w:ascii="Times New Roman" w:hAnsi="Times New Roman" w:cs="Times New Roman"/>
          </w:rPr>
          <w:t>5.2.20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68" w:history="1">
        <w:r w:rsidRPr="00940AF7">
          <w:rPr>
            <w:rFonts w:ascii="Times New Roman" w:hAnsi="Times New Roman" w:cs="Times New Roman"/>
          </w:rPr>
          <w:t>5.2.29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69" w:history="1">
        <w:r w:rsidRPr="00940AF7">
          <w:rPr>
            <w:rFonts w:ascii="Times New Roman" w:hAnsi="Times New Roman" w:cs="Times New Roman"/>
          </w:rPr>
          <w:t>5.2.37</w:t>
        </w:r>
      </w:hyperlink>
      <w:r w:rsidRPr="00940AF7">
        <w:rPr>
          <w:rFonts w:ascii="Times New Roman" w:hAnsi="Times New Roman" w:cs="Times New Roman"/>
        </w:rPr>
        <w:t>), 6 (</w:t>
      </w:r>
      <w:hyperlink r:id="rId3170" w:history="1">
        <w:r w:rsidRPr="00940AF7">
          <w:rPr>
            <w:rFonts w:ascii="Times New Roman" w:hAnsi="Times New Roman" w:cs="Times New Roman"/>
          </w:rPr>
          <w:t>пункты 6.1.3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71" w:history="1">
        <w:r w:rsidRPr="00940AF7">
          <w:rPr>
            <w:rFonts w:ascii="Times New Roman" w:hAnsi="Times New Roman" w:cs="Times New Roman"/>
          </w:rPr>
          <w:t>6.2.4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72" w:history="1">
        <w:r w:rsidRPr="00940AF7">
          <w:rPr>
            <w:rFonts w:ascii="Times New Roman" w:hAnsi="Times New Roman" w:cs="Times New Roman"/>
          </w:rPr>
          <w:t>6.3.1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173" w:history="1">
        <w:r w:rsidRPr="00940AF7">
          <w:rPr>
            <w:rFonts w:ascii="Times New Roman" w:hAnsi="Times New Roman" w:cs="Times New Roman"/>
          </w:rPr>
          <w:t>6.3.13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74" w:history="1">
        <w:r w:rsidRPr="00940AF7">
          <w:rPr>
            <w:rFonts w:ascii="Times New Roman" w:hAnsi="Times New Roman" w:cs="Times New Roman"/>
          </w:rPr>
          <w:t>6.4.2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175" w:history="1">
        <w:r w:rsidRPr="00940AF7">
          <w:rPr>
            <w:rFonts w:ascii="Times New Roman" w:hAnsi="Times New Roman" w:cs="Times New Roman"/>
          </w:rPr>
          <w:t>6.4.6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76" w:history="1">
        <w:r w:rsidRPr="00940AF7">
          <w:rPr>
            <w:rFonts w:ascii="Times New Roman" w:hAnsi="Times New Roman" w:cs="Times New Roman"/>
          </w:rPr>
          <w:t>6.5.3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177" w:history="1">
        <w:r w:rsidRPr="00940AF7">
          <w:rPr>
            <w:rFonts w:ascii="Times New Roman" w:hAnsi="Times New Roman" w:cs="Times New Roman"/>
          </w:rPr>
          <w:t>6.5.7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67. </w:t>
      </w:r>
      <w:hyperlink r:id="rId3178" w:history="1">
        <w:r w:rsidRPr="00940AF7">
          <w:rPr>
            <w:rFonts w:ascii="Times New Roman" w:hAnsi="Times New Roman" w:cs="Times New Roman"/>
          </w:rPr>
          <w:t>СП 116.13330.2012</w:t>
        </w:r>
      </w:hyperlink>
      <w:r w:rsidRPr="00940AF7">
        <w:rPr>
          <w:rFonts w:ascii="Times New Roman" w:hAnsi="Times New Roman" w:cs="Times New Roman"/>
        </w:rPr>
        <w:t xml:space="preserve"> "СНиП 22-02-2003 "Инженерная защита территорий, зданий и сооружений от опасных геологических процессов. Основные положения". </w:t>
      </w:r>
      <w:hyperlink r:id="rId3179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80" w:history="1">
        <w:r w:rsidRPr="00940AF7">
          <w:rPr>
            <w:rFonts w:ascii="Times New Roman" w:hAnsi="Times New Roman" w:cs="Times New Roman"/>
          </w:rPr>
          <w:t>4 (пункты 4.9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81" w:history="1">
        <w:r w:rsidRPr="00940AF7">
          <w:rPr>
            <w:rFonts w:ascii="Times New Roman" w:hAnsi="Times New Roman" w:cs="Times New Roman"/>
          </w:rPr>
          <w:t>4.12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182" w:history="1">
        <w:r w:rsidRPr="00940AF7">
          <w:rPr>
            <w:rFonts w:ascii="Times New Roman" w:hAnsi="Times New Roman" w:cs="Times New Roman"/>
          </w:rPr>
          <w:t>5 (пункты 5.1.1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83" w:history="1">
        <w:r w:rsidRPr="00940AF7">
          <w:rPr>
            <w:rFonts w:ascii="Times New Roman" w:hAnsi="Times New Roman" w:cs="Times New Roman"/>
          </w:rPr>
          <w:t>5.2.2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84" w:history="1">
        <w:r w:rsidRPr="00940AF7">
          <w:rPr>
            <w:rFonts w:ascii="Times New Roman" w:hAnsi="Times New Roman" w:cs="Times New Roman"/>
          </w:rPr>
          <w:t>5.2.5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85" w:history="1">
        <w:r w:rsidRPr="00940AF7">
          <w:rPr>
            <w:rFonts w:ascii="Times New Roman" w:hAnsi="Times New Roman" w:cs="Times New Roman"/>
          </w:rPr>
          <w:t>5.3.1.3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186" w:history="1">
        <w:r w:rsidRPr="00940AF7">
          <w:rPr>
            <w:rFonts w:ascii="Times New Roman" w:hAnsi="Times New Roman" w:cs="Times New Roman"/>
          </w:rPr>
          <w:t>5.3.1.6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87" w:history="1">
        <w:r w:rsidRPr="00940AF7">
          <w:rPr>
            <w:rFonts w:ascii="Times New Roman" w:hAnsi="Times New Roman" w:cs="Times New Roman"/>
          </w:rPr>
          <w:t>5.3.1.8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88" w:history="1">
        <w:r w:rsidRPr="00940AF7">
          <w:rPr>
            <w:rFonts w:ascii="Times New Roman" w:hAnsi="Times New Roman" w:cs="Times New Roman"/>
          </w:rPr>
          <w:t>5.3.2.1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89" w:history="1">
        <w:r w:rsidRPr="00940AF7">
          <w:rPr>
            <w:rFonts w:ascii="Times New Roman" w:hAnsi="Times New Roman" w:cs="Times New Roman"/>
          </w:rPr>
          <w:t>5.3.2.2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190" w:history="1">
        <w:r w:rsidRPr="00940AF7">
          <w:rPr>
            <w:rFonts w:ascii="Times New Roman" w:hAnsi="Times New Roman" w:cs="Times New Roman"/>
          </w:rPr>
          <w:t>5.3.2.4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191" w:history="1">
        <w:r w:rsidRPr="00940AF7">
          <w:rPr>
            <w:rFonts w:ascii="Times New Roman" w:hAnsi="Times New Roman" w:cs="Times New Roman"/>
          </w:rPr>
          <w:t>5.3.3.3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92" w:history="1">
        <w:r w:rsidRPr="00940AF7">
          <w:rPr>
            <w:rFonts w:ascii="Times New Roman" w:hAnsi="Times New Roman" w:cs="Times New Roman"/>
          </w:rPr>
          <w:t>5.3.3.5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193" w:history="1">
        <w:r w:rsidRPr="00940AF7">
          <w:rPr>
            <w:rFonts w:ascii="Times New Roman" w:hAnsi="Times New Roman" w:cs="Times New Roman"/>
          </w:rPr>
          <w:t>5.3.4.2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194" w:history="1">
        <w:r w:rsidRPr="00940AF7">
          <w:rPr>
            <w:rFonts w:ascii="Times New Roman" w:hAnsi="Times New Roman" w:cs="Times New Roman"/>
          </w:rPr>
          <w:t>6 (пункты 6.2.1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195" w:history="1">
        <w:r w:rsidRPr="00940AF7">
          <w:rPr>
            <w:rFonts w:ascii="Times New Roman" w:hAnsi="Times New Roman" w:cs="Times New Roman"/>
          </w:rPr>
          <w:t>6.3.1.2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96" w:history="1">
        <w:r w:rsidRPr="00940AF7">
          <w:rPr>
            <w:rFonts w:ascii="Times New Roman" w:hAnsi="Times New Roman" w:cs="Times New Roman"/>
          </w:rPr>
          <w:t>6.3.1.4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197" w:history="1">
        <w:r w:rsidRPr="00940AF7">
          <w:rPr>
            <w:rFonts w:ascii="Times New Roman" w:hAnsi="Times New Roman" w:cs="Times New Roman"/>
          </w:rPr>
          <w:t>6.3.2.1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198" w:history="1">
        <w:r w:rsidRPr="00940AF7">
          <w:rPr>
            <w:rFonts w:ascii="Times New Roman" w:hAnsi="Times New Roman" w:cs="Times New Roman"/>
          </w:rPr>
          <w:t>6.3.2.4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199" w:history="1">
        <w:r w:rsidRPr="00940AF7">
          <w:rPr>
            <w:rFonts w:ascii="Times New Roman" w:hAnsi="Times New Roman" w:cs="Times New Roman"/>
          </w:rPr>
          <w:t>6.3.3.1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00" w:history="1">
        <w:r w:rsidRPr="00940AF7">
          <w:rPr>
            <w:rFonts w:ascii="Times New Roman" w:hAnsi="Times New Roman" w:cs="Times New Roman"/>
          </w:rPr>
          <w:t>6.3.3.3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01" w:history="1">
        <w:r w:rsidRPr="00940AF7">
          <w:rPr>
            <w:rFonts w:ascii="Times New Roman" w:hAnsi="Times New Roman" w:cs="Times New Roman"/>
          </w:rPr>
          <w:t>6.3.5.2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02" w:history="1">
        <w:r w:rsidRPr="00940AF7">
          <w:rPr>
            <w:rFonts w:ascii="Times New Roman" w:hAnsi="Times New Roman" w:cs="Times New Roman"/>
          </w:rPr>
          <w:t>7 (пункты 7.2.1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03" w:history="1">
        <w:r w:rsidRPr="00940AF7">
          <w:rPr>
            <w:rFonts w:ascii="Times New Roman" w:hAnsi="Times New Roman" w:cs="Times New Roman"/>
          </w:rPr>
          <w:t>7.2.2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04" w:history="1">
        <w:r w:rsidRPr="00940AF7">
          <w:rPr>
            <w:rFonts w:ascii="Times New Roman" w:hAnsi="Times New Roman" w:cs="Times New Roman"/>
          </w:rPr>
          <w:t>7.3.1.1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05" w:history="1">
        <w:r w:rsidRPr="00940AF7">
          <w:rPr>
            <w:rFonts w:ascii="Times New Roman" w:hAnsi="Times New Roman" w:cs="Times New Roman"/>
          </w:rPr>
          <w:t>7.3.1.3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06" w:history="1">
        <w:r w:rsidRPr="00940AF7">
          <w:rPr>
            <w:rFonts w:ascii="Times New Roman" w:hAnsi="Times New Roman" w:cs="Times New Roman"/>
          </w:rPr>
          <w:t>7.3.1.5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07" w:history="1">
        <w:r w:rsidRPr="00940AF7">
          <w:rPr>
            <w:rFonts w:ascii="Times New Roman" w:hAnsi="Times New Roman" w:cs="Times New Roman"/>
          </w:rPr>
          <w:t>7.3.1.10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08" w:history="1">
        <w:r w:rsidRPr="00940AF7">
          <w:rPr>
            <w:rFonts w:ascii="Times New Roman" w:hAnsi="Times New Roman" w:cs="Times New Roman"/>
          </w:rPr>
          <w:t>7.3.1.12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09" w:history="1">
        <w:r w:rsidRPr="00940AF7">
          <w:rPr>
            <w:rFonts w:ascii="Times New Roman" w:hAnsi="Times New Roman" w:cs="Times New Roman"/>
          </w:rPr>
          <w:t>7.3.2.6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10" w:history="1">
        <w:r w:rsidRPr="00940AF7">
          <w:rPr>
            <w:rFonts w:ascii="Times New Roman" w:hAnsi="Times New Roman" w:cs="Times New Roman"/>
          </w:rPr>
          <w:t>8 (пункты 8.2.1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11" w:history="1">
        <w:r w:rsidRPr="00940AF7">
          <w:rPr>
            <w:rFonts w:ascii="Times New Roman" w:hAnsi="Times New Roman" w:cs="Times New Roman"/>
          </w:rPr>
          <w:t>8.3.1.2</w:t>
        </w:r>
      </w:hyperlink>
      <w:r w:rsidRPr="00940AF7">
        <w:rPr>
          <w:rFonts w:ascii="Times New Roman" w:hAnsi="Times New Roman" w:cs="Times New Roman"/>
        </w:rPr>
        <w:t xml:space="preserve">, 8.3.2.2 - </w:t>
      </w:r>
      <w:hyperlink r:id="rId3212" w:history="1">
        <w:r w:rsidRPr="00940AF7">
          <w:rPr>
            <w:rFonts w:ascii="Times New Roman" w:hAnsi="Times New Roman" w:cs="Times New Roman"/>
          </w:rPr>
          <w:t>8.3.7.1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13" w:history="1">
        <w:r w:rsidRPr="00940AF7">
          <w:rPr>
            <w:rFonts w:ascii="Times New Roman" w:hAnsi="Times New Roman" w:cs="Times New Roman"/>
          </w:rPr>
          <w:t>10 (пункт 10.3.8)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14" w:history="1">
        <w:r w:rsidRPr="00940AF7">
          <w:rPr>
            <w:rFonts w:ascii="Times New Roman" w:hAnsi="Times New Roman" w:cs="Times New Roman"/>
          </w:rPr>
          <w:t>11 (пункты 11.2.1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15" w:history="1">
        <w:r w:rsidRPr="00940AF7">
          <w:rPr>
            <w:rFonts w:ascii="Times New Roman" w:hAnsi="Times New Roman" w:cs="Times New Roman"/>
          </w:rPr>
          <w:t>11.2.6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16" w:history="1">
        <w:r w:rsidRPr="00940AF7">
          <w:rPr>
            <w:rFonts w:ascii="Times New Roman" w:hAnsi="Times New Roman" w:cs="Times New Roman"/>
          </w:rPr>
          <w:t>11.3.2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17" w:history="1">
        <w:r w:rsidRPr="00940AF7">
          <w:rPr>
            <w:rFonts w:ascii="Times New Roman" w:hAnsi="Times New Roman" w:cs="Times New Roman"/>
          </w:rPr>
          <w:t>11.3.7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18" w:history="1">
        <w:r w:rsidRPr="00940AF7">
          <w:rPr>
            <w:rFonts w:ascii="Times New Roman" w:hAnsi="Times New Roman" w:cs="Times New Roman"/>
          </w:rPr>
          <w:t>12 (пункты 12.2.1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19" w:history="1">
        <w:r w:rsidRPr="00940AF7">
          <w:rPr>
            <w:rFonts w:ascii="Times New Roman" w:hAnsi="Times New Roman" w:cs="Times New Roman"/>
          </w:rPr>
          <w:t>12.2.2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68. </w:t>
      </w:r>
      <w:hyperlink r:id="rId3220" w:history="1">
        <w:r w:rsidRPr="00940AF7">
          <w:rPr>
            <w:rFonts w:ascii="Times New Roman" w:hAnsi="Times New Roman" w:cs="Times New Roman"/>
          </w:rPr>
          <w:t>СП 118.13330.2012</w:t>
        </w:r>
      </w:hyperlink>
      <w:r w:rsidRPr="00940AF7">
        <w:rPr>
          <w:rFonts w:ascii="Times New Roman" w:hAnsi="Times New Roman" w:cs="Times New Roman"/>
        </w:rPr>
        <w:t xml:space="preserve"> "СНиП 31-06-2009 "Общественные здания и сооружения". </w:t>
      </w:r>
      <w:hyperlink r:id="rId3221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22" w:history="1">
        <w:r w:rsidRPr="00940AF7">
          <w:rPr>
            <w:rFonts w:ascii="Times New Roman" w:hAnsi="Times New Roman" w:cs="Times New Roman"/>
          </w:rPr>
          <w:t>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23" w:history="1">
        <w:r w:rsidRPr="00940AF7">
          <w:rPr>
            <w:rFonts w:ascii="Times New Roman" w:hAnsi="Times New Roman" w:cs="Times New Roman"/>
          </w:rPr>
          <w:t>4 (пункты 4.1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24" w:history="1">
        <w:r w:rsidRPr="00940AF7">
          <w:rPr>
            <w:rFonts w:ascii="Times New Roman" w:hAnsi="Times New Roman" w:cs="Times New Roman"/>
          </w:rPr>
          <w:t>4.4</w:t>
        </w:r>
      </w:hyperlink>
      <w:r w:rsidRPr="00940AF7">
        <w:rPr>
          <w:rFonts w:ascii="Times New Roman" w:hAnsi="Times New Roman" w:cs="Times New Roman"/>
        </w:rPr>
        <w:t xml:space="preserve">, кроме </w:t>
      </w:r>
      <w:hyperlink r:id="rId3225" w:history="1">
        <w:r w:rsidRPr="00940AF7">
          <w:rPr>
            <w:rFonts w:ascii="Times New Roman" w:hAnsi="Times New Roman" w:cs="Times New Roman"/>
          </w:rPr>
          <w:t>абзацев первого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26" w:history="1">
        <w:r w:rsidRPr="00940AF7">
          <w:rPr>
            <w:rFonts w:ascii="Times New Roman" w:hAnsi="Times New Roman" w:cs="Times New Roman"/>
          </w:rPr>
          <w:t>третьего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3227" w:history="1">
        <w:r w:rsidRPr="00940AF7">
          <w:rPr>
            <w:rFonts w:ascii="Times New Roman" w:hAnsi="Times New Roman" w:cs="Times New Roman"/>
          </w:rPr>
          <w:t>шестого пункта 4.5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28" w:history="1">
        <w:r w:rsidRPr="00940AF7">
          <w:rPr>
            <w:rFonts w:ascii="Times New Roman" w:hAnsi="Times New Roman" w:cs="Times New Roman"/>
          </w:rPr>
          <w:t>пункты 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29" w:history="1">
        <w:r w:rsidRPr="00940AF7">
          <w:rPr>
            <w:rFonts w:ascii="Times New Roman" w:hAnsi="Times New Roman" w:cs="Times New Roman"/>
          </w:rPr>
          <w:t>4.9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30" w:history="1">
        <w:r w:rsidRPr="00940AF7">
          <w:rPr>
            <w:rFonts w:ascii="Times New Roman" w:hAnsi="Times New Roman" w:cs="Times New Roman"/>
          </w:rPr>
          <w:t>4.10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31" w:history="1">
        <w:r w:rsidRPr="00940AF7">
          <w:rPr>
            <w:rFonts w:ascii="Times New Roman" w:hAnsi="Times New Roman" w:cs="Times New Roman"/>
          </w:rPr>
          <w:t>4.11</w:t>
        </w:r>
      </w:hyperlink>
      <w:r w:rsidRPr="00940AF7">
        <w:rPr>
          <w:rFonts w:ascii="Times New Roman" w:hAnsi="Times New Roman" w:cs="Times New Roman"/>
        </w:rPr>
        <w:t xml:space="preserve"> (за исключением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232" w:history="1">
        <w:r w:rsidRPr="00940AF7">
          <w:rPr>
            <w:rFonts w:ascii="Times New Roman" w:hAnsi="Times New Roman" w:cs="Times New Roman"/>
          </w:rPr>
          <w:t>абзацев девятого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3233" w:history="1">
        <w:r w:rsidRPr="00940AF7">
          <w:rPr>
            <w:rFonts w:ascii="Times New Roman" w:hAnsi="Times New Roman" w:cs="Times New Roman"/>
          </w:rPr>
          <w:t>десятого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34" w:history="1">
        <w:r w:rsidRPr="00940AF7">
          <w:rPr>
            <w:rFonts w:ascii="Times New Roman" w:hAnsi="Times New Roman" w:cs="Times New Roman"/>
          </w:rPr>
          <w:t>4.12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35" w:history="1">
        <w:r w:rsidRPr="00940AF7">
          <w:rPr>
            <w:rFonts w:ascii="Times New Roman" w:hAnsi="Times New Roman" w:cs="Times New Roman"/>
          </w:rPr>
          <w:t>4.14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36" w:history="1">
        <w:r w:rsidRPr="00940AF7">
          <w:rPr>
            <w:rFonts w:ascii="Times New Roman" w:hAnsi="Times New Roman" w:cs="Times New Roman"/>
          </w:rPr>
          <w:t>4.15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237" w:history="1">
        <w:r w:rsidRPr="00940AF7">
          <w:rPr>
            <w:rFonts w:ascii="Times New Roman" w:hAnsi="Times New Roman" w:cs="Times New Roman"/>
          </w:rPr>
          <w:t>абзаца первого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38" w:history="1">
        <w:r w:rsidRPr="00940AF7">
          <w:rPr>
            <w:rFonts w:ascii="Times New Roman" w:hAnsi="Times New Roman" w:cs="Times New Roman"/>
          </w:rPr>
          <w:t>4.16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39" w:history="1">
        <w:r w:rsidRPr="00940AF7">
          <w:rPr>
            <w:rFonts w:ascii="Times New Roman" w:hAnsi="Times New Roman" w:cs="Times New Roman"/>
          </w:rPr>
          <w:t>4.22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40" w:history="1">
        <w:r w:rsidRPr="00940AF7">
          <w:rPr>
            <w:rFonts w:ascii="Times New Roman" w:hAnsi="Times New Roman" w:cs="Times New Roman"/>
          </w:rPr>
          <w:t>абзацы первый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3241" w:history="1">
        <w:r w:rsidRPr="00940AF7">
          <w:rPr>
            <w:rFonts w:ascii="Times New Roman" w:hAnsi="Times New Roman" w:cs="Times New Roman"/>
          </w:rPr>
          <w:t>второй пункта 4.23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42" w:history="1">
        <w:r w:rsidRPr="00940AF7">
          <w:rPr>
            <w:rFonts w:ascii="Times New Roman" w:hAnsi="Times New Roman" w:cs="Times New Roman"/>
          </w:rPr>
          <w:t>пункта 4.24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243" w:history="1">
        <w:r w:rsidRPr="00940AF7">
          <w:rPr>
            <w:rFonts w:ascii="Times New Roman" w:hAnsi="Times New Roman" w:cs="Times New Roman"/>
          </w:rPr>
          <w:t>абзаца четвертого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44" w:history="1">
        <w:r w:rsidRPr="00940AF7">
          <w:rPr>
            <w:rFonts w:ascii="Times New Roman" w:hAnsi="Times New Roman" w:cs="Times New Roman"/>
          </w:rPr>
          <w:t>4.25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245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46" w:history="1">
        <w:r w:rsidRPr="00940AF7">
          <w:rPr>
            <w:rFonts w:ascii="Times New Roman" w:hAnsi="Times New Roman" w:cs="Times New Roman"/>
          </w:rPr>
          <w:t>4.26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47" w:history="1">
        <w:r w:rsidRPr="00940AF7">
          <w:rPr>
            <w:rFonts w:ascii="Times New Roman" w:hAnsi="Times New Roman" w:cs="Times New Roman"/>
          </w:rPr>
          <w:t>4.29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48" w:history="1">
        <w:r w:rsidRPr="00940AF7">
          <w:rPr>
            <w:rFonts w:ascii="Times New Roman" w:hAnsi="Times New Roman" w:cs="Times New Roman"/>
          </w:rPr>
          <w:t>5 (пункты 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49" w:history="1">
        <w:r w:rsidRPr="00940AF7">
          <w:rPr>
            <w:rFonts w:ascii="Times New Roman" w:hAnsi="Times New Roman" w:cs="Times New Roman"/>
          </w:rPr>
          <w:t>5.2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50" w:history="1">
        <w:r w:rsidRPr="00940AF7">
          <w:rPr>
            <w:rFonts w:ascii="Times New Roman" w:hAnsi="Times New Roman" w:cs="Times New Roman"/>
          </w:rPr>
          <w:t>5.4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51" w:history="1">
        <w:r w:rsidRPr="00940AF7">
          <w:rPr>
            <w:rFonts w:ascii="Times New Roman" w:hAnsi="Times New Roman" w:cs="Times New Roman"/>
          </w:rPr>
          <w:t>5.6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52" w:history="1">
        <w:r w:rsidRPr="00940AF7">
          <w:rPr>
            <w:rFonts w:ascii="Times New Roman" w:hAnsi="Times New Roman" w:cs="Times New Roman"/>
          </w:rPr>
          <w:t>5.9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253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54" w:history="1">
        <w:r w:rsidRPr="00940AF7">
          <w:rPr>
            <w:rFonts w:ascii="Times New Roman" w:hAnsi="Times New Roman" w:cs="Times New Roman"/>
          </w:rPr>
          <w:t>5.10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55" w:history="1">
        <w:r w:rsidRPr="00940AF7">
          <w:rPr>
            <w:rFonts w:ascii="Times New Roman" w:hAnsi="Times New Roman" w:cs="Times New Roman"/>
          </w:rPr>
          <w:t>5.13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56" w:history="1">
        <w:r w:rsidRPr="00940AF7">
          <w:rPr>
            <w:rFonts w:ascii="Times New Roman" w:hAnsi="Times New Roman" w:cs="Times New Roman"/>
          </w:rPr>
          <w:t>5.20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57" w:history="1">
        <w:r w:rsidRPr="00940AF7">
          <w:rPr>
            <w:rFonts w:ascii="Times New Roman" w:hAnsi="Times New Roman" w:cs="Times New Roman"/>
          </w:rPr>
          <w:t>5.27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58" w:history="1">
        <w:r w:rsidRPr="00940AF7">
          <w:rPr>
            <w:rFonts w:ascii="Times New Roman" w:hAnsi="Times New Roman" w:cs="Times New Roman"/>
          </w:rPr>
          <w:t>5.32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59" w:history="1">
        <w:r w:rsidRPr="00940AF7">
          <w:rPr>
            <w:rFonts w:ascii="Times New Roman" w:hAnsi="Times New Roman" w:cs="Times New Roman"/>
          </w:rPr>
          <w:t>5.36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60" w:history="1">
        <w:r w:rsidRPr="00940AF7">
          <w:rPr>
            <w:rFonts w:ascii="Times New Roman" w:hAnsi="Times New Roman" w:cs="Times New Roman"/>
          </w:rPr>
          <w:t>5.38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61" w:history="1">
        <w:r w:rsidRPr="00940AF7">
          <w:rPr>
            <w:rFonts w:ascii="Times New Roman" w:hAnsi="Times New Roman" w:cs="Times New Roman"/>
          </w:rPr>
          <w:t>5.40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262" w:history="1">
        <w:r w:rsidRPr="00940AF7">
          <w:rPr>
            <w:rFonts w:ascii="Times New Roman" w:hAnsi="Times New Roman" w:cs="Times New Roman"/>
          </w:rPr>
          <w:t>абзаца третьего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63" w:history="1">
        <w:r w:rsidRPr="00940AF7">
          <w:rPr>
            <w:rFonts w:ascii="Times New Roman" w:hAnsi="Times New Roman" w:cs="Times New Roman"/>
          </w:rPr>
          <w:t>5.41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64" w:history="1">
        <w:r w:rsidRPr="00940AF7">
          <w:rPr>
            <w:rFonts w:ascii="Times New Roman" w:hAnsi="Times New Roman" w:cs="Times New Roman"/>
          </w:rPr>
          <w:t>5.45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65" w:history="1">
        <w:r w:rsidRPr="00940AF7">
          <w:rPr>
            <w:rFonts w:ascii="Times New Roman" w:hAnsi="Times New Roman" w:cs="Times New Roman"/>
          </w:rPr>
          <w:t>5.46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266" w:history="1">
        <w:r w:rsidRPr="00940AF7">
          <w:rPr>
            <w:rFonts w:ascii="Times New Roman" w:hAnsi="Times New Roman" w:cs="Times New Roman"/>
          </w:rPr>
          <w:t>абзаца первого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67" w:history="1">
        <w:r w:rsidRPr="00940AF7">
          <w:rPr>
            <w:rFonts w:ascii="Times New Roman" w:hAnsi="Times New Roman" w:cs="Times New Roman"/>
          </w:rPr>
          <w:t>5.48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68" w:history="1">
        <w:r w:rsidRPr="00940AF7">
          <w:rPr>
            <w:rFonts w:ascii="Times New Roman" w:hAnsi="Times New Roman" w:cs="Times New Roman"/>
          </w:rPr>
          <w:t>6 (пункты 6.1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69" w:history="1">
        <w:r w:rsidRPr="00940AF7">
          <w:rPr>
            <w:rFonts w:ascii="Times New Roman" w:hAnsi="Times New Roman" w:cs="Times New Roman"/>
          </w:rPr>
          <w:t>6.5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70" w:history="1">
        <w:r w:rsidRPr="00940AF7">
          <w:rPr>
            <w:rFonts w:ascii="Times New Roman" w:hAnsi="Times New Roman" w:cs="Times New Roman"/>
          </w:rPr>
          <w:t>6.6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271" w:history="1">
        <w:r w:rsidRPr="00940AF7">
          <w:rPr>
            <w:rFonts w:ascii="Times New Roman" w:hAnsi="Times New Roman" w:cs="Times New Roman"/>
          </w:rPr>
          <w:t>абзацев второго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72" w:history="1">
        <w:r w:rsidRPr="00940AF7">
          <w:rPr>
            <w:rFonts w:ascii="Times New Roman" w:hAnsi="Times New Roman" w:cs="Times New Roman"/>
          </w:rPr>
          <w:t>третьего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3273" w:history="1">
        <w:proofErr w:type="gramStart"/>
        <w:r w:rsidRPr="00940AF7">
          <w:rPr>
            <w:rFonts w:ascii="Times New Roman" w:hAnsi="Times New Roman" w:cs="Times New Roman"/>
          </w:rPr>
          <w:t>четвертого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74" w:history="1">
        <w:r w:rsidRPr="00940AF7">
          <w:rPr>
            <w:rFonts w:ascii="Times New Roman" w:hAnsi="Times New Roman" w:cs="Times New Roman"/>
          </w:rPr>
          <w:t>6.8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75" w:history="1">
        <w:r w:rsidRPr="00940AF7">
          <w:rPr>
            <w:rFonts w:ascii="Times New Roman" w:hAnsi="Times New Roman" w:cs="Times New Roman"/>
          </w:rPr>
          <w:t>6.9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76" w:history="1">
        <w:r w:rsidRPr="00940AF7">
          <w:rPr>
            <w:rFonts w:ascii="Times New Roman" w:hAnsi="Times New Roman" w:cs="Times New Roman"/>
          </w:rPr>
          <w:t>6.11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277" w:history="1">
        <w:r w:rsidRPr="00940AF7">
          <w:rPr>
            <w:rFonts w:ascii="Times New Roman" w:hAnsi="Times New Roman" w:cs="Times New Roman"/>
          </w:rPr>
          <w:t>абзацев третьего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3278" w:history="1">
        <w:r w:rsidRPr="00940AF7">
          <w:rPr>
            <w:rFonts w:ascii="Times New Roman" w:hAnsi="Times New Roman" w:cs="Times New Roman"/>
          </w:rPr>
          <w:t>четвертого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79" w:history="1">
        <w:r w:rsidRPr="00940AF7">
          <w:rPr>
            <w:rFonts w:ascii="Times New Roman" w:hAnsi="Times New Roman" w:cs="Times New Roman"/>
          </w:rPr>
          <w:t>6.12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280" w:history="1">
        <w:r w:rsidRPr="00940AF7">
          <w:rPr>
            <w:rFonts w:ascii="Times New Roman" w:hAnsi="Times New Roman" w:cs="Times New Roman"/>
          </w:rPr>
          <w:t>абзаца первого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81" w:history="1">
        <w:r w:rsidRPr="00940AF7">
          <w:rPr>
            <w:rFonts w:ascii="Times New Roman" w:hAnsi="Times New Roman" w:cs="Times New Roman"/>
          </w:rPr>
          <w:t>6.14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282" w:history="1">
        <w:r w:rsidRPr="00940AF7">
          <w:rPr>
            <w:rFonts w:ascii="Times New Roman" w:hAnsi="Times New Roman" w:cs="Times New Roman"/>
          </w:rPr>
          <w:t>абзаца первого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83" w:history="1">
        <w:r w:rsidRPr="00940AF7">
          <w:rPr>
            <w:rFonts w:ascii="Times New Roman" w:hAnsi="Times New Roman" w:cs="Times New Roman"/>
          </w:rPr>
          <w:t>6.15</w:t>
        </w:r>
        <w:proofErr w:type="gramEnd"/>
      </w:hyperlink>
      <w:r w:rsidRPr="00940AF7">
        <w:rPr>
          <w:rFonts w:ascii="Times New Roman" w:hAnsi="Times New Roman" w:cs="Times New Roman"/>
        </w:rPr>
        <w:t xml:space="preserve"> - </w:t>
      </w:r>
      <w:hyperlink r:id="rId3284" w:history="1">
        <w:r w:rsidRPr="00940AF7">
          <w:rPr>
            <w:rFonts w:ascii="Times New Roman" w:hAnsi="Times New Roman" w:cs="Times New Roman"/>
          </w:rPr>
          <w:t>6.19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85" w:history="1">
        <w:r w:rsidRPr="00940AF7">
          <w:rPr>
            <w:rFonts w:ascii="Times New Roman" w:hAnsi="Times New Roman" w:cs="Times New Roman"/>
          </w:rPr>
          <w:t>6.21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86" w:history="1">
        <w:r w:rsidRPr="00940AF7">
          <w:rPr>
            <w:rFonts w:ascii="Times New Roman" w:hAnsi="Times New Roman" w:cs="Times New Roman"/>
          </w:rPr>
          <w:t>6.23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87" w:history="1">
        <w:r w:rsidRPr="00940AF7">
          <w:rPr>
            <w:rFonts w:ascii="Times New Roman" w:hAnsi="Times New Roman" w:cs="Times New Roman"/>
          </w:rPr>
          <w:t>6.32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88" w:history="1">
        <w:r w:rsidRPr="00940AF7">
          <w:rPr>
            <w:rFonts w:ascii="Times New Roman" w:hAnsi="Times New Roman" w:cs="Times New Roman"/>
          </w:rPr>
          <w:t>6.33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289" w:history="1">
        <w:r w:rsidRPr="00940AF7">
          <w:rPr>
            <w:rFonts w:ascii="Times New Roman" w:hAnsi="Times New Roman" w:cs="Times New Roman"/>
          </w:rPr>
          <w:t>абзаца третьего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90" w:history="1">
        <w:r w:rsidRPr="00940AF7">
          <w:rPr>
            <w:rFonts w:ascii="Times New Roman" w:hAnsi="Times New Roman" w:cs="Times New Roman"/>
          </w:rPr>
          <w:t>6.34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91" w:history="1">
        <w:r w:rsidRPr="00940AF7">
          <w:rPr>
            <w:rFonts w:ascii="Times New Roman" w:hAnsi="Times New Roman" w:cs="Times New Roman"/>
          </w:rPr>
          <w:t>6.37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92" w:history="1">
        <w:r w:rsidRPr="00940AF7">
          <w:rPr>
            <w:rFonts w:ascii="Times New Roman" w:hAnsi="Times New Roman" w:cs="Times New Roman"/>
          </w:rPr>
          <w:t>6.38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293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94" w:history="1">
        <w:r w:rsidRPr="00940AF7">
          <w:rPr>
            <w:rFonts w:ascii="Times New Roman" w:hAnsi="Times New Roman" w:cs="Times New Roman"/>
          </w:rPr>
          <w:t>6.40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95" w:history="1">
        <w:r w:rsidRPr="00940AF7">
          <w:rPr>
            <w:rFonts w:ascii="Times New Roman" w:hAnsi="Times New Roman" w:cs="Times New Roman"/>
          </w:rPr>
          <w:t>6.41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296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297" w:history="1">
        <w:r w:rsidRPr="00940AF7">
          <w:rPr>
            <w:rFonts w:ascii="Times New Roman" w:hAnsi="Times New Roman" w:cs="Times New Roman"/>
          </w:rPr>
          <w:t>6.42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298" w:history="1">
        <w:r w:rsidRPr="00940AF7">
          <w:rPr>
            <w:rFonts w:ascii="Times New Roman" w:hAnsi="Times New Roman" w:cs="Times New Roman"/>
          </w:rPr>
          <w:t>6.48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299" w:history="1">
        <w:r w:rsidRPr="00940AF7">
          <w:rPr>
            <w:rFonts w:ascii="Times New Roman" w:hAnsi="Times New Roman" w:cs="Times New Roman"/>
          </w:rPr>
          <w:t>6.49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300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01" w:history="1">
        <w:r w:rsidRPr="00940AF7">
          <w:rPr>
            <w:rFonts w:ascii="Times New Roman" w:hAnsi="Times New Roman" w:cs="Times New Roman"/>
          </w:rPr>
          <w:t>6.53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02" w:history="1">
        <w:r w:rsidRPr="00940AF7">
          <w:rPr>
            <w:rFonts w:ascii="Times New Roman" w:hAnsi="Times New Roman" w:cs="Times New Roman"/>
          </w:rPr>
          <w:t>6.54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303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04" w:history="1">
        <w:r w:rsidRPr="00940AF7">
          <w:rPr>
            <w:rFonts w:ascii="Times New Roman" w:hAnsi="Times New Roman" w:cs="Times New Roman"/>
          </w:rPr>
          <w:t>6.56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305" w:history="1">
        <w:r w:rsidRPr="00940AF7">
          <w:rPr>
            <w:rFonts w:ascii="Times New Roman" w:hAnsi="Times New Roman" w:cs="Times New Roman"/>
          </w:rPr>
          <w:t>6.58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06" w:history="1">
        <w:r w:rsidRPr="00940AF7">
          <w:rPr>
            <w:rFonts w:ascii="Times New Roman" w:hAnsi="Times New Roman" w:cs="Times New Roman"/>
          </w:rPr>
          <w:t>6.64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07" w:history="1">
        <w:r w:rsidRPr="00940AF7">
          <w:rPr>
            <w:rFonts w:ascii="Times New Roman" w:hAnsi="Times New Roman" w:cs="Times New Roman"/>
          </w:rPr>
          <w:t>6.72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08" w:history="1">
        <w:r w:rsidRPr="00940AF7">
          <w:rPr>
            <w:rFonts w:ascii="Times New Roman" w:hAnsi="Times New Roman" w:cs="Times New Roman"/>
          </w:rPr>
          <w:t>6.81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309" w:history="1">
        <w:r w:rsidRPr="00940AF7">
          <w:rPr>
            <w:rFonts w:ascii="Times New Roman" w:hAnsi="Times New Roman" w:cs="Times New Roman"/>
          </w:rPr>
          <w:t>6.91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10" w:history="1">
        <w:r w:rsidRPr="00940AF7">
          <w:rPr>
            <w:rFonts w:ascii="Times New Roman" w:hAnsi="Times New Roman" w:cs="Times New Roman"/>
          </w:rPr>
          <w:t>6.93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11" w:history="1">
        <w:r w:rsidRPr="00940AF7">
          <w:rPr>
            <w:rFonts w:ascii="Times New Roman" w:hAnsi="Times New Roman" w:cs="Times New Roman"/>
          </w:rPr>
          <w:t>6.94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12" w:history="1">
        <w:r w:rsidRPr="00940AF7">
          <w:rPr>
            <w:rFonts w:ascii="Times New Roman" w:hAnsi="Times New Roman" w:cs="Times New Roman"/>
          </w:rPr>
          <w:t>7 (пункты 7.1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13" w:history="1">
        <w:r w:rsidRPr="00940AF7">
          <w:rPr>
            <w:rFonts w:ascii="Times New Roman" w:hAnsi="Times New Roman" w:cs="Times New Roman"/>
          </w:rPr>
          <w:t>7.2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314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15" w:history="1">
        <w:r w:rsidRPr="00940AF7">
          <w:rPr>
            <w:rFonts w:ascii="Times New Roman" w:hAnsi="Times New Roman" w:cs="Times New Roman"/>
          </w:rPr>
          <w:t>7.3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16" w:history="1">
        <w:r w:rsidRPr="00940AF7">
          <w:rPr>
            <w:rFonts w:ascii="Times New Roman" w:hAnsi="Times New Roman" w:cs="Times New Roman"/>
          </w:rPr>
          <w:t>7.4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317" w:history="1">
        <w:r w:rsidRPr="00940AF7">
          <w:rPr>
            <w:rFonts w:ascii="Times New Roman" w:hAnsi="Times New Roman" w:cs="Times New Roman"/>
          </w:rPr>
          <w:t>абзаца первого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18" w:history="1">
        <w:r w:rsidRPr="00940AF7">
          <w:rPr>
            <w:rFonts w:ascii="Times New Roman" w:hAnsi="Times New Roman" w:cs="Times New Roman"/>
          </w:rPr>
          <w:t>7.5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19" w:history="1">
        <w:r w:rsidRPr="00940AF7">
          <w:rPr>
            <w:rFonts w:ascii="Times New Roman" w:hAnsi="Times New Roman" w:cs="Times New Roman"/>
          </w:rPr>
          <w:t>7.8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20" w:history="1">
        <w:r w:rsidRPr="00940AF7">
          <w:rPr>
            <w:rFonts w:ascii="Times New Roman" w:hAnsi="Times New Roman" w:cs="Times New Roman"/>
          </w:rPr>
          <w:t>7.10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21" w:history="1">
        <w:r w:rsidRPr="00940AF7">
          <w:rPr>
            <w:rFonts w:ascii="Times New Roman" w:hAnsi="Times New Roman" w:cs="Times New Roman"/>
          </w:rPr>
          <w:t>7.11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322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23" w:history="1">
        <w:r w:rsidRPr="00940AF7">
          <w:rPr>
            <w:rFonts w:ascii="Times New Roman" w:hAnsi="Times New Roman" w:cs="Times New Roman"/>
          </w:rPr>
          <w:t>7.12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324" w:history="1">
        <w:r w:rsidRPr="00940AF7">
          <w:rPr>
            <w:rFonts w:ascii="Times New Roman" w:hAnsi="Times New Roman" w:cs="Times New Roman"/>
          </w:rPr>
          <w:t>7.17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25" w:history="1">
        <w:r w:rsidRPr="00940AF7">
          <w:rPr>
            <w:rFonts w:ascii="Times New Roman" w:hAnsi="Times New Roman" w:cs="Times New Roman"/>
          </w:rPr>
          <w:t>7.18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326" w:history="1">
        <w:r w:rsidRPr="00940AF7">
          <w:rPr>
            <w:rFonts w:ascii="Times New Roman" w:hAnsi="Times New Roman" w:cs="Times New Roman"/>
          </w:rPr>
          <w:t>абзаца первого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27" w:history="1">
        <w:proofErr w:type="gramStart"/>
        <w:r w:rsidRPr="00940AF7">
          <w:rPr>
            <w:rFonts w:ascii="Times New Roman" w:hAnsi="Times New Roman" w:cs="Times New Roman"/>
          </w:rPr>
          <w:t>7.19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328" w:history="1">
        <w:r w:rsidRPr="00940AF7">
          <w:rPr>
            <w:rFonts w:ascii="Times New Roman" w:hAnsi="Times New Roman" w:cs="Times New Roman"/>
          </w:rPr>
          <w:t>7.22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29" w:history="1">
        <w:r w:rsidRPr="00940AF7">
          <w:rPr>
            <w:rFonts w:ascii="Times New Roman" w:hAnsi="Times New Roman" w:cs="Times New Roman"/>
          </w:rPr>
          <w:t>7.24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330" w:history="1">
        <w:r w:rsidRPr="00940AF7">
          <w:rPr>
            <w:rFonts w:ascii="Times New Roman" w:hAnsi="Times New Roman" w:cs="Times New Roman"/>
          </w:rPr>
          <w:t>7.27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31" w:history="1">
        <w:r w:rsidRPr="00940AF7">
          <w:rPr>
            <w:rFonts w:ascii="Times New Roman" w:hAnsi="Times New Roman" w:cs="Times New Roman"/>
          </w:rPr>
          <w:t>7.35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32" w:history="1">
        <w:r w:rsidRPr="00940AF7">
          <w:rPr>
            <w:rFonts w:ascii="Times New Roman" w:hAnsi="Times New Roman" w:cs="Times New Roman"/>
          </w:rPr>
          <w:t>7.37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333" w:history="1">
        <w:r w:rsidRPr="00940AF7">
          <w:rPr>
            <w:rFonts w:ascii="Times New Roman" w:hAnsi="Times New Roman" w:cs="Times New Roman"/>
          </w:rPr>
          <w:t>последнего абзаца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34" w:history="1">
        <w:r w:rsidRPr="00940AF7">
          <w:rPr>
            <w:rFonts w:ascii="Times New Roman" w:hAnsi="Times New Roman" w:cs="Times New Roman"/>
          </w:rPr>
          <w:t>7.38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35" w:history="1">
        <w:r w:rsidRPr="00940AF7">
          <w:rPr>
            <w:rFonts w:ascii="Times New Roman" w:hAnsi="Times New Roman" w:cs="Times New Roman"/>
          </w:rPr>
          <w:t>7.39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36" w:history="1">
        <w:r w:rsidRPr="00940AF7">
          <w:rPr>
            <w:rFonts w:ascii="Times New Roman" w:hAnsi="Times New Roman" w:cs="Times New Roman"/>
          </w:rPr>
          <w:t>7.41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337" w:history="1">
        <w:r w:rsidRPr="00940AF7">
          <w:rPr>
            <w:rFonts w:ascii="Times New Roman" w:hAnsi="Times New Roman" w:cs="Times New Roman"/>
          </w:rPr>
          <w:t>7.43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338" w:history="1">
        <w:r w:rsidRPr="00940AF7">
          <w:rPr>
            <w:rFonts w:ascii="Times New Roman" w:hAnsi="Times New Roman" w:cs="Times New Roman"/>
          </w:rPr>
          <w:t>7.46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339" w:history="1">
        <w:r w:rsidRPr="00940AF7">
          <w:rPr>
            <w:rFonts w:ascii="Times New Roman" w:hAnsi="Times New Roman" w:cs="Times New Roman"/>
          </w:rPr>
          <w:t>7.49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40" w:history="1">
        <w:r w:rsidRPr="00940AF7">
          <w:rPr>
            <w:rFonts w:ascii="Times New Roman" w:hAnsi="Times New Roman" w:cs="Times New Roman"/>
          </w:rPr>
          <w:t>8 (пункты 8.1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41" w:history="1">
        <w:r w:rsidRPr="00940AF7">
          <w:rPr>
            <w:rFonts w:ascii="Times New Roman" w:hAnsi="Times New Roman" w:cs="Times New Roman"/>
          </w:rPr>
          <w:t>8.2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342" w:history="1">
        <w:r w:rsidRPr="00940AF7">
          <w:rPr>
            <w:rFonts w:ascii="Times New Roman" w:hAnsi="Times New Roman" w:cs="Times New Roman"/>
          </w:rPr>
          <w:t>абзацев первого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3343" w:history="1">
        <w:r w:rsidRPr="00940AF7">
          <w:rPr>
            <w:rFonts w:ascii="Times New Roman" w:hAnsi="Times New Roman" w:cs="Times New Roman"/>
          </w:rPr>
          <w:t>пятого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44" w:history="1">
        <w:r w:rsidRPr="00940AF7">
          <w:rPr>
            <w:rFonts w:ascii="Times New Roman" w:hAnsi="Times New Roman" w:cs="Times New Roman"/>
          </w:rPr>
          <w:t>8.3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345" w:history="1">
        <w:r w:rsidRPr="00940AF7">
          <w:rPr>
            <w:rFonts w:ascii="Times New Roman" w:hAnsi="Times New Roman" w:cs="Times New Roman"/>
          </w:rPr>
          <w:t>абзаца второго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46" w:history="1">
        <w:r w:rsidRPr="00940AF7">
          <w:rPr>
            <w:rFonts w:ascii="Times New Roman" w:hAnsi="Times New Roman" w:cs="Times New Roman"/>
          </w:rPr>
          <w:t>8.4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347" w:history="1">
        <w:r w:rsidRPr="00940AF7">
          <w:rPr>
            <w:rFonts w:ascii="Times New Roman" w:hAnsi="Times New Roman" w:cs="Times New Roman"/>
          </w:rPr>
          <w:t>8.7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48" w:history="1">
        <w:r w:rsidRPr="00940AF7">
          <w:rPr>
            <w:rFonts w:ascii="Times New Roman" w:hAnsi="Times New Roman" w:cs="Times New Roman"/>
          </w:rPr>
          <w:t>абзац первый пункта 8.9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49" w:history="1">
        <w:r w:rsidRPr="00940AF7">
          <w:rPr>
            <w:rFonts w:ascii="Times New Roman" w:hAnsi="Times New Roman" w:cs="Times New Roman"/>
          </w:rPr>
          <w:t>пункты 8.10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50" w:history="1">
        <w:r w:rsidRPr="00940AF7">
          <w:rPr>
            <w:rFonts w:ascii="Times New Roman" w:hAnsi="Times New Roman" w:cs="Times New Roman"/>
          </w:rPr>
          <w:t>8.11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51" w:history="1">
        <w:r w:rsidRPr="00940AF7">
          <w:rPr>
            <w:rFonts w:ascii="Times New Roman" w:hAnsi="Times New Roman" w:cs="Times New Roman"/>
          </w:rPr>
          <w:t>8.14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52" w:history="1">
        <w:r w:rsidRPr="00940AF7">
          <w:rPr>
            <w:rFonts w:ascii="Times New Roman" w:hAnsi="Times New Roman" w:cs="Times New Roman"/>
          </w:rPr>
          <w:t>8.18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53" w:history="1">
        <w:r w:rsidRPr="00940AF7">
          <w:rPr>
            <w:rFonts w:ascii="Times New Roman" w:hAnsi="Times New Roman" w:cs="Times New Roman"/>
          </w:rPr>
          <w:t>8.19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54" w:history="1">
        <w:r w:rsidRPr="00940AF7">
          <w:rPr>
            <w:rFonts w:ascii="Times New Roman" w:hAnsi="Times New Roman" w:cs="Times New Roman"/>
          </w:rPr>
          <w:t>8.21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55" w:history="1">
        <w:r w:rsidRPr="00940AF7">
          <w:rPr>
            <w:rFonts w:ascii="Times New Roman" w:hAnsi="Times New Roman" w:cs="Times New Roman"/>
          </w:rPr>
          <w:t>8.24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56" w:history="1">
        <w:r w:rsidRPr="00940AF7">
          <w:rPr>
            <w:rFonts w:ascii="Times New Roman" w:hAnsi="Times New Roman" w:cs="Times New Roman"/>
          </w:rPr>
          <w:t>8.26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57" w:history="1">
        <w:r w:rsidRPr="00940AF7">
          <w:rPr>
            <w:rFonts w:ascii="Times New Roman" w:hAnsi="Times New Roman" w:cs="Times New Roman"/>
          </w:rPr>
          <w:t>8.28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58" w:history="1">
        <w:r w:rsidRPr="00940AF7">
          <w:rPr>
            <w:rFonts w:ascii="Times New Roman" w:hAnsi="Times New Roman" w:cs="Times New Roman"/>
          </w:rPr>
          <w:t>8.29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59" w:history="1">
        <w:r w:rsidRPr="00940AF7">
          <w:rPr>
            <w:rFonts w:ascii="Times New Roman" w:hAnsi="Times New Roman" w:cs="Times New Roman"/>
          </w:rPr>
          <w:t>8.30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360" w:history="1">
        <w:r w:rsidRPr="00940AF7">
          <w:rPr>
            <w:rFonts w:ascii="Times New Roman" w:hAnsi="Times New Roman" w:cs="Times New Roman"/>
          </w:rPr>
          <w:t>абзаца четвертого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61" w:history="1">
        <w:r w:rsidRPr="00940AF7">
          <w:rPr>
            <w:rFonts w:ascii="Times New Roman" w:hAnsi="Times New Roman" w:cs="Times New Roman"/>
          </w:rPr>
          <w:t>8.32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62" w:history="1">
        <w:r w:rsidRPr="00940AF7">
          <w:rPr>
            <w:rFonts w:ascii="Times New Roman" w:hAnsi="Times New Roman" w:cs="Times New Roman"/>
          </w:rPr>
          <w:t>8.34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63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64" w:history="1">
        <w:r w:rsidRPr="00940AF7">
          <w:rPr>
            <w:rFonts w:ascii="Times New Roman" w:hAnsi="Times New Roman" w:cs="Times New Roman"/>
          </w:rPr>
          <w:t>приложение Г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69. </w:t>
      </w:r>
      <w:hyperlink r:id="rId3365" w:history="1">
        <w:r w:rsidRPr="00940AF7">
          <w:rPr>
            <w:rFonts w:ascii="Times New Roman" w:hAnsi="Times New Roman" w:cs="Times New Roman"/>
          </w:rPr>
          <w:t>СП 119.13330.2017</w:t>
        </w:r>
      </w:hyperlink>
      <w:r w:rsidRPr="00940AF7">
        <w:rPr>
          <w:rFonts w:ascii="Times New Roman" w:hAnsi="Times New Roman" w:cs="Times New Roman"/>
        </w:rPr>
        <w:t xml:space="preserve"> "СНиП 32-01-95 "Железные дороги колеи 1520 мм". </w:t>
      </w:r>
      <w:hyperlink r:id="rId3366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67" w:history="1">
        <w:r w:rsidRPr="00940AF7">
          <w:rPr>
            <w:rFonts w:ascii="Times New Roman" w:hAnsi="Times New Roman" w:cs="Times New Roman"/>
          </w:rPr>
          <w:t>4 (абзац второй пункта 4.1)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68" w:history="1">
        <w:r w:rsidRPr="00940AF7">
          <w:rPr>
            <w:rFonts w:ascii="Times New Roman" w:hAnsi="Times New Roman" w:cs="Times New Roman"/>
          </w:rPr>
          <w:t>5 (пункты 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69" w:history="1">
        <w:r w:rsidRPr="00940AF7">
          <w:rPr>
            <w:rFonts w:ascii="Times New Roman" w:hAnsi="Times New Roman" w:cs="Times New Roman"/>
          </w:rPr>
          <w:t>5.7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70" w:history="1">
        <w:r w:rsidRPr="00940AF7">
          <w:rPr>
            <w:rFonts w:ascii="Times New Roman" w:hAnsi="Times New Roman" w:cs="Times New Roman"/>
          </w:rPr>
          <w:t>5.9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71" w:history="1">
        <w:r w:rsidRPr="00940AF7">
          <w:rPr>
            <w:rFonts w:ascii="Times New Roman" w:hAnsi="Times New Roman" w:cs="Times New Roman"/>
          </w:rPr>
          <w:t>5.11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72" w:history="1">
        <w:r w:rsidRPr="00940AF7">
          <w:rPr>
            <w:rFonts w:ascii="Times New Roman" w:hAnsi="Times New Roman" w:cs="Times New Roman"/>
          </w:rPr>
          <w:t>5.16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73" w:history="1">
        <w:r w:rsidRPr="00940AF7">
          <w:rPr>
            <w:rFonts w:ascii="Times New Roman" w:hAnsi="Times New Roman" w:cs="Times New Roman"/>
          </w:rPr>
          <w:t>5.18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74" w:history="1">
        <w:r w:rsidRPr="00940AF7">
          <w:rPr>
            <w:rFonts w:ascii="Times New Roman" w:hAnsi="Times New Roman" w:cs="Times New Roman"/>
          </w:rPr>
          <w:t>7 (пункты 7.1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75" w:history="1">
        <w:r w:rsidRPr="00940AF7">
          <w:rPr>
            <w:rFonts w:ascii="Times New Roman" w:hAnsi="Times New Roman" w:cs="Times New Roman"/>
          </w:rPr>
          <w:t>7.2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76" w:history="1">
        <w:r w:rsidRPr="00940AF7">
          <w:rPr>
            <w:rFonts w:ascii="Times New Roman" w:hAnsi="Times New Roman" w:cs="Times New Roman"/>
          </w:rPr>
          <w:t>7.12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377" w:history="1">
        <w:r w:rsidRPr="00940AF7">
          <w:rPr>
            <w:rFonts w:ascii="Times New Roman" w:hAnsi="Times New Roman" w:cs="Times New Roman"/>
          </w:rPr>
          <w:t>7.14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378" w:history="1">
        <w:r w:rsidRPr="00940AF7">
          <w:rPr>
            <w:rFonts w:ascii="Times New Roman" w:hAnsi="Times New Roman" w:cs="Times New Roman"/>
          </w:rPr>
          <w:t>7.18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79" w:history="1">
        <w:r w:rsidRPr="00940AF7">
          <w:rPr>
            <w:rFonts w:ascii="Times New Roman" w:hAnsi="Times New Roman" w:cs="Times New Roman"/>
          </w:rPr>
          <w:t>8 (пункты 8.2)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80" w:history="1">
        <w:r w:rsidRPr="00940AF7">
          <w:rPr>
            <w:rFonts w:ascii="Times New Roman" w:hAnsi="Times New Roman" w:cs="Times New Roman"/>
          </w:rPr>
          <w:t>9 (пункты 9.7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81" w:history="1">
        <w:r w:rsidRPr="00940AF7">
          <w:rPr>
            <w:rFonts w:ascii="Times New Roman" w:hAnsi="Times New Roman" w:cs="Times New Roman"/>
          </w:rPr>
          <w:t>9.11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382" w:history="1">
        <w:r w:rsidRPr="00940AF7">
          <w:rPr>
            <w:rFonts w:ascii="Times New Roman" w:hAnsi="Times New Roman" w:cs="Times New Roman"/>
          </w:rPr>
          <w:t>9.12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83" w:history="1">
        <w:r w:rsidRPr="00940AF7">
          <w:rPr>
            <w:rFonts w:ascii="Times New Roman" w:hAnsi="Times New Roman" w:cs="Times New Roman"/>
          </w:rPr>
          <w:t>10 (пункты 10.4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384" w:history="1">
        <w:r w:rsidRPr="00940AF7">
          <w:rPr>
            <w:rFonts w:ascii="Times New Roman" w:hAnsi="Times New Roman" w:cs="Times New Roman"/>
          </w:rPr>
          <w:t>10.6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85" w:history="1">
        <w:r w:rsidRPr="00940AF7">
          <w:rPr>
            <w:rFonts w:ascii="Times New Roman" w:hAnsi="Times New Roman" w:cs="Times New Roman"/>
          </w:rPr>
          <w:t>10.9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386" w:history="1">
        <w:r w:rsidRPr="00940AF7">
          <w:rPr>
            <w:rFonts w:ascii="Times New Roman" w:hAnsi="Times New Roman" w:cs="Times New Roman"/>
          </w:rPr>
          <w:t>10.17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70. </w:t>
      </w:r>
      <w:hyperlink r:id="rId3387" w:history="1">
        <w:r w:rsidRPr="00940AF7">
          <w:rPr>
            <w:rFonts w:ascii="Times New Roman" w:hAnsi="Times New Roman" w:cs="Times New Roman"/>
          </w:rPr>
          <w:t>СП 120.13330.2012</w:t>
        </w:r>
      </w:hyperlink>
      <w:r w:rsidRPr="00940AF7">
        <w:rPr>
          <w:rFonts w:ascii="Times New Roman" w:hAnsi="Times New Roman" w:cs="Times New Roman"/>
        </w:rPr>
        <w:t xml:space="preserve"> "СНиП 32-02-2003 "Метрополитены". </w:t>
      </w:r>
      <w:hyperlink r:id="rId3388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89" w:history="1">
        <w:r w:rsidRPr="00940AF7">
          <w:rPr>
            <w:rFonts w:ascii="Times New Roman" w:hAnsi="Times New Roman" w:cs="Times New Roman"/>
          </w:rPr>
          <w:t>4 (пункты 4.2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90" w:history="1">
        <w:r w:rsidRPr="00940AF7">
          <w:rPr>
            <w:rFonts w:ascii="Times New Roman" w:hAnsi="Times New Roman" w:cs="Times New Roman"/>
          </w:rPr>
          <w:t>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91" w:history="1">
        <w:r w:rsidRPr="00940AF7">
          <w:rPr>
            <w:rFonts w:ascii="Times New Roman" w:hAnsi="Times New Roman" w:cs="Times New Roman"/>
          </w:rPr>
          <w:t>4.7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92" w:history="1">
        <w:r w:rsidRPr="00940AF7">
          <w:rPr>
            <w:rFonts w:ascii="Times New Roman" w:hAnsi="Times New Roman" w:cs="Times New Roman"/>
          </w:rPr>
          <w:t>4.16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93" w:history="1">
        <w:r w:rsidRPr="00940AF7">
          <w:rPr>
            <w:rFonts w:ascii="Times New Roman" w:hAnsi="Times New Roman" w:cs="Times New Roman"/>
          </w:rPr>
          <w:t>4.18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94" w:history="1">
        <w:r w:rsidRPr="00940AF7">
          <w:rPr>
            <w:rFonts w:ascii="Times New Roman" w:hAnsi="Times New Roman" w:cs="Times New Roman"/>
          </w:rPr>
          <w:t>4.20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95" w:history="1">
        <w:r w:rsidRPr="00940AF7">
          <w:rPr>
            <w:rFonts w:ascii="Times New Roman" w:hAnsi="Times New Roman" w:cs="Times New Roman"/>
          </w:rPr>
          <w:t>4.26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396" w:history="1">
        <w:r w:rsidRPr="00940AF7">
          <w:rPr>
            <w:rFonts w:ascii="Times New Roman" w:hAnsi="Times New Roman" w:cs="Times New Roman"/>
          </w:rPr>
          <w:t>5 (пункты 5.1.1.1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97" w:history="1">
        <w:r w:rsidRPr="00940AF7">
          <w:rPr>
            <w:rFonts w:ascii="Times New Roman" w:hAnsi="Times New Roman" w:cs="Times New Roman"/>
          </w:rPr>
          <w:t>5.1.1.3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398" w:history="1">
        <w:r w:rsidRPr="00940AF7">
          <w:rPr>
            <w:rFonts w:ascii="Times New Roman" w:hAnsi="Times New Roman" w:cs="Times New Roman"/>
          </w:rPr>
          <w:t>5.1.1.6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399" w:history="1">
        <w:r w:rsidRPr="00940AF7">
          <w:rPr>
            <w:rFonts w:ascii="Times New Roman" w:hAnsi="Times New Roman" w:cs="Times New Roman"/>
          </w:rPr>
          <w:t>5.1.1.9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400" w:history="1">
        <w:r w:rsidRPr="00940AF7">
          <w:rPr>
            <w:rFonts w:ascii="Times New Roman" w:hAnsi="Times New Roman" w:cs="Times New Roman"/>
          </w:rPr>
          <w:t>5.1.1.12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01" w:history="1">
        <w:r w:rsidRPr="00940AF7">
          <w:rPr>
            <w:rFonts w:ascii="Times New Roman" w:hAnsi="Times New Roman" w:cs="Times New Roman"/>
          </w:rPr>
          <w:t>5.1.1.28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02" w:history="1">
        <w:r w:rsidRPr="00940AF7">
          <w:rPr>
            <w:rFonts w:ascii="Times New Roman" w:hAnsi="Times New Roman" w:cs="Times New Roman"/>
          </w:rPr>
          <w:t>5.1.1.29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03" w:history="1">
        <w:r w:rsidRPr="00940AF7">
          <w:rPr>
            <w:rFonts w:ascii="Times New Roman" w:hAnsi="Times New Roman" w:cs="Times New Roman"/>
          </w:rPr>
          <w:t>5.1.2.4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04" w:history="1">
        <w:r w:rsidRPr="00940AF7">
          <w:rPr>
            <w:rFonts w:ascii="Times New Roman" w:hAnsi="Times New Roman" w:cs="Times New Roman"/>
          </w:rPr>
          <w:t>5.1.3.1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05" w:history="1">
        <w:r w:rsidRPr="00940AF7">
          <w:rPr>
            <w:rFonts w:ascii="Times New Roman" w:hAnsi="Times New Roman" w:cs="Times New Roman"/>
          </w:rPr>
          <w:t>5.1.3.7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06" w:history="1">
        <w:r w:rsidRPr="00940AF7">
          <w:rPr>
            <w:rFonts w:ascii="Times New Roman" w:hAnsi="Times New Roman" w:cs="Times New Roman"/>
          </w:rPr>
          <w:t>5.2.1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407" w:history="1">
        <w:r w:rsidRPr="00940AF7">
          <w:rPr>
            <w:rFonts w:ascii="Times New Roman" w:hAnsi="Times New Roman" w:cs="Times New Roman"/>
          </w:rPr>
          <w:t>5.2.3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08" w:history="1">
        <w:r w:rsidRPr="00940AF7">
          <w:rPr>
            <w:rFonts w:ascii="Times New Roman" w:hAnsi="Times New Roman" w:cs="Times New Roman"/>
          </w:rPr>
          <w:t>5.2.5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09" w:history="1">
        <w:r w:rsidRPr="00940AF7">
          <w:rPr>
            <w:rFonts w:ascii="Times New Roman" w:hAnsi="Times New Roman" w:cs="Times New Roman"/>
          </w:rPr>
          <w:t>5.3.2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10" w:history="1">
        <w:r w:rsidRPr="00940AF7">
          <w:rPr>
            <w:rFonts w:ascii="Times New Roman" w:hAnsi="Times New Roman" w:cs="Times New Roman"/>
          </w:rPr>
          <w:t>5.3.4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11" w:history="1">
        <w:r w:rsidRPr="00940AF7">
          <w:rPr>
            <w:rFonts w:ascii="Times New Roman" w:hAnsi="Times New Roman" w:cs="Times New Roman"/>
          </w:rPr>
          <w:t>5.4.1.2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12" w:history="1">
        <w:r w:rsidRPr="00940AF7">
          <w:rPr>
            <w:rFonts w:ascii="Times New Roman" w:hAnsi="Times New Roman" w:cs="Times New Roman"/>
          </w:rPr>
          <w:t>5.4.1.7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13" w:history="1">
        <w:r w:rsidRPr="00940AF7">
          <w:rPr>
            <w:rFonts w:ascii="Times New Roman" w:hAnsi="Times New Roman" w:cs="Times New Roman"/>
          </w:rPr>
          <w:t>5.4.1.8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14" w:history="1">
        <w:r w:rsidRPr="00940AF7">
          <w:rPr>
            <w:rFonts w:ascii="Times New Roman" w:hAnsi="Times New Roman" w:cs="Times New Roman"/>
          </w:rPr>
          <w:t>5.4.1.13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15" w:history="1">
        <w:r w:rsidRPr="00940AF7">
          <w:rPr>
            <w:rFonts w:ascii="Times New Roman" w:hAnsi="Times New Roman" w:cs="Times New Roman"/>
          </w:rPr>
          <w:t>5.4.1.15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416" w:history="1">
        <w:r w:rsidRPr="00940AF7">
          <w:rPr>
            <w:rFonts w:ascii="Times New Roman" w:hAnsi="Times New Roman" w:cs="Times New Roman"/>
          </w:rPr>
          <w:t>5.4.1.17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17" w:history="1">
        <w:r w:rsidRPr="00940AF7">
          <w:rPr>
            <w:rFonts w:ascii="Times New Roman" w:hAnsi="Times New Roman" w:cs="Times New Roman"/>
          </w:rPr>
          <w:t>5.4.1.20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418" w:history="1">
        <w:r w:rsidRPr="00940AF7">
          <w:rPr>
            <w:rFonts w:ascii="Times New Roman" w:hAnsi="Times New Roman" w:cs="Times New Roman"/>
          </w:rPr>
          <w:t>5.4.1.23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19" w:history="1">
        <w:r w:rsidRPr="00940AF7">
          <w:rPr>
            <w:rFonts w:ascii="Times New Roman" w:hAnsi="Times New Roman" w:cs="Times New Roman"/>
          </w:rPr>
          <w:t>5.4.2.1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20" w:history="1">
        <w:r w:rsidRPr="00940AF7">
          <w:rPr>
            <w:rFonts w:ascii="Times New Roman" w:hAnsi="Times New Roman" w:cs="Times New Roman"/>
          </w:rPr>
          <w:t>5.4.2.6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421" w:history="1">
        <w:r w:rsidRPr="00940AF7">
          <w:rPr>
            <w:rFonts w:ascii="Times New Roman" w:hAnsi="Times New Roman" w:cs="Times New Roman"/>
          </w:rPr>
          <w:t>5.4.2.8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22" w:history="1">
        <w:r w:rsidRPr="00940AF7">
          <w:rPr>
            <w:rFonts w:ascii="Times New Roman" w:hAnsi="Times New Roman" w:cs="Times New Roman"/>
          </w:rPr>
          <w:t>5.5.2.1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23" w:history="1">
        <w:r w:rsidRPr="00940AF7">
          <w:rPr>
            <w:rFonts w:ascii="Times New Roman" w:hAnsi="Times New Roman" w:cs="Times New Roman"/>
          </w:rPr>
          <w:t>5.5.2.2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24" w:history="1">
        <w:r w:rsidRPr="00940AF7">
          <w:rPr>
            <w:rFonts w:ascii="Times New Roman" w:hAnsi="Times New Roman" w:cs="Times New Roman"/>
          </w:rPr>
          <w:t>5.5.2.5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25" w:history="1">
        <w:r w:rsidRPr="00940AF7">
          <w:rPr>
            <w:rFonts w:ascii="Times New Roman" w:hAnsi="Times New Roman" w:cs="Times New Roman"/>
          </w:rPr>
          <w:t>5.5.2.7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26" w:history="1">
        <w:r w:rsidRPr="00940AF7">
          <w:rPr>
            <w:rFonts w:ascii="Times New Roman" w:hAnsi="Times New Roman" w:cs="Times New Roman"/>
          </w:rPr>
          <w:t>5.5.2.8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27" w:history="1">
        <w:r w:rsidRPr="00940AF7">
          <w:rPr>
            <w:rFonts w:ascii="Times New Roman" w:hAnsi="Times New Roman" w:cs="Times New Roman"/>
          </w:rPr>
          <w:t>5.5.2.10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28" w:history="1">
        <w:r w:rsidRPr="00940AF7">
          <w:rPr>
            <w:rFonts w:ascii="Times New Roman" w:hAnsi="Times New Roman" w:cs="Times New Roman"/>
          </w:rPr>
          <w:t>5.5.2.11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29" w:history="1">
        <w:r w:rsidRPr="00940AF7">
          <w:rPr>
            <w:rFonts w:ascii="Times New Roman" w:hAnsi="Times New Roman" w:cs="Times New Roman"/>
          </w:rPr>
          <w:t>5.5.3.3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30" w:history="1">
        <w:r w:rsidRPr="00940AF7">
          <w:rPr>
            <w:rFonts w:ascii="Times New Roman" w:hAnsi="Times New Roman" w:cs="Times New Roman"/>
          </w:rPr>
          <w:t>5.5.4.3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31" w:history="1">
        <w:r w:rsidRPr="00940AF7">
          <w:rPr>
            <w:rFonts w:ascii="Times New Roman" w:hAnsi="Times New Roman" w:cs="Times New Roman"/>
          </w:rPr>
          <w:t>5.6.1.1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32" w:history="1">
        <w:r w:rsidRPr="00940AF7">
          <w:rPr>
            <w:rFonts w:ascii="Times New Roman" w:hAnsi="Times New Roman" w:cs="Times New Roman"/>
          </w:rPr>
          <w:t>5.6.1.4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33" w:history="1">
        <w:r w:rsidRPr="00940AF7">
          <w:rPr>
            <w:rFonts w:ascii="Times New Roman" w:hAnsi="Times New Roman" w:cs="Times New Roman"/>
          </w:rPr>
          <w:t>5.6.1.6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34" w:history="1">
        <w:r w:rsidRPr="00940AF7">
          <w:rPr>
            <w:rFonts w:ascii="Times New Roman" w:hAnsi="Times New Roman" w:cs="Times New Roman"/>
          </w:rPr>
          <w:t>5.6.1.7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35" w:history="1">
        <w:r w:rsidRPr="00940AF7">
          <w:rPr>
            <w:rFonts w:ascii="Times New Roman" w:hAnsi="Times New Roman" w:cs="Times New Roman"/>
          </w:rPr>
          <w:t>5.6.1.9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36" w:history="1">
        <w:r w:rsidRPr="00940AF7">
          <w:rPr>
            <w:rFonts w:ascii="Times New Roman" w:hAnsi="Times New Roman" w:cs="Times New Roman"/>
          </w:rPr>
          <w:t>5.6.2.1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37" w:history="1">
        <w:r w:rsidRPr="00940AF7">
          <w:rPr>
            <w:rFonts w:ascii="Times New Roman" w:hAnsi="Times New Roman" w:cs="Times New Roman"/>
          </w:rPr>
          <w:t>5.6.2.3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38" w:history="1">
        <w:r w:rsidRPr="00940AF7">
          <w:rPr>
            <w:rFonts w:ascii="Times New Roman" w:hAnsi="Times New Roman" w:cs="Times New Roman"/>
          </w:rPr>
          <w:t>5.6.2.7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439" w:history="1">
        <w:r w:rsidRPr="00940AF7">
          <w:rPr>
            <w:rFonts w:ascii="Times New Roman" w:hAnsi="Times New Roman" w:cs="Times New Roman"/>
          </w:rPr>
          <w:t>5.6.2.9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40" w:history="1">
        <w:r w:rsidRPr="00940AF7">
          <w:rPr>
            <w:rFonts w:ascii="Times New Roman" w:hAnsi="Times New Roman" w:cs="Times New Roman"/>
          </w:rPr>
          <w:t>5.6.3.4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41" w:history="1">
        <w:r w:rsidRPr="00940AF7">
          <w:rPr>
            <w:rFonts w:ascii="Times New Roman" w:hAnsi="Times New Roman" w:cs="Times New Roman"/>
          </w:rPr>
          <w:t>5.6.3.9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42" w:history="1">
        <w:r w:rsidRPr="00940AF7">
          <w:rPr>
            <w:rFonts w:ascii="Times New Roman" w:hAnsi="Times New Roman" w:cs="Times New Roman"/>
          </w:rPr>
          <w:t>5.6.3.12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43" w:history="1">
        <w:proofErr w:type="gramStart"/>
        <w:r w:rsidRPr="00940AF7">
          <w:rPr>
            <w:rFonts w:ascii="Times New Roman" w:hAnsi="Times New Roman" w:cs="Times New Roman"/>
          </w:rPr>
          <w:t>5.6.3.17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444" w:history="1">
        <w:r w:rsidRPr="00940AF7">
          <w:rPr>
            <w:rFonts w:ascii="Times New Roman" w:hAnsi="Times New Roman" w:cs="Times New Roman"/>
          </w:rPr>
          <w:t>5.6.3.19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45" w:history="1">
        <w:r w:rsidRPr="00940AF7">
          <w:rPr>
            <w:rFonts w:ascii="Times New Roman" w:hAnsi="Times New Roman" w:cs="Times New Roman"/>
          </w:rPr>
          <w:t>5.6.4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46" w:history="1">
        <w:r w:rsidRPr="00940AF7">
          <w:rPr>
            <w:rFonts w:ascii="Times New Roman" w:hAnsi="Times New Roman" w:cs="Times New Roman"/>
          </w:rPr>
          <w:t>5.6.5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47" w:history="1">
        <w:r w:rsidRPr="00940AF7">
          <w:rPr>
            <w:rFonts w:ascii="Times New Roman" w:hAnsi="Times New Roman" w:cs="Times New Roman"/>
          </w:rPr>
          <w:t>5.7.1.1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48" w:history="1">
        <w:r w:rsidRPr="00940AF7">
          <w:rPr>
            <w:rFonts w:ascii="Times New Roman" w:hAnsi="Times New Roman" w:cs="Times New Roman"/>
          </w:rPr>
          <w:t>5.7.1.3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449" w:history="1">
        <w:r w:rsidRPr="00940AF7">
          <w:rPr>
            <w:rFonts w:ascii="Times New Roman" w:hAnsi="Times New Roman" w:cs="Times New Roman"/>
          </w:rPr>
          <w:t>5.7.1.5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50" w:history="1">
        <w:r w:rsidRPr="00940AF7">
          <w:rPr>
            <w:rFonts w:ascii="Times New Roman" w:hAnsi="Times New Roman" w:cs="Times New Roman"/>
          </w:rPr>
          <w:t>5.7.1.7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451" w:history="1">
        <w:r w:rsidRPr="00940AF7">
          <w:rPr>
            <w:rFonts w:ascii="Times New Roman" w:hAnsi="Times New Roman" w:cs="Times New Roman"/>
          </w:rPr>
          <w:t>5.7.1.21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52" w:history="1">
        <w:r w:rsidRPr="00940AF7">
          <w:rPr>
            <w:rFonts w:ascii="Times New Roman" w:hAnsi="Times New Roman" w:cs="Times New Roman"/>
          </w:rPr>
          <w:t>5.7.2.1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453" w:history="1">
        <w:r w:rsidRPr="00940AF7">
          <w:rPr>
            <w:rFonts w:ascii="Times New Roman" w:hAnsi="Times New Roman" w:cs="Times New Roman"/>
          </w:rPr>
          <w:t>5.7.2.8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454" w:history="1">
        <w:r w:rsidRPr="00940AF7">
          <w:rPr>
            <w:rFonts w:ascii="Times New Roman" w:hAnsi="Times New Roman" w:cs="Times New Roman"/>
          </w:rPr>
          <w:t>5.7.2.11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55" w:history="1">
        <w:r w:rsidRPr="00940AF7">
          <w:rPr>
            <w:rFonts w:ascii="Times New Roman" w:hAnsi="Times New Roman" w:cs="Times New Roman"/>
          </w:rPr>
          <w:t>5.7.2.12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56" w:history="1">
        <w:r w:rsidRPr="00940AF7">
          <w:rPr>
            <w:rFonts w:ascii="Times New Roman" w:hAnsi="Times New Roman" w:cs="Times New Roman"/>
          </w:rPr>
          <w:t>5.7.2.14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57" w:history="1">
        <w:r w:rsidRPr="00940AF7">
          <w:rPr>
            <w:rFonts w:ascii="Times New Roman" w:hAnsi="Times New Roman" w:cs="Times New Roman"/>
          </w:rPr>
          <w:t>5.8.1.1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458" w:history="1">
        <w:r w:rsidRPr="00940AF7">
          <w:rPr>
            <w:rFonts w:ascii="Times New Roman" w:hAnsi="Times New Roman" w:cs="Times New Roman"/>
          </w:rPr>
          <w:t>5.8.1.13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59" w:history="1">
        <w:r w:rsidRPr="00940AF7">
          <w:rPr>
            <w:rFonts w:ascii="Times New Roman" w:hAnsi="Times New Roman" w:cs="Times New Roman"/>
          </w:rPr>
          <w:t>5.8.1.15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60" w:history="1">
        <w:r w:rsidRPr="00940AF7">
          <w:rPr>
            <w:rFonts w:ascii="Times New Roman" w:hAnsi="Times New Roman" w:cs="Times New Roman"/>
          </w:rPr>
          <w:t>5.8.1.16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61" w:history="1">
        <w:r w:rsidRPr="00940AF7">
          <w:rPr>
            <w:rFonts w:ascii="Times New Roman" w:hAnsi="Times New Roman" w:cs="Times New Roman"/>
          </w:rPr>
          <w:t>5.8.2.1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62" w:history="1">
        <w:r w:rsidRPr="00940AF7">
          <w:rPr>
            <w:rFonts w:ascii="Times New Roman" w:hAnsi="Times New Roman" w:cs="Times New Roman"/>
          </w:rPr>
          <w:t>5.8.2.2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63" w:history="1">
        <w:r w:rsidRPr="00940AF7">
          <w:rPr>
            <w:rFonts w:ascii="Times New Roman" w:hAnsi="Times New Roman" w:cs="Times New Roman"/>
          </w:rPr>
          <w:t>5.8.2.7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464" w:history="1">
        <w:r w:rsidRPr="00940AF7">
          <w:rPr>
            <w:rFonts w:ascii="Times New Roman" w:hAnsi="Times New Roman" w:cs="Times New Roman"/>
          </w:rPr>
          <w:t>5.8.2.12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65" w:history="1">
        <w:r w:rsidRPr="00940AF7">
          <w:rPr>
            <w:rFonts w:ascii="Times New Roman" w:hAnsi="Times New Roman" w:cs="Times New Roman"/>
          </w:rPr>
          <w:t>5.8.2.14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66" w:history="1">
        <w:r w:rsidRPr="00940AF7">
          <w:rPr>
            <w:rFonts w:ascii="Times New Roman" w:hAnsi="Times New Roman" w:cs="Times New Roman"/>
          </w:rPr>
          <w:t>5.8.2.16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67" w:history="1">
        <w:r w:rsidRPr="00940AF7">
          <w:rPr>
            <w:rFonts w:ascii="Times New Roman" w:hAnsi="Times New Roman" w:cs="Times New Roman"/>
          </w:rPr>
          <w:t>5.8.2.19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68" w:history="1">
        <w:r w:rsidRPr="00940AF7">
          <w:rPr>
            <w:rFonts w:ascii="Times New Roman" w:hAnsi="Times New Roman" w:cs="Times New Roman"/>
          </w:rPr>
          <w:t>5.8.2.21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469" w:history="1">
        <w:r w:rsidRPr="00940AF7">
          <w:rPr>
            <w:rFonts w:ascii="Times New Roman" w:hAnsi="Times New Roman" w:cs="Times New Roman"/>
          </w:rPr>
          <w:t>5.8.2.31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70" w:history="1">
        <w:r w:rsidRPr="00940AF7">
          <w:rPr>
            <w:rFonts w:ascii="Times New Roman" w:hAnsi="Times New Roman" w:cs="Times New Roman"/>
          </w:rPr>
          <w:t>5.8.2.33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471" w:history="1">
        <w:r w:rsidRPr="00940AF7">
          <w:rPr>
            <w:rFonts w:ascii="Times New Roman" w:hAnsi="Times New Roman" w:cs="Times New Roman"/>
          </w:rPr>
          <w:t>5.8.2.35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72" w:history="1">
        <w:r w:rsidRPr="00940AF7">
          <w:rPr>
            <w:rFonts w:ascii="Times New Roman" w:hAnsi="Times New Roman" w:cs="Times New Roman"/>
          </w:rPr>
          <w:t>5.8.2.37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73" w:history="1">
        <w:r w:rsidRPr="00940AF7">
          <w:rPr>
            <w:rFonts w:ascii="Times New Roman" w:hAnsi="Times New Roman" w:cs="Times New Roman"/>
          </w:rPr>
          <w:t>5.8.2.39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74" w:history="1">
        <w:r w:rsidRPr="00940AF7">
          <w:rPr>
            <w:rFonts w:ascii="Times New Roman" w:hAnsi="Times New Roman" w:cs="Times New Roman"/>
          </w:rPr>
          <w:t>5.8.2.41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75" w:history="1">
        <w:r w:rsidRPr="00940AF7">
          <w:rPr>
            <w:rFonts w:ascii="Times New Roman" w:hAnsi="Times New Roman" w:cs="Times New Roman"/>
          </w:rPr>
          <w:t>5.8.2.42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76" w:history="1">
        <w:r w:rsidRPr="00940AF7">
          <w:rPr>
            <w:rFonts w:ascii="Times New Roman" w:hAnsi="Times New Roman" w:cs="Times New Roman"/>
          </w:rPr>
          <w:t>5.8.2.44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77" w:history="1">
        <w:r w:rsidRPr="00940AF7">
          <w:rPr>
            <w:rFonts w:ascii="Times New Roman" w:hAnsi="Times New Roman" w:cs="Times New Roman"/>
          </w:rPr>
          <w:t>5.8.2.45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78" w:history="1">
        <w:r w:rsidRPr="00940AF7">
          <w:rPr>
            <w:rFonts w:ascii="Times New Roman" w:hAnsi="Times New Roman" w:cs="Times New Roman"/>
          </w:rPr>
          <w:t>5.8.3.1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79" w:history="1">
        <w:r w:rsidRPr="00940AF7">
          <w:rPr>
            <w:rFonts w:ascii="Times New Roman" w:hAnsi="Times New Roman" w:cs="Times New Roman"/>
          </w:rPr>
          <w:t>5.8.3.2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80" w:history="1">
        <w:r w:rsidRPr="00940AF7">
          <w:rPr>
            <w:rFonts w:ascii="Times New Roman" w:hAnsi="Times New Roman" w:cs="Times New Roman"/>
          </w:rPr>
          <w:t>5.8.3.5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481" w:history="1">
        <w:r w:rsidRPr="00940AF7">
          <w:rPr>
            <w:rFonts w:ascii="Times New Roman" w:hAnsi="Times New Roman" w:cs="Times New Roman"/>
          </w:rPr>
          <w:t>5.8.3.7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82" w:history="1">
        <w:r w:rsidRPr="00940AF7">
          <w:rPr>
            <w:rFonts w:ascii="Times New Roman" w:hAnsi="Times New Roman" w:cs="Times New Roman"/>
          </w:rPr>
          <w:t>подпункт "а" пункта 5.8.3.8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83" w:history="1">
        <w:r w:rsidRPr="00940AF7">
          <w:rPr>
            <w:rFonts w:ascii="Times New Roman" w:hAnsi="Times New Roman" w:cs="Times New Roman"/>
          </w:rPr>
          <w:t>пункты 5.8.3.9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84" w:history="1">
        <w:r w:rsidRPr="00940AF7">
          <w:rPr>
            <w:rFonts w:ascii="Times New Roman" w:hAnsi="Times New Roman" w:cs="Times New Roman"/>
          </w:rPr>
          <w:t>5.8.3.10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85" w:history="1">
        <w:r w:rsidRPr="00940AF7">
          <w:rPr>
            <w:rFonts w:ascii="Times New Roman" w:hAnsi="Times New Roman" w:cs="Times New Roman"/>
          </w:rPr>
          <w:t>5.8.4.1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86" w:history="1">
        <w:r w:rsidRPr="00940AF7">
          <w:rPr>
            <w:rFonts w:ascii="Times New Roman" w:hAnsi="Times New Roman" w:cs="Times New Roman"/>
          </w:rPr>
          <w:t>5.8.4.2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87" w:history="1">
        <w:r w:rsidRPr="00940AF7">
          <w:rPr>
            <w:rFonts w:ascii="Times New Roman" w:hAnsi="Times New Roman" w:cs="Times New Roman"/>
          </w:rPr>
          <w:t>5.8.4.4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488" w:history="1">
        <w:r w:rsidRPr="00940AF7">
          <w:rPr>
            <w:rFonts w:ascii="Times New Roman" w:hAnsi="Times New Roman" w:cs="Times New Roman"/>
          </w:rPr>
          <w:t>5.8.4.9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89" w:history="1">
        <w:r w:rsidRPr="00940AF7">
          <w:rPr>
            <w:rFonts w:ascii="Times New Roman" w:hAnsi="Times New Roman" w:cs="Times New Roman"/>
          </w:rPr>
          <w:t>5.9.1.1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490" w:history="1">
        <w:r w:rsidRPr="00940AF7">
          <w:rPr>
            <w:rFonts w:ascii="Times New Roman" w:hAnsi="Times New Roman" w:cs="Times New Roman"/>
          </w:rPr>
          <w:t>5.9.1.10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91" w:history="1">
        <w:r w:rsidRPr="00940AF7">
          <w:rPr>
            <w:rFonts w:ascii="Times New Roman" w:hAnsi="Times New Roman" w:cs="Times New Roman"/>
          </w:rPr>
          <w:t>5.9.1.12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92" w:history="1">
        <w:r w:rsidRPr="00940AF7">
          <w:rPr>
            <w:rFonts w:ascii="Times New Roman" w:hAnsi="Times New Roman" w:cs="Times New Roman"/>
          </w:rPr>
          <w:t>5.9.2.1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493" w:history="1">
        <w:r w:rsidRPr="00940AF7">
          <w:rPr>
            <w:rFonts w:ascii="Times New Roman" w:hAnsi="Times New Roman" w:cs="Times New Roman"/>
          </w:rPr>
          <w:t>5.9.2.10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94" w:history="1">
        <w:r w:rsidRPr="00940AF7">
          <w:rPr>
            <w:rFonts w:ascii="Times New Roman" w:hAnsi="Times New Roman" w:cs="Times New Roman"/>
          </w:rPr>
          <w:t>5.9.2.12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95" w:history="1">
        <w:r w:rsidRPr="00940AF7">
          <w:rPr>
            <w:rFonts w:ascii="Times New Roman" w:hAnsi="Times New Roman" w:cs="Times New Roman"/>
          </w:rPr>
          <w:t>5.9.2.13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96" w:history="1">
        <w:r w:rsidRPr="00940AF7">
          <w:rPr>
            <w:rFonts w:ascii="Times New Roman" w:hAnsi="Times New Roman" w:cs="Times New Roman"/>
          </w:rPr>
          <w:t>5.9.3.1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97" w:history="1">
        <w:proofErr w:type="gramStart"/>
        <w:r w:rsidRPr="00940AF7">
          <w:rPr>
            <w:rFonts w:ascii="Times New Roman" w:hAnsi="Times New Roman" w:cs="Times New Roman"/>
          </w:rPr>
          <w:t>5.9.4.1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98" w:history="1">
        <w:r w:rsidRPr="00940AF7">
          <w:rPr>
            <w:rFonts w:ascii="Times New Roman" w:hAnsi="Times New Roman" w:cs="Times New Roman"/>
          </w:rPr>
          <w:t>5.9.4.3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499" w:history="1">
        <w:r w:rsidRPr="00940AF7">
          <w:rPr>
            <w:rFonts w:ascii="Times New Roman" w:hAnsi="Times New Roman" w:cs="Times New Roman"/>
          </w:rPr>
          <w:t>5.9.4.4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00" w:history="1">
        <w:r w:rsidRPr="00940AF7">
          <w:rPr>
            <w:rFonts w:ascii="Times New Roman" w:hAnsi="Times New Roman" w:cs="Times New Roman"/>
          </w:rPr>
          <w:t>5.10.1.1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01" w:history="1">
        <w:r w:rsidRPr="00940AF7">
          <w:rPr>
            <w:rFonts w:ascii="Times New Roman" w:hAnsi="Times New Roman" w:cs="Times New Roman"/>
          </w:rPr>
          <w:t>5.10.1.2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02" w:history="1">
        <w:r w:rsidRPr="00940AF7">
          <w:rPr>
            <w:rFonts w:ascii="Times New Roman" w:hAnsi="Times New Roman" w:cs="Times New Roman"/>
          </w:rPr>
          <w:t>5.10.1.5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03" w:history="1">
        <w:r w:rsidRPr="00940AF7">
          <w:rPr>
            <w:rFonts w:ascii="Times New Roman" w:hAnsi="Times New Roman" w:cs="Times New Roman"/>
          </w:rPr>
          <w:t>5.10.1.13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04" w:history="1">
        <w:r w:rsidRPr="00940AF7">
          <w:rPr>
            <w:rFonts w:ascii="Times New Roman" w:hAnsi="Times New Roman" w:cs="Times New Roman"/>
          </w:rPr>
          <w:t>5.10.2.1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05" w:history="1">
        <w:r w:rsidRPr="00940AF7">
          <w:rPr>
            <w:rFonts w:ascii="Times New Roman" w:hAnsi="Times New Roman" w:cs="Times New Roman"/>
          </w:rPr>
          <w:t>5.10.2.7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06" w:history="1">
        <w:r w:rsidRPr="00940AF7">
          <w:rPr>
            <w:rFonts w:ascii="Times New Roman" w:hAnsi="Times New Roman" w:cs="Times New Roman"/>
          </w:rPr>
          <w:t>5.10.3.2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07" w:history="1">
        <w:r w:rsidRPr="00940AF7">
          <w:rPr>
            <w:rFonts w:ascii="Times New Roman" w:hAnsi="Times New Roman" w:cs="Times New Roman"/>
          </w:rPr>
          <w:t>5.10.3.11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508" w:history="1">
        <w:r w:rsidRPr="00940AF7">
          <w:rPr>
            <w:rFonts w:ascii="Times New Roman" w:hAnsi="Times New Roman" w:cs="Times New Roman"/>
          </w:rPr>
          <w:t>5.10.3.13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09" w:history="1">
        <w:r w:rsidRPr="00940AF7">
          <w:rPr>
            <w:rFonts w:ascii="Times New Roman" w:hAnsi="Times New Roman" w:cs="Times New Roman"/>
          </w:rPr>
          <w:t>5.10.4.1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10" w:history="1">
        <w:r w:rsidRPr="00940AF7">
          <w:rPr>
            <w:rFonts w:ascii="Times New Roman" w:hAnsi="Times New Roman" w:cs="Times New Roman"/>
          </w:rPr>
          <w:t>5.10.4.3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11" w:history="1">
        <w:r w:rsidRPr="00940AF7">
          <w:rPr>
            <w:rFonts w:ascii="Times New Roman" w:hAnsi="Times New Roman" w:cs="Times New Roman"/>
          </w:rPr>
          <w:t>5.10.4.4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12" w:history="1">
        <w:r w:rsidRPr="00940AF7">
          <w:rPr>
            <w:rFonts w:ascii="Times New Roman" w:hAnsi="Times New Roman" w:cs="Times New Roman"/>
          </w:rPr>
          <w:t>5.10.4.6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13" w:history="1">
        <w:r w:rsidRPr="00940AF7">
          <w:rPr>
            <w:rFonts w:ascii="Times New Roman" w:hAnsi="Times New Roman" w:cs="Times New Roman"/>
          </w:rPr>
          <w:t>5.10.4.13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14" w:history="1">
        <w:r w:rsidRPr="00940AF7">
          <w:rPr>
            <w:rFonts w:ascii="Times New Roman" w:hAnsi="Times New Roman" w:cs="Times New Roman"/>
          </w:rPr>
          <w:t>5.10.5.1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15" w:history="1">
        <w:r w:rsidRPr="00940AF7">
          <w:rPr>
            <w:rFonts w:ascii="Times New Roman" w:hAnsi="Times New Roman" w:cs="Times New Roman"/>
          </w:rPr>
          <w:t>5.10.5.2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16" w:history="1">
        <w:r w:rsidRPr="00940AF7">
          <w:rPr>
            <w:rFonts w:ascii="Times New Roman" w:hAnsi="Times New Roman" w:cs="Times New Roman"/>
          </w:rPr>
          <w:t>5.10.5.4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17" w:history="1">
        <w:r w:rsidRPr="00940AF7">
          <w:rPr>
            <w:rFonts w:ascii="Times New Roman" w:hAnsi="Times New Roman" w:cs="Times New Roman"/>
          </w:rPr>
          <w:t>5.10.5.7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18" w:history="1">
        <w:r w:rsidRPr="00940AF7">
          <w:rPr>
            <w:rFonts w:ascii="Times New Roman" w:hAnsi="Times New Roman" w:cs="Times New Roman"/>
          </w:rPr>
          <w:t>5.10.6.1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19" w:history="1">
        <w:r w:rsidRPr="00940AF7">
          <w:rPr>
            <w:rFonts w:ascii="Times New Roman" w:hAnsi="Times New Roman" w:cs="Times New Roman"/>
          </w:rPr>
          <w:t>5.10.6.3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20" w:history="1">
        <w:r w:rsidRPr="00940AF7">
          <w:rPr>
            <w:rFonts w:ascii="Times New Roman" w:hAnsi="Times New Roman" w:cs="Times New Roman"/>
          </w:rPr>
          <w:t>5.10.6.6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21" w:history="1">
        <w:r w:rsidRPr="00940AF7">
          <w:rPr>
            <w:rFonts w:ascii="Times New Roman" w:hAnsi="Times New Roman" w:cs="Times New Roman"/>
          </w:rPr>
          <w:t>5.10.6.8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22" w:history="1">
        <w:r w:rsidRPr="00940AF7">
          <w:rPr>
            <w:rFonts w:ascii="Times New Roman" w:hAnsi="Times New Roman" w:cs="Times New Roman"/>
          </w:rPr>
          <w:t>5.10.6.10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23" w:history="1">
        <w:r w:rsidRPr="00940AF7">
          <w:rPr>
            <w:rFonts w:ascii="Times New Roman" w:hAnsi="Times New Roman" w:cs="Times New Roman"/>
          </w:rPr>
          <w:t>5.10.6.12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24" w:history="1">
        <w:r w:rsidRPr="00940AF7">
          <w:rPr>
            <w:rFonts w:ascii="Times New Roman" w:hAnsi="Times New Roman" w:cs="Times New Roman"/>
          </w:rPr>
          <w:t>5.10.6.22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25" w:history="1">
        <w:r w:rsidRPr="00940AF7">
          <w:rPr>
            <w:rFonts w:ascii="Times New Roman" w:hAnsi="Times New Roman" w:cs="Times New Roman"/>
          </w:rPr>
          <w:t>5.11.1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26" w:history="1">
        <w:r w:rsidRPr="00940AF7">
          <w:rPr>
            <w:rFonts w:ascii="Times New Roman" w:hAnsi="Times New Roman" w:cs="Times New Roman"/>
          </w:rPr>
          <w:t>5.11.5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27" w:history="1">
        <w:r w:rsidRPr="00940AF7">
          <w:rPr>
            <w:rFonts w:ascii="Times New Roman" w:hAnsi="Times New Roman" w:cs="Times New Roman"/>
          </w:rPr>
          <w:t>5.11.7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28" w:history="1">
        <w:r w:rsidRPr="00940AF7">
          <w:rPr>
            <w:rFonts w:ascii="Times New Roman" w:hAnsi="Times New Roman" w:cs="Times New Roman"/>
          </w:rPr>
          <w:t>5.11.14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29" w:history="1">
        <w:r w:rsidRPr="00940AF7">
          <w:rPr>
            <w:rFonts w:ascii="Times New Roman" w:hAnsi="Times New Roman" w:cs="Times New Roman"/>
          </w:rPr>
          <w:t>5.12.1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30" w:history="1">
        <w:r w:rsidRPr="00940AF7">
          <w:rPr>
            <w:rFonts w:ascii="Times New Roman" w:hAnsi="Times New Roman" w:cs="Times New Roman"/>
          </w:rPr>
          <w:t>5.12.10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31" w:history="1">
        <w:r w:rsidRPr="00940AF7">
          <w:rPr>
            <w:rFonts w:ascii="Times New Roman" w:hAnsi="Times New Roman" w:cs="Times New Roman"/>
          </w:rPr>
          <w:t>5.12.12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32" w:history="1">
        <w:r w:rsidRPr="00940AF7">
          <w:rPr>
            <w:rFonts w:ascii="Times New Roman" w:hAnsi="Times New Roman" w:cs="Times New Roman"/>
          </w:rPr>
          <w:t>5.12.14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33" w:history="1">
        <w:r w:rsidRPr="00940AF7">
          <w:rPr>
            <w:rFonts w:ascii="Times New Roman" w:hAnsi="Times New Roman" w:cs="Times New Roman"/>
          </w:rPr>
          <w:t>5.12.15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34" w:history="1">
        <w:r w:rsidRPr="00940AF7">
          <w:rPr>
            <w:rFonts w:ascii="Times New Roman" w:hAnsi="Times New Roman" w:cs="Times New Roman"/>
          </w:rPr>
          <w:t>5.12.18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35" w:history="1">
        <w:r w:rsidRPr="00940AF7">
          <w:rPr>
            <w:rFonts w:ascii="Times New Roman" w:hAnsi="Times New Roman" w:cs="Times New Roman"/>
          </w:rPr>
          <w:t>5.12.20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36" w:history="1">
        <w:r w:rsidRPr="00940AF7">
          <w:rPr>
            <w:rFonts w:ascii="Times New Roman" w:hAnsi="Times New Roman" w:cs="Times New Roman"/>
          </w:rPr>
          <w:t>5.12.31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37" w:history="1">
        <w:r w:rsidRPr="00940AF7">
          <w:rPr>
            <w:rFonts w:ascii="Times New Roman" w:hAnsi="Times New Roman" w:cs="Times New Roman"/>
          </w:rPr>
          <w:t>5.12.33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38" w:history="1">
        <w:r w:rsidRPr="00940AF7">
          <w:rPr>
            <w:rFonts w:ascii="Times New Roman" w:hAnsi="Times New Roman" w:cs="Times New Roman"/>
          </w:rPr>
          <w:t>5.12.36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39" w:history="1">
        <w:r w:rsidRPr="00940AF7">
          <w:rPr>
            <w:rFonts w:ascii="Times New Roman" w:hAnsi="Times New Roman" w:cs="Times New Roman"/>
          </w:rPr>
          <w:t>5.12.38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40" w:history="1">
        <w:r w:rsidRPr="00940AF7">
          <w:rPr>
            <w:rFonts w:ascii="Times New Roman" w:hAnsi="Times New Roman" w:cs="Times New Roman"/>
          </w:rPr>
          <w:t>5.13.1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41" w:history="1">
        <w:r w:rsidRPr="00940AF7">
          <w:rPr>
            <w:rFonts w:ascii="Times New Roman" w:hAnsi="Times New Roman" w:cs="Times New Roman"/>
          </w:rPr>
          <w:t>5.13.5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42" w:history="1">
        <w:r w:rsidRPr="00940AF7">
          <w:rPr>
            <w:rFonts w:ascii="Times New Roman" w:hAnsi="Times New Roman" w:cs="Times New Roman"/>
          </w:rPr>
          <w:t>5.13.7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43" w:history="1">
        <w:r w:rsidRPr="00940AF7">
          <w:rPr>
            <w:rFonts w:ascii="Times New Roman" w:hAnsi="Times New Roman" w:cs="Times New Roman"/>
          </w:rPr>
          <w:t>5.13.29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44" w:history="1">
        <w:r w:rsidRPr="00940AF7">
          <w:rPr>
            <w:rFonts w:ascii="Times New Roman" w:hAnsi="Times New Roman" w:cs="Times New Roman"/>
          </w:rPr>
          <w:t>5.15.1.1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45" w:history="1">
        <w:r w:rsidRPr="00940AF7">
          <w:rPr>
            <w:rFonts w:ascii="Times New Roman" w:hAnsi="Times New Roman" w:cs="Times New Roman"/>
          </w:rPr>
          <w:t>5.15.1.2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46" w:history="1">
        <w:r w:rsidRPr="00940AF7">
          <w:rPr>
            <w:rFonts w:ascii="Times New Roman" w:hAnsi="Times New Roman" w:cs="Times New Roman"/>
          </w:rPr>
          <w:t>5.15.1.5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47" w:history="1">
        <w:r w:rsidRPr="00940AF7">
          <w:rPr>
            <w:rFonts w:ascii="Times New Roman" w:hAnsi="Times New Roman" w:cs="Times New Roman"/>
          </w:rPr>
          <w:t>5.15.1.8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48" w:history="1">
        <w:r w:rsidRPr="00940AF7">
          <w:rPr>
            <w:rFonts w:ascii="Times New Roman" w:hAnsi="Times New Roman" w:cs="Times New Roman"/>
          </w:rPr>
          <w:t>5.15.1.10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49" w:history="1">
        <w:r w:rsidRPr="00940AF7">
          <w:rPr>
            <w:rFonts w:ascii="Times New Roman" w:hAnsi="Times New Roman" w:cs="Times New Roman"/>
          </w:rPr>
          <w:t>5.15.1.18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50" w:history="1">
        <w:r w:rsidRPr="00940AF7">
          <w:rPr>
            <w:rFonts w:ascii="Times New Roman" w:hAnsi="Times New Roman" w:cs="Times New Roman"/>
          </w:rPr>
          <w:t>5.15.1.22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51" w:history="1">
        <w:proofErr w:type="gramStart"/>
        <w:r w:rsidRPr="00940AF7">
          <w:rPr>
            <w:rFonts w:ascii="Times New Roman" w:hAnsi="Times New Roman" w:cs="Times New Roman"/>
          </w:rPr>
          <w:t>5.16.1.1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52" w:history="1">
        <w:r w:rsidRPr="00940AF7">
          <w:rPr>
            <w:rFonts w:ascii="Times New Roman" w:hAnsi="Times New Roman" w:cs="Times New Roman"/>
          </w:rPr>
          <w:t>5.16.1.4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53" w:history="1">
        <w:r w:rsidRPr="00940AF7">
          <w:rPr>
            <w:rFonts w:ascii="Times New Roman" w:hAnsi="Times New Roman" w:cs="Times New Roman"/>
          </w:rPr>
          <w:t>5.16.1.6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54" w:history="1">
        <w:r w:rsidRPr="00940AF7">
          <w:rPr>
            <w:rFonts w:ascii="Times New Roman" w:hAnsi="Times New Roman" w:cs="Times New Roman"/>
          </w:rPr>
          <w:t>5.16.1.8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55" w:history="1">
        <w:r w:rsidRPr="00940AF7">
          <w:rPr>
            <w:rFonts w:ascii="Times New Roman" w:hAnsi="Times New Roman" w:cs="Times New Roman"/>
          </w:rPr>
          <w:t>5.16.1.10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56" w:history="1">
        <w:r w:rsidRPr="00940AF7">
          <w:rPr>
            <w:rFonts w:ascii="Times New Roman" w:hAnsi="Times New Roman" w:cs="Times New Roman"/>
          </w:rPr>
          <w:t>5.16.2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57" w:history="1">
        <w:r w:rsidRPr="00940AF7">
          <w:rPr>
            <w:rFonts w:ascii="Times New Roman" w:hAnsi="Times New Roman" w:cs="Times New Roman"/>
          </w:rPr>
          <w:t>5.16.3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558" w:history="1">
        <w:r w:rsidRPr="00940AF7">
          <w:rPr>
            <w:rFonts w:ascii="Times New Roman" w:hAnsi="Times New Roman" w:cs="Times New Roman"/>
          </w:rPr>
          <w:t>пунктов 5.16.3.2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59" w:history="1">
        <w:r w:rsidRPr="00940AF7">
          <w:rPr>
            <w:rFonts w:ascii="Times New Roman" w:hAnsi="Times New Roman" w:cs="Times New Roman"/>
          </w:rPr>
          <w:t>5.16.3.6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60" w:history="1">
        <w:r w:rsidRPr="00940AF7">
          <w:rPr>
            <w:rFonts w:ascii="Times New Roman" w:hAnsi="Times New Roman" w:cs="Times New Roman"/>
          </w:rPr>
          <w:t>5.16.3.8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61" w:history="1">
        <w:r w:rsidRPr="00940AF7">
          <w:rPr>
            <w:rFonts w:ascii="Times New Roman" w:hAnsi="Times New Roman" w:cs="Times New Roman"/>
          </w:rPr>
          <w:t>5.16.3.11</w:t>
        </w:r>
      </w:hyperlink>
      <w:r w:rsidRPr="00940AF7">
        <w:rPr>
          <w:rFonts w:ascii="Times New Roman" w:hAnsi="Times New Roman" w:cs="Times New Roman"/>
        </w:rPr>
        <w:t>),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562" w:history="1">
        <w:r w:rsidRPr="00940AF7">
          <w:rPr>
            <w:rFonts w:ascii="Times New Roman" w:hAnsi="Times New Roman" w:cs="Times New Roman"/>
          </w:rPr>
          <w:t>5.16.4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563" w:history="1">
        <w:r w:rsidRPr="00940AF7">
          <w:rPr>
            <w:rFonts w:ascii="Times New Roman" w:hAnsi="Times New Roman" w:cs="Times New Roman"/>
          </w:rPr>
          <w:t>пунктов 5.16.4.1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64" w:history="1">
        <w:r w:rsidRPr="00940AF7">
          <w:rPr>
            <w:rFonts w:ascii="Times New Roman" w:hAnsi="Times New Roman" w:cs="Times New Roman"/>
          </w:rPr>
          <w:t>5.16.4.4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65" w:history="1">
        <w:r w:rsidRPr="00940AF7">
          <w:rPr>
            <w:rFonts w:ascii="Times New Roman" w:hAnsi="Times New Roman" w:cs="Times New Roman"/>
          </w:rPr>
          <w:t>5.16.4.7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566" w:history="1">
        <w:r w:rsidRPr="00940AF7">
          <w:rPr>
            <w:rFonts w:ascii="Times New Roman" w:hAnsi="Times New Roman" w:cs="Times New Roman"/>
          </w:rPr>
          <w:t>5.16.5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567" w:history="1">
        <w:r w:rsidRPr="00940AF7">
          <w:rPr>
            <w:rFonts w:ascii="Times New Roman" w:hAnsi="Times New Roman" w:cs="Times New Roman"/>
          </w:rPr>
          <w:t>пунктов 5.16.5.6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68" w:history="1">
        <w:r w:rsidRPr="00940AF7">
          <w:rPr>
            <w:rFonts w:ascii="Times New Roman" w:hAnsi="Times New Roman" w:cs="Times New Roman"/>
          </w:rPr>
          <w:t>5.16.5.12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569" w:history="1">
        <w:r w:rsidRPr="00940AF7">
          <w:rPr>
            <w:rFonts w:ascii="Times New Roman" w:hAnsi="Times New Roman" w:cs="Times New Roman"/>
          </w:rPr>
          <w:t>5.16.6.1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70" w:history="1">
        <w:r w:rsidRPr="00940AF7">
          <w:rPr>
            <w:rFonts w:ascii="Times New Roman" w:hAnsi="Times New Roman" w:cs="Times New Roman"/>
          </w:rPr>
          <w:t>5.16.6.2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71" w:history="1">
        <w:r w:rsidRPr="00940AF7">
          <w:rPr>
            <w:rFonts w:ascii="Times New Roman" w:hAnsi="Times New Roman" w:cs="Times New Roman"/>
          </w:rPr>
          <w:t>5.16.6.4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72" w:history="1">
        <w:r w:rsidRPr="00940AF7">
          <w:rPr>
            <w:rFonts w:ascii="Times New Roman" w:hAnsi="Times New Roman" w:cs="Times New Roman"/>
          </w:rPr>
          <w:t>5.16.6.6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73" w:history="1">
        <w:r w:rsidRPr="00940AF7">
          <w:rPr>
            <w:rFonts w:ascii="Times New Roman" w:hAnsi="Times New Roman" w:cs="Times New Roman"/>
          </w:rPr>
          <w:t>5.16.6.9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74" w:history="1">
        <w:r w:rsidRPr="00940AF7">
          <w:rPr>
            <w:rFonts w:ascii="Times New Roman" w:hAnsi="Times New Roman" w:cs="Times New Roman"/>
          </w:rPr>
          <w:t>5.16.6.10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75" w:history="1">
        <w:r w:rsidRPr="00940AF7">
          <w:rPr>
            <w:rFonts w:ascii="Times New Roman" w:hAnsi="Times New Roman" w:cs="Times New Roman"/>
          </w:rPr>
          <w:t>5.16.6.13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76" w:history="1">
        <w:r w:rsidRPr="00940AF7">
          <w:rPr>
            <w:rFonts w:ascii="Times New Roman" w:hAnsi="Times New Roman" w:cs="Times New Roman"/>
          </w:rPr>
          <w:t>5.16.6.18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77" w:history="1">
        <w:r w:rsidRPr="00940AF7">
          <w:rPr>
            <w:rFonts w:ascii="Times New Roman" w:hAnsi="Times New Roman" w:cs="Times New Roman"/>
          </w:rPr>
          <w:t>5.16.7.1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78" w:history="1">
        <w:r w:rsidRPr="00940AF7">
          <w:rPr>
            <w:rFonts w:ascii="Times New Roman" w:hAnsi="Times New Roman" w:cs="Times New Roman"/>
          </w:rPr>
          <w:t>5.16.7.3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79" w:history="1">
        <w:r w:rsidRPr="00940AF7">
          <w:rPr>
            <w:rFonts w:ascii="Times New Roman" w:hAnsi="Times New Roman" w:cs="Times New Roman"/>
          </w:rPr>
          <w:t>5.16.7.5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80" w:history="1">
        <w:r w:rsidRPr="00940AF7">
          <w:rPr>
            <w:rFonts w:ascii="Times New Roman" w:hAnsi="Times New Roman" w:cs="Times New Roman"/>
          </w:rPr>
          <w:t>5.16.7.7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81" w:history="1">
        <w:r w:rsidRPr="00940AF7">
          <w:rPr>
            <w:rFonts w:ascii="Times New Roman" w:hAnsi="Times New Roman" w:cs="Times New Roman"/>
          </w:rPr>
          <w:t>5.17.1.1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82" w:history="1">
        <w:r w:rsidRPr="00940AF7">
          <w:rPr>
            <w:rFonts w:ascii="Times New Roman" w:hAnsi="Times New Roman" w:cs="Times New Roman"/>
          </w:rPr>
          <w:t>5.17.2.8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83" w:history="1">
        <w:r w:rsidRPr="00940AF7">
          <w:rPr>
            <w:rFonts w:ascii="Times New Roman" w:hAnsi="Times New Roman" w:cs="Times New Roman"/>
          </w:rPr>
          <w:t>5.17.2.9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84" w:history="1">
        <w:r w:rsidRPr="00940AF7">
          <w:rPr>
            <w:rFonts w:ascii="Times New Roman" w:hAnsi="Times New Roman" w:cs="Times New Roman"/>
          </w:rPr>
          <w:t>5.18.3.1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85" w:history="1">
        <w:r w:rsidRPr="00940AF7">
          <w:rPr>
            <w:rFonts w:ascii="Times New Roman" w:hAnsi="Times New Roman" w:cs="Times New Roman"/>
          </w:rPr>
          <w:t>5.19.1.1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86" w:history="1">
        <w:r w:rsidRPr="00940AF7">
          <w:rPr>
            <w:rFonts w:ascii="Times New Roman" w:hAnsi="Times New Roman" w:cs="Times New Roman"/>
          </w:rPr>
          <w:t>5.19.2.1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87" w:history="1">
        <w:r w:rsidRPr="00940AF7">
          <w:rPr>
            <w:rFonts w:ascii="Times New Roman" w:hAnsi="Times New Roman" w:cs="Times New Roman"/>
          </w:rPr>
          <w:t>5.19.2.2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88" w:history="1">
        <w:r w:rsidRPr="00940AF7">
          <w:rPr>
            <w:rFonts w:ascii="Times New Roman" w:hAnsi="Times New Roman" w:cs="Times New Roman"/>
          </w:rPr>
          <w:t>5.19.2.4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89" w:history="1">
        <w:r w:rsidRPr="00940AF7">
          <w:rPr>
            <w:rFonts w:ascii="Times New Roman" w:hAnsi="Times New Roman" w:cs="Times New Roman"/>
          </w:rPr>
          <w:t>5.20.1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90" w:history="1">
        <w:r w:rsidRPr="00940AF7">
          <w:rPr>
            <w:rFonts w:ascii="Times New Roman" w:hAnsi="Times New Roman" w:cs="Times New Roman"/>
          </w:rPr>
          <w:t>5.20.3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91" w:history="1">
        <w:r w:rsidRPr="00940AF7">
          <w:rPr>
            <w:rFonts w:ascii="Times New Roman" w:hAnsi="Times New Roman" w:cs="Times New Roman"/>
          </w:rPr>
          <w:t>5.20.7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92" w:history="1">
        <w:r w:rsidRPr="00940AF7">
          <w:rPr>
            <w:rFonts w:ascii="Times New Roman" w:hAnsi="Times New Roman" w:cs="Times New Roman"/>
          </w:rPr>
          <w:t>5.20.13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93" w:history="1">
        <w:r w:rsidRPr="00940AF7">
          <w:rPr>
            <w:rFonts w:ascii="Times New Roman" w:hAnsi="Times New Roman" w:cs="Times New Roman"/>
          </w:rPr>
          <w:t>5.20.14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94" w:history="1">
        <w:r w:rsidRPr="00940AF7">
          <w:rPr>
            <w:rFonts w:ascii="Times New Roman" w:hAnsi="Times New Roman" w:cs="Times New Roman"/>
          </w:rPr>
          <w:t>5.21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95" w:history="1">
        <w:r w:rsidRPr="00940AF7">
          <w:rPr>
            <w:rFonts w:ascii="Times New Roman" w:hAnsi="Times New Roman" w:cs="Times New Roman"/>
          </w:rPr>
          <w:t>5.22.2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596" w:history="1">
        <w:r w:rsidRPr="00940AF7">
          <w:rPr>
            <w:rFonts w:ascii="Times New Roman" w:hAnsi="Times New Roman" w:cs="Times New Roman"/>
          </w:rPr>
          <w:t>5.22.7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97" w:history="1">
        <w:r w:rsidRPr="00940AF7">
          <w:rPr>
            <w:rFonts w:ascii="Times New Roman" w:hAnsi="Times New Roman" w:cs="Times New Roman"/>
          </w:rPr>
          <w:t>5.24.3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98" w:history="1">
        <w:r w:rsidRPr="00940AF7">
          <w:rPr>
            <w:rFonts w:ascii="Times New Roman" w:hAnsi="Times New Roman" w:cs="Times New Roman"/>
          </w:rPr>
          <w:t>5.24.4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599" w:history="1">
        <w:r w:rsidRPr="00940AF7">
          <w:rPr>
            <w:rFonts w:ascii="Times New Roman" w:hAnsi="Times New Roman" w:cs="Times New Roman"/>
          </w:rPr>
          <w:t>5.24.8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00" w:history="1">
        <w:r w:rsidRPr="00940AF7">
          <w:rPr>
            <w:rFonts w:ascii="Times New Roman" w:hAnsi="Times New Roman" w:cs="Times New Roman"/>
          </w:rPr>
          <w:t>5.26.4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01" w:history="1">
        <w:r w:rsidRPr="00940AF7">
          <w:rPr>
            <w:rFonts w:ascii="Times New Roman" w:hAnsi="Times New Roman" w:cs="Times New Roman"/>
          </w:rPr>
          <w:t>5.26.12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602" w:history="1">
        <w:r w:rsidRPr="00940AF7">
          <w:rPr>
            <w:rFonts w:ascii="Times New Roman" w:hAnsi="Times New Roman" w:cs="Times New Roman"/>
          </w:rPr>
          <w:t>6 (пункты 6.2.2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03" w:history="1">
        <w:r w:rsidRPr="00940AF7">
          <w:rPr>
            <w:rFonts w:ascii="Times New Roman" w:hAnsi="Times New Roman" w:cs="Times New Roman"/>
          </w:rPr>
          <w:t>6.2.3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04" w:history="1">
        <w:r w:rsidRPr="00940AF7">
          <w:rPr>
            <w:rFonts w:ascii="Times New Roman" w:hAnsi="Times New Roman" w:cs="Times New Roman"/>
          </w:rPr>
          <w:t>6.3.1.2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605" w:history="1">
        <w:proofErr w:type="gramStart"/>
        <w:r w:rsidRPr="00940AF7">
          <w:rPr>
            <w:rFonts w:ascii="Times New Roman" w:hAnsi="Times New Roman" w:cs="Times New Roman"/>
          </w:rPr>
          <w:t>6.3.1.4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06" w:history="1">
        <w:r w:rsidRPr="00940AF7">
          <w:rPr>
            <w:rFonts w:ascii="Times New Roman" w:hAnsi="Times New Roman" w:cs="Times New Roman"/>
          </w:rPr>
          <w:t>6.3.2.2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07" w:history="1">
        <w:r w:rsidRPr="00940AF7">
          <w:rPr>
            <w:rFonts w:ascii="Times New Roman" w:hAnsi="Times New Roman" w:cs="Times New Roman"/>
          </w:rPr>
          <w:t>6.3.2.3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08" w:history="1">
        <w:r w:rsidRPr="00940AF7">
          <w:rPr>
            <w:rFonts w:ascii="Times New Roman" w:hAnsi="Times New Roman" w:cs="Times New Roman"/>
          </w:rPr>
          <w:t>6.3.3.3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09" w:history="1">
        <w:r w:rsidRPr="00940AF7">
          <w:rPr>
            <w:rFonts w:ascii="Times New Roman" w:hAnsi="Times New Roman" w:cs="Times New Roman"/>
          </w:rPr>
          <w:t>6.3.4.5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10" w:history="1">
        <w:r w:rsidRPr="00940AF7">
          <w:rPr>
            <w:rFonts w:ascii="Times New Roman" w:hAnsi="Times New Roman" w:cs="Times New Roman"/>
          </w:rPr>
          <w:t>6.3.4.14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11" w:history="1">
        <w:r w:rsidRPr="00940AF7">
          <w:rPr>
            <w:rFonts w:ascii="Times New Roman" w:hAnsi="Times New Roman" w:cs="Times New Roman"/>
          </w:rPr>
          <w:t>6.3.5.1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612" w:history="1">
        <w:r w:rsidRPr="00940AF7">
          <w:rPr>
            <w:rFonts w:ascii="Times New Roman" w:hAnsi="Times New Roman" w:cs="Times New Roman"/>
          </w:rPr>
          <w:t>6.3.5.3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13" w:history="1">
        <w:r w:rsidRPr="00940AF7">
          <w:rPr>
            <w:rFonts w:ascii="Times New Roman" w:hAnsi="Times New Roman" w:cs="Times New Roman"/>
          </w:rPr>
          <w:t>6.3.6.2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614" w:history="1">
        <w:r w:rsidRPr="00940AF7">
          <w:rPr>
            <w:rFonts w:ascii="Times New Roman" w:hAnsi="Times New Roman" w:cs="Times New Roman"/>
          </w:rPr>
          <w:t>6.3.6.4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15" w:history="1">
        <w:r w:rsidRPr="00940AF7">
          <w:rPr>
            <w:rFonts w:ascii="Times New Roman" w:hAnsi="Times New Roman" w:cs="Times New Roman"/>
          </w:rPr>
          <w:t>6.4.1.1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616" w:history="1">
        <w:r w:rsidRPr="00940AF7">
          <w:rPr>
            <w:rFonts w:ascii="Times New Roman" w:hAnsi="Times New Roman" w:cs="Times New Roman"/>
          </w:rPr>
          <w:t>6.4.2.2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17" w:history="1">
        <w:r w:rsidRPr="00940AF7">
          <w:rPr>
            <w:rFonts w:ascii="Times New Roman" w:hAnsi="Times New Roman" w:cs="Times New Roman"/>
          </w:rPr>
          <w:t>6.4.3.2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18" w:history="1">
        <w:r w:rsidRPr="00940AF7">
          <w:rPr>
            <w:rFonts w:ascii="Times New Roman" w:hAnsi="Times New Roman" w:cs="Times New Roman"/>
          </w:rPr>
          <w:t>6.4.4.1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19" w:history="1">
        <w:r w:rsidRPr="00940AF7">
          <w:rPr>
            <w:rFonts w:ascii="Times New Roman" w:hAnsi="Times New Roman" w:cs="Times New Roman"/>
          </w:rPr>
          <w:t>6.5.2.6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20" w:history="1">
        <w:r w:rsidRPr="00940AF7">
          <w:rPr>
            <w:rFonts w:ascii="Times New Roman" w:hAnsi="Times New Roman" w:cs="Times New Roman"/>
          </w:rPr>
          <w:t>6.5.3.3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21" w:history="1">
        <w:r w:rsidRPr="00940AF7">
          <w:rPr>
            <w:rFonts w:ascii="Times New Roman" w:hAnsi="Times New Roman" w:cs="Times New Roman"/>
          </w:rPr>
          <w:t>6.5.4.5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22" w:history="1">
        <w:r w:rsidRPr="00940AF7">
          <w:rPr>
            <w:rFonts w:ascii="Times New Roman" w:hAnsi="Times New Roman" w:cs="Times New Roman"/>
          </w:rPr>
          <w:t>6.5.5.2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23" w:history="1">
        <w:r w:rsidRPr="00940AF7">
          <w:rPr>
            <w:rFonts w:ascii="Times New Roman" w:hAnsi="Times New Roman" w:cs="Times New Roman"/>
          </w:rPr>
          <w:t>6.5.5.5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24" w:history="1">
        <w:r w:rsidRPr="00940AF7">
          <w:rPr>
            <w:rFonts w:ascii="Times New Roman" w:hAnsi="Times New Roman" w:cs="Times New Roman"/>
          </w:rPr>
          <w:t>6.6.1.1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625" w:history="1">
        <w:r w:rsidRPr="00940AF7">
          <w:rPr>
            <w:rFonts w:ascii="Times New Roman" w:hAnsi="Times New Roman" w:cs="Times New Roman"/>
          </w:rPr>
          <w:t>6.6.2.3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26" w:history="1">
        <w:r w:rsidRPr="00940AF7">
          <w:rPr>
            <w:rFonts w:ascii="Times New Roman" w:hAnsi="Times New Roman" w:cs="Times New Roman"/>
          </w:rPr>
          <w:t>6.6.2.5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627" w:history="1">
        <w:r w:rsidRPr="00940AF7">
          <w:rPr>
            <w:rFonts w:ascii="Times New Roman" w:hAnsi="Times New Roman" w:cs="Times New Roman"/>
          </w:rPr>
          <w:t>6.6.2.8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28" w:history="1">
        <w:r w:rsidRPr="00940AF7">
          <w:rPr>
            <w:rFonts w:ascii="Times New Roman" w:hAnsi="Times New Roman" w:cs="Times New Roman"/>
          </w:rPr>
          <w:t>6.6.2.10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29" w:history="1">
        <w:r w:rsidRPr="00940AF7">
          <w:rPr>
            <w:rFonts w:ascii="Times New Roman" w:hAnsi="Times New Roman" w:cs="Times New Roman"/>
          </w:rPr>
          <w:t>6.6.2.12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30" w:history="1">
        <w:r w:rsidRPr="00940AF7">
          <w:rPr>
            <w:rFonts w:ascii="Times New Roman" w:hAnsi="Times New Roman" w:cs="Times New Roman"/>
          </w:rPr>
          <w:t>6.6.2.13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31" w:history="1">
        <w:r w:rsidRPr="00940AF7">
          <w:rPr>
            <w:rFonts w:ascii="Times New Roman" w:hAnsi="Times New Roman" w:cs="Times New Roman"/>
          </w:rPr>
          <w:t>6.6.3.2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632" w:history="1">
        <w:r w:rsidRPr="00940AF7">
          <w:rPr>
            <w:rFonts w:ascii="Times New Roman" w:hAnsi="Times New Roman" w:cs="Times New Roman"/>
          </w:rPr>
          <w:t>6.6.3.6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33" w:history="1">
        <w:r w:rsidRPr="00940AF7">
          <w:rPr>
            <w:rFonts w:ascii="Times New Roman" w:hAnsi="Times New Roman" w:cs="Times New Roman"/>
          </w:rPr>
          <w:t>6.6.3.8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634" w:history="1">
        <w:r w:rsidRPr="00940AF7">
          <w:rPr>
            <w:rFonts w:ascii="Times New Roman" w:hAnsi="Times New Roman" w:cs="Times New Roman"/>
          </w:rPr>
          <w:t>6.6.3.10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35" w:history="1">
        <w:r w:rsidRPr="00940AF7">
          <w:rPr>
            <w:rFonts w:ascii="Times New Roman" w:hAnsi="Times New Roman" w:cs="Times New Roman"/>
          </w:rPr>
          <w:t>6.6.3.12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36" w:history="1">
        <w:r w:rsidRPr="00940AF7">
          <w:rPr>
            <w:rFonts w:ascii="Times New Roman" w:hAnsi="Times New Roman" w:cs="Times New Roman"/>
          </w:rPr>
          <w:t>6.6.3.15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37" w:history="1">
        <w:r w:rsidRPr="00940AF7">
          <w:rPr>
            <w:rFonts w:ascii="Times New Roman" w:hAnsi="Times New Roman" w:cs="Times New Roman"/>
          </w:rPr>
          <w:t>6.6.4.1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38" w:history="1">
        <w:r w:rsidRPr="00940AF7">
          <w:rPr>
            <w:rFonts w:ascii="Times New Roman" w:hAnsi="Times New Roman" w:cs="Times New Roman"/>
          </w:rPr>
          <w:t>6.6.4.4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39" w:history="1">
        <w:r w:rsidRPr="00940AF7">
          <w:rPr>
            <w:rFonts w:ascii="Times New Roman" w:hAnsi="Times New Roman" w:cs="Times New Roman"/>
          </w:rPr>
          <w:t>6.6.4.6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640" w:history="1">
        <w:r w:rsidRPr="00940AF7">
          <w:rPr>
            <w:rFonts w:ascii="Times New Roman" w:hAnsi="Times New Roman" w:cs="Times New Roman"/>
          </w:rPr>
          <w:t>6.6.5.4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41" w:history="1">
        <w:r w:rsidRPr="00940AF7">
          <w:rPr>
            <w:rFonts w:ascii="Times New Roman" w:hAnsi="Times New Roman" w:cs="Times New Roman"/>
          </w:rPr>
          <w:t>6.6.5.6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642" w:history="1">
        <w:r w:rsidRPr="00940AF7">
          <w:rPr>
            <w:rFonts w:ascii="Times New Roman" w:hAnsi="Times New Roman" w:cs="Times New Roman"/>
          </w:rPr>
          <w:t>6.7.2.6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43" w:history="1">
        <w:r w:rsidRPr="00940AF7">
          <w:rPr>
            <w:rFonts w:ascii="Times New Roman" w:hAnsi="Times New Roman" w:cs="Times New Roman"/>
          </w:rPr>
          <w:t>6.7.2.8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644" w:history="1">
        <w:r w:rsidRPr="00940AF7">
          <w:rPr>
            <w:rFonts w:ascii="Times New Roman" w:hAnsi="Times New Roman" w:cs="Times New Roman"/>
          </w:rPr>
          <w:t>6.7.2.11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45" w:history="1">
        <w:r w:rsidRPr="00940AF7">
          <w:rPr>
            <w:rFonts w:ascii="Times New Roman" w:hAnsi="Times New Roman" w:cs="Times New Roman"/>
          </w:rPr>
          <w:t>6.7.3.1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646" w:history="1">
        <w:r w:rsidRPr="00940AF7">
          <w:rPr>
            <w:rFonts w:ascii="Times New Roman" w:hAnsi="Times New Roman" w:cs="Times New Roman"/>
          </w:rPr>
          <w:t>6.7.3.3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47" w:history="1">
        <w:r w:rsidRPr="00940AF7">
          <w:rPr>
            <w:rFonts w:ascii="Times New Roman" w:hAnsi="Times New Roman" w:cs="Times New Roman"/>
          </w:rPr>
          <w:t>6.9.7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48" w:history="1">
        <w:r w:rsidRPr="00940AF7">
          <w:rPr>
            <w:rFonts w:ascii="Times New Roman" w:hAnsi="Times New Roman" w:cs="Times New Roman"/>
          </w:rPr>
          <w:t>6.10.2.1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649" w:history="1">
        <w:r w:rsidRPr="00940AF7">
          <w:rPr>
            <w:rFonts w:ascii="Times New Roman" w:hAnsi="Times New Roman" w:cs="Times New Roman"/>
          </w:rPr>
          <w:t>приложения Е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50" w:history="1">
        <w:r w:rsidRPr="00940AF7">
          <w:rPr>
            <w:rFonts w:ascii="Times New Roman" w:hAnsi="Times New Roman" w:cs="Times New Roman"/>
          </w:rPr>
          <w:t>Ж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71. </w:t>
      </w:r>
      <w:hyperlink r:id="rId3651" w:history="1">
        <w:r w:rsidRPr="00940AF7">
          <w:rPr>
            <w:rFonts w:ascii="Times New Roman" w:hAnsi="Times New Roman" w:cs="Times New Roman"/>
          </w:rPr>
          <w:t>СП 121.13330.2019</w:t>
        </w:r>
      </w:hyperlink>
      <w:r w:rsidRPr="00940AF7">
        <w:rPr>
          <w:rFonts w:ascii="Times New Roman" w:hAnsi="Times New Roman" w:cs="Times New Roman"/>
        </w:rPr>
        <w:t xml:space="preserve"> "СНиП 32-03-96 "Аэродромы". </w:t>
      </w:r>
      <w:hyperlink r:id="rId3652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53" w:history="1">
        <w:r w:rsidRPr="00940AF7">
          <w:rPr>
            <w:rFonts w:ascii="Times New Roman" w:hAnsi="Times New Roman" w:cs="Times New Roman"/>
          </w:rPr>
          <w:t>5 (пункты 5.6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54" w:history="1">
        <w:r w:rsidRPr="00940AF7">
          <w:rPr>
            <w:rFonts w:ascii="Times New Roman" w:hAnsi="Times New Roman" w:cs="Times New Roman"/>
          </w:rPr>
          <w:t>5.51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655" w:history="1">
        <w:r w:rsidRPr="00940AF7">
          <w:rPr>
            <w:rFonts w:ascii="Times New Roman" w:hAnsi="Times New Roman" w:cs="Times New Roman"/>
          </w:rPr>
          <w:t>5.54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56" w:history="1">
        <w:r w:rsidRPr="00940AF7">
          <w:rPr>
            <w:rFonts w:ascii="Times New Roman" w:hAnsi="Times New Roman" w:cs="Times New Roman"/>
          </w:rPr>
          <w:t>5.57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57" w:history="1">
        <w:r w:rsidRPr="00940AF7">
          <w:rPr>
            <w:rFonts w:ascii="Times New Roman" w:hAnsi="Times New Roman" w:cs="Times New Roman"/>
          </w:rPr>
          <w:t>5.58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658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659" w:history="1">
        <w:r w:rsidRPr="00940AF7">
          <w:rPr>
            <w:rFonts w:ascii="Times New Roman" w:hAnsi="Times New Roman" w:cs="Times New Roman"/>
          </w:rPr>
          <w:t>пунктов 6.3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60" w:history="1">
        <w:r w:rsidRPr="00940AF7">
          <w:rPr>
            <w:rFonts w:ascii="Times New Roman" w:hAnsi="Times New Roman" w:cs="Times New Roman"/>
          </w:rPr>
          <w:t>6.9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61" w:history="1">
        <w:r w:rsidRPr="00940AF7">
          <w:rPr>
            <w:rFonts w:ascii="Times New Roman" w:hAnsi="Times New Roman" w:cs="Times New Roman"/>
          </w:rPr>
          <w:t>6.19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62" w:history="1">
        <w:r w:rsidRPr="00940AF7">
          <w:rPr>
            <w:rFonts w:ascii="Times New Roman" w:hAnsi="Times New Roman" w:cs="Times New Roman"/>
          </w:rPr>
          <w:t>6.20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663" w:history="1">
        <w:r w:rsidRPr="00940AF7">
          <w:rPr>
            <w:rFonts w:ascii="Times New Roman" w:hAnsi="Times New Roman" w:cs="Times New Roman"/>
          </w:rPr>
          <w:t>6.23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64" w:history="1">
        <w:r w:rsidRPr="00940AF7">
          <w:rPr>
            <w:rFonts w:ascii="Times New Roman" w:hAnsi="Times New Roman" w:cs="Times New Roman"/>
          </w:rPr>
          <w:t>6.27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65" w:history="1">
        <w:r w:rsidRPr="00940AF7">
          <w:rPr>
            <w:rFonts w:ascii="Times New Roman" w:hAnsi="Times New Roman" w:cs="Times New Roman"/>
          </w:rPr>
          <w:t>6.30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666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667" w:history="1">
        <w:r w:rsidRPr="00940AF7">
          <w:rPr>
            <w:rFonts w:ascii="Times New Roman" w:hAnsi="Times New Roman" w:cs="Times New Roman"/>
          </w:rPr>
          <w:t>пунктов 7.1.11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68" w:history="1">
        <w:r w:rsidRPr="00940AF7">
          <w:rPr>
            <w:rFonts w:ascii="Times New Roman" w:hAnsi="Times New Roman" w:cs="Times New Roman"/>
          </w:rPr>
          <w:t>7.2.3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69" w:history="1">
        <w:r w:rsidRPr="00940AF7">
          <w:rPr>
            <w:rFonts w:ascii="Times New Roman" w:hAnsi="Times New Roman" w:cs="Times New Roman"/>
          </w:rPr>
          <w:t>7.2.5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70" w:history="1">
        <w:r w:rsidRPr="00940AF7">
          <w:rPr>
            <w:rFonts w:ascii="Times New Roman" w:hAnsi="Times New Roman" w:cs="Times New Roman"/>
          </w:rPr>
          <w:t>7.3.1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71" w:history="1">
        <w:r w:rsidRPr="00940AF7">
          <w:rPr>
            <w:rFonts w:ascii="Times New Roman" w:hAnsi="Times New Roman" w:cs="Times New Roman"/>
          </w:rPr>
          <w:t>7.3.2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72" w:history="1">
        <w:r w:rsidRPr="00940AF7">
          <w:rPr>
            <w:rFonts w:ascii="Times New Roman" w:hAnsi="Times New Roman" w:cs="Times New Roman"/>
          </w:rPr>
          <w:t>7.4.3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73" w:history="1">
        <w:r w:rsidRPr="00940AF7">
          <w:rPr>
            <w:rFonts w:ascii="Times New Roman" w:hAnsi="Times New Roman" w:cs="Times New Roman"/>
          </w:rPr>
          <w:t>7.4.5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74" w:history="1">
        <w:r w:rsidRPr="00940AF7">
          <w:rPr>
            <w:rFonts w:ascii="Times New Roman" w:hAnsi="Times New Roman" w:cs="Times New Roman"/>
          </w:rPr>
          <w:t>7.4.12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675" w:history="1">
        <w:r w:rsidRPr="00940AF7">
          <w:rPr>
            <w:rFonts w:ascii="Times New Roman" w:hAnsi="Times New Roman" w:cs="Times New Roman"/>
          </w:rPr>
          <w:t>7.4.16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76" w:history="1">
        <w:r w:rsidRPr="00940AF7">
          <w:rPr>
            <w:rFonts w:ascii="Times New Roman" w:hAnsi="Times New Roman" w:cs="Times New Roman"/>
          </w:rPr>
          <w:t>7.5.6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77" w:history="1">
        <w:r w:rsidRPr="00940AF7">
          <w:rPr>
            <w:rFonts w:ascii="Times New Roman" w:hAnsi="Times New Roman" w:cs="Times New Roman"/>
          </w:rPr>
          <w:t>7.5.9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78" w:history="1">
        <w:r w:rsidRPr="00940AF7">
          <w:rPr>
            <w:rFonts w:ascii="Times New Roman" w:hAnsi="Times New Roman" w:cs="Times New Roman"/>
          </w:rPr>
          <w:t>7.6.2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79" w:history="1">
        <w:r w:rsidRPr="00940AF7">
          <w:rPr>
            <w:rFonts w:ascii="Times New Roman" w:hAnsi="Times New Roman" w:cs="Times New Roman"/>
          </w:rPr>
          <w:t>7.6.5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80" w:history="1">
        <w:r w:rsidRPr="00940AF7">
          <w:rPr>
            <w:rFonts w:ascii="Times New Roman" w:hAnsi="Times New Roman" w:cs="Times New Roman"/>
          </w:rPr>
          <w:t>7.6.6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81" w:history="1">
        <w:r w:rsidRPr="00940AF7">
          <w:rPr>
            <w:rFonts w:ascii="Times New Roman" w:hAnsi="Times New Roman" w:cs="Times New Roman"/>
          </w:rPr>
          <w:t>7.6.12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82" w:history="1">
        <w:r w:rsidRPr="00940AF7">
          <w:rPr>
            <w:rFonts w:ascii="Times New Roman" w:hAnsi="Times New Roman" w:cs="Times New Roman"/>
          </w:rPr>
          <w:t>7.6.13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83" w:history="1">
        <w:r w:rsidRPr="00940AF7">
          <w:rPr>
            <w:rFonts w:ascii="Times New Roman" w:hAnsi="Times New Roman" w:cs="Times New Roman"/>
          </w:rPr>
          <w:t>7.7.1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84" w:history="1">
        <w:r w:rsidRPr="00940AF7">
          <w:rPr>
            <w:rFonts w:ascii="Times New Roman" w:hAnsi="Times New Roman" w:cs="Times New Roman"/>
          </w:rPr>
          <w:t>7.7.4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85" w:history="1">
        <w:r w:rsidRPr="00940AF7">
          <w:rPr>
            <w:rFonts w:ascii="Times New Roman" w:hAnsi="Times New Roman" w:cs="Times New Roman"/>
          </w:rPr>
          <w:t>7.7.6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686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687" w:history="1">
        <w:r w:rsidRPr="00940AF7">
          <w:rPr>
            <w:rFonts w:ascii="Times New Roman" w:hAnsi="Times New Roman" w:cs="Times New Roman"/>
          </w:rPr>
          <w:t>пунктов 8.2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88" w:history="1">
        <w:r w:rsidRPr="00940AF7">
          <w:rPr>
            <w:rFonts w:ascii="Times New Roman" w:hAnsi="Times New Roman" w:cs="Times New Roman"/>
          </w:rPr>
          <w:t>8.5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89" w:history="1">
        <w:r w:rsidRPr="00940AF7">
          <w:rPr>
            <w:rFonts w:ascii="Times New Roman" w:hAnsi="Times New Roman" w:cs="Times New Roman"/>
          </w:rPr>
          <w:t>8.7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90" w:history="1">
        <w:r w:rsidRPr="00940AF7">
          <w:rPr>
            <w:rFonts w:ascii="Times New Roman" w:hAnsi="Times New Roman" w:cs="Times New Roman"/>
          </w:rPr>
          <w:t>8.9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91" w:history="1">
        <w:r w:rsidRPr="00940AF7">
          <w:rPr>
            <w:rFonts w:ascii="Times New Roman" w:hAnsi="Times New Roman" w:cs="Times New Roman"/>
          </w:rPr>
          <w:t>8.10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92" w:history="1">
        <w:r w:rsidRPr="00940AF7">
          <w:rPr>
            <w:rFonts w:ascii="Times New Roman" w:hAnsi="Times New Roman" w:cs="Times New Roman"/>
          </w:rPr>
          <w:t>8.14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93" w:history="1">
        <w:r w:rsidRPr="00940AF7">
          <w:rPr>
            <w:rFonts w:ascii="Times New Roman" w:hAnsi="Times New Roman" w:cs="Times New Roman"/>
          </w:rPr>
          <w:t>8.20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94" w:history="1">
        <w:r w:rsidRPr="00940AF7">
          <w:rPr>
            <w:rFonts w:ascii="Times New Roman" w:hAnsi="Times New Roman" w:cs="Times New Roman"/>
          </w:rPr>
          <w:t>8.21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95" w:history="1">
        <w:r w:rsidRPr="00940AF7">
          <w:rPr>
            <w:rFonts w:ascii="Times New Roman" w:hAnsi="Times New Roman" w:cs="Times New Roman"/>
          </w:rPr>
          <w:t>8.23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96" w:history="1">
        <w:r w:rsidRPr="00940AF7">
          <w:rPr>
            <w:rFonts w:ascii="Times New Roman" w:hAnsi="Times New Roman" w:cs="Times New Roman"/>
          </w:rPr>
          <w:t>8.24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97" w:history="1">
        <w:r w:rsidRPr="00940AF7">
          <w:rPr>
            <w:rFonts w:ascii="Times New Roman" w:hAnsi="Times New Roman" w:cs="Times New Roman"/>
          </w:rPr>
          <w:t>8.26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698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699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700" w:history="1">
        <w:r w:rsidRPr="00940AF7">
          <w:rPr>
            <w:rFonts w:ascii="Times New Roman" w:hAnsi="Times New Roman" w:cs="Times New Roman"/>
          </w:rPr>
          <w:t>пунктов 10.1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01" w:history="1">
        <w:r w:rsidRPr="00940AF7">
          <w:rPr>
            <w:rFonts w:ascii="Times New Roman" w:hAnsi="Times New Roman" w:cs="Times New Roman"/>
          </w:rPr>
          <w:t>10.2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02" w:history="1">
        <w:r w:rsidRPr="00940AF7">
          <w:rPr>
            <w:rFonts w:ascii="Times New Roman" w:hAnsi="Times New Roman" w:cs="Times New Roman"/>
          </w:rPr>
          <w:t>10.7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03" w:history="1">
        <w:r w:rsidRPr="00940AF7">
          <w:rPr>
            <w:rFonts w:ascii="Times New Roman" w:hAnsi="Times New Roman" w:cs="Times New Roman"/>
          </w:rPr>
          <w:t>10.8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04" w:history="1">
        <w:r w:rsidRPr="00940AF7">
          <w:rPr>
            <w:rFonts w:ascii="Times New Roman" w:hAnsi="Times New Roman" w:cs="Times New Roman"/>
          </w:rPr>
          <w:t>10.18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05" w:history="1">
        <w:r w:rsidRPr="00940AF7">
          <w:rPr>
            <w:rFonts w:ascii="Times New Roman" w:hAnsi="Times New Roman" w:cs="Times New Roman"/>
          </w:rPr>
          <w:t>10.20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06" w:history="1">
        <w:r w:rsidRPr="00940AF7">
          <w:rPr>
            <w:rFonts w:ascii="Times New Roman" w:hAnsi="Times New Roman" w:cs="Times New Roman"/>
          </w:rPr>
          <w:t>10.21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72. </w:t>
      </w:r>
      <w:hyperlink r:id="rId3707" w:history="1">
        <w:r w:rsidRPr="00940AF7">
          <w:rPr>
            <w:rFonts w:ascii="Times New Roman" w:hAnsi="Times New Roman" w:cs="Times New Roman"/>
          </w:rPr>
          <w:t>СП 122.13330.2012</w:t>
        </w:r>
      </w:hyperlink>
      <w:r w:rsidRPr="00940AF7">
        <w:rPr>
          <w:rFonts w:ascii="Times New Roman" w:hAnsi="Times New Roman" w:cs="Times New Roman"/>
        </w:rPr>
        <w:t xml:space="preserve"> "СНиП 32-04-97 "Тоннели железнодорожные и автодорожные". </w:t>
      </w:r>
      <w:hyperlink r:id="rId3708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09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710" w:history="1">
        <w:r w:rsidRPr="00940AF7">
          <w:rPr>
            <w:rFonts w:ascii="Times New Roman" w:hAnsi="Times New Roman" w:cs="Times New Roman"/>
          </w:rPr>
          <w:t>пунктов 4.9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11" w:history="1">
        <w:r w:rsidRPr="00940AF7">
          <w:rPr>
            <w:rFonts w:ascii="Times New Roman" w:hAnsi="Times New Roman" w:cs="Times New Roman"/>
          </w:rPr>
          <w:t>4.17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12" w:history="1">
        <w:r w:rsidRPr="00940AF7">
          <w:rPr>
            <w:rFonts w:ascii="Times New Roman" w:hAnsi="Times New Roman" w:cs="Times New Roman"/>
          </w:rPr>
          <w:t>4.18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713" w:history="1">
        <w:r w:rsidRPr="00940AF7">
          <w:rPr>
            <w:rFonts w:ascii="Times New Roman" w:hAnsi="Times New Roman" w:cs="Times New Roman"/>
          </w:rPr>
          <w:t>5 (подраздел 5.1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714" w:history="1">
        <w:r w:rsidRPr="00940AF7">
          <w:rPr>
            <w:rFonts w:ascii="Times New Roman" w:hAnsi="Times New Roman" w:cs="Times New Roman"/>
          </w:rPr>
          <w:t>пункта 5.1.1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715" w:history="1">
        <w:r w:rsidRPr="00940AF7">
          <w:rPr>
            <w:rFonts w:ascii="Times New Roman" w:hAnsi="Times New Roman" w:cs="Times New Roman"/>
          </w:rPr>
          <w:t>5.3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716" w:history="1">
        <w:r w:rsidRPr="00940AF7">
          <w:rPr>
            <w:rFonts w:ascii="Times New Roman" w:hAnsi="Times New Roman" w:cs="Times New Roman"/>
          </w:rPr>
          <w:t>пунктов 5.3.1.4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17" w:history="1">
        <w:r w:rsidRPr="00940AF7">
          <w:rPr>
            <w:rFonts w:ascii="Times New Roman" w:hAnsi="Times New Roman" w:cs="Times New Roman"/>
          </w:rPr>
          <w:t>5.3.1.8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18" w:history="1">
        <w:r w:rsidRPr="00940AF7">
          <w:rPr>
            <w:rFonts w:ascii="Times New Roman" w:hAnsi="Times New Roman" w:cs="Times New Roman"/>
          </w:rPr>
          <w:t>5.3.1.9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719" w:history="1">
        <w:r w:rsidRPr="00940AF7">
          <w:rPr>
            <w:rFonts w:ascii="Times New Roman" w:hAnsi="Times New Roman" w:cs="Times New Roman"/>
          </w:rPr>
          <w:t>5.3.2.6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20" w:history="1">
        <w:r w:rsidRPr="00940AF7">
          <w:rPr>
            <w:rFonts w:ascii="Times New Roman" w:hAnsi="Times New Roman" w:cs="Times New Roman"/>
          </w:rPr>
          <w:t>5.3.2.8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721" w:history="1">
        <w:r w:rsidRPr="00940AF7">
          <w:rPr>
            <w:rFonts w:ascii="Times New Roman" w:hAnsi="Times New Roman" w:cs="Times New Roman"/>
          </w:rPr>
          <w:t>5.4 (пункты 5.4.1.1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722" w:history="1">
        <w:r w:rsidRPr="00940AF7">
          <w:rPr>
            <w:rFonts w:ascii="Times New Roman" w:hAnsi="Times New Roman" w:cs="Times New Roman"/>
          </w:rPr>
          <w:t>5.4.1.12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23" w:history="1">
        <w:r w:rsidRPr="00940AF7">
          <w:rPr>
            <w:rFonts w:ascii="Times New Roman" w:hAnsi="Times New Roman" w:cs="Times New Roman"/>
          </w:rPr>
          <w:t>5.4.3.1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24" w:history="1">
        <w:r w:rsidRPr="00940AF7">
          <w:rPr>
            <w:rFonts w:ascii="Times New Roman" w:hAnsi="Times New Roman" w:cs="Times New Roman"/>
          </w:rPr>
          <w:t>5.4.3.2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25" w:history="1">
        <w:r w:rsidRPr="00940AF7">
          <w:rPr>
            <w:rFonts w:ascii="Times New Roman" w:hAnsi="Times New Roman" w:cs="Times New Roman"/>
          </w:rPr>
          <w:t>5.4.3.4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26" w:history="1">
        <w:r w:rsidRPr="00940AF7">
          <w:rPr>
            <w:rFonts w:ascii="Times New Roman" w:hAnsi="Times New Roman" w:cs="Times New Roman"/>
          </w:rPr>
          <w:t>5.4.3.5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27" w:history="1">
        <w:r w:rsidRPr="00940AF7">
          <w:rPr>
            <w:rFonts w:ascii="Times New Roman" w:hAnsi="Times New Roman" w:cs="Times New Roman"/>
          </w:rPr>
          <w:t>5.4.6.1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28" w:history="1">
        <w:r w:rsidRPr="00940AF7">
          <w:rPr>
            <w:rFonts w:ascii="Times New Roman" w:hAnsi="Times New Roman" w:cs="Times New Roman"/>
          </w:rPr>
          <w:t>5.4.6.3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729" w:history="1">
        <w:r w:rsidRPr="00940AF7">
          <w:rPr>
            <w:rFonts w:ascii="Times New Roman" w:hAnsi="Times New Roman" w:cs="Times New Roman"/>
          </w:rPr>
          <w:t>5.4.6.6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30" w:history="1">
        <w:r w:rsidRPr="00940AF7">
          <w:rPr>
            <w:rFonts w:ascii="Times New Roman" w:hAnsi="Times New Roman" w:cs="Times New Roman"/>
          </w:rPr>
          <w:t>5.4.6.8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31" w:history="1">
        <w:r w:rsidRPr="00940AF7">
          <w:rPr>
            <w:rFonts w:ascii="Times New Roman" w:hAnsi="Times New Roman" w:cs="Times New Roman"/>
          </w:rPr>
          <w:t>5.4.6.10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732" w:history="1">
        <w:r w:rsidRPr="00940AF7">
          <w:rPr>
            <w:rFonts w:ascii="Times New Roman" w:hAnsi="Times New Roman" w:cs="Times New Roman"/>
          </w:rPr>
          <w:t>5.4.6.12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733" w:history="1">
        <w:r w:rsidRPr="00940AF7">
          <w:rPr>
            <w:rFonts w:ascii="Times New Roman" w:hAnsi="Times New Roman" w:cs="Times New Roman"/>
          </w:rPr>
          <w:t>подразделы 5.5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734" w:history="1">
        <w:r w:rsidRPr="00940AF7">
          <w:rPr>
            <w:rFonts w:ascii="Times New Roman" w:hAnsi="Times New Roman" w:cs="Times New Roman"/>
          </w:rPr>
          <w:t>пунктов 5.5.2.1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35" w:history="1">
        <w:r w:rsidRPr="00940AF7">
          <w:rPr>
            <w:rFonts w:ascii="Times New Roman" w:hAnsi="Times New Roman" w:cs="Times New Roman"/>
          </w:rPr>
          <w:t>5.5.2.15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36" w:history="1">
        <w:r w:rsidRPr="00940AF7">
          <w:rPr>
            <w:rFonts w:ascii="Times New Roman" w:hAnsi="Times New Roman" w:cs="Times New Roman"/>
          </w:rPr>
          <w:t>5.5.2.16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737" w:history="1">
        <w:r w:rsidRPr="00940AF7">
          <w:rPr>
            <w:rFonts w:ascii="Times New Roman" w:hAnsi="Times New Roman" w:cs="Times New Roman"/>
          </w:rPr>
          <w:t>5.6 (пункт 5.6.17)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38" w:history="1">
        <w:r w:rsidRPr="00940AF7">
          <w:rPr>
            <w:rFonts w:ascii="Times New Roman" w:hAnsi="Times New Roman" w:cs="Times New Roman"/>
          </w:rPr>
          <w:t>5.8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739" w:history="1">
        <w:r w:rsidRPr="00940AF7">
          <w:rPr>
            <w:rFonts w:ascii="Times New Roman" w:hAnsi="Times New Roman" w:cs="Times New Roman"/>
          </w:rPr>
          <w:t>пунктов 5.8.4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40" w:history="1">
        <w:r w:rsidRPr="00940AF7">
          <w:rPr>
            <w:rFonts w:ascii="Times New Roman" w:hAnsi="Times New Roman" w:cs="Times New Roman"/>
          </w:rPr>
          <w:t>5.8.5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41" w:history="1">
        <w:r w:rsidRPr="00940AF7">
          <w:rPr>
            <w:rFonts w:ascii="Times New Roman" w:hAnsi="Times New Roman" w:cs="Times New Roman"/>
          </w:rPr>
          <w:t>5.8.7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742" w:history="1">
        <w:r w:rsidRPr="00940AF7">
          <w:rPr>
            <w:rFonts w:ascii="Times New Roman" w:hAnsi="Times New Roman" w:cs="Times New Roman"/>
          </w:rPr>
          <w:t>5.9 (пункты 5.9.5.2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743" w:history="1">
        <w:r w:rsidRPr="00940AF7">
          <w:rPr>
            <w:rFonts w:ascii="Times New Roman" w:hAnsi="Times New Roman" w:cs="Times New Roman"/>
          </w:rPr>
          <w:t>5.9.5.8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744" w:history="1">
        <w:r w:rsidRPr="00940AF7">
          <w:rPr>
            <w:rFonts w:ascii="Times New Roman" w:hAnsi="Times New Roman" w:cs="Times New Roman"/>
          </w:rPr>
          <w:t>5.11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745" w:history="1">
        <w:r w:rsidRPr="00940AF7">
          <w:rPr>
            <w:rFonts w:ascii="Times New Roman" w:hAnsi="Times New Roman" w:cs="Times New Roman"/>
          </w:rPr>
          <w:t>пунктов 5.11.5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46" w:history="1">
        <w:r w:rsidRPr="00940AF7">
          <w:rPr>
            <w:rFonts w:ascii="Times New Roman" w:hAnsi="Times New Roman" w:cs="Times New Roman"/>
          </w:rPr>
          <w:t>5.11.8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47" w:history="1">
        <w:r w:rsidRPr="00940AF7">
          <w:rPr>
            <w:rFonts w:ascii="Times New Roman" w:hAnsi="Times New Roman" w:cs="Times New Roman"/>
          </w:rPr>
          <w:t>5.11.18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48" w:history="1">
        <w:r w:rsidRPr="00940AF7">
          <w:rPr>
            <w:rFonts w:ascii="Times New Roman" w:hAnsi="Times New Roman" w:cs="Times New Roman"/>
          </w:rPr>
          <w:t>5.11.23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749" w:history="1">
        <w:r w:rsidRPr="00940AF7">
          <w:rPr>
            <w:rFonts w:ascii="Times New Roman" w:hAnsi="Times New Roman" w:cs="Times New Roman"/>
          </w:rPr>
          <w:t>5.12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750" w:history="1">
        <w:r w:rsidRPr="00940AF7">
          <w:rPr>
            <w:rFonts w:ascii="Times New Roman" w:hAnsi="Times New Roman" w:cs="Times New Roman"/>
          </w:rPr>
          <w:t>пунктов 5.12.6.1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51" w:history="1">
        <w:r w:rsidRPr="00940AF7">
          <w:rPr>
            <w:rFonts w:ascii="Times New Roman" w:hAnsi="Times New Roman" w:cs="Times New Roman"/>
          </w:rPr>
          <w:t>5.12.6.4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52" w:history="1">
        <w:r w:rsidRPr="00940AF7">
          <w:rPr>
            <w:rFonts w:ascii="Times New Roman" w:hAnsi="Times New Roman" w:cs="Times New Roman"/>
          </w:rPr>
          <w:t>5.12.6.16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753" w:history="1">
        <w:r w:rsidRPr="00940AF7">
          <w:rPr>
            <w:rFonts w:ascii="Times New Roman" w:hAnsi="Times New Roman" w:cs="Times New Roman"/>
          </w:rPr>
          <w:t>5.13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54" w:history="1">
        <w:r w:rsidRPr="00940AF7">
          <w:rPr>
            <w:rFonts w:ascii="Times New Roman" w:hAnsi="Times New Roman" w:cs="Times New Roman"/>
          </w:rPr>
          <w:t>5.14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755" w:history="1">
        <w:r w:rsidRPr="00940AF7">
          <w:rPr>
            <w:rFonts w:ascii="Times New Roman" w:hAnsi="Times New Roman" w:cs="Times New Roman"/>
          </w:rPr>
          <w:t>6 (пункты 6.1.1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756" w:history="1">
        <w:r w:rsidRPr="00940AF7">
          <w:rPr>
            <w:rFonts w:ascii="Times New Roman" w:hAnsi="Times New Roman" w:cs="Times New Roman"/>
          </w:rPr>
          <w:t>6.2.1.2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57" w:history="1">
        <w:r w:rsidRPr="00940AF7">
          <w:rPr>
            <w:rFonts w:ascii="Times New Roman" w:hAnsi="Times New Roman" w:cs="Times New Roman"/>
          </w:rPr>
          <w:t>6.2.1.4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758" w:history="1">
        <w:r w:rsidRPr="00940AF7">
          <w:rPr>
            <w:rFonts w:ascii="Times New Roman" w:hAnsi="Times New Roman" w:cs="Times New Roman"/>
          </w:rPr>
          <w:t>6.2.1.10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59" w:history="1">
        <w:r w:rsidRPr="00940AF7">
          <w:rPr>
            <w:rFonts w:ascii="Times New Roman" w:hAnsi="Times New Roman" w:cs="Times New Roman"/>
          </w:rPr>
          <w:t>6.2.2.3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760" w:history="1">
        <w:proofErr w:type="gramStart"/>
        <w:r w:rsidRPr="00940AF7">
          <w:rPr>
            <w:rFonts w:ascii="Times New Roman" w:hAnsi="Times New Roman" w:cs="Times New Roman"/>
          </w:rPr>
          <w:t>6.2.2.8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61" w:history="1">
        <w:r w:rsidRPr="00940AF7">
          <w:rPr>
            <w:rFonts w:ascii="Times New Roman" w:hAnsi="Times New Roman" w:cs="Times New Roman"/>
          </w:rPr>
          <w:t>6.2.2.12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62" w:history="1">
        <w:r w:rsidRPr="00940AF7">
          <w:rPr>
            <w:rFonts w:ascii="Times New Roman" w:hAnsi="Times New Roman" w:cs="Times New Roman"/>
          </w:rPr>
          <w:t>6.2.2.14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763" w:history="1">
        <w:r w:rsidRPr="00940AF7">
          <w:rPr>
            <w:rFonts w:ascii="Times New Roman" w:hAnsi="Times New Roman" w:cs="Times New Roman"/>
          </w:rPr>
          <w:t>6.2.5.1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64" w:history="1">
        <w:r w:rsidRPr="00940AF7">
          <w:rPr>
            <w:rFonts w:ascii="Times New Roman" w:hAnsi="Times New Roman" w:cs="Times New Roman"/>
          </w:rPr>
          <w:t>6.2.5.3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765" w:history="1">
        <w:r w:rsidRPr="00940AF7">
          <w:rPr>
            <w:rFonts w:ascii="Times New Roman" w:hAnsi="Times New Roman" w:cs="Times New Roman"/>
          </w:rPr>
          <w:t>6.2.5.5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66" w:history="1">
        <w:r w:rsidRPr="00940AF7">
          <w:rPr>
            <w:rFonts w:ascii="Times New Roman" w:hAnsi="Times New Roman" w:cs="Times New Roman"/>
          </w:rPr>
          <w:t>6.2.5.7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767" w:history="1">
        <w:r w:rsidRPr="00940AF7">
          <w:rPr>
            <w:rFonts w:ascii="Times New Roman" w:hAnsi="Times New Roman" w:cs="Times New Roman"/>
          </w:rPr>
          <w:t>6.2.5.17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68" w:history="1">
        <w:r w:rsidRPr="00940AF7">
          <w:rPr>
            <w:rFonts w:ascii="Times New Roman" w:hAnsi="Times New Roman" w:cs="Times New Roman"/>
          </w:rPr>
          <w:t>6.2.6.2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769" w:history="1">
        <w:r w:rsidRPr="00940AF7">
          <w:rPr>
            <w:rFonts w:ascii="Times New Roman" w:hAnsi="Times New Roman" w:cs="Times New Roman"/>
          </w:rPr>
          <w:t>6.2.7.6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70" w:history="1">
        <w:r w:rsidRPr="00940AF7">
          <w:rPr>
            <w:rFonts w:ascii="Times New Roman" w:hAnsi="Times New Roman" w:cs="Times New Roman"/>
          </w:rPr>
          <w:t>6.2.7.8</w:t>
        </w:r>
        <w:proofErr w:type="gramEnd"/>
      </w:hyperlink>
      <w:r w:rsidRPr="00940AF7">
        <w:rPr>
          <w:rFonts w:ascii="Times New Roman" w:hAnsi="Times New Roman" w:cs="Times New Roman"/>
        </w:rPr>
        <w:t xml:space="preserve"> - </w:t>
      </w:r>
      <w:hyperlink r:id="rId3771" w:history="1">
        <w:r w:rsidRPr="00940AF7">
          <w:rPr>
            <w:rFonts w:ascii="Times New Roman" w:hAnsi="Times New Roman" w:cs="Times New Roman"/>
          </w:rPr>
          <w:t>6.2.9.8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772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пунктов </w:t>
      </w:r>
      <w:hyperlink r:id="rId3773" w:history="1">
        <w:r w:rsidRPr="00940AF7">
          <w:rPr>
            <w:rFonts w:ascii="Times New Roman" w:hAnsi="Times New Roman" w:cs="Times New Roman"/>
          </w:rPr>
          <w:t>7.2.1.2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74" w:history="1">
        <w:r w:rsidRPr="00940AF7">
          <w:rPr>
            <w:rFonts w:ascii="Times New Roman" w:hAnsi="Times New Roman" w:cs="Times New Roman"/>
          </w:rPr>
          <w:t>7.2.1.12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775" w:history="1">
        <w:r w:rsidRPr="00940AF7">
          <w:rPr>
            <w:rFonts w:ascii="Times New Roman" w:hAnsi="Times New Roman" w:cs="Times New Roman"/>
          </w:rPr>
          <w:t>7.2.1.14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76" w:history="1">
        <w:r w:rsidRPr="00940AF7">
          <w:rPr>
            <w:rFonts w:ascii="Times New Roman" w:hAnsi="Times New Roman" w:cs="Times New Roman"/>
          </w:rPr>
          <w:t>7.2.1.18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77" w:history="1">
        <w:r w:rsidRPr="00940AF7">
          <w:rPr>
            <w:rFonts w:ascii="Times New Roman" w:hAnsi="Times New Roman" w:cs="Times New Roman"/>
          </w:rPr>
          <w:t>7.2.2.4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78" w:history="1">
        <w:r w:rsidRPr="00940AF7">
          <w:rPr>
            <w:rFonts w:ascii="Times New Roman" w:hAnsi="Times New Roman" w:cs="Times New Roman"/>
          </w:rPr>
          <w:t>7.2.2.13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79" w:history="1">
        <w:r w:rsidRPr="00940AF7">
          <w:rPr>
            <w:rFonts w:ascii="Times New Roman" w:hAnsi="Times New Roman" w:cs="Times New Roman"/>
          </w:rPr>
          <w:t>7.2.5.3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80" w:history="1">
        <w:r w:rsidRPr="00940AF7">
          <w:rPr>
            <w:rFonts w:ascii="Times New Roman" w:hAnsi="Times New Roman" w:cs="Times New Roman"/>
          </w:rPr>
          <w:t>7.2.5.6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81" w:history="1">
        <w:r w:rsidRPr="00940AF7">
          <w:rPr>
            <w:rFonts w:ascii="Times New Roman" w:hAnsi="Times New Roman" w:cs="Times New Roman"/>
          </w:rPr>
          <w:t>7.2.6.3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82" w:history="1">
        <w:r w:rsidRPr="00940AF7">
          <w:rPr>
            <w:rFonts w:ascii="Times New Roman" w:hAnsi="Times New Roman" w:cs="Times New Roman"/>
          </w:rPr>
          <w:t>7.2.6.13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783" w:history="1">
        <w:r w:rsidRPr="00940AF7">
          <w:rPr>
            <w:rFonts w:ascii="Times New Roman" w:hAnsi="Times New Roman" w:cs="Times New Roman"/>
          </w:rPr>
          <w:t>приложение А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73. </w:t>
      </w:r>
      <w:hyperlink r:id="rId3784" w:history="1">
        <w:r w:rsidRPr="00940AF7">
          <w:rPr>
            <w:rFonts w:ascii="Times New Roman" w:hAnsi="Times New Roman" w:cs="Times New Roman"/>
          </w:rPr>
          <w:t>СП 123.13330.2012</w:t>
        </w:r>
      </w:hyperlink>
      <w:r w:rsidRPr="00940AF7">
        <w:rPr>
          <w:rFonts w:ascii="Times New Roman" w:hAnsi="Times New Roman" w:cs="Times New Roman"/>
        </w:rPr>
        <w:t xml:space="preserve"> "СНиП 34-02-99 "Подземные хранилища газа, нефти и продуктов их переработки". </w:t>
      </w:r>
      <w:hyperlink r:id="rId3785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86" w:history="1">
        <w:r w:rsidRPr="00940AF7">
          <w:rPr>
            <w:rFonts w:ascii="Times New Roman" w:hAnsi="Times New Roman" w:cs="Times New Roman"/>
          </w:rPr>
          <w:t>4 (пункты 4.6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87" w:history="1">
        <w:r w:rsidRPr="00940AF7">
          <w:rPr>
            <w:rFonts w:ascii="Times New Roman" w:hAnsi="Times New Roman" w:cs="Times New Roman"/>
          </w:rPr>
          <w:t>4.7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88" w:history="1">
        <w:r w:rsidRPr="00940AF7">
          <w:rPr>
            <w:rFonts w:ascii="Times New Roman" w:hAnsi="Times New Roman" w:cs="Times New Roman"/>
          </w:rPr>
          <w:t>4.8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89" w:history="1">
        <w:r w:rsidRPr="00940AF7">
          <w:rPr>
            <w:rFonts w:ascii="Times New Roman" w:hAnsi="Times New Roman" w:cs="Times New Roman"/>
          </w:rPr>
          <w:t>4.10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90" w:history="1">
        <w:r w:rsidRPr="00940AF7">
          <w:rPr>
            <w:rFonts w:ascii="Times New Roman" w:hAnsi="Times New Roman" w:cs="Times New Roman"/>
          </w:rPr>
          <w:t>4.13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791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792" w:history="1">
        <w:r w:rsidRPr="00940AF7">
          <w:rPr>
            <w:rFonts w:ascii="Times New Roman" w:hAnsi="Times New Roman" w:cs="Times New Roman"/>
          </w:rPr>
          <w:t>пунктов 6.2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93" w:history="1">
        <w:r w:rsidRPr="00940AF7">
          <w:rPr>
            <w:rFonts w:ascii="Times New Roman" w:hAnsi="Times New Roman" w:cs="Times New Roman"/>
          </w:rPr>
          <w:t>6.6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794" w:history="1">
        <w:r w:rsidRPr="00940AF7">
          <w:rPr>
            <w:rFonts w:ascii="Times New Roman" w:hAnsi="Times New Roman" w:cs="Times New Roman"/>
          </w:rPr>
          <w:t>7 (подраздел 7.1)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95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(за исключением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796" w:history="1">
        <w:r w:rsidRPr="00940AF7">
          <w:rPr>
            <w:rFonts w:ascii="Times New Roman" w:hAnsi="Times New Roman" w:cs="Times New Roman"/>
          </w:rPr>
          <w:t>пункта 8.4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797" w:history="1">
        <w:r w:rsidRPr="00940AF7">
          <w:rPr>
            <w:rFonts w:ascii="Times New Roman" w:hAnsi="Times New Roman" w:cs="Times New Roman"/>
          </w:rPr>
          <w:t>9 (пункты 9.1.1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798" w:history="1">
        <w:r w:rsidRPr="00940AF7">
          <w:rPr>
            <w:rFonts w:ascii="Times New Roman" w:hAnsi="Times New Roman" w:cs="Times New Roman"/>
          </w:rPr>
          <w:t>9.1.2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799" w:history="1">
        <w:r w:rsidRPr="00940AF7">
          <w:rPr>
            <w:rFonts w:ascii="Times New Roman" w:hAnsi="Times New Roman" w:cs="Times New Roman"/>
          </w:rPr>
          <w:t>10 (пункты 10.2.4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00" w:history="1">
        <w:r w:rsidRPr="00940AF7">
          <w:rPr>
            <w:rFonts w:ascii="Times New Roman" w:hAnsi="Times New Roman" w:cs="Times New Roman"/>
          </w:rPr>
          <w:t>10.2.12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01" w:history="1">
        <w:r w:rsidRPr="00940AF7">
          <w:rPr>
            <w:rFonts w:ascii="Times New Roman" w:hAnsi="Times New Roman" w:cs="Times New Roman"/>
          </w:rPr>
          <w:t>10.3.9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802" w:history="1">
        <w:r w:rsidRPr="00940AF7">
          <w:rPr>
            <w:rFonts w:ascii="Times New Roman" w:hAnsi="Times New Roman" w:cs="Times New Roman"/>
          </w:rPr>
          <w:t>11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803" w:history="1">
        <w:r w:rsidRPr="00940AF7">
          <w:rPr>
            <w:rFonts w:ascii="Times New Roman" w:hAnsi="Times New Roman" w:cs="Times New Roman"/>
          </w:rPr>
          <w:t>пунктов 11.6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04" w:history="1">
        <w:r w:rsidRPr="00940AF7">
          <w:rPr>
            <w:rFonts w:ascii="Times New Roman" w:hAnsi="Times New Roman" w:cs="Times New Roman"/>
          </w:rPr>
          <w:t>11.12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805" w:history="1">
        <w:r w:rsidRPr="00940AF7">
          <w:rPr>
            <w:rFonts w:ascii="Times New Roman" w:hAnsi="Times New Roman" w:cs="Times New Roman"/>
          </w:rPr>
          <w:t>11.15</w:t>
        </w:r>
      </w:hyperlink>
      <w:r w:rsidRPr="00940AF7">
        <w:rPr>
          <w:rFonts w:ascii="Times New Roman" w:hAnsi="Times New Roman" w:cs="Times New Roman"/>
        </w:rPr>
        <w:t>).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74. </w:t>
      </w:r>
      <w:hyperlink r:id="rId3806" w:history="1">
        <w:r w:rsidRPr="00940AF7">
          <w:rPr>
            <w:rFonts w:ascii="Times New Roman" w:hAnsi="Times New Roman" w:cs="Times New Roman"/>
          </w:rPr>
          <w:t>СП 124.13330.2012</w:t>
        </w:r>
      </w:hyperlink>
      <w:r w:rsidRPr="00940AF7">
        <w:rPr>
          <w:rFonts w:ascii="Times New Roman" w:hAnsi="Times New Roman" w:cs="Times New Roman"/>
        </w:rPr>
        <w:t xml:space="preserve"> "СНиП 41-02-2003 "Тепловые сети". </w:t>
      </w:r>
      <w:hyperlink r:id="rId3807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08" w:history="1">
        <w:r w:rsidRPr="00940AF7">
          <w:rPr>
            <w:rFonts w:ascii="Times New Roman" w:hAnsi="Times New Roman" w:cs="Times New Roman"/>
          </w:rPr>
          <w:t>5 (пункт 5.5)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09" w:history="1">
        <w:r w:rsidRPr="00940AF7">
          <w:rPr>
            <w:rFonts w:ascii="Times New Roman" w:hAnsi="Times New Roman" w:cs="Times New Roman"/>
          </w:rPr>
          <w:t>6 (пункты 6.1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810" w:history="1">
        <w:r w:rsidRPr="00940AF7">
          <w:rPr>
            <w:rFonts w:ascii="Times New Roman" w:hAnsi="Times New Roman" w:cs="Times New Roman"/>
          </w:rPr>
          <w:t>6.7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11" w:history="1">
        <w:r w:rsidRPr="00940AF7">
          <w:rPr>
            <w:rFonts w:ascii="Times New Roman" w:hAnsi="Times New Roman" w:cs="Times New Roman"/>
          </w:rPr>
          <w:t>6.9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12" w:history="1">
        <w:r w:rsidRPr="00940AF7">
          <w:rPr>
            <w:rFonts w:ascii="Times New Roman" w:hAnsi="Times New Roman" w:cs="Times New Roman"/>
          </w:rPr>
          <w:t>6.10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13" w:history="1">
        <w:r w:rsidRPr="00940AF7">
          <w:rPr>
            <w:rFonts w:ascii="Times New Roman" w:hAnsi="Times New Roman" w:cs="Times New Roman"/>
          </w:rPr>
          <w:t>6.25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814" w:history="1">
        <w:r w:rsidRPr="00940AF7">
          <w:rPr>
            <w:rFonts w:ascii="Times New Roman" w:hAnsi="Times New Roman" w:cs="Times New Roman"/>
          </w:rPr>
          <w:t>6.31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15" w:history="1">
        <w:r w:rsidRPr="00940AF7">
          <w:rPr>
            <w:rFonts w:ascii="Times New Roman" w:hAnsi="Times New Roman" w:cs="Times New Roman"/>
          </w:rPr>
          <w:t>6.33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16" w:history="1">
        <w:r w:rsidRPr="00940AF7">
          <w:rPr>
            <w:rFonts w:ascii="Times New Roman" w:hAnsi="Times New Roman" w:cs="Times New Roman"/>
          </w:rPr>
          <w:t>6.34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817" w:history="1">
        <w:r w:rsidRPr="00940AF7">
          <w:rPr>
            <w:rFonts w:ascii="Times New Roman" w:hAnsi="Times New Roman" w:cs="Times New Roman"/>
          </w:rPr>
          <w:t>9</w:t>
        </w:r>
      </w:hyperlink>
      <w:r w:rsidRPr="00940AF7">
        <w:rPr>
          <w:rFonts w:ascii="Times New Roman" w:hAnsi="Times New Roman" w:cs="Times New Roman"/>
        </w:rPr>
        <w:t xml:space="preserve"> (за исключением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818" w:history="1">
        <w:r w:rsidRPr="00940AF7">
          <w:rPr>
            <w:rFonts w:ascii="Times New Roman" w:hAnsi="Times New Roman" w:cs="Times New Roman"/>
          </w:rPr>
          <w:t>пунктов 9.1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19" w:history="1">
        <w:r w:rsidRPr="00940AF7">
          <w:rPr>
            <w:rFonts w:ascii="Times New Roman" w:hAnsi="Times New Roman" w:cs="Times New Roman"/>
          </w:rPr>
          <w:t>9.3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20" w:history="1">
        <w:r w:rsidRPr="00940AF7">
          <w:rPr>
            <w:rFonts w:ascii="Times New Roman" w:hAnsi="Times New Roman" w:cs="Times New Roman"/>
          </w:rPr>
          <w:t>9.4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21" w:history="1">
        <w:r w:rsidRPr="00940AF7">
          <w:rPr>
            <w:rFonts w:ascii="Times New Roman" w:hAnsi="Times New Roman" w:cs="Times New Roman"/>
          </w:rPr>
          <w:t>9.6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22" w:history="1">
        <w:r w:rsidRPr="00940AF7">
          <w:rPr>
            <w:rFonts w:ascii="Times New Roman" w:hAnsi="Times New Roman" w:cs="Times New Roman"/>
          </w:rPr>
          <w:t>9.7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23" w:history="1">
        <w:r w:rsidRPr="00940AF7">
          <w:rPr>
            <w:rFonts w:ascii="Times New Roman" w:hAnsi="Times New Roman" w:cs="Times New Roman"/>
          </w:rPr>
          <w:t>9.10</w:t>
        </w:r>
      </w:hyperlink>
      <w:r w:rsidRPr="00940AF7">
        <w:rPr>
          <w:rFonts w:ascii="Times New Roman" w:hAnsi="Times New Roman" w:cs="Times New Roman"/>
        </w:rPr>
        <w:t xml:space="preserve"> и </w:t>
      </w:r>
      <w:hyperlink r:id="rId3824" w:history="1">
        <w:r w:rsidRPr="00940AF7">
          <w:rPr>
            <w:rFonts w:ascii="Times New Roman" w:hAnsi="Times New Roman" w:cs="Times New Roman"/>
          </w:rPr>
          <w:t>абзаца четвертого пункта 9.13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825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826" w:history="1">
        <w:r w:rsidRPr="00940AF7">
          <w:rPr>
            <w:rFonts w:ascii="Times New Roman" w:hAnsi="Times New Roman" w:cs="Times New Roman"/>
          </w:rPr>
          <w:t>пунктов 10.1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27" w:history="1">
        <w:r w:rsidRPr="00940AF7">
          <w:rPr>
            <w:rFonts w:ascii="Times New Roman" w:hAnsi="Times New Roman" w:cs="Times New Roman"/>
          </w:rPr>
          <w:t>10.2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28" w:history="1">
        <w:r w:rsidRPr="00940AF7">
          <w:rPr>
            <w:rFonts w:ascii="Times New Roman" w:hAnsi="Times New Roman" w:cs="Times New Roman"/>
          </w:rPr>
          <w:t>10.4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29" w:history="1">
        <w:r w:rsidRPr="00940AF7">
          <w:rPr>
            <w:rFonts w:ascii="Times New Roman" w:hAnsi="Times New Roman" w:cs="Times New Roman"/>
          </w:rPr>
          <w:t>10.5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30" w:history="1">
        <w:r w:rsidRPr="00940AF7">
          <w:rPr>
            <w:rFonts w:ascii="Times New Roman" w:hAnsi="Times New Roman" w:cs="Times New Roman"/>
          </w:rPr>
          <w:t>10.9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31" w:history="1">
        <w:r w:rsidRPr="00940AF7">
          <w:rPr>
            <w:rFonts w:ascii="Times New Roman" w:hAnsi="Times New Roman" w:cs="Times New Roman"/>
          </w:rPr>
          <w:t>10.12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32" w:history="1">
        <w:r w:rsidRPr="00940AF7">
          <w:rPr>
            <w:rFonts w:ascii="Times New Roman" w:hAnsi="Times New Roman" w:cs="Times New Roman"/>
          </w:rPr>
          <w:t>10.13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33" w:history="1">
        <w:r w:rsidRPr="00940AF7">
          <w:rPr>
            <w:rFonts w:ascii="Times New Roman" w:hAnsi="Times New Roman" w:cs="Times New Roman"/>
          </w:rPr>
          <w:t>10.17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34" w:history="1">
        <w:r w:rsidRPr="00940AF7">
          <w:rPr>
            <w:rFonts w:ascii="Times New Roman" w:hAnsi="Times New Roman" w:cs="Times New Roman"/>
          </w:rPr>
          <w:t>10.18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35" w:history="1">
        <w:r w:rsidRPr="00940AF7">
          <w:rPr>
            <w:rFonts w:ascii="Times New Roman" w:hAnsi="Times New Roman" w:cs="Times New Roman"/>
          </w:rPr>
          <w:t>10.23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36" w:history="1">
        <w:r w:rsidRPr="00940AF7">
          <w:rPr>
            <w:rFonts w:ascii="Times New Roman" w:hAnsi="Times New Roman" w:cs="Times New Roman"/>
          </w:rPr>
          <w:t>10.27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37" w:history="1">
        <w:r w:rsidRPr="00940AF7">
          <w:rPr>
            <w:rFonts w:ascii="Times New Roman" w:hAnsi="Times New Roman" w:cs="Times New Roman"/>
          </w:rPr>
          <w:t>10.28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38" w:history="1">
        <w:r w:rsidRPr="00940AF7">
          <w:rPr>
            <w:rFonts w:ascii="Times New Roman" w:hAnsi="Times New Roman" w:cs="Times New Roman"/>
          </w:rPr>
          <w:t>10.31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39" w:history="1">
        <w:r w:rsidRPr="00940AF7">
          <w:rPr>
            <w:rFonts w:ascii="Times New Roman" w:hAnsi="Times New Roman" w:cs="Times New Roman"/>
          </w:rPr>
          <w:t>10.33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40" w:history="1">
        <w:r w:rsidRPr="00940AF7">
          <w:rPr>
            <w:rFonts w:ascii="Times New Roman" w:hAnsi="Times New Roman" w:cs="Times New Roman"/>
          </w:rPr>
          <w:t>10.38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41" w:history="1">
        <w:r w:rsidRPr="00940AF7">
          <w:rPr>
            <w:rFonts w:ascii="Times New Roman" w:hAnsi="Times New Roman" w:cs="Times New Roman"/>
          </w:rPr>
          <w:t>10.39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842" w:history="1">
        <w:r w:rsidRPr="00940AF7">
          <w:rPr>
            <w:rFonts w:ascii="Times New Roman" w:hAnsi="Times New Roman" w:cs="Times New Roman"/>
          </w:rPr>
          <w:t>11 (пункты 11.6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43" w:history="1">
        <w:r w:rsidRPr="00940AF7">
          <w:rPr>
            <w:rFonts w:ascii="Times New Roman" w:hAnsi="Times New Roman" w:cs="Times New Roman"/>
          </w:rPr>
          <w:t>11.16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844" w:history="1">
        <w:r w:rsidRPr="00940AF7">
          <w:rPr>
            <w:rFonts w:ascii="Times New Roman" w:hAnsi="Times New Roman" w:cs="Times New Roman"/>
          </w:rPr>
          <w:t>12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845" w:history="1">
        <w:r w:rsidRPr="00940AF7">
          <w:rPr>
            <w:rFonts w:ascii="Times New Roman" w:hAnsi="Times New Roman" w:cs="Times New Roman"/>
          </w:rPr>
          <w:t>пунктов 12.3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46" w:history="1">
        <w:r w:rsidRPr="00940AF7">
          <w:rPr>
            <w:rFonts w:ascii="Times New Roman" w:hAnsi="Times New Roman" w:cs="Times New Roman"/>
          </w:rPr>
          <w:t>12.12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847" w:history="1">
        <w:r w:rsidRPr="00940AF7">
          <w:rPr>
            <w:rFonts w:ascii="Times New Roman" w:hAnsi="Times New Roman" w:cs="Times New Roman"/>
          </w:rPr>
          <w:t>12.15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48" w:history="1">
        <w:r w:rsidRPr="00940AF7">
          <w:rPr>
            <w:rFonts w:ascii="Times New Roman" w:hAnsi="Times New Roman" w:cs="Times New Roman"/>
          </w:rPr>
          <w:t>12.17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49" w:history="1">
        <w:r w:rsidRPr="00940AF7">
          <w:rPr>
            <w:rFonts w:ascii="Times New Roman" w:hAnsi="Times New Roman" w:cs="Times New Roman"/>
          </w:rPr>
          <w:t>12.20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850" w:history="1">
        <w:r w:rsidRPr="00940AF7">
          <w:rPr>
            <w:rFonts w:ascii="Times New Roman" w:hAnsi="Times New Roman" w:cs="Times New Roman"/>
          </w:rPr>
          <w:t>13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851" w:history="1">
        <w:r w:rsidRPr="00940AF7">
          <w:rPr>
            <w:rFonts w:ascii="Times New Roman" w:hAnsi="Times New Roman" w:cs="Times New Roman"/>
          </w:rPr>
          <w:t>пункта 13.11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852" w:history="1">
        <w:r w:rsidRPr="00940AF7">
          <w:rPr>
            <w:rFonts w:ascii="Times New Roman" w:hAnsi="Times New Roman" w:cs="Times New Roman"/>
          </w:rPr>
          <w:t>15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853" w:history="1">
        <w:r w:rsidRPr="00940AF7">
          <w:rPr>
            <w:rFonts w:ascii="Times New Roman" w:hAnsi="Times New Roman" w:cs="Times New Roman"/>
          </w:rPr>
          <w:t>пунктов 15.4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54" w:history="1">
        <w:r w:rsidRPr="00940AF7">
          <w:rPr>
            <w:rFonts w:ascii="Times New Roman" w:hAnsi="Times New Roman" w:cs="Times New Roman"/>
          </w:rPr>
          <w:t>15.17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855" w:history="1">
        <w:r w:rsidRPr="00940AF7">
          <w:rPr>
            <w:rFonts w:ascii="Times New Roman" w:hAnsi="Times New Roman" w:cs="Times New Roman"/>
          </w:rPr>
          <w:t>15.19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856" w:history="1">
        <w:r w:rsidRPr="00940AF7">
          <w:rPr>
            <w:rFonts w:ascii="Times New Roman" w:hAnsi="Times New Roman" w:cs="Times New Roman"/>
          </w:rPr>
          <w:t>16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857" w:history="1">
        <w:r w:rsidRPr="00940AF7">
          <w:rPr>
            <w:rFonts w:ascii="Times New Roman" w:hAnsi="Times New Roman" w:cs="Times New Roman"/>
          </w:rPr>
          <w:t>пунктов 16.3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58" w:history="1">
        <w:r w:rsidRPr="00940AF7">
          <w:rPr>
            <w:rFonts w:ascii="Times New Roman" w:hAnsi="Times New Roman" w:cs="Times New Roman"/>
          </w:rPr>
          <w:t>16.5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59" w:history="1">
        <w:r w:rsidRPr="00940AF7">
          <w:rPr>
            <w:rFonts w:ascii="Times New Roman" w:hAnsi="Times New Roman" w:cs="Times New Roman"/>
          </w:rPr>
          <w:t>16.7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60" w:history="1">
        <w:r w:rsidRPr="00940AF7">
          <w:rPr>
            <w:rFonts w:ascii="Times New Roman" w:hAnsi="Times New Roman" w:cs="Times New Roman"/>
          </w:rPr>
          <w:t>16.14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61" w:history="1">
        <w:proofErr w:type="gramStart"/>
        <w:r w:rsidRPr="00940AF7">
          <w:rPr>
            <w:rFonts w:ascii="Times New Roman" w:hAnsi="Times New Roman" w:cs="Times New Roman"/>
          </w:rPr>
          <w:t>16.18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62" w:history="1">
        <w:r w:rsidRPr="00940AF7">
          <w:rPr>
            <w:rFonts w:ascii="Times New Roman" w:hAnsi="Times New Roman" w:cs="Times New Roman"/>
          </w:rPr>
          <w:t>16.22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63" w:history="1">
        <w:r w:rsidRPr="00940AF7">
          <w:rPr>
            <w:rFonts w:ascii="Times New Roman" w:hAnsi="Times New Roman" w:cs="Times New Roman"/>
          </w:rPr>
          <w:t>16.29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64" w:history="1">
        <w:r w:rsidRPr="00940AF7">
          <w:rPr>
            <w:rFonts w:ascii="Times New Roman" w:hAnsi="Times New Roman" w:cs="Times New Roman"/>
          </w:rPr>
          <w:t>16.45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865" w:history="1">
        <w:r w:rsidRPr="00940AF7">
          <w:rPr>
            <w:rFonts w:ascii="Times New Roman" w:hAnsi="Times New Roman" w:cs="Times New Roman"/>
          </w:rPr>
          <w:t>17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866" w:history="1">
        <w:r w:rsidRPr="00940AF7">
          <w:rPr>
            <w:rFonts w:ascii="Times New Roman" w:hAnsi="Times New Roman" w:cs="Times New Roman"/>
          </w:rPr>
          <w:t>пункта 17.7</w:t>
        </w:r>
      </w:hyperlink>
      <w:r w:rsidRPr="00940AF7">
        <w:rPr>
          <w:rFonts w:ascii="Times New Roman" w:hAnsi="Times New Roman" w:cs="Times New Roman"/>
        </w:rPr>
        <w:t>).</w:t>
      </w:r>
      <w:proofErr w:type="gramEnd"/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75. </w:t>
      </w:r>
      <w:hyperlink r:id="rId3867" w:history="1">
        <w:r w:rsidRPr="00940AF7">
          <w:rPr>
            <w:rFonts w:ascii="Times New Roman" w:hAnsi="Times New Roman" w:cs="Times New Roman"/>
          </w:rPr>
          <w:t>СП 125.13330.2012</w:t>
        </w:r>
      </w:hyperlink>
      <w:r w:rsidRPr="00940AF7">
        <w:rPr>
          <w:rFonts w:ascii="Times New Roman" w:hAnsi="Times New Roman" w:cs="Times New Roman"/>
        </w:rPr>
        <w:t xml:space="preserve"> "СНиП 2.05.13-90 "Нефтепродуктопроводы, прокладываемые на территории городов и других населенных пунктов". </w:t>
      </w:r>
      <w:hyperlink r:id="rId3868" w:history="1">
        <w:proofErr w:type="gramStart"/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69" w:history="1">
        <w:r w:rsidRPr="00940AF7">
          <w:rPr>
            <w:rFonts w:ascii="Times New Roman" w:hAnsi="Times New Roman" w:cs="Times New Roman"/>
          </w:rPr>
          <w:t>5 (пункт 5.3)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70" w:history="1">
        <w:r w:rsidRPr="00940AF7">
          <w:rPr>
            <w:rFonts w:ascii="Times New Roman" w:hAnsi="Times New Roman" w:cs="Times New Roman"/>
          </w:rPr>
          <w:t>6 (пункты 6.2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71" w:history="1">
        <w:r w:rsidRPr="00940AF7">
          <w:rPr>
            <w:rFonts w:ascii="Times New Roman" w:hAnsi="Times New Roman" w:cs="Times New Roman"/>
          </w:rPr>
          <w:t>6.3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872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873" w:history="1">
        <w:r w:rsidRPr="00940AF7">
          <w:rPr>
            <w:rFonts w:ascii="Times New Roman" w:hAnsi="Times New Roman" w:cs="Times New Roman"/>
          </w:rPr>
          <w:t>пунктов 7.2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74" w:history="1">
        <w:r w:rsidRPr="00940AF7">
          <w:rPr>
            <w:rFonts w:ascii="Times New Roman" w:hAnsi="Times New Roman" w:cs="Times New Roman"/>
          </w:rPr>
          <w:t>7.3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75" w:history="1">
        <w:r w:rsidRPr="00940AF7">
          <w:rPr>
            <w:rFonts w:ascii="Times New Roman" w:hAnsi="Times New Roman" w:cs="Times New Roman"/>
          </w:rPr>
          <w:t>7.5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876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877" w:history="1">
        <w:r w:rsidRPr="00940AF7">
          <w:rPr>
            <w:rFonts w:ascii="Times New Roman" w:hAnsi="Times New Roman" w:cs="Times New Roman"/>
          </w:rPr>
          <w:t>пунктов 8.7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78" w:history="1">
        <w:r w:rsidRPr="00940AF7">
          <w:rPr>
            <w:rFonts w:ascii="Times New Roman" w:hAnsi="Times New Roman" w:cs="Times New Roman"/>
          </w:rPr>
          <w:t>8.9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879" w:history="1">
        <w:r w:rsidRPr="00940AF7">
          <w:rPr>
            <w:rFonts w:ascii="Times New Roman" w:hAnsi="Times New Roman" w:cs="Times New Roman"/>
          </w:rPr>
          <w:t>8.29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80" w:history="1">
        <w:r w:rsidRPr="00940AF7">
          <w:rPr>
            <w:rFonts w:ascii="Times New Roman" w:hAnsi="Times New Roman" w:cs="Times New Roman"/>
          </w:rPr>
          <w:t>8.30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881" w:history="1">
        <w:r w:rsidRPr="00940AF7">
          <w:rPr>
            <w:rFonts w:ascii="Times New Roman" w:hAnsi="Times New Roman" w:cs="Times New Roman"/>
          </w:rPr>
          <w:t>9 (пункт 9.3)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82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83" w:history="1">
        <w:r w:rsidRPr="00940AF7">
          <w:rPr>
            <w:rFonts w:ascii="Times New Roman" w:hAnsi="Times New Roman" w:cs="Times New Roman"/>
          </w:rPr>
          <w:t>11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76. </w:t>
      </w:r>
      <w:hyperlink r:id="rId3884" w:history="1">
        <w:r w:rsidRPr="00940AF7">
          <w:rPr>
            <w:rFonts w:ascii="Times New Roman" w:hAnsi="Times New Roman" w:cs="Times New Roman"/>
          </w:rPr>
          <w:t>СП 128.13330.2016</w:t>
        </w:r>
      </w:hyperlink>
      <w:r w:rsidRPr="00940AF7">
        <w:rPr>
          <w:rFonts w:ascii="Times New Roman" w:hAnsi="Times New Roman" w:cs="Times New Roman"/>
        </w:rPr>
        <w:t xml:space="preserve"> "СНиП 2.03.06-85 "Алюминиевые конструкции". </w:t>
      </w:r>
      <w:hyperlink r:id="rId3885" w:history="1">
        <w:proofErr w:type="gramStart"/>
        <w:r w:rsidRPr="00940AF7">
          <w:rPr>
            <w:rFonts w:ascii="Times New Roman" w:hAnsi="Times New Roman" w:cs="Times New Roman"/>
          </w:rPr>
          <w:t>Разделы 1 (пункт 1.1)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86" w:history="1">
        <w:r w:rsidRPr="00940AF7">
          <w:rPr>
            <w:rFonts w:ascii="Times New Roman" w:hAnsi="Times New Roman" w:cs="Times New Roman"/>
          </w:rPr>
          <w:t>4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87" w:history="1">
        <w:r w:rsidRPr="00940AF7">
          <w:rPr>
            <w:rFonts w:ascii="Times New Roman" w:hAnsi="Times New Roman" w:cs="Times New Roman"/>
          </w:rPr>
          <w:t>5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88" w:history="1">
        <w:r w:rsidRPr="00940AF7">
          <w:rPr>
            <w:rFonts w:ascii="Times New Roman" w:hAnsi="Times New Roman" w:cs="Times New Roman"/>
          </w:rPr>
          <w:t>6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889" w:history="1">
        <w:r w:rsidRPr="00940AF7">
          <w:rPr>
            <w:rFonts w:ascii="Times New Roman" w:hAnsi="Times New Roman" w:cs="Times New Roman"/>
          </w:rPr>
          <w:t>10</w:t>
        </w:r>
      </w:hyperlink>
      <w:r w:rsidRPr="00940AF7">
        <w:rPr>
          <w:rFonts w:ascii="Times New Roman" w:hAnsi="Times New Roman" w:cs="Times New Roman"/>
        </w:rPr>
        <w:t xml:space="preserve"> (за исключением </w:t>
      </w:r>
      <w:hyperlink r:id="rId3890" w:history="1">
        <w:r w:rsidRPr="00940AF7">
          <w:rPr>
            <w:rFonts w:ascii="Times New Roman" w:hAnsi="Times New Roman" w:cs="Times New Roman"/>
          </w:rPr>
          <w:t>пункта 10.5.2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891" w:history="1">
        <w:r w:rsidRPr="00940AF7">
          <w:rPr>
            <w:rFonts w:ascii="Times New Roman" w:hAnsi="Times New Roman" w:cs="Times New Roman"/>
          </w:rPr>
          <w:t>11 (пункты 11.1.1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892" w:history="1">
        <w:r w:rsidRPr="00940AF7">
          <w:rPr>
            <w:rFonts w:ascii="Times New Roman" w:hAnsi="Times New Roman" w:cs="Times New Roman"/>
          </w:rPr>
          <w:t>11.1.5</w:t>
        </w:r>
      </w:hyperlink>
      <w:r w:rsidRPr="00940AF7">
        <w:rPr>
          <w:rFonts w:ascii="Times New Roman" w:hAnsi="Times New Roman" w:cs="Times New Roman"/>
        </w:rPr>
        <w:t xml:space="preserve">), </w:t>
      </w:r>
      <w:hyperlink r:id="rId3893" w:history="1">
        <w:r w:rsidRPr="00940AF7">
          <w:rPr>
            <w:rFonts w:ascii="Times New Roman" w:hAnsi="Times New Roman" w:cs="Times New Roman"/>
          </w:rPr>
          <w:t>12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94" w:history="1">
        <w:r w:rsidRPr="00940AF7">
          <w:rPr>
            <w:rFonts w:ascii="Times New Roman" w:hAnsi="Times New Roman" w:cs="Times New Roman"/>
          </w:rPr>
          <w:t>13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95" w:history="1">
        <w:r w:rsidRPr="00940AF7">
          <w:rPr>
            <w:rFonts w:ascii="Times New Roman" w:hAnsi="Times New Roman" w:cs="Times New Roman"/>
          </w:rPr>
          <w:t>приложения Г</w:t>
        </w:r>
      </w:hyperlink>
      <w:r w:rsidRPr="00940AF7">
        <w:rPr>
          <w:rFonts w:ascii="Times New Roman" w:hAnsi="Times New Roman" w:cs="Times New Roman"/>
        </w:rPr>
        <w:t>,</w:t>
      </w:r>
      <w:proofErr w:type="gramEnd"/>
      <w:r w:rsidRPr="00940AF7">
        <w:rPr>
          <w:rFonts w:ascii="Times New Roman" w:hAnsi="Times New Roman" w:cs="Times New Roman"/>
        </w:rPr>
        <w:t xml:space="preserve"> </w:t>
      </w:r>
      <w:hyperlink r:id="rId3896" w:history="1">
        <w:r w:rsidRPr="00940AF7">
          <w:rPr>
            <w:rFonts w:ascii="Times New Roman" w:hAnsi="Times New Roman" w:cs="Times New Roman"/>
          </w:rPr>
          <w:t>Д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97" w:history="1">
        <w:r w:rsidRPr="00940AF7">
          <w:rPr>
            <w:rFonts w:ascii="Times New Roman" w:hAnsi="Times New Roman" w:cs="Times New Roman"/>
          </w:rPr>
          <w:t>Е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898" w:history="1">
        <w:r w:rsidRPr="00940AF7">
          <w:rPr>
            <w:rFonts w:ascii="Times New Roman" w:hAnsi="Times New Roman" w:cs="Times New Roman"/>
          </w:rPr>
          <w:t>И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77. </w:t>
      </w:r>
      <w:hyperlink r:id="rId3899" w:history="1">
        <w:r w:rsidRPr="00940AF7">
          <w:rPr>
            <w:rFonts w:ascii="Times New Roman" w:hAnsi="Times New Roman" w:cs="Times New Roman"/>
          </w:rPr>
          <w:t>СП 131.13330.2018</w:t>
        </w:r>
      </w:hyperlink>
      <w:r w:rsidRPr="00940AF7">
        <w:rPr>
          <w:rFonts w:ascii="Times New Roman" w:hAnsi="Times New Roman" w:cs="Times New Roman"/>
        </w:rPr>
        <w:t xml:space="preserve"> "СНиП 23-01-99* "Строительная климатология". </w:t>
      </w:r>
      <w:hyperlink r:id="rId3900" w:history="1"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901" w:history="1">
        <w:r w:rsidRPr="00940AF7">
          <w:rPr>
            <w:rFonts w:ascii="Times New Roman" w:hAnsi="Times New Roman" w:cs="Times New Roman"/>
          </w:rPr>
          <w:t>3</w:t>
        </w:r>
      </w:hyperlink>
      <w:r w:rsidRPr="00940AF7">
        <w:rPr>
          <w:rFonts w:ascii="Times New Roman" w:hAnsi="Times New Roman" w:cs="Times New Roman"/>
        </w:rPr>
        <w:t xml:space="preserve"> - </w:t>
      </w:r>
      <w:hyperlink r:id="rId3902" w:history="1">
        <w:r w:rsidRPr="00940AF7">
          <w:rPr>
            <w:rFonts w:ascii="Times New Roman" w:hAnsi="Times New Roman" w:cs="Times New Roman"/>
          </w:rPr>
          <w:t>13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 xml:space="preserve">78. </w:t>
      </w:r>
      <w:hyperlink r:id="rId3903" w:history="1">
        <w:r w:rsidRPr="00940AF7">
          <w:rPr>
            <w:rFonts w:ascii="Times New Roman" w:hAnsi="Times New Roman" w:cs="Times New Roman"/>
          </w:rPr>
          <w:t>СП 132.13330.2011</w:t>
        </w:r>
      </w:hyperlink>
      <w:r w:rsidRPr="00940AF7">
        <w:rPr>
          <w:rFonts w:ascii="Times New Roman" w:hAnsi="Times New Roman" w:cs="Times New Roman"/>
        </w:rPr>
        <w:t xml:space="preserve"> "Обеспечение антитеррористической защищенности зданий и сооружений. Общие требования проектирования". </w:t>
      </w:r>
      <w:hyperlink r:id="rId3904" w:history="1">
        <w:r w:rsidRPr="00940AF7">
          <w:rPr>
            <w:rFonts w:ascii="Times New Roman" w:hAnsi="Times New Roman" w:cs="Times New Roman"/>
          </w:rPr>
          <w:t>Разделы 1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905" w:history="1">
        <w:r w:rsidRPr="00940AF7">
          <w:rPr>
            <w:rFonts w:ascii="Times New Roman" w:hAnsi="Times New Roman" w:cs="Times New Roman"/>
          </w:rPr>
          <w:t>7</w:t>
        </w:r>
      </w:hyperlink>
      <w:r w:rsidRPr="00940AF7">
        <w:rPr>
          <w:rFonts w:ascii="Times New Roman" w:hAnsi="Times New Roman" w:cs="Times New Roman"/>
        </w:rPr>
        <w:t xml:space="preserve">, </w:t>
      </w:r>
      <w:hyperlink r:id="rId3906" w:history="1">
        <w:r w:rsidRPr="00940AF7">
          <w:rPr>
            <w:rFonts w:ascii="Times New Roman" w:hAnsi="Times New Roman" w:cs="Times New Roman"/>
          </w:rPr>
          <w:t>8</w:t>
        </w:r>
      </w:hyperlink>
      <w:r w:rsidRPr="00940AF7">
        <w:rPr>
          <w:rFonts w:ascii="Times New Roman" w:hAnsi="Times New Roman" w:cs="Times New Roman"/>
        </w:rPr>
        <w:t>.</w:t>
      </w:r>
    </w:p>
    <w:p w:rsidR="00940AF7" w:rsidRPr="00940AF7" w:rsidRDefault="00940A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40AF7">
        <w:rPr>
          <w:rFonts w:ascii="Times New Roman" w:hAnsi="Times New Roman" w:cs="Times New Roman"/>
        </w:rPr>
        <w:t>Примечание. Нормативные документы (их части</w:t>
      </w:r>
      <w:bookmarkStart w:id="1" w:name="_GoBack"/>
      <w:bookmarkEnd w:id="1"/>
      <w:r w:rsidRPr="00940AF7">
        <w:rPr>
          <w:rFonts w:ascii="Times New Roman" w:hAnsi="Times New Roman" w:cs="Times New Roman"/>
        </w:rPr>
        <w:t>), на которые имеются ссылки в национальных стандартах и сводах правил (их частях), включенных в настоящий перечень, применяются на обязательной основе в случае, если нормативные документы (их части) содержатся в настоящем перечне.</w:t>
      </w:r>
    </w:p>
    <w:p w:rsidR="00940AF7" w:rsidRPr="00940AF7" w:rsidRDefault="00940AF7">
      <w:pPr>
        <w:pStyle w:val="ConsPlusNormal"/>
        <w:jc w:val="both"/>
        <w:rPr>
          <w:rFonts w:ascii="Times New Roman" w:hAnsi="Times New Roman" w:cs="Times New Roman"/>
        </w:rPr>
      </w:pPr>
    </w:p>
    <w:p w:rsidR="00940AF7" w:rsidRPr="00940AF7" w:rsidRDefault="00940AF7">
      <w:pPr>
        <w:pStyle w:val="ConsPlusNormal"/>
        <w:jc w:val="both"/>
        <w:rPr>
          <w:rFonts w:ascii="Times New Roman" w:hAnsi="Times New Roman" w:cs="Times New Roman"/>
        </w:rPr>
      </w:pPr>
    </w:p>
    <w:p w:rsidR="00940AF7" w:rsidRPr="00940AF7" w:rsidRDefault="00940AF7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D2525A" w:rsidRPr="00940AF7" w:rsidRDefault="00D2525A">
      <w:pPr>
        <w:rPr>
          <w:rFonts w:ascii="Times New Roman" w:hAnsi="Times New Roman" w:cs="Times New Roman"/>
        </w:rPr>
      </w:pPr>
    </w:p>
    <w:sectPr w:rsidR="00D2525A" w:rsidRPr="00940AF7" w:rsidSect="00940AF7">
      <w:pgSz w:w="11906" w:h="16838"/>
      <w:pgMar w:top="814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AF7" w:rsidRDefault="00940AF7" w:rsidP="00940AF7">
      <w:pPr>
        <w:spacing w:after="0" w:line="240" w:lineRule="auto"/>
      </w:pPr>
      <w:r>
        <w:separator/>
      </w:r>
    </w:p>
  </w:endnote>
  <w:endnote w:type="continuationSeparator" w:id="0">
    <w:p w:rsidR="00940AF7" w:rsidRDefault="00940AF7" w:rsidP="00940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AF7" w:rsidRDefault="00940AF7" w:rsidP="00940AF7">
      <w:pPr>
        <w:spacing w:after="0" w:line="240" w:lineRule="auto"/>
      </w:pPr>
      <w:r>
        <w:separator/>
      </w:r>
    </w:p>
  </w:footnote>
  <w:footnote w:type="continuationSeparator" w:id="0">
    <w:p w:rsidR="00940AF7" w:rsidRDefault="00940AF7" w:rsidP="00940A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AF7"/>
    <w:rsid w:val="00940AF7"/>
    <w:rsid w:val="00D2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0A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0A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0A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40A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40A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40A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40A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40A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40A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0AF7"/>
  </w:style>
  <w:style w:type="paragraph" w:styleId="a5">
    <w:name w:val="footer"/>
    <w:basedOn w:val="a"/>
    <w:link w:val="a6"/>
    <w:uiPriority w:val="99"/>
    <w:unhideWhenUsed/>
    <w:rsid w:val="00940A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0A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0A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0A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0A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40A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40A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40A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40A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40A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40A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0AF7"/>
  </w:style>
  <w:style w:type="paragraph" w:styleId="a5">
    <w:name w:val="footer"/>
    <w:basedOn w:val="a"/>
    <w:link w:val="a6"/>
    <w:uiPriority w:val="99"/>
    <w:unhideWhenUsed/>
    <w:rsid w:val="00940A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0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hyperlink" Target="consultantplus://offline/ref=D96574A1EBBD19A84574F12C65A736435E5ECC2B8761FB64D6A147370B3F1141C8472203FC8341060D1C31F0173F20A4CD1AAD45A0C53Cz6VCK" TargetMode="External"/><Relationship Id="rId3182" Type="http://schemas.openxmlformats.org/officeDocument/2006/relationships/hyperlink" Target="consultantplus://offline/ref=D96574A1EBBD19A84574F12C65A736435D59CC2D8461FB64D6A147370B3F1141C8472203FC81450B0D1C31F0173F20A4CD1AAD45A0C53Cz6VCK" TargetMode="External"/><Relationship Id="rId3042" Type="http://schemas.openxmlformats.org/officeDocument/2006/relationships/hyperlink" Target="consultantplus://offline/ref=D96574A1EBBD19A84574F12C65A736435D59CE2A8F61FB64D6A147370B3F1141C8472203FC814E070D1C31F0173F20A4CD1AAD45A0C53Cz6VCK" TargetMode="External"/><Relationship Id="rId170" Type="http://schemas.openxmlformats.org/officeDocument/2006/relationships/hyperlink" Target="consultantplus://offline/ref=D96574A1EBBD19A84574F12C65A736435E5CC4298661FB64D6A147370B3F1141C8472203FD8143030D1C31F0173F20A4CD1AAD45A0C53Cz6VCK" TargetMode="External"/><Relationship Id="rId3859" Type="http://schemas.openxmlformats.org/officeDocument/2006/relationships/hyperlink" Target="consultantplus://offline/ref=D96574A1EBBD19A84574F12C65A736435E5ACC2B8561FB64D6A147370B3F1141C8472203FC8843020D1C31F0173F20A4CD1AAD45A0C53Cz6VCK" TargetMode="External"/><Relationship Id="rId987" Type="http://schemas.openxmlformats.org/officeDocument/2006/relationships/hyperlink" Target="consultantplus://offline/ref=D96574A1EBBD19A84574F12C65A736435E5CC5298461FB64D6A147370B3F1141C8472203FD8244020D1C31F0173F20A4CD1AAD45A0C53Cz6VCK" TargetMode="External"/><Relationship Id="rId2668" Type="http://schemas.openxmlformats.org/officeDocument/2006/relationships/hyperlink" Target="consultantplus://offline/ref=D96574A1EBBD19A84574F12C65A736435E5CC42B8761FB64D6A147370B3F1141C8472203FC86460A0D1C31F0173F20A4CD1AAD45A0C53Cz6VCK" TargetMode="External"/><Relationship Id="rId2875" Type="http://schemas.openxmlformats.org/officeDocument/2006/relationships/hyperlink" Target="consultantplus://offline/ref=D96574A1EBBD19A84574F12C65A736435D56C4298061FB64D6A147370B3F1141C8472203FC824E030D1C31F0173F20A4CD1AAD45A0C53Cz6VCK" TargetMode="External"/><Relationship Id="rId3719" Type="http://schemas.openxmlformats.org/officeDocument/2006/relationships/hyperlink" Target="consultantplus://offline/ref=D96574A1EBBD19A84574F12C65A736435E5FCB298261FB64D6A147370B3F1141C8472203FC8442000D1C31F0173F20A4CD1AAD45A0C53Cz6VCK" TargetMode="External"/><Relationship Id="rId847" Type="http://schemas.openxmlformats.org/officeDocument/2006/relationships/hyperlink" Target="consultantplus://offline/ref=D96574A1EBBD19A84574F12C65A736435E5CCA2A8661FB64D6A147370B3F1141C8472203F88646010D1C31F0173F20A4CD1AAD45A0C53Cz6VCK" TargetMode="External"/><Relationship Id="rId1477" Type="http://schemas.openxmlformats.org/officeDocument/2006/relationships/hyperlink" Target="consultantplus://offline/ref=D96574A1EBBD19A84574F12C65A736435E5CC52D8261FB64D6A147370B3F1141C8472203FD86420A0D1C31F0173F20A4CD1AAD45A0C53Cz6VCK" TargetMode="External"/><Relationship Id="rId1684" Type="http://schemas.openxmlformats.org/officeDocument/2006/relationships/hyperlink" Target="consultantplus://offline/ref=D96574A1EBBD19A84574F12C65A736435E5BC52F8E61FB64D6A147370B3F1141C8472203FD8243030D1C31F0173F20A4CD1AAD45A0C53Cz6VCK" TargetMode="External"/><Relationship Id="rId1891" Type="http://schemas.openxmlformats.org/officeDocument/2006/relationships/hyperlink" Target="consultantplus://offline/ref=D96574A1EBBD19A84574F12C65A736435E5ECC2B8761FB64D6A147370B3F1141C8472203FD8445020D1C31F0173F20A4CD1AAD45A0C53Cz6VCK" TargetMode="External"/><Relationship Id="rId2528" Type="http://schemas.openxmlformats.org/officeDocument/2006/relationships/hyperlink" Target="consultantplus://offline/ref=D96574A1EBBD19A84574F12C65A736435E5DCB298561FB64D6A147370B3F1141C8472203FD86400A0D1C31F0173F20A4CD1AAD45A0C53Cz6VCK" TargetMode="External"/><Relationship Id="rId2735" Type="http://schemas.openxmlformats.org/officeDocument/2006/relationships/hyperlink" Target="consultantplus://offline/ref=D96574A1EBBD19A84574F12C65A736435E5ECC248461FB64D6A147370B3F1141C8472203FC824F030D1C31F0173F20A4CD1AAD45A0C53Cz6VCK" TargetMode="External"/><Relationship Id="rId2942" Type="http://schemas.openxmlformats.org/officeDocument/2006/relationships/hyperlink" Target="consultantplus://offline/ref=D96574A1EBBD19A84574F12C65A736435D59CD248461FB64D6A147370B3F1141C8472203FC83420B0D1C31F0173F20A4CD1AAD45A0C53Cz6VCK" TargetMode="External"/><Relationship Id="rId707" Type="http://schemas.openxmlformats.org/officeDocument/2006/relationships/hyperlink" Target="consultantplus://offline/ref=D96574A1EBBD19A84574F12C65A736435E5ACD2E8061FB64D6A147370B3F1141C8472203FC8241030D1C31F0173F20A4CD1AAD45A0C53Cz6VCK" TargetMode="External"/><Relationship Id="rId914" Type="http://schemas.openxmlformats.org/officeDocument/2006/relationships/hyperlink" Target="consultantplus://offline/ref=D96574A1EBBD19A84574F12C65A736435E5CC5298561FB64D6A147370B3F1141C8472203FC87450B0D1C31F0173F20A4CD1AAD45A0C53Cz6VCK" TargetMode="External"/><Relationship Id="rId1337" Type="http://schemas.openxmlformats.org/officeDocument/2006/relationships/hyperlink" Target="consultantplus://offline/ref=D96574A1EBBD19A84574F12C65A736435E5BC52C8E61FB64D6A147370B3F1141C8472203FA8443040D1C31F0173F20A4CD1AAD45A0C53Cz6VCK" TargetMode="External"/><Relationship Id="rId1544" Type="http://schemas.openxmlformats.org/officeDocument/2006/relationships/hyperlink" Target="consultantplus://offline/ref=D96574A1EBBD19A84574F12C65A736435E5CC4258661FB64D6A147370B3F1141C8472203FC84410A0D1C31F0173F20A4CD1AAD45A0C53Cz6VCK" TargetMode="External"/><Relationship Id="rId1751" Type="http://schemas.openxmlformats.org/officeDocument/2006/relationships/hyperlink" Target="consultantplus://offline/ref=D96574A1EBBD19A84574F12C65A736435E5CC4248161FB64D6A147370B3F1141C847220BFB8B1252421D6DB6452C22A4CD18AA59zAV2K" TargetMode="External"/><Relationship Id="rId2802" Type="http://schemas.openxmlformats.org/officeDocument/2006/relationships/hyperlink" Target="consultantplus://offline/ref=D96574A1EBBD19A84574F12C65A736435E5ECC248461FB64D6A147370B3F1141C8472203FC8942020D1C31F0173F20A4CD1AAD45A0C53Cz6VCK" TargetMode="External"/><Relationship Id="rId43" Type="http://schemas.openxmlformats.org/officeDocument/2006/relationships/hyperlink" Target="consultantplus://offline/ref=1AAE6C97230E5C01B9688CCB1B0494EB73E67B32F60FB11CF6257C244D66314BA5EE1A8862602D7CDE49994D9286A3898109ADA38BBA49yBV0K" TargetMode="External"/><Relationship Id="rId1404" Type="http://schemas.openxmlformats.org/officeDocument/2006/relationships/hyperlink" Target="consultantplus://offline/ref=D96574A1EBBD19A84574F12C65A736435E5CC42F8261FB64D6A147370B3F1141C8472203FD834F060D1C31F0173F20A4CD1AAD45A0C53Cz6VCK" TargetMode="External"/><Relationship Id="rId1611" Type="http://schemas.openxmlformats.org/officeDocument/2006/relationships/hyperlink" Target="consultantplus://offline/ref=D96574A1EBBD19A84574F12C65A736435E5CC9248E61FB64D6A147370B3F1141C8472203FC8541070D1C31F0173F20A4CD1AAD45A0C53Cz6VCK" TargetMode="External"/><Relationship Id="rId3369" Type="http://schemas.openxmlformats.org/officeDocument/2006/relationships/hyperlink" Target="consultantplus://offline/ref=D96574A1EBBD19A84574F12C65A736435E5ACF2B8061FB64D6A147370B3F1141C8472203FC8242070D1C31F0173F20A4CD1AAD45A0C53Cz6VCK" TargetMode="External"/><Relationship Id="rId3576" Type="http://schemas.openxmlformats.org/officeDocument/2006/relationships/hyperlink" Target="consultantplus://offline/ref=D96574A1EBBD19A84574F12C65A736435E5ACF2B8261FB64D6A147370B3F1141C8472203FE8743030D1C31F0173F20A4CD1AAD45A0C53Cz6VCK" TargetMode="External"/><Relationship Id="rId497" Type="http://schemas.openxmlformats.org/officeDocument/2006/relationships/hyperlink" Target="consultantplus://offline/ref=D96574A1EBBD19A84574F12C65A736435E5ACD2E8161FB64D6A147370B3F1141C8472203FE8645000D1C31F0173F20A4CD1AAD45A0C53Cz6VCK" TargetMode="External"/><Relationship Id="rId2178" Type="http://schemas.openxmlformats.org/officeDocument/2006/relationships/hyperlink" Target="consultantplus://offline/ref=D96574A1EBBD19A84574F12C65A736435E5CCB248661FB64D6A147370B3F1141C8472203FC824F070D1C31F0173F20A4CD1AAD45A0C53Cz6VCK" TargetMode="External"/><Relationship Id="rId2385" Type="http://schemas.openxmlformats.org/officeDocument/2006/relationships/hyperlink" Target="consultantplus://offline/ref=D96574A1EBBD19A84574F12C65A736435E5ECC2A8F61FB64D6A147370B3F1141C8472203FD8242000D1C31F0173F20A4CD1AAD45A0C53Cz6VCK" TargetMode="External"/><Relationship Id="rId3229" Type="http://schemas.openxmlformats.org/officeDocument/2006/relationships/hyperlink" Target="consultantplus://offline/ref=D96574A1EBBD19A84574F12C65A736435E5BC52D8261FB64D6A147370B3F1141C8472203FC8043030D1C31F0173F20A4CD1AAD45A0C53Cz6VCK" TargetMode="External"/><Relationship Id="rId3783" Type="http://schemas.openxmlformats.org/officeDocument/2006/relationships/hyperlink" Target="consultantplus://offline/ref=D96574A1EBBD19A84574F12C65A736435E5FCB298261FB64D6A147370B3F1141C8472203FE8047000D1C31F0173F20A4CD1AAD45A0C53Cz6VCK" TargetMode="External"/><Relationship Id="rId357" Type="http://schemas.openxmlformats.org/officeDocument/2006/relationships/hyperlink" Target="consultantplus://offline/ref=D96574A1EBBD19A84574F12C65A736435E5CCB258161FB64D6A147370B3F1141C8472203FC8944010D1C31F0173F20A4CD1AAD45A0C53Cz6VCK" TargetMode="External"/><Relationship Id="rId1194" Type="http://schemas.openxmlformats.org/officeDocument/2006/relationships/hyperlink" Target="consultantplus://offline/ref=D96574A1EBBD19A84574F12C65A736435E5BC52C8E61FB64D6A147370B3F1141C8472203FC8442070D1C31F0173F20A4CD1AAD45A0C53Cz6VCK" TargetMode="External"/><Relationship Id="rId2038" Type="http://schemas.openxmlformats.org/officeDocument/2006/relationships/hyperlink" Target="consultantplus://offline/ref=D96574A1EBBD19A84574F12C65A736435E5ACC2F8561FB64D6A147370B3F1141C8472203FC8541070D1C31F0173F20A4CD1AAD45A0C53Cz6VCK" TargetMode="External"/><Relationship Id="rId2592" Type="http://schemas.openxmlformats.org/officeDocument/2006/relationships/hyperlink" Target="consultantplus://offline/ref=D96574A1EBBD19A84574F12C65A736435E5CC8288261FB64D6A147370B3F1141C8472203FC814E060D1C31F0173F20A4CD1AAD45A0C53Cz6VCK" TargetMode="External"/><Relationship Id="rId3436" Type="http://schemas.openxmlformats.org/officeDocument/2006/relationships/hyperlink" Target="consultantplus://offline/ref=D96574A1EBBD19A84574F12C65A736435E5ACF2B8261FB64D6A147370B3F1141C8472203FC854E0A0D1C31F0173F20A4CD1AAD45A0C53Cz6VCK" TargetMode="External"/><Relationship Id="rId3643" Type="http://schemas.openxmlformats.org/officeDocument/2006/relationships/hyperlink" Target="consultantplus://offline/ref=D96574A1EBBD19A84574F12C65A736435E5ACF2B8261FB64D6A147370B3F1141C8472203FF8744000D1C31F0173F20A4CD1AAD45A0C53Cz6VCK" TargetMode="External"/><Relationship Id="rId3850" Type="http://schemas.openxmlformats.org/officeDocument/2006/relationships/hyperlink" Target="consultantplus://offline/ref=D96574A1EBBD19A84574F12C65A736435E5ACC2B8561FB64D6A147370B3F1141C8472203FC8645010D1C31F0173F20A4CD1AAD45A0C53Cz6VCK" TargetMode="External"/><Relationship Id="rId217" Type="http://schemas.openxmlformats.org/officeDocument/2006/relationships/hyperlink" Target="consultantplus://offline/ref=D96574A1EBBD19A84574F12C65A736435E5ACD288661FB64D6A147370B3F1141C8472203FE894F070D1C31F0173F20A4CD1AAD45A0C53Cz6VCK" TargetMode="External"/><Relationship Id="rId564" Type="http://schemas.openxmlformats.org/officeDocument/2006/relationships/hyperlink" Target="consultantplus://offline/ref=D96574A1EBBD19A84574F12C65A736435E5ACD2E8161FB64D6A147370B3F1141C8472203FA8140070D1C31F0173F20A4CD1AAD45A0C53Cz6VCK" TargetMode="External"/><Relationship Id="rId771" Type="http://schemas.openxmlformats.org/officeDocument/2006/relationships/hyperlink" Target="consultantplus://offline/ref=D96574A1EBBD19A84574F12C65A736435E5FCA2A8161FB64D6A147370B3F1141C8472203FC804F0A0D1C31F0173F20A4CD1AAD45A0C53Cz6VCK" TargetMode="External"/><Relationship Id="rId2245" Type="http://schemas.openxmlformats.org/officeDocument/2006/relationships/hyperlink" Target="consultantplus://offline/ref=D96574A1EBBD19A84574F12C65A736435E5CCB248661FB64D6A147370B3F1141C8472203FC854E020D1C31F0173F20A4CD1AAD45A0C53Cz6VCK" TargetMode="External"/><Relationship Id="rId2452" Type="http://schemas.openxmlformats.org/officeDocument/2006/relationships/hyperlink" Target="consultantplus://offline/ref=D96574A1EBBD19A84574F12C65A736435E5ACF2B8361FB64D6A147370B3F1141C8472203FF804F070D1C31F0173F20A4CD1AAD45A0C53Cz6VCK" TargetMode="External"/><Relationship Id="rId3503" Type="http://schemas.openxmlformats.org/officeDocument/2006/relationships/hyperlink" Target="consultantplus://offline/ref=D96574A1EBBD19A84574F12C65A736435E5ACF2B8261FB64D6A147370B3F1141C8472203FD85450B0D1C31F0173F20A4CD1AAD45A0C53Cz6VCK" TargetMode="External"/><Relationship Id="rId3710" Type="http://schemas.openxmlformats.org/officeDocument/2006/relationships/hyperlink" Target="consultantplus://offline/ref=D96574A1EBBD19A84574F12C65A736435E5FCB298261FB64D6A147370B3F1141C847200AF7D41747534562B35C3225BDD11AA8z5VBK" TargetMode="External"/><Relationship Id="rId424" Type="http://schemas.openxmlformats.org/officeDocument/2006/relationships/hyperlink" Target="consultantplus://offline/ref=D96574A1EBBD19A84574F12C65A736435E5ACD2E8161FB64D6A147370B3F1141C8472203FD8440010D1C31F0173F20A4CD1AAD45A0C53Cz6VCK" TargetMode="External"/><Relationship Id="rId631" Type="http://schemas.openxmlformats.org/officeDocument/2006/relationships/hyperlink" Target="consultantplus://offline/ref=D96574A1EBBD19A84574F12C65A736435E5CCB298561FB64D6A147370B3F1141C8472203FC8541020D1C31F0173F20A4CD1AAD45A0C53Cz6VCK" TargetMode="External"/><Relationship Id="rId1054" Type="http://schemas.openxmlformats.org/officeDocument/2006/relationships/hyperlink" Target="consultantplus://offline/ref=D96574A1EBBD19A84574F12C65A736435E5CC4258E61FB64D6A147370B3F1141C8472203FC8142070D1C31F0173F20A4CD1AAD45A0C53Cz6VCK" TargetMode="External"/><Relationship Id="rId1261" Type="http://schemas.openxmlformats.org/officeDocument/2006/relationships/hyperlink" Target="consultantplus://offline/ref=D96574A1EBBD19A84574F12C65A736435E5BC52C8E61FB64D6A147370B3F1141C8472203FF8846030D1C31F0173F20A4CD1AAD45A0C53Cz6VCK" TargetMode="External"/><Relationship Id="rId2105" Type="http://schemas.openxmlformats.org/officeDocument/2006/relationships/hyperlink" Target="consultantplus://offline/ref=D96574A1EBBD19A84574F12C65A736435E5FCB2F8F61FB64D6A147370B3F1141C8472203FC814E070D1C31F0173F20A4CD1AAD45A0C53Cz6VCK" TargetMode="External"/><Relationship Id="rId2312" Type="http://schemas.openxmlformats.org/officeDocument/2006/relationships/hyperlink" Target="consultantplus://offline/ref=D96574A1EBBD19A84574F12C65A736435E5FCB2B8161FB64D6A147370B3F1141C8472203FC8044000D1C31F0173F20A4CD1AAD45A0C53Cz6VCK" TargetMode="External"/><Relationship Id="rId1121" Type="http://schemas.openxmlformats.org/officeDocument/2006/relationships/hyperlink" Target="consultantplus://offline/ref=D96574A1EBBD19A84574F12C65A736435E5BCC2C8661FB64D6A147370B3F1141C8472203FC884E0A0D1C31F0173F20A4CD1AAD45A0C53Cz6VCK" TargetMode="External"/><Relationship Id="rId3086" Type="http://schemas.openxmlformats.org/officeDocument/2006/relationships/hyperlink" Target="consultantplus://offline/ref=D96574A1EBBD19A84574F12C65A736435D59CF2A8F61FB64D6A147370B3F1141C8472203FC8342000D1C31F0173F20A4CD1AAD45A0C53Cz6VCK" TargetMode="External"/><Relationship Id="rId3293" Type="http://schemas.openxmlformats.org/officeDocument/2006/relationships/hyperlink" Target="consultantplus://offline/ref=D96574A1EBBD19A84574F12C65A736435E5BC52D8261FB64D6A147370B3F1141C8472203FE8B1252421D6DB6452C22A4CD18AA59zAV2K" TargetMode="External"/><Relationship Id="rId1938" Type="http://schemas.openxmlformats.org/officeDocument/2006/relationships/hyperlink" Target="consultantplus://offline/ref=D96574A1EBBD19A84574F12C65A736435E5ECD2E8661FB64D6A147370B3F1141C8472203FC8340000D1C31F0173F20A4CD1AAD45A0C53Cz6VCK" TargetMode="External"/><Relationship Id="rId3153" Type="http://schemas.openxmlformats.org/officeDocument/2006/relationships/hyperlink" Target="consultantplus://offline/ref=D96574A1EBBD19A84574F12C65A736435E5BC42A8E61FB64D6A147370B3F1141C8472203FC84400B0D1C31F0173F20A4CD1AAD45A0C53Cz6VCK" TargetMode="External"/><Relationship Id="rId3360" Type="http://schemas.openxmlformats.org/officeDocument/2006/relationships/hyperlink" Target="consultantplus://offline/ref=D96574A1EBBD19A84574F12C65A736435E5BC52D8261FB64D6A147370B3F1141C8472203FC8840030D1C31F0173F20A4CD1AAD45A0C53Cz6VCK" TargetMode="External"/><Relationship Id="rId281" Type="http://schemas.openxmlformats.org/officeDocument/2006/relationships/hyperlink" Target="consultantplus://offline/ref=D96574A1EBBD19A84574F12C65A736435E5BC52B8461FB64D6A147370B3F1141C8472203FC804E060D1C31F0173F20A4CD1AAD45A0C53Cz6VCK" TargetMode="External"/><Relationship Id="rId3013" Type="http://schemas.openxmlformats.org/officeDocument/2006/relationships/hyperlink" Target="consultantplus://offline/ref=D96574A1EBBD19A84574F12C65A736435D59CF2A8E61FB64D6A147370B3F1141C8472203FC8342000D1C31F0173F20A4CD1AAD45A0C53Cz6VCK" TargetMode="External"/><Relationship Id="rId141" Type="http://schemas.openxmlformats.org/officeDocument/2006/relationships/hyperlink" Target="consultantplus://offline/ref=D96574A1EBBD19A84574F12C65A736435E5CC4298661FB64D6A147370B3F1141C8472203FC80450A0D1C31F0173F20A4CD1AAD45A0C53Cz6VCK" TargetMode="External"/><Relationship Id="rId3220" Type="http://schemas.openxmlformats.org/officeDocument/2006/relationships/hyperlink" Target="consultantplus://offline/ref=D96574A1EBBD19A84574F12C65A736435E5BC52D8261FB64D6A147370B3F1153C81F2E01FB9E4604184A60B6z4V2K" TargetMode="External"/><Relationship Id="rId7" Type="http://schemas.openxmlformats.org/officeDocument/2006/relationships/hyperlink" Target="consultantplus://offline/ref=1AAE6C97230E5C01B9688DD01A0494EB73EA7535F20DEC16FE7C70264A696E5CA2A7168962632F75DC169C5883DEAC8C9817AABA97B84BB2yBV8K" TargetMode="External"/><Relationship Id="rId2779" Type="http://schemas.openxmlformats.org/officeDocument/2006/relationships/hyperlink" Target="consultantplus://offline/ref=D96574A1EBBD19A84574F12C65A736435E5ECC248461FB64D6A147370B3F1141C8472203FC8747000D1C31F0173F20A4CD1AAD45A0C53Cz6VCK" TargetMode="External"/><Relationship Id="rId2986" Type="http://schemas.openxmlformats.org/officeDocument/2006/relationships/hyperlink" Target="consultantplus://offline/ref=D96574A1EBBD19A84574F12C65A736435E5CCB258461FB64D6A147370B3F1141C8472203FD8141050D1C31F0173F20A4CD1AAD45A0C53Cz6VCK" TargetMode="External"/><Relationship Id="rId958" Type="http://schemas.openxmlformats.org/officeDocument/2006/relationships/hyperlink" Target="consultantplus://offline/ref=D96574A1EBBD19A84574F12C65A736435E5CC5298461FB64D6A147370B3F1141C8472203FC8341040D1C31F0173F20A4CD1AAD45A0C53Cz6VCK" TargetMode="External"/><Relationship Id="rId1588" Type="http://schemas.openxmlformats.org/officeDocument/2006/relationships/hyperlink" Target="consultantplus://offline/ref=D96574A1EBBD19A84574F12C65A736435E5CC9248E61FB64D6A147370B3F1141C8472203FC8242060D1C31F0173F20A4CD1AAD45A0C53Cz6VCK" TargetMode="External"/><Relationship Id="rId1795" Type="http://schemas.openxmlformats.org/officeDocument/2006/relationships/hyperlink" Target="consultantplus://offline/ref=D96574A1EBBD19A84574F12C65A736435E5CC4248F61FB64D6A147370B3F1141C8472203FC854F050D1C31F0173F20A4CD1AAD45A0C53Cz6VCK" TargetMode="External"/><Relationship Id="rId2639" Type="http://schemas.openxmlformats.org/officeDocument/2006/relationships/hyperlink" Target="consultantplus://offline/ref=D96574A1EBBD19A84574F12C65A736435E5DC82D8661FB64D6A147370B3F1141C8472203FE8346030D1C31F0173F20A4CD1AAD45A0C53Cz6VCK" TargetMode="External"/><Relationship Id="rId2846" Type="http://schemas.openxmlformats.org/officeDocument/2006/relationships/hyperlink" Target="consultantplus://offline/ref=D96574A1EBBD19A84574F12C65A736435E5ECC248461FB64D6A147370B3F1141C8472203FD8440020D1C31F0173F20A4CD1AAD45A0C53Cz6VCK" TargetMode="External"/><Relationship Id="rId87" Type="http://schemas.openxmlformats.org/officeDocument/2006/relationships/hyperlink" Target="consultantplus://offline/ref=D96574A1EBBD19A84574F12C65A736435E5DC92D8161FB64D6A147370B3F1141C8472203FC8542030D1C31F0173F20A4CD1AAD45A0C53Cz6VCK" TargetMode="External"/><Relationship Id="rId818" Type="http://schemas.openxmlformats.org/officeDocument/2006/relationships/hyperlink" Target="consultantplus://offline/ref=D96574A1EBBD19A84574F12C65A736435E5FCA2A8161FB64D6A147370B3F1141C8472203FC8941050D1C31F0173F20A4CD1AAD45A0C53Cz6VCK" TargetMode="External"/><Relationship Id="rId1448" Type="http://schemas.openxmlformats.org/officeDocument/2006/relationships/hyperlink" Target="consultantplus://offline/ref=D96574A1EBBD19A84574F12C65A736435E5CC52D8261FB64D6A147370B3F1141C8472203FD8140000D1C31F0173F20A4CD1AAD45A0C53Cz6VCK" TargetMode="External"/><Relationship Id="rId1655" Type="http://schemas.openxmlformats.org/officeDocument/2006/relationships/hyperlink" Target="consultantplus://offline/ref=D96574A1EBBD19A84574F12C65A736435E5BC52F8E61FB64D6A147370B3F1141C8472203FC8340040D1C31F0173F20A4CD1AAD45A0C53Cz6VCK" TargetMode="External"/><Relationship Id="rId2706" Type="http://schemas.openxmlformats.org/officeDocument/2006/relationships/hyperlink" Target="consultantplus://offline/ref=D96574A1EBBD19A84574F12C65A736435E5CC42B8761FB64D6A147370B3F1141C8472203FF8245040D1C31F0173F20A4CD1AAD45A0C53Cz6VCK" TargetMode="External"/><Relationship Id="rId1308" Type="http://schemas.openxmlformats.org/officeDocument/2006/relationships/hyperlink" Target="consultantplus://offline/ref=D96574A1EBBD19A84574F12C65A736435E5BC52C8E61FB64D6A147370B3F1141C8472203F88744070D1C31F0173F20A4CD1AAD45A0C53Cz6VCK" TargetMode="External"/><Relationship Id="rId1862" Type="http://schemas.openxmlformats.org/officeDocument/2006/relationships/hyperlink" Target="consultantplus://offline/ref=D96574A1EBBD19A84574F12C65A736435E5ECC2B8761FB64D6A147370B3F1141C8472203FC8942070D1C31F0173F20A4CD1AAD45A0C53Cz6VCK" TargetMode="External"/><Relationship Id="rId2913" Type="http://schemas.openxmlformats.org/officeDocument/2006/relationships/hyperlink" Target="consultantplus://offline/ref=D96574A1EBBD19A84574F12C65A736435D56C4298061FB64D6A147370B3F1141C8472203FC8642070D1C31F0173F20A4CD1AAD45A0C53Cz6VCK" TargetMode="External"/><Relationship Id="rId1515" Type="http://schemas.openxmlformats.org/officeDocument/2006/relationships/hyperlink" Target="consultantplus://offline/ref=D96574A1EBBD19A84574F12C65A736435E5CCA2D8361FB64D6A147370B3F1141C8472203FC804E060D1C31F0173F20A4CD1AAD45A0C53Cz6VCK" TargetMode="External"/><Relationship Id="rId1722" Type="http://schemas.openxmlformats.org/officeDocument/2006/relationships/hyperlink" Target="consultantplus://offline/ref=D96574A1EBBD19A84574F12C65A736435E5CC4248161FB64D6A147370B3F1141C8472203FC87430B0D1C31F0173F20A4CD1AAD45A0C53Cz6VCK" TargetMode="External"/><Relationship Id="rId14" Type="http://schemas.openxmlformats.org/officeDocument/2006/relationships/hyperlink" Target="consultantplus://offline/ref=1AAE6C97230E5C01B9688CCB1B0494EB73E67B32F60FB11CF6257C244D66314BA5EE1A8862632C74DE49994D9286A3898109ADA38BBA49yBV0K" TargetMode="External"/><Relationship Id="rId3687" Type="http://schemas.openxmlformats.org/officeDocument/2006/relationships/hyperlink" Target="consultantplus://offline/ref=D96574A1EBBD19A84574F12C65A736435E5BCC2D8761FB64D6A147370B3F1141C8472203FD8847020D1C31F0173F20A4CD1AAD45A0C53Cz6VCK" TargetMode="External"/><Relationship Id="rId3894" Type="http://schemas.openxmlformats.org/officeDocument/2006/relationships/hyperlink" Target="consultantplus://offline/ref=D96574A1EBBD19A84574F12C65A736435E5FCB288561FB64D6A147370B3F1141C8472203FE8142060D1C31F0173F20A4CD1AAD45A0C53Cz6VCK" TargetMode="External"/><Relationship Id="rId2289" Type="http://schemas.openxmlformats.org/officeDocument/2006/relationships/hyperlink" Target="consultantplus://offline/ref=D96574A1EBBD19A84574F12C65A736435E5CCB248661FB64D6A147370B3F1141C8472203FC874F030D1C31F0173F20A4CD1AAD45A0C53Cz6VCK" TargetMode="External"/><Relationship Id="rId2496" Type="http://schemas.openxmlformats.org/officeDocument/2006/relationships/hyperlink" Target="consultantplus://offline/ref=D96574A1EBBD19A84574F12C65A736435E5DCB298561FB64D6A147370B3F1141C8472203FC8541060D1C31F0173F20A4CD1AAD45A0C53Cz6VCK" TargetMode="External"/><Relationship Id="rId3547" Type="http://schemas.openxmlformats.org/officeDocument/2006/relationships/hyperlink" Target="consultantplus://offline/ref=D96574A1EBBD19A84574F12C65A736435E5ACF2B8261FB64D6A147370B3F1141C8472203FA8746050D1C31F0173F20A4CD1AAD45A0C53Cz6VCK" TargetMode="External"/><Relationship Id="rId3754" Type="http://schemas.openxmlformats.org/officeDocument/2006/relationships/hyperlink" Target="consultantplus://offline/ref=D96574A1EBBD19A84574F12C65A736435E5FCB298261FB64D6A147370B3F1141C8472203FD8442050D1C31F0173F20A4CD1AAD45A0C53Cz6VCK" TargetMode="External"/><Relationship Id="rId468" Type="http://schemas.openxmlformats.org/officeDocument/2006/relationships/hyperlink" Target="consultantplus://offline/ref=D96574A1EBBD19A84574F12C65A736435E5ACD2E8161FB64D6A147370B3F1141C8472203FE83420A0D1C31F0173F20A4CD1AAD45A0C53Cz6VCK" TargetMode="External"/><Relationship Id="rId675" Type="http://schemas.openxmlformats.org/officeDocument/2006/relationships/hyperlink" Target="consultantplus://offline/ref=D96574A1EBBD19A84574F12C65A736435E5CCB298561FB64D6A147370B3F1141C8472203FD81440B0D1C31F0173F20A4CD1AAD45A0C53Cz6VCK" TargetMode="External"/><Relationship Id="rId882" Type="http://schemas.openxmlformats.org/officeDocument/2006/relationships/hyperlink" Target="consultantplus://offline/ref=D96574A1EBBD19A84574F12C65A736435E5CC5298561FB64D6A147370B3F1141C8472203FC8445010D1C31F0173F20A4CD1AAD45A0C53Cz6VCK" TargetMode="External"/><Relationship Id="rId1098" Type="http://schemas.openxmlformats.org/officeDocument/2006/relationships/hyperlink" Target="consultantplus://offline/ref=D96574A1EBBD19A84574F12C65A736435E5CC4258E61FB64D6A147370B3F1141C8472203FD8747060D1C31F0173F20A4CD1AAD45A0C53Cz6VCK" TargetMode="External"/><Relationship Id="rId2149" Type="http://schemas.openxmlformats.org/officeDocument/2006/relationships/hyperlink" Target="consultantplus://offline/ref=D96574A1EBBD19A84574F12C65A736435E5FCB2F8F61FB64D6A147370B3F1141C8472203FC86460B0D1C31F0173F20A4CD1AAD45A0C53Cz6VCK" TargetMode="External"/><Relationship Id="rId2356" Type="http://schemas.openxmlformats.org/officeDocument/2006/relationships/hyperlink" Target="consultantplus://offline/ref=D96574A1EBBD19A84574F12C65A736435E5ECC2A8F61FB64D6A147370B3F1141C8472203FD854F0A0D1C31F0173F20A4CD1AAD45A0C53Cz6VCK" TargetMode="External"/><Relationship Id="rId2563" Type="http://schemas.openxmlformats.org/officeDocument/2006/relationships/hyperlink" Target="consultantplus://offline/ref=D96574A1EBBD19A84574F12C65A736435E5DCB298561FB64D6A147370B3F1141C8472203FF8346000D1C31F0173F20A4CD1AAD45A0C53Cz6VCK" TargetMode="External"/><Relationship Id="rId2770" Type="http://schemas.openxmlformats.org/officeDocument/2006/relationships/hyperlink" Target="consultantplus://offline/ref=D96574A1EBBD19A84574F12C65A736435E5ECC248461FB64D6A147370B3F1141C8472203FC8641030D1C31F0173F20A4CD1AAD45A0C53Cz6VCK" TargetMode="External"/><Relationship Id="rId3407" Type="http://schemas.openxmlformats.org/officeDocument/2006/relationships/hyperlink" Target="consultantplus://offline/ref=D96574A1EBBD19A84574F12C65A736435E5ACF2B8261FB64D6A147370B3F1141C8472203F98340060D1C31F0173F20A4CD1AAD45A0C53Cz6VCK" TargetMode="External"/><Relationship Id="rId3614" Type="http://schemas.openxmlformats.org/officeDocument/2006/relationships/hyperlink" Target="consultantplus://offline/ref=D96574A1EBBD19A84574F12C65A736435E5ACF2B8261FB64D6A147370B3F1141C8472202FC8540050D1C31F0173F20A4CD1AAD45A0C53Cz6VCK" TargetMode="External"/><Relationship Id="rId3821" Type="http://schemas.openxmlformats.org/officeDocument/2006/relationships/hyperlink" Target="consultantplus://offline/ref=D96574A1EBBD19A84574F12C65A736435E5ACC2B8561FB64D6A147370B3F1141C8472203FE82460B0D1C31F0173F20A4CD1AAD45A0C53Cz6VCK" TargetMode="External"/><Relationship Id="rId328" Type="http://schemas.openxmlformats.org/officeDocument/2006/relationships/hyperlink" Target="consultantplus://offline/ref=D96574A1EBBD19A84574F12C65A736435E5CCB258161FB64D6A147370B3F1153C81F2E01FB9E4604184A60B6z4V2K" TargetMode="External"/><Relationship Id="rId535" Type="http://schemas.openxmlformats.org/officeDocument/2006/relationships/hyperlink" Target="consultantplus://offline/ref=D96574A1EBBD19A84574F12C65A736435E5ACD2E8161FB64D6A147370B3F1141C8472203FF854F040D1C31F0173F20A4CD1AAD45A0C53Cz6VCK" TargetMode="External"/><Relationship Id="rId742" Type="http://schemas.openxmlformats.org/officeDocument/2006/relationships/hyperlink" Target="consultantplus://offline/ref=D96574A1EBBD19A84574F12C65A736435E5ACD2E8061FB64D6A147370B3F1141C8472203FC8642030D1C31F0173F20A4CD1AAD45A0C53Cz6VCK" TargetMode="External"/><Relationship Id="rId1165" Type="http://schemas.openxmlformats.org/officeDocument/2006/relationships/hyperlink" Target="consultantplus://offline/ref=D96574A1EBBD19A84574F12C65A736435E5BC52C8E61FB64D6A147370B3F1141C8472203FC80450A0D1C31F0173F20A4CD1AAD45A0C53Cz6VCK" TargetMode="External"/><Relationship Id="rId1372" Type="http://schemas.openxmlformats.org/officeDocument/2006/relationships/hyperlink" Target="consultantplus://offline/ref=D96574A1EBBD19A84574F12C65A736435E5CC42F8261FB64D6A147370B3F1141C8472203FC864E010D1C31F0173F20A4CD1AAD45A0C53Cz6VCK" TargetMode="External"/><Relationship Id="rId2009" Type="http://schemas.openxmlformats.org/officeDocument/2006/relationships/hyperlink" Target="consultantplus://offline/ref=D96574A1EBBD19A84574F12C65A736435E5ACC2F8561FB64D6A147370B3F1141C8472203FC8346000D1C31F0173F20A4CD1AAD45A0C53Cz6VCK" TargetMode="External"/><Relationship Id="rId2216" Type="http://schemas.openxmlformats.org/officeDocument/2006/relationships/hyperlink" Target="consultantplus://offline/ref=D96574A1EBBD19A84574F12C65A736435E5CCB248661FB64D6A147370B3F1141C8472203FC8440060D1C31F0173F20A4CD1AAD45A0C53Cz6VCK" TargetMode="External"/><Relationship Id="rId2423" Type="http://schemas.openxmlformats.org/officeDocument/2006/relationships/hyperlink" Target="consultantplus://offline/ref=D96574A1EBBD19A84574F12C65A736435E5ACF2B8361FB64D6A147370B3F1141C8472203FE8543040D1C31F0173F20A4CD1AAD45A0C53Cz6VCK" TargetMode="External"/><Relationship Id="rId2630" Type="http://schemas.openxmlformats.org/officeDocument/2006/relationships/hyperlink" Target="consultantplus://offline/ref=D96574A1EBBD19A84574F12C65A736435E5DC82D8661FB64D6A147370B3F1141C8472203FD8442050D1C31F0173F20A4CD1AAD45A0C53Cz6VCK" TargetMode="External"/><Relationship Id="rId602" Type="http://schemas.openxmlformats.org/officeDocument/2006/relationships/hyperlink" Target="consultantplus://offline/ref=D96574A1EBBD19A84574F12C65A736435E5BCF2A8461FB64D6A147370B3F1141C8472203FD8141050D1C31F0173F20A4CD1AAD45A0C53Cz6VCK" TargetMode="External"/><Relationship Id="rId1025" Type="http://schemas.openxmlformats.org/officeDocument/2006/relationships/hyperlink" Target="consultantplus://offline/ref=D96574A1EBBD19A84574F12C65A736435E5CC5298461FB64D6A147370B3F1141C8472203FD87400B0D1C31F0173F20A4CD1AAD45A0C53Cz6VCK" TargetMode="External"/><Relationship Id="rId1232" Type="http://schemas.openxmlformats.org/officeDocument/2006/relationships/hyperlink" Target="consultantplus://offline/ref=D96574A1EBBD19A84574F12C65A736435E5BC52C8E61FB64D6A147370B3F1141C8472203FE8443070D1C31F0173F20A4CD1AAD45A0C53Cz6VCK" TargetMode="External"/><Relationship Id="rId3197" Type="http://schemas.openxmlformats.org/officeDocument/2006/relationships/hyperlink" Target="consultantplus://offline/ref=D96574A1EBBD19A84574F12C65A736435D59CC2D8461FB64D6A147370B3F1141C8472203FC8346040D1C31F0173F20A4CD1AAD45A0C53Cz6VCK" TargetMode="External"/><Relationship Id="rId3057" Type="http://schemas.openxmlformats.org/officeDocument/2006/relationships/hyperlink" Target="consultantplus://offline/ref=D96574A1EBBD19A84574F12C65A736435D59CE2A8F61FB64D6A147370B3F1141C8472203FC8441020D1C31F0173F20A4CD1AAD45A0C53Cz6VCK" TargetMode="External"/><Relationship Id="rId185" Type="http://schemas.openxmlformats.org/officeDocument/2006/relationships/hyperlink" Target="consultantplus://offline/ref=D96574A1EBBD19A84574F12C65A736435E5ACD288661FB64D6A147370B3F1141C8472203FC8446060D1C31F0173F20A4CD1AAD45A0C53Cz6VCK" TargetMode="External"/><Relationship Id="rId1909" Type="http://schemas.openxmlformats.org/officeDocument/2006/relationships/hyperlink" Target="consultantplus://offline/ref=D96574A1EBBD19A84574F12C65A736435E5CCF2D8561FB64D6A147370B3F1141C8472203FC814F030D1C31F0173F20A4CD1AAD45A0C53Cz6VCK" TargetMode="External"/><Relationship Id="rId3264" Type="http://schemas.openxmlformats.org/officeDocument/2006/relationships/hyperlink" Target="consultantplus://offline/ref=D96574A1EBBD19A84574F12C65A736435E5BC52D8261FB64D6A147370B3F1141C8472203FE82460B0D1C31F0173F20A4CD1AAD45A0C53Cz6VCK" TargetMode="External"/><Relationship Id="rId3471" Type="http://schemas.openxmlformats.org/officeDocument/2006/relationships/hyperlink" Target="consultantplus://offline/ref=D96574A1EBBD19A84574F12C65A736435E5ACF2B8261FB64D6A147370B3F1141C8472203FD824E030D1C31F0173F20A4CD1AAD45A0C53Cz6VCK" TargetMode="External"/><Relationship Id="rId392" Type="http://schemas.openxmlformats.org/officeDocument/2006/relationships/hyperlink" Target="consultantplus://offline/ref=D96574A1EBBD19A84574F12C65A736435E5EC82D8761FB64D6A147370B3F1141C8472203FC8446000D1C31F0173F20A4CD1AAD45A0C53Cz6VCK" TargetMode="External"/><Relationship Id="rId2073" Type="http://schemas.openxmlformats.org/officeDocument/2006/relationships/hyperlink" Target="consultantplus://offline/ref=D96574A1EBBD19A84574F12C65A736435E5ECC298161FB64D6A147370B3F1141C8472203FC8242010D1C31F0173F20A4CD1AAD45A0C53Cz6VCK" TargetMode="External"/><Relationship Id="rId2280" Type="http://schemas.openxmlformats.org/officeDocument/2006/relationships/hyperlink" Target="consultantplus://offline/ref=D96574A1EBBD19A84574F12C65A736435E5CCB248661FB64D6A147370B3F1141C8472203FC8745040D1C31F0173F20A4CD1AAD45A0C53Cz6VCK" TargetMode="External"/><Relationship Id="rId3124" Type="http://schemas.openxmlformats.org/officeDocument/2006/relationships/hyperlink" Target="consultantplus://offline/ref=D96574A1EBBD19A84574F12C65A736435E5CC92D8461FB64D6A147370B3F1141C8472507F7D41747534562B35C3225BDD11AA8z5VBK" TargetMode="External"/><Relationship Id="rId3331" Type="http://schemas.openxmlformats.org/officeDocument/2006/relationships/hyperlink" Target="consultantplus://offline/ref=D96574A1EBBD19A84574F12C65A736435E5BC52D8261FB64D6A147370B3F1141C8472203FC8740050D1C31F0173F20A4CD1AAD45A0C53Cz6VCK" TargetMode="External"/><Relationship Id="rId252" Type="http://schemas.openxmlformats.org/officeDocument/2006/relationships/hyperlink" Target="consultantplus://offline/ref=D96574A1EBBD19A84574F12C65A736435E5CCB298061FB64D6A147370B3F1141C8472203FC8344000D1C31F0173F20A4CD1AAD45A0C53Cz6VCK" TargetMode="External"/><Relationship Id="rId2140" Type="http://schemas.openxmlformats.org/officeDocument/2006/relationships/hyperlink" Target="consultantplus://offline/ref=D96574A1EBBD19A84574F12C65A736435E5FCB2F8F61FB64D6A147370B3F1141C8472203FC8444050D1C31F0173F20A4CD1AAD45A0C53Cz6VCK" TargetMode="External"/><Relationship Id="rId112" Type="http://schemas.openxmlformats.org/officeDocument/2006/relationships/hyperlink" Target="consultantplus://offline/ref=D96574A1EBBD19A84574F12C65A736435E5DC92D8161FB64D6A147370B3F1141C8472203FC864E000D1C31F0173F20A4CD1AAD45A0C53Cz6VCK" TargetMode="External"/><Relationship Id="rId1699" Type="http://schemas.openxmlformats.org/officeDocument/2006/relationships/hyperlink" Target="consultantplus://offline/ref=D96574A1EBBD19A84574F12C65A736435E5BC52F8E61FB64D6A147370B3F1141C8472203FD8747040D1C31F0173F20A4CD1AAD45A0C53Cz6VCK" TargetMode="External"/><Relationship Id="rId2000" Type="http://schemas.openxmlformats.org/officeDocument/2006/relationships/hyperlink" Target="consultantplus://offline/ref=D96574A1EBBD19A84574F12C65A736435E5ACC2F8561FB64D6A147370B3F1141C8472203FC89400A0D1C31F0173F20A4CD1AAD45A0C53Cz6VCK" TargetMode="External"/><Relationship Id="rId2957" Type="http://schemas.openxmlformats.org/officeDocument/2006/relationships/hyperlink" Target="consultantplus://offline/ref=D96574A1EBBD19A84574F12C65A736435D59CD248461FB64D6A147370B3F1141C8472203FC8743020D1C31F0173F20A4CD1AAD45A0C53Cz6VCK" TargetMode="External"/><Relationship Id="rId929" Type="http://schemas.openxmlformats.org/officeDocument/2006/relationships/hyperlink" Target="consultantplus://offline/ref=D96574A1EBBD19A84574F12C65A736435E5CC5298561FB64D6A147370B3F1141C8472203F98545010D1C31F0173F20A4CD1AAD45A0C53Cz6VCK" TargetMode="External"/><Relationship Id="rId1559" Type="http://schemas.openxmlformats.org/officeDocument/2006/relationships/hyperlink" Target="consultantplus://offline/ref=D96574A1EBBD19A84574F12C65A736435E5ACD2F8361FB64D6A147370B3F1141C8472203FC81440B0D1C31F0173F20A4CD1AAD45A0C53Cz6VCK" TargetMode="External"/><Relationship Id="rId1766" Type="http://schemas.openxmlformats.org/officeDocument/2006/relationships/hyperlink" Target="consultantplus://offline/ref=D96574A1EBBD19A84574F12C65A736435E5ACD2F8261FB64D6A147370B3F1141C8472203FC894F010D1C31F0173F20A4CD1AAD45A0C53Cz6VCK" TargetMode="External"/><Relationship Id="rId1973" Type="http://schemas.openxmlformats.org/officeDocument/2006/relationships/hyperlink" Target="consultantplus://offline/ref=D96574A1EBBD19A84574F12C65A736435E5ACC2C8361FB64D6A147370B3F1141C8472203FD8647050D1C31F0173F20A4CD1AAD45A0C53Cz6VCK" TargetMode="External"/><Relationship Id="rId2817" Type="http://schemas.openxmlformats.org/officeDocument/2006/relationships/hyperlink" Target="consultantplus://offline/ref=D96574A1EBBD19A84574F12C65A736435E5ECC248461FB64D6A147370B3F1141C8472203FD8144010D1C31F0173F20A4CD1AAD45A0C53Cz6VCK" TargetMode="External"/><Relationship Id="rId58" Type="http://schemas.openxmlformats.org/officeDocument/2006/relationships/hyperlink" Target="consultantplus://offline/ref=D96574A1EBBD19A84574F12C65A736435E5BCD2C8561FB64D6A147370B3F1141C8472203FC8347020D1C31F0173F20A4CD1AAD45A0C53Cz6VCK" TargetMode="External"/><Relationship Id="rId1419" Type="http://schemas.openxmlformats.org/officeDocument/2006/relationships/hyperlink" Target="consultantplus://offline/ref=D96574A1EBBD19A84574F12C65A736435E5CC52D8261FB64D6A147370B3F1141C8472203FC8647070D1C31F0173F20A4CD1AAD45A0C53Cz6VCK" TargetMode="External"/><Relationship Id="rId1626" Type="http://schemas.openxmlformats.org/officeDocument/2006/relationships/hyperlink" Target="consultantplus://offline/ref=D96574A1EBBD19A84574F12C65A736435E5CC9248E61FB64D6A147370B3F1141C8472203FD80420B0D1C31F0173F20A4CD1AAD45A0C53Cz6VCK" TargetMode="External"/><Relationship Id="rId1833" Type="http://schemas.openxmlformats.org/officeDocument/2006/relationships/hyperlink" Target="consultantplus://offline/ref=D96574A1EBBD19A84574F12C65A736435E5ECC2B8761FB64D6A147370B3F1141C8472203FC8444050D1C31F0173F20A4CD1AAD45A0C53Cz6VCK" TargetMode="External"/><Relationship Id="rId1900" Type="http://schemas.openxmlformats.org/officeDocument/2006/relationships/hyperlink" Target="consultantplus://offline/ref=D96574A1EBBD19A84574F12C65A736435E5ECC2B8761FB64D6A147370B3F1141C8472203FD8547020D1C31F0173F20A4CD1AAD45A0C53Cz6VCK" TargetMode="External"/><Relationship Id="rId3798" Type="http://schemas.openxmlformats.org/officeDocument/2006/relationships/hyperlink" Target="consultantplus://offline/ref=D96574A1EBBD19A84574F12C65A736435E5EC82E8361FB64D6A147370B3F1141C8472203FC82440A0D1C31F0173F20A4CD1AAD45A0C53Cz6VCK" TargetMode="External"/><Relationship Id="rId3658" Type="http://schemas.openxmlformats.org/officeDocument/2006/relationships/hyperlink" Target="consultantplus://offline/ref=D96574A1EBBD19A84574F12C65A736435E5BCC2D8761FB64D6A147370B3F1141C8472203FC87430B0D1C31F0173F20A4CD1AAD45A0C53Cz6VCK" TargetMode="External"/><Relationship Id="rId3865" Type="http://schemas.openxmlformats.org/officeDocument/2006/relationships/hyperlink" Target="consultantplus://offline/ref=D96574A1EBBD19A84574F12C65A736435E5ACC2B8561FB64D6A147370B3F1141C8472203FC8943040D1C31F0173F20A4CD1AAD45A0C53Cz6VCK" TargetMode="External"/><Relationship Id="rId579" Type="http://schemas.openxmlformats.org/officeDocument/2006/relationships/hyperlink" Target="consultantplus://offline/ref=D96574A1EBBD19A84574F12C65A736435E5BCF2A8461FB64D6A147370B3F1141C8472203FC864E060D1C31F0173F20A4CD1AAD45A0C53Cz6VCK" TargetMode="External"/><Relationship Id="rId786" Type="http://schemas.openxmlformats.org/officeDocument/2006/relationships/hyperlink" Target="consultantplus://offline/ref=D96574A1EBBD19A84574F12C65A736435E5FCA2A8161FB64D6A147370B3F1141C8472203FC86470A0D1C31F0173F20A4CD1AAD45A0C53Cz6VCK" TargetMode="External"/><Relationship Id="rId993" Type="http://schemas.openxmlformats.org/officeDocument/2006/relationships/hyperlink" Target="consultantplus://offline/ref=D96574A1EBBD19A84574F12C65A736435E5CC5298461FB64D6A147370B3F1141C8472203FD8240060D1C31F0173F20A4CD1AAD45A0C53Cz6VCK" TargetMode="External"/><Relationship Id="rId2467" Type="http://schemas.openxmlformats.org/officeDocument/2006/relationships/hyperlink" Target="consultantplus://offline/ref=D96574A1EBBD19A84574F12C65A736435E5CC52D8361FB64D6A147370B3F1141C8472203FD8440000D1C31F0173F20A4CD1AAD45A0C53Cz6VCK" TargetMode="External"/><Relationship Id="rId2674" Type="http://schemas.openxmlformats.org/officeDocument/2006/relationships/hyperlink" Target="consultantplus://offline/ref=D96574A1EBBD19A84574F12C65A736435E5CC42B8761FB64D6A147370B3F1141C8472202FF8B1252421D6DB6452C22A4CD18AA59zAV2K" TargetMode="External"/><Relationship Id="rId3518" Type="http://schemas.openxmlformats.org/officeDocument/2006/relationships/hyperlink" Target="consultantplus://offline/ref=D96574A1EBBD19A84574F12C65A736435E5ACF2B8261FB64D6A147370B3F1141C8472203FA8443010D1C31F0173F20A4CD1AAD45A0C53Cz6VCK" TargetMode="External"/><Relationship Id="rId439" Type="http://schemas.openxmlformats.org/officeDocument/2006/relationships/hyperlink" Target="consultantplus://offline/ref=D96574A1EBBD19A84574F12C65A736435E5ACD2E8161FB64D6A147370B3F1141C8472203FD8946070D1C31F0173F20A4CD1AAD45A0C53Cz6VCK" TargetMode="External"/><Relationship Id="rId646" Type="http://schemas.openxmlformats.org/officeDocument/2006/relationships/hyperlink" Target="consultantplus://offline/ref=D96574A1EBBD19A84574F12C65A736435E5CCB298561FB64D6A147370B3F1141C8472101FA8B1252421D6DB6452C22A4CD18AA59zAV2K" TargetMode="External"/><Relationship Id="rId1069" Type="http://schemas.openxmlformats.org/officeDocument/2006/relationships/hyperlink" Target="consultantplus://offline/ref=D96574A1EBBD19A84574F12C65A736435E5CC4258E61FB64D6A147370B3F1141C8472203FC84470A0D1C31F0173F20A4CD1AAD45A0C53Cz6VCK" TargetMode="External"/><Relationship Id="rId1276" Type="http://schemas.openxmlformats.org/officeDocument/2006/relationships/hyperlink" Target="consultantplus://offline/ref=D96574A1EBBD19A84574F12C65A736435E5BC52C8E61FB64D6A147370B3F1141C8472203FF8940000D1C31F0173F20A4CD1AAD45A0C53Cz6VCK" TargetMode="External"/><Relationship Id="rId1483" Type="http://schemas.openxmlformats.org/officeDocument/2006/relationships/hyperlink" Target="consultantplus://offline/ref=D96574A1EBBD19A84574F12C65A736435E5CC52D8261FB64D6A147370B3F1141C8472203FD8847040D1C31F0173F20A4CD1AAD45A0C53Cz6VCK" TargetMode="External"/><Relationship Id="rId2327" Type="http://schemas.openxmlformats.org/officeDocument/2006/relationships/hyperlink" Target="consultantplus://offline/ref=D96574A1EBBD19A84574F12C65A736435E5ECC2A8F61FB64D6A147370B3F1141C8472203FD8342040D1C31F0173F20A4CD1AAD45A0C53Cz6VCK" TargetMode="External"/><Relationship Id="rId2881" Type="http://schemas.openxmlformats.org/officeDocument/2006/relationships/hyperlink" Target="consultantplus://offline/ref=D96574A1EBBD19A84574F12C65A736435D56C4298061FB64D6A147370B3F1141C8472203FC8341040D1C31F0173F20A4CD1AAD45A0C53Cz6VCK" TargetMode="External"/><Relationship Id="rId3725" Type="http://schemas.openxmlformats.org/officeDocument/2006/relationships/hyperlink" Target="consultantplus://offline/ref=D96574A1EBBD19A84574F12C65A736435E5FCB298261FB64D6A147370B3F1141C8472203FC8540030D1C31F0173F20A4CD1AAD45A0C53Cz6VCK" TargetMode="External"/><Relationship Id="rId506" Type="http://schemas.openxmlformats.org/officeDocument/2006/relationships/hyperlink" Target="consultantplus://offline/ref=D96574A1EBBD19A84574F12C65A736435E5ACD2E8161FB64D6A147370B3F1141C8472203FE8845010D1C31F0173F20A4CD1AAD45A0C53Cz6VCK" TargetMode="External"/><Relationship Id="rId853" Type="http://schemas.openxmlformats.org/officeDocument/2006/relationships/hyperlink" Target="consultantplus://offline/ref=D96574A1EBBD19A84574F12C65A736435E5CCA2A8661FB64D6A147370B3F1141C8472203FC8544020D1C31F0173F20A4CD1AAD45A0C53Cz6VCK" TargetMode="External"/><Relationship Id="rId1136" Type="http://schemas.openxmlformats.org/officeDocument/2006/relationships/hyperlink" Target="consultantplus://offline/ref=D96574A1EBBD19A84574F12C65A736435E5BCC2C8661FB64D6A147370B3F1141C8472203FD804E010D1C31F0173F20A4CD1AAD45A0C53Cz6VCK" TargetMode="External"/><Relationship Id="rId1690" Type="http://schemas.openxmlformats.org/officeDocument/2006/relationships/hyperlink" Target="consultantplus://offline/ref=D96574A1EBBD19A84574F12C65A736435E5BC52F8E61FB64D6A147370B3F1141C8472203FE8842030D1C31F0173F20A4CD1AAD45A0C53Cz6VCK" TargetMode="External"/><Relationship Id="rId2534" Type="http://schemas.openxmlformats.org/officeDocument/2006/relationships/hyperlink" Target="consultantplus://offline/ref=D96574A1EBBD19A84574F12C65A736435E5DCB298561FB64D6A147370B3F1141C8472203FD8842070D1C31F0173F20A4CD1AAD45A0C53Cz6VCK" TargetMode="External"/><Relationship Id="rId2741" Type="http://schemas.openxmlformats.org/officeDocument/2006/relationships/hyperlink" Target="consultantplus://offline/ref=D96574A1EBBD19A84574F12C65A736435E5ECC248461FB64D6A147370B3F1141C8472203FC8347060D1C31F0173F20A4CD1AAD45A0C53Cz6VCK" TargetMode="External"/><Relationship Id="rId713" Type="http://schemas.openxmlformats.org/officeDocument/2006/relationships/hyperlink" Target="consultantplus://offline/ref=D96574A1EBBD19A84574F12C65A736435E5ACD2E8061FB64D6A147370B3F1141C8472203FE82420B0D1C31F0173F20A4CD1AAD45A0C53Cz6VCK" TargetMode="External"/><Relationship Id="rId920" Type="http://schemas.openxmlformats.org/officeDocument/2006/relationships/hyperlink" Target="consultantplus://offline/ref=D96574A1EBBD19A84574F12C65A736435E5CC5298561FB64D6A147370B3F1141C8472203F98547010D1C31F0173F20A4CD1AAD45A0C53Cz6VCK" TargetMode="External"/><Relationship Id="rId1343" Type="http://schemas.openxmlformats.org/officeDocument/2006/relationships/hyperlink" Target="consultantplus://offline/ref=D96574A1EBBD19A84574F12C65A736435E5CC42F8261FB64D6A147370B3F1141C8472203FC824E010D1C31F0173F20A4CD1AAD45A0C53Cz6VCK" TargetMode="External"/><Relationship Id="rId1550" Type="http://schemas.openxmlformats.org/officeDocument/2006/relationships/hyperlink" Target="consultantplus://offline/ref=D96574A1EBBD19A84574F12C65A736435E5ACD2F8361FB64D6A147370B3F1153C81F2E01FB9E4604184A60B6z4V2K" TargetMode="External"/><Relationship Id="rId2601" Type="http://schemas.openxmlformats.org/officeDocument/2006/relationships/hyperlink" Target="consultantplus://offline/ref=D96574A1EBBD19A84574F12C65A736435E5CC8288261FB64D6A147370B3F1141C8472203FC8240030D1C31F0173F20A4CD1AAD45A0C53Cz6VCK" TargetMode="External"/><Relationship Id="rId1203" Type="http://schemas.openxmlformats.org/officeDocument/2006/relationships/hyperlink" Target="consultantplus://offline/ref=D96574A1EBBD19A84574F12C65A736435E5BC52C8E61FB64D6A147370B3F1141C8472203FC8944010D1C31F0173F20A4CD1AAD45A0C53Cz6VCK" TargetMode="External"/><Relationship Id="rId1410" Type="http://schemas.openxmlformats.org/officeDocument/2006/relationships/hyperlink" Target="consultantplus://offline/ref=D96574A1EBBD19A84574F12C65A736435E5CC52D8261FB64D6A147370B3F1141C8472203FC8245060D1C31F0173F20A4CD1AAD45A0C53Cz6VCK" TargetMode="External"/><Relationship Id="rId3168" Type="http://schemas.openxmlformats.org/officeDocument/2006/relationships/hyperlink" Target="consultantplus://offline/ref=D96574A1EBBD19A84574F12C65A736435E5BC42A8E61FB64D6A147370B3F1141C8472203FC82400B0D1C31F0173F20A4CD1AAD45A0C53Cz6VCK" TargetMode="External"/><Relationship Id="rId3375" Type="http://schemas.openxmlformats.org/officeDocument/2006/relationships/hyperlink" Target="consultantplus://offline/ref=D96574A1EBBD19A84574F12C65A736435E5ACF2B8061FB64D6A147370B3F1141C8472203FC8847070D1C31F0173F20A4CD1AAD45A0C53Cz6VCK" TargetMode="External"/><Relationship Id="rId3582" Type="http://schemas.openxmlformats.org/officeDocument/2006/relationships/hyperlink" Target="consultantplus://offline/ref=D96574A1EBBD19A84574F12C65A736435E5ACF2B8261FB64D6A147370B3F1141C8472203FE874E010D1C31F0173F20A4CD1AAD45A0C53Cz6VCK" TargetMode="External"/><Relationship Id="rId296" Type="http://schemas.openxmlformats.org/officeDocument/2006/relationships/hyperlink" Target="consultantplus://offline/ref=D96574A1EBBD19A84574F12C65A736435E5BC52B8461FB64D6A147370B3F1141C8472203FC8442000D1C31F0173F20A4CD1AAD45A0C53Cz6VCK" TargetMode="External"/><Relationship Id="rId2184" Type="http://schemas.openxmlformats.org/officeDocument/2006/relationships/hyperlink" Target="consultantplus://offline/ref=D96574A1EBBD19A84574F12C65A736435E5CCB248661FB64D6A147370B3F1141C8472203FC8347050D1C31F0173F20A4CD1AAD45A0C53Cz6VCK" TargetMode="External"/><Relationship Id="rId2391" Type="http://schemas.openxmlformats.org/officeDocument/2006/relationships/hyperlink" Target="consultantplus://offline/ref=D96574A1EBBD19A84574F12C65A736435E5ACF2B8361FB64D6A147370B3F1141C8472203FC8146000D1C31F0173F20A4CD1AAD45A0C53Cz6VCK" TargetMode="External"/><Relationship Id="rId3028" Type="http://schemas.openxmlformats.org/officeDocument/2006/relationships/hyperlink" Target="consultantplus://offline/ref=D96574A1EBBD19A84574F12C65A736435D59CE2A8F61FB64D6A147370B3F1141C8472203FC8044020D1C31F0173F20A4CD1AAD45A0C53Cz6VCK" TargetMode="External"/><Relationship Id="rId3235" Type="http://schemas.openxmlformats.org/officeDocument/2006/relationships/hyperlink" Target="consultantplus://offline/ref=D96574A1EBBD19A84574F12C65A736435E5BC52D8261FB64D6A147370B3F1141C847210BF7D41747534562B35C3225BDD11AA8z5VBK" TargetMode="External"/><Relationship Id="rId3442" Type="http://schemas.openxmlformats.org/officeDocument/2006/relationships/hyperlink" Target="consultantplus://offline/ref=D96574A1EBBD19A84574F12C65A736435E5ACF2B8261FB64D6A147370B3F1141C8472203FC8645000D1C31F0173F20A4CD1AAD45A0C53Cz6VCK" TargetMode="External"/><Relationship Id="rId156" Type="http://schemas.openxmlformats.org/officeDocument/2006/relationships/hyperlink" Target="consultantplus://offline/ref=D96574A1EBBD19A84574F12C65A736435E5CC4298661FB64D6A147370B3F1141C8472203FC88460A0D1C31F0173F20A4CD1AAD45A0C53Cz6VCK" TargetMode="External"/><Relationship Id="rId363" Type="http://schemas.openxmlformats.org/officeDocument/2006/relationships/hyperlink" Target="consultantplus://offline/ref=D96574A1EBBD19A84574F12C65A736435E5CCB258161FB64D6A147370B3F1141C8472203FD844E030D1C31F0173F20A4CD1AAD45A0C53Cz6VCK" TargetMode="External"/><Relationship Id="rId570" Type="http://schemas.openxmlformats.org/officeDocument/2006/relationships/hyperlink" Target="consultantplus://offline/ref=D96574A1EBBD19A84574F12C65A736435E5BCF2A8461FB64D6A147370B3F1141C8472203FC81450A0D1C31F0173F20A4CD1AAD45A0C53Cz6VCK" TargetMode="External"/><Relationship Id="rId2044" Type="http://schemas.openxmlformats.org/officeDocument/2006/relationships/hyperlink" Target="consultantplus://offline/ref=D96574A1EBBD19A84574F12C65A736435E5ACC2F8561FB64D6A147370B3F1141C8472203FC8647060D1C31F0173F20A4CD1AAD45A0C53Cz6VCK" TargetMode="External"/><Relationship Id="rId2251" Type="http://schemas.openxmlformats.org/officeDocument/2006/relationships/hyperlink" Target="consultantplus://offline/ref=D96574A1EBBD19A84574F12C65A736435E5CCB248661FB64D6A147370B3F1141C8472203FC86450B0D1C31F0173F20A4CD1AAD45A0C53Cz6VCK" TargetMode="External"/><Relationship Id="rId3302" Type="http://schemas.openxmlformats.org/officeDocument/2006/relationships/hyperlink" Target="consultantplus://offline/ref=D96574A1EBBD19A84574F12C65A736435E5BC52D8261FB64D6A147370B3F1141C8472203FC8540000D1C31F0173F20A4CD1AAD45A0C53Cz6VCK" TargetMode="External"/><Relationship Id="rId223" Type="http://schemas.openxmlformats.org/officeDocument/2006/relationships/hyperlink" Target="consultantplus://offline/ref=D96574A1EBBD19A84574F12C65A736435E5ACD288661FB64D6A147370B3F1141C8472203FF804E040D1C31F0173F20A4CD1AAD45A0C53Cz6VCK" TargetMode="External"/><Relationship Id="rId430" Type="http://schemas.openxmlformats.org/officeDocument/2006/relationships/hyperlink" Target="consultantplus://offline/ref=D96574A1EBBD19A84574F12C65A736435E5ACD2E8161FB64D6A147370B3F1141C8472203FD8846020D1C31F0173F20A4CD1AAD45A0C53Cz6VCK" TargetMode="External"/><Relationship Id="rId1060" Type="http://schemas.openxmlformats.org/officeDocument/2006/relationships/hyperlink" Target="consultantplus://offline/ref=D96574A1EBBD19A84574F12C65A736435E5CC4258E61FB64D6A147370B3F1141C8472203FC82470A0D1C31F0173F20A4CD1AAD45A0C53Cz6VCK" TargetMode="External"/><Relationship Id="rId2111" Type="http://schemas.openxmlformats.org/officeDocument/2006/relationships/hyperlink" Target="consultantplus://offline/ref=D96574A1EBBD19A84574F12C65A736435E5FCB2F8F61FB64D6A147370B3F1141C8472203FC8247020D1C31F0173F20A4CD1AAD45A0C53Cz6VCK" TargetMode="External"/><Relationship Id="rId1877" Type="http://schemas.openxmlformats.org/officeDocument/2006/relationships/hyperlink" Target="consultantplus://offline/ref=D96574A1EBBD19A84574F12C65A736435E5ECC2B8761FB64D6A147370B3F1141C8472203FD8246060D1C31F0173F20A4CD1AAD45A0C53Cz6VCK" TargetMode="External"/><Relationship Id="rId2928" Type="http://schemas.openxmlformats.org/officeDocument/2006/relationships/hyperlink" Target="consultantplus://offline/ref=D96574A1EBBD19A84574F12C65A736435D59CD248461FB64D6A147370B3F1141C8472203FC81430A0D1C31F0173F20A4CD1AAD45A0C53Cz6VCK" TargetMode="External"/><Relationship Id="rId1737" Type="http://schemas.openxmlformats.org/officeDocument/2006/relationships/hyperlink" Target="consultantplus://offline/ref=D96574A1EBBD19A84574F12C65A736435E5CC4248161FB64D6A147370B3F1141C8472203FC8940060D1C31F0173F20A4CD1AAD45A0C53Cz6VCK" TargetMode="External"/><Relationship Id="rId1944" Type="http://schemas.openxmlformats.org/officeDocument/2006/relationships/hyperlink" Target="consultantplus://offline/ref=D96574A1EBBD19A84574F12C65A736435E5ECD2E8661FB64D6A147370B3F1141C8472203FC8447060D1C31F0173F20A4CD1AAD45A0C53Cz6VCK" TargetMode="External"/><Relationship Id="rId3092" Type="http://schemas.openxmlformats.org/officeDocument/2006/relationships/hyperlink" Target="consultantplus://offline/ref=D96574A1EBBD19A84574F12C65A736435D59CF2A8F61FB64D6A147370B3F1141C8472203FC844F010D1C31F0173F20A4CD1AAD45A0C53Cz6VCK" TargetMode="External"/><Relationship Id="rId29" Type="http://schemas.openxmlformats.org/officeDocument/2006/relationships/hyperlink" Target="consultantplus://offline/ref=1AAE6C97230E5C01B9688CCB1B0494EB73E67B32F60FB11CF6257C244D66314BA5EE1A8862622678DE49994D9286A3898109ADA38BBA49yBV0K" TargetMode="External"/><Relationship Id="rId1804" Type="http://schemas.openxmlformats.org/officeDocument/2006/relationships/hyperlink" Target="consultantplus://offline/ref=D96574A1EBBD19A84574F12C65A736435E5CC4248F61FB64D6A147370B3F1141C8472200F48B1252421D6DB6452C22A4CD18AA59zAV2K" TargetMode="External"/><Relationship Id="rId3769" Type="http://schemas.openxmlformats.org/officeDocument/2006/relationships/hyperlink" Target="consultantplus://offline/ref=D96574A1EBBD19A84574F12C65A736435E5FCB298261FB64D6A147370B3F1141C8472203FD8741000D1C31F0173F20A4CD1AAD45A0C53Cz6VCK" TargetMode="External"/><Relationship Id="rId897" Type="http://schemas.openxmlformats.org/officeDocument/2006/relationships/hyperlink" Target="consultantplus://offline/ref=D96574A1EBBD19A84574F12C65A736435E5CC5298561FB64D6A147370B3F1141C8472203FC854F070D1C31F0173F20A4CD1AAD45A0C53Cz6VCK" TargetMode="External"/><Relationship Id="rId2578" Type="http://schemas.openxmlformats.org/officeDocument/2006/relationships/hyperlink" Target="consultantplus://offline/ref=D96574A1EBBD19A84574F12C65A736435E5FC4258561FB64D6A147370B3F1141C8472203FC814F010D1C31F0173F20A4CD1AAD45A0C53Cz6VCK" TargetMode="External"/><Relationship Id="rId2785" Type="http://schemas.openxmlformats.org/officeDocument/2006/relationships/hyperlink" Target="consultantplus://offline/ref=D96574A1EBBD19A84574F12C65A736435E5ECC248461FB64D6A147370B3F1141C8472203FC874F060D1C31F0173F20A4CD1AAD45A0C53Cz6VCK" TargetMode="External"/><Relationship Id="rId2992" Type="http://schemas.openxmlformats.org/officeDocument/2006/relationships/hyperlink" Target="consultantplus://offline/ref=D96574A1EBBD19A84574F12C65A736435E5CCB258461FB64D6A147370B3F1141C8472203FD824F040D1C31F0173F20A4CD1AAD45A0C53Cz6VCK" TargetMode="External"/><Relationship Id="rId3629" Type="http://schemas.openxmlformats.org/officeDocument/2006/relationships/hyperlink" Target="consultantplus://offline/ref=D96574A1EBBD19A84574F12C65A736435E5ACF2B8261FB64D6A147370B3F1141C8472203FB824F000D1C31F0173F20A4CD1AAD45A0C53Cz6VCK" TargetMode="External"/><Relationship Id="rId3836" Type="http://schemas.openxmlformats.org/officeDocument/2006/relationships/hyperlink" Target="consultantplus://offline/ref=D96574A1EBBD19A84574F12C65A736435E5ACC2B8561FB64D6A147370B3F1141C8472203FC844E0B0D1C31F0173F20A4CD1AAD45A0C53Cz6VCK" TargetMode="External"/><Relationship Id="rId757" Type="http://schemas.openxmlformats.org/officeDocument/2006/relationships/hyperlink" Target="consultantplus://offline/ref=D96574A1EBBD19A84574F12C65A736435E5ACD2E8061FB64D6A147370B3F1141C8472203FF8446010D1C31F0173F20A4CD1AAD45A0C53Cz6VCK" TargetMode="External"/><Relationship Id="rId964" Type="http://schemas.openxmlformats.org/officeDocument/2006/relationships/hyperlink" Target="consultantplus://offline/ref=D96574A1EBBD19A84574F12C65A736435E5CC5298461FB64D6A147370B3F1141C8472203FC8846030D1C31F0173F20A4CD1AAD45A0C53Cz6VCK" TargetMode="External"/><Relationship Id="rId1387" Type="http://schemas.openxmlformats.org/officeDocument/2006/relationships/hyperlink" Target="consultantplus://offline/ref=D96574A1EBBD19A84574F12C65A736435E5CC42F8261FB64D6A147370B3F1141C8472203FC8941050D1C31F0173F20A4CD1AAD45A0C53Cz6VCK" TargetMode="External"/><Relationship Id="rId1594" Type="http://schemas.openxmlformats.org/officeDocument/2006/relationships/hyperlink" Target="consultantplus://offline/ref=D96574A1EBBD19A84574F12C65A736435E5CC9248E61FB64D6A147370B3F1141C8472203FC8444030D1C31F0173F20A4CD1AAD45A0C53Cz6VCK" TargetMode="External"/><Relationship Id="rId2438" Type="http://schemas.openxmlformats.org/officeDocument/2006/relationships/hyperlink" Target="consultantplus://offline/ref=D96574A1EBBD19A84574F12C65A736435E5ACF2B8361FB64D6A147370B3F1141C8472203FE8944010D1C31F0173F20A4CD1AAD45A0C53Cz6VCK" TargetMode="External"/><Relationship Id="rId2645" Type="http://schemas.openxmlformats.org/officeDocument/2006/relationships/hyperlink" Target="consultantplus://offline/ref=D96574A1EBBD19A84574F12C65A736435E5DC82D8661FB64D6A147370B3F1141C8472203FE84420B0D1C31F0173F20A4CD1AAD45A0C53Cz6VCK" TargetMode="External"/><Relationship Id="rId2852" Type="http://schemas.openxmlformats.org/officeDocument/2006/relationships/hyperlink" Target="consultantplus://offline/ref=D96574A1EBBD19A84574F12C65A736435E5ECC248461FB64D6A147370B3F1141C8472203FD8943060D1C31F0173F20A4CD1AAD45A0C53Cz6VCK" TargetMode="External"/><Relationship Id="rId3903" Type="http://schemas.openxmlformats.org/officeDocument/2006/relationships/hyperlink" Target="consultantplus://offline/ref=D96574A1EBBD19A84574F12C65A736435D5BCC2A8161FB64D6A147370B3F1153C81F2E01FB9E4604184A60B6z4V2K" TargetMode="External"/><Relationship Id="rId93" Type="http://schemas.openxmlformats.org/officeDocument/2006/relationships/hyperlink" Target="consultantplus://offline/ref=D96574A1EBBD19A84574F12C65A736435E5DC92D8161FB64D6A147370B3F1141C8472203FC8540000D1C31F0173F20A4CD1AAD45A0C53Cz6VCK" TargetMode="External"/><Relationship Id="rId617" Type="http://schemas.openxmlformats.org/officeDocument/2006/relationships/hyperlink" Target="consultantplus://offline/ref=D96574A1EBBD19A84574F12C65A736435E5CCB298561FB64D6A147370B3F1141C8472203FC8140020D1C31F0173F20A4CD1AAD45A0C53Cz6VCK" TargetMode="External"/><Relationship Id="rId824" Type="http://schemas.openxmlformats.org/officeDocument/2006/relationships/hyperlink" Target="consultantplus://offline/ref=D96574A1EBBD19A84574F12C65A736435E5CCA2A8661FB64D6A147370B3F1141C8472203FC804F010D1C31F0173F20A4CD1AAD45A0C53Cz6VCK" TargetMode="External"/><Relationship Id="rId1247" Type="http://schemas.openxmlformats.org/officeDocument/2006/relationships/hyperlink" Target="consultantplus://offline/ref=D96574A1EBBD19A84574F12C65A736435E5BC52C8E61FB64D6A147370B3F1141C8472203FE86450B0D1C31F0173F20A4CD1AAD45A0C53Cz6VCK" TargetMode="External"/><Relationship Id="rId1454" Type="http://schemas.openxmlformats.org/officeDocument/2006/relationships/hyperlink" Target="consultantplus://offline/ref=D96574A1EBBD19A84574F12C65A736435E5CC52D8261FB64D6A147370B3F1141C8472203FD814F040D1C31F0173F20A4CD1AAD45A0C53Cz6VCK" TargetMode="External"/><Relationship Id="rId1661" Type="http://schemas.openxmlformats.org/officeDocument/2006/relationships/hyperlink" Target="consultantplus://offline/ref=D96574A1EBBD19A84574F12C65A736435E5BC52F8E61FB64D6A147370B3F1141C8472203FC8447020D1C31F0173F20A4CD1AAD45A0C53Cz6VCK" TargetMode="External"/><Relationship Id="rId2505" Type="http://schemas.openxmlformats.org/officeDocument/2006/relationships/hyperlink" Target="consultantplus://offline/ref=D96574A1EBBD19A84574F12C65A736435E5DCB298561FB64D6A147370B3F1141C8472203FC8942020D1C31F0173F20A4CD1AAD45A0C53Cz6VCK" TargetMode="External"/><Relationship Id="rId2712" Type="http://schemas.openxmlformats.org/officeDocument/2006/relationships/hyperlink" Target="consultantplus://offline/ref=D96574A1EBBD19A84574F12C65A736435E5ECC248461FB64D6A147370B3F1141C8472203FC8044040D1C31F0173F20A4CD1AAD45A0C53Cz6VCK" TargetMode="External"/><Relationship Id="rId1107" Type="http://schemas.openxmlformats.org/officeDocument/2006/relationships/hyperlink" Target="consultantplus://offline/ref=D96574A1EBBD19A84574F12C65A736435E5CC4258E61FB64D6A147370B3F1141C8472203FD89450A0D1C31F0173F20A4CD1AAD45A0C53Cz6VCK" TargetMode="External"/><Relationship Id="rId1314" Type="http://schemas.openxmlformats.org/officeDocument/2006/relationships/hyperlink" Target="consultantplus://offline/ref=D96574A1EBBD19A84574F12C65A736435E5BC52C8E61FB64D6A147370B3F1141C8472203F88741020D1C31F0173F20A4CD1AAD45A0C53Cz6VCK" TargetMode="External"/><Relationship Id="rId1521" Type="http://schemas.openxmlformats.org/officeDocument/2006/relationships/hyperlink" Target="consultantplus://offline/ref=D96574A1EBBD19A84574F12C65A736435E5CCA2D8361FB64D6A147370B3F1141C8472203FC834E040D1C31F0173F20A4CD1AAD45A0C53Cz6VCK" TargetMode="External"/><Relationship Id="rId3279" Type="http://schemas.openxmlformats.org/officeDocument/2006/relationships/hyperlink" Target="consultantplus://offline/ref=D96574A1EBBD19A84574F12C65A736435E5BC52D8261FB64D6A147370B3F1141C8472203FE82470A0D1C31F0173F20A4CD1AAD45A0C53Cz6VCK" TargetMode="External"/><Relationship Id="rId3486" Type="http://schemas.openxmlformats.org/officeDocument/2006/relationships/hyperlink" Target="consultantplus://offline/ref=D96574A1EBBD19A84574F12C65A736435E5ACF2B8261FB64D6A147370B3F1141C8472202FC874E040D1C31F0173F20A4CD1AAD45A0C53Cz6VCK" TargetMode="External"/><Relationship Id="rId3693" Type="http://schemas.openxmlformats.org/officeDocument/2006/relationships/hyperlink" Target="consultantplus://offline/ref=D96574A1EBBD19A84574F12C65A736435E5BCC2D8761FB64D6A147370B3F1141C8472203FD8840060D1C31F0173F20A4CD1AAD45A0C53Cz6VCK" TargetMode="External"/><Relationship Id="rId20" Type="http://schemas.openxmlformats.org/officeDocument/2006/relationships/hyperlink" Target="consultantplus://offline/ref=1AAE6C97230E5C01B9688CCB1B0494EB73E67B32F60FB11CF6257C244D66314BA5EE1A8862622A7BDE49994D9286A3898109ADA38BBA49yBV0K" TargetMode="External"/><Relationship Id="rId2088" Type="http://schemas.openxmlformats.org/officeDocument/2006/relationships/hyperlink" Target="consultantplus://offline/ref=D96574A1EBBD19A84574F12C65A736435E5FCB2F8F61FB64D6A147370B3F1141C8472203FC8044060D1C31F0173F20A4CD1AAD45A0C53Cz6VCK" TargetMode="External"/><Relationship Id="rId2295" Type="http://schemas.openxmlformats.org/officeDocument/2006/relationships/hyperlink" Target="consultantplus://offline/ref=D96574A1EBBD19A84574F12C65A736435E5CCB248661FB64D6A147370B3F1141C8472203FC8847000D1C31F0173F20A4CD1AAD45A0C53Cz6VCK" TargetMode="External"/><Relationship Id="rId3139" Type="http://schemas.openxmlformats.org/officeDocument/2006/relationships/hyperlink" Target="consultantplus://offline/ref=D96574A1EBBD19A84574F12C65A736435E5DCA2F8461FB64D6A147370B3F1141C8472203FC844E050D1C31F0173F20A4CD1AAD45A0C53Cz6VCK" TargetMode="External"/><Relationship Id="rId3346" Type="http://schemas.openxmlformats.org/officeDocument/2006/relationships/hyperlink" Target="consultantplus://offline/ref=D96574A1EBBD19A84574F12C65A736435E5BC52D8261FB64D6A147370B3F1141C8472102F98B1252421D6DB6452C22A4CD18AA59zAV2K" TargetMode="External"/><Relationship Id="rId267" Type="http://schemas.openxmlformats.org/officeDocument/2006/relationships/hyperlink" Target="consultantplus://offline/ref=D96574A1EBBD19A84574F12C65A736435E5CCB298061FB64D6A147370B3F1141C8472203FC8443050D1C31F0173F20A4CD1AAD45A0C53Cz6VCK" TargetMode="External"/><Relationship Id="rId474" Type="http://schemas.openxmlformats.org/officeDocument/2006/relationships/hyperlink" Target="consultantplus://offline/ref=D96574A1EBBD19A84574F12C65A736435E5ACD2E8161FB64D6A147370B3F1141C8472203FE8446020D1C31F0173F20A4CD1AAD45A0C53Cz6VCK" TargetMode="External"/><Relationship Id="rId2155" Type="http://schemas.openxmlformats.org/officeDocument/2006/relationships/hyperlink" Target="consultantplus://offline/ref=D96574A1EBBD19A84574F12C65A736435E5CCB248661FB64D6A147370B3F1141C8472203FC8044030D1C31F0173F20A4CD1AAD45A0C53Cz6VCK" TargetMode="External"/><Relationship Id="rId3553" Type="http://schemas.openxmlformats.org/officeDocument/2006/relationships/hyperlink" Target="consultantplus://offline/ref=D96574A1EBBD19A84574F12C65A736435E5ACF2B8261FB64D6A147370B3F1141C8472202FC824E030D1C31F0173F20A4CD1AAD45A0C53Cz6VCK" TargetMode="External"/><Relationship Id="rId3760" Type="http://schemas.openxmlformats.org/officeDocument/2006/relationships/hyperlink" Target="consultantplus://offline/ref=D96574A1EBBD19A84574F12C65A736435E5FCB298261FB64D6A147370B3F1141C8472203FD8647060D1C31F0173F20A4CD1AAD45A0C53Cz6VCK" TargetMode="External"/><Relationship Id="rId127" Type="http://schemas.openxmlformats.org/officeDocument/2006/relationships/hyperlink" Target="consultantplus://offline/ref=D96574A1EBBD19A84574F12C65A736435E5DC92D8161FB64D6A147370B3F1141C8472203FC88440B0D1C31F0173F20A4CD1AAD45A0C53Cz6VCK" TargetMode="External"/><Relationship Id="rId681" Type="http://schemas.openxmlformats.org/officeDocument/2006/relationships/hyperlink" Target="consultantplus://offline/ref=D96574A1EBBD19A84574F12C65A736435E5CCB298561FB64D6A147370B3F1141C8472203FD82440A0D1C31F0173F20A4CD1AAD45A0C53Cz6VCK" TargetMode="External"/><Relationship Id="rId2362" Type="http://schemas.openxmlformats.org/officeDocument/2006/relationships/hyperlink" Target="consultantplus://offline/ref=D96574A1EBBD19A84574F12C65A736435E5ECC2A8F61FB64D6A147370B3F1141C8472203FD8644050D1C31F0173F20A4CD1AAD45A0C53Cz6VCK" TargetMode="External"/><Relationship Id="rId3206" Type="http://schemas.openxmlformats.org/officeDocument/2006/relationships/hyperlink" Target="consultantplus://offline/ref=D96574A1EBBD19A84574F12C65A736435D59CC2D8461FB64D6A147370B3F1141C8472203FC8340040D1C31F0173F20A4CD1AAD45A0C53Cz6VCK" TargetMode="External"/><Relationship Id="rId3413" Type="http://schemas.openxmlformats.org/officeDocument/2006/relationships/hyperlink" Target="consultantplus://offline/ref=D96574A1EBBD19A84574F12C65A736435E5ACF2B8261FB64D6A147370B3F1141C8472203F98544050D1C31F0173F20A4CD1AAD45A0C53Cz6VCK" TargetMode="External"/><Relationship Id="rId3620" Type="http://schemas.openxmlformats.org/officeDocument/2006/relationships/hyperlink" Target="consultantplus://offline/ref=D96574A1EBBD19A84574F12C65A736435E5ACF2B8261FB64D6A147370B3F1141C8472203FF8543040D1C31F0173F20A4CD1AAD45A0C53Cz6VCK" TargetMode="External"/><Relationship Id="rId334" Type="http://schemas.openxmlformats.org/officeDocument/2006/relationships/hyperlink" Target="consultantplus://offline/ref=D96574A1EBBD19A84574F12C65A736435E5CCB258161FB64D6A147370B3F1141C8472203FC804E0B0D1C31F0173F20A4CD1AAD45A0C53Cz6VCK" TargetMode="External"/><Relationship Id="rId541" Type="http://schemas.openxmlformats.org/officeDocument/2006/relationships/hyperlink" Target="consultantplus://offline/ref=D96574A1EBBD19A84574F12C65A736435E5ACD2E8161FB64D6A147370B3F1141C8472203FF8745040D1C31F0173F20A4CD1AAD45A0C53Cz6VCK" TargetMode="External"/><Relationship Id="rId1171" Type="http://schemas.openxmlformats.org/officeDocument/2006/relationships/hyperlink" Target="consultantplus://offline/ref=D96574A1EBBD19A84574F12C65A736435E5BC52C8E61FB64D6A147370B3F1141C8472203FC814E020D1C31F0173F20A4CD1AAD45A0C53Cz6VCK" TargetMode="External"/><Relationship Id="rId2015" Type="http://schemas.openxmlformats.org/officeDocument/2006/relationships/hyperlink" Target="consultantplus://offline/ref=D96574A1EBBD19A84574F12C65A736435E5ACC2F8561FB64D6A147370B3F1141C8472203FC8444030D1C31F0173F20A4CD1AAD45A0C53Cz6VCK" TargetMode="External"/><Relationship Id="rId2222" Type="http://schemas.openxmlformats.org/officeDocument/2006/relationships/hyperlink" Target="consultantplus://offline/ref=D96574A1EBBD19A84574F12C65A736435E5CCB248661FB64D6A147370B3F1141C8472203FC844E050D1C31F0173F20A4CD1AAD45A0C53Cz6VCK" TargetMode="External"/><Relationship Id="rId401" Type="http://schemas.openxmlformats.org/officeDocument/2006/relationships/hyperlink" Target="consultantplus://offline/ref=D96574A1EBBD19A84574F12C65A736435E5ACD2E8161FB64D6A147370B3F1141C8472203FC80470B0D1C31F0173F20A4CD1AAD45A0C53Cz6VCK" TargetMode="External"/><Relationship Id="rId1031" Type="http://schemas.openxmlformats.org/officeDocument/2006/relationships/hyperlink" Target="consultantplus://offline/ref=D96574A1EBBD19A84574F12C65A736435E5CC5298461FB64D6A147370B3F1141C8472203FD8845000D1C31F0173F20A4CD1AAD45A0C53Cz6VCK" TargetMode="External"/><Relationship Id="rId1988" Type="http://schemas.openxmlformats.org/officeDocument/2006/relationships/hyperlink" Target="consultantplus://offline/ref=D96574A1EBBD19A84574F12C65A736435E5ACC2F8561FB64D6A147370B3F1141C8472203FC8844020D1C31F0173F20A4CD1AAD45A0C53Cz6VCK" TargetMode="External"/><Relationship Id="rId1848" Type="http://schemas.openxmlformats.org/officeDocument/2006/relationships/hyperlink" Target="consultantplus://offline/ref=D96574A1EBBD19A84574F12C65A736435E5ECC2B8761FB64D6A147370B3F1141C8472203FC854E040D1C31F0173F20A4CD1AAD45A0C53Cz6VCK" TargetMode="External"/><Relationship Id="rId3063" Type="http://schemas.openxmlformats.org/officeDocument/2006/relationships/hyperlink" Target="consultantplus://offline/ref=D96574A1EBBD19A84574F12C65A736435D59CF2A8F61FB64D6A147370B3F1141C8472203FC804F030D1C31F0173F20A4CD1AAD45A0C53Cz6VCK" TargetMode="External"/><Relationship Id="rId3270" Type="http://schemas.openxmlformats.org/officeDocument/2006/relationships/hyperlink" Target="consultantplus://offline/ref=D96574A1EBBD19A84574F12C65A736435E5BC52D8261FB64D6A147370B3F1141C8472203FC8340020D1C31F0173F20A4CD1AAD45A0C53Cz6VCK" TargetMode="External"/><Relationship Id="rId191" Type="http://schemas.openxmlformats.org/officeDocument/2006/relationships/hyperlink" Target="consultantplus://offline/ref=D96574A1EBBD19A84574F12C65A736435E5ACD288661FB64D6A147370B3F1141C8472203FD8140050D1C31F0173F20A4CD1AAD45A0C53Cz6VCK" TargetMode="External"/><Relationship Id="rId1708" Type="http://schemas.openxmlformats.org/officeDocument/2006/relationships/hyperlink" Target="consultantplus://offline/ref=D96574A1EBBD19A84574F12C65A736435E5CC4248161FB64D6A147370B3F1141C8472203FC8344040D1C31F0173F20A4CD1AAD45A0C53Cz6VCK" TargetMode="External"/><Relationship Id="rId1915" Type="http://schemas.openxmlformats.org/officeDocument/2006/relationships/hyperlink" Target="consultantplus://offline/ref=D96574A1EBBD19A84574F12C65A736435E5CCF2D8561FB64D6A147370B3F1141C8472203FC8447050D1C31F0173F20A4CD1AAD45A0C53Cz6VCK" TargetMode="External"/><Relationship Id="rId3130" Type="http://schemas.openxmlformats.org/officeDocument/2006/relationships/hyperlink" Target="consultantplus://offline/ref=D96574A1EBBD19A84574F12C65A736435E5DCA2F8461FB64D6A147370B3F1153C81F2E01FB9E4604184A60B6z4V2K" TargetMode="External"/><Relationship Id="rId2689" Type="http://schemas.openxmlformats.org/officeDocument/2006/relationships/hyperlink" Target="consultantplus://offline/ref=D96574A1EBBD19A84574F12C65A736435E5CC42B8761FB64D6A147370B3F1141C8472203FE8944040D1C31F0173F20A4CD1AAD45A0C53Cz6VCK" TargetMode="External"/><Relationship Id="rId2896" Type="http://schemas.openxmlformats.org/officeDocument/2006/relationships/hyperlink" Target="consultantplus://offline/ref=D96574A1EBBD19A84574F12C65A736435D56C4298061FB64D6A147370B3F1141C8472203FC8441020D1C31F0173F20A4CD1AAD45A0C53Cz6VCK" TargetMode="External"/><Relationship Id="rId868" Type="http://schemas.openxmlformats.org/officeDocument/2006/relationships/hyperlink" Target="consultantplus://offline/ref=D96574A1EBBD19A84574F12C65A736435E5ECB298761FB64D6A147370B3F1141C8472203FC8142020D1C31F0173F20A4CD1AAD45A0C53Cz6VCK" TargetMode="External"/><Relationship Id="rId1498" Type="http://schemas.openxmlformats.org/officeDocument/2006/relationships/hyperlink" Target="consultantplus://offline/ref=D96574A1EBBD19A84574F12C65A736435E5CC52D8261FB64D6A147370B3F1141C8472203FE8442010D1C31F0173F20A4CD1AAD45A0C53Cz6VCK" TargetMode="External"/><Relationship Id="rId2549" Type="http://schemas.openxmlformats.org/officeDocument/2006/relationships/hyperlink" Target="consultantplus://offline/ref=D96574A1EBBD19A84574F12C65A736435E5DCB298561FB64D6A147370B3F1141C8472203FE8544000D1C31F0173F20A4CD1AAD45A0C53Cz6VCK" TargetMode="External"/><Relationship Id="rId2756" Type="http://schemas.openxmlformats.org/officeDocument/2006/relationships/hyperlink" Target="consultantplus://offline/ref=D96574A1EBBD19A84574F12C65A736435E5ECC248461FB64D6A147370B3F1141C8472203FC84400A0D1C31F0173F20A4CD1AAD45A0C53Cz6VCK" TargetMode="External"/><Relationship Id="rId2963" Type="http://schemas.openxmlformats.org/officeDocument/2006/relationships/hyperlink" Target="consultantplus://offline/ref=D96574A1EBBD19A84574F12C65A736435D56CA248261FB64D6A147370B3F1141C8472203FC80450A0D1C31F0173F20A4CD1AAD45A0C53Cz6VCK" TargetMode="External"/><Relationship Id="rId3807" Type="http://schemas.openxmlformats.org/officeDocument/2006/relationships/hyperlink" Target="consultantplus://offline/ref=D96574A1EBBD19A84574F12C65A736435E5ACC2B8561FB64D6A147370B3F1141C8472203FC8044020D1C31F0173F20A4CD1AAD45A0C53Cz6VCK" TargetMode="External"/><Relationship Id="rId728" Type="http://schemas.openxmlformats.org/officeDocument/2006/relationships/hyperlink" Target="consultantplus://offline/ref=D96574A1EBBD19A84574F12C65A736435E5ACD2E8061FB64D6A147370B3F1141C8472203FC8542040D1C31F0173F20A4CD1AAD45A0C53Cz6VCK" TargetMode="External"/><Relationship Id="rId935" Type="http://schemas.openxmlformats.org/officeDocument/2006/relationships/hyperlink" Target="consultantplus://offline/ref=D96574A1EBBD19A84574F12C65A736435E5CC5298561FB64D6A147370B3F1141C8472203FD8244000D1C31F0173F20A4CD1AAD45A0C53Cz6VCK" TargetMode="External"/><Relationship Id="rId1358" Type="http://schemas.openxmlformats.org/officeDocument/2006/relationships/hyperlink" Target="consultantplus://offline/ref=D96574A1EBBD19A84574F12C65A736435E5CC42F8261FB64D6A147370B3F1141C8472203FC8546070D1C31F0173F20A4CD1AAD45A0C53Cz6VCK" TargetMode="External"/><Relationship Id="rId1565" Type="http://schemas.openxmlformats.org/officeDocument/2006/relationships/hyperlink" Target="consultantplus://offline/ref=D96574A1EBBD19A84574F12C65A736435E5ACD2F8361FB64D6A147370B3F1141C8472203FC8242000D1C31F0173F20A4CD1AAD45A0C53Cz6VCK" TargetMode="External"/><Relationship Id="rId1772" Type="http://schemas.openxmlformats.org/officeDocument/2006/relationships/hyperlink" Target="consultantplus://offline/ref=D96574A1EBBD19A84574F12C65A736435E5ACD2F8261FB64D6A147370B3F1141C8472203FD8443040D1C31F0173F20A4CD1AAD45A0C53Cz6VCK" TargetMode="External"/><Relationship Id="rId2409" Type="http://schemas.openxmlformats.org/officeDocument/2006/relationships/hyperlink" Target="consultantplus://offline/ref=D96574A1EBBD19A84574F12C65A736435E5ACF2B8361FB64D6A147370B3F1141C8472203FE8041000D1C31F0173F20A4CD1AAD45A0C53Cz6VCK" TargetMode="External"/><Relationship Id="rId2616" Type="http://schemas.openxmlformats.org/officeDocument/2006/relationships/hyperlink" Target="consultantplus://offline/ref=D96574A1EBBD19A84574F12C65A736435E5DC82D8661FB64D6A147370B3F1141C8472203FC8840020D1C31F0173F20A4CD1AAD45A0C53Cz6VCK" TargetMode="External"/><Relationship Id="rId64" Type="http://schemas.openxmlformats.org/officeDocument/2006/relationships/hyperlink" Target="consultantplus://offline/ref=D96574A1EBBD19A84574F12C65A736435E5FC52E8261FB64D6A147370B3F1153C81F2E01FB9E4604184A60B6z4V2K" TargetMode="External"/><Relationship Id="rId1218" Type="http://schemas.openxmlformats.org/officeDocument/2006/relationships/hyperlink" Target="consultantplus://offline/ref=D96574A1EBBD19A84574F12C65A736435E5BC52C8E61FB64D6A147370B3F1141C8472203FB8246050D1C31F0173F20A4CD1AAD45A0C53Cz6VCK" TargetMode="External"/><Relationship Id="rId1425" Type="http://schemas.openxmlformats.org/officeDocument/2006/relationships/hyperlink" Target="consultantplus://offline/ref=D96574A1EBBD19A84574F12C65A736435E5CC52D8261FB64D6A147370B3F1141C8472203FC8742070D1C31F0173F20A4CD1AAD45A0C53Cz6VCK" TargetMode="External"/><Relationship Id="rId2823" Type="http://schemas.openxmlformats.org/officeDocument/2006/relationships/hyperlink" Target="consultantplus://offline/ref=D96574A1EBBD19A84574F12C65A736435E5ECC248461FB64D6A147370B3F1141C8472203FD8342030D1C31F0173F20A4CD1AAD45A0C53Cz6VCK" TargetMode="External"/><Relationship Id="rId1632" Type="http://schemas.openxmlformats.org/officeDocument/2006/relationships/hyperlink" Target="consultantplus://offline/ref=D96574A1EBBD19A84574F12C65A736435E5CC9248E61FB64D6A147370B3F1141C8472203FD81470B0D1C31F0173F20A4CD1AAD45A0C53Cz6VCK" TargetMode="External"/><Relationship Id="rId2199" Type="http://schemas.openxmlformats.org/officeDocument/2006/relationships/hyperlink" Target="consultantplus://offline/ref=D96574A1EBBD19A84574F12C65A736435E5CCB248661FB64D6A147370B3F1141C8472203FC8446040D1C31F0173F20A4CD1AAD45A0C53Cz6VCK" TargetMode="External"/><Relationship Id="rId3597" Type="http://schemas.openxmlformats.org/officeDocument/2006/relationships/hyperlink" Target="consultantplus://offline/ref=D96574A1EBBD19A84574F12C65A736435E5ACF2B8261FB64D6A147370B3F1141C8472203FF8146070D1C31F0173F20A4CD1AAD45A0C53Cz6VCK" TargetMode="External"/><Relationship Id="rId3457" Type="http://schemas.openxmlformats.org/officeDocument/2006/relationships/hyperlink" Target="consultantplus://offline/ref=D96574A1EBBD19A84574F12C65A736435E5ACF2B8261FB64D6A147370B3F1141C8472203FD804E020D1C31F0173F20A4CD1AAD45A0C53Cz6VCK" TargetMode="External"/><Relationship Id="rId3664" Type="http://schemas.openxmlformats.org/officeDocument/2006/relationships/hyperlink" Target="consultantplus://offline/ref=D96574A1EBBD19A84574F12C65A736435E5BCC2D8761FB64D6A147370B3F1141C8472203FC89420A0D1C31F0173F20A4CD1AAD45A0C53Cz6VCK" TargetMode="External"/><Relationship Id="rId3871" Type="http://schemas.openxmlformats.org/officeDocument/2006/relationships/hyperlink" Target="consultantplus://offline/ref=D96574A1EBBD19A84574F12C65A736435E5EC92D8061FB64D6A147370B3F1141C8472203FC8041060D1C31F0173F20A4CD1AAD45A0C53Cz6VCK" TargetMode="External"/><Relationship Id="rId378" Type="http://schemas.openxmlformats.org/officeDocument/2006/relationships/hyperlink" Target="consultantplus://offline/ref=D96574A1EBBD19A84574F12C65A736435E5EC82D8761FB64D6A147370B3F1141C8472203FC8246040D1C31F0173F20A4CD1AAD45A0C53Cz6VCK" TargetMode="External"/><Relationship Id="rId585" Type="http://schemas.openxmlformats.org/officeDocument/2006/relationships/hyperlink" Target="consultantplus://offline/ref=D96574A1EBBD19A84574F12C65A736435E5BCF2A8461FB64D6A147370B3F1141C8472203FC8843060D1C31F0173F20A4CD1AAD45A0C53Cz6VCK" TargetMode="External"/><Relationship Id="rId792" Type="http://schemas.openxmlformats.org/officeDocument/2006/relationships/hyperlink" Target="consultantplus://offline/ref=D96574A1EBBD19A84574F12C65A736435E5FCA2A8161FB64D6A147370B3F1141C8472203FC8640040D1C31F0173F20A4CD1AAD45A0C53Cz6VCK" TargetMode="External"/><Relationship Id="rId2059" Type="http://schemas.openxmlformats.org/officeDocument/2006/relationships/hyperlink" Target="consultantplus://offline/ref=D96574A1EBBD19A84574F12C65A736435E5ACD2E8E61FB64D6A147370B3F1141C8472203FC804E0B0D1C31F0173F20A4CD1AAD45A0C53Cz6VCK" TargetMode="External"/><Relationship Id="rId2266" Type="http://schemas.openxmlformats.org/officeDocument/2006/relationships/hyperlink" Target="consultantplus://offline/ref=D96574A1EBBD19A84574F12C65A736435E5CCB248661FB64D6A147370B3F1141C8472203FC864E0B0D1C31F0173F20A4CD1AAD45A0C53Cz6VCK" TargetMode="External"/><Relationship Id="rId2473" Type="http://schemas.openxmlformats.org/officeDocument/2006/relationships/hyperlink" Target="consultantplus://offline/ref=D96574A1EBBD19A84574F12C65A736435E5DCB298561FB64D6A147370B3F1141C8472203FC8044010D1C31F0173F20A4CD1AAD45A0C53Cz6VCK" TargetMode="External"/><Relationship Id="rId2680" Type="http://schemas.openxmlformats.org/officeDocument/2006/relationships/hyperlink" Target="consultantplus://offline/ref=D96574A1EBBD19A84574F12C65A736435E5CC42B8761FB64D6A147370B3F1141C8472203FE8443010D1C31F0173F20A4CD1AAD45A0C53Cz6VCK" TargetMode="External"/><Relationship Id="rId3317" Type="http://schemas.openxmlformats.org/officeDocument/2006/relationships/hyperlink" Target="consultantplus://offline/ref=D96574A1EBBD19A84574F12C65A736435E5BC52D8261FB64D6A147370B3F1141C8472203FC8641000D1C31F0173F20A4CD1AAD45A0C53Cz6VCK" TargetMode="External"/><Relationship Id="rId3524" Type="http://schemas.openxmlformats.org/officeDocument/2006/relationships/hyperlink" Target="consultantplus://offline/ref=D96574A1EBBD19A84574F12C65A736435E5ACF2B8261FB64D6A147370B3F1141C8472203FD8740050D1C31F0173F20A4CD1AAD45A0C53Cz6VCK" TargetMode="External"/><Relationship Id="rId3731" Type="http://schemas.openxmlformats.org/officeDocument/2006/relationships/hyperlink" Target="consultantplus://offline/ref=D96574A1EBBD19A84574F12C65A736435E5FCB298261FB64D6A147370B3F1141C8472203FC854F000D1C31F0173F20A4CD1AAD45A0C53Cz6VCK" TargetMode="External"/><Relationship Id="rId238" Type="http://schemas.openxmlformats.org/officeDocument/2006/relationships/hyperlink" Target="consultantplus://offline/ref=D96574A1EBBD19A84574F12C65A736435E5CCB298061FB64D6A147370B3F1141C8472203FC814F040D1C31F0173F20A4CD1AAD45A0C53Cz6VCK" TargetMode="External"/><Relationship Id="rId445" Type="http://schemas.openxmlformats.org/officeDocument/2006/relationships/hyperlink" Target="consultantplus://offline/ref=D96574A1EBBD19A84574F12C65A736435E5ACD2E8161FB64D6A147370B3F1141C8472203FD8940010D1C31F0173F20A4CD1AAD45A0C53Cz6VCK" TargetMode="External"/><Relationship Id="rId652" Type="http://schemas.openxmlformats.org/officeDocument/2006/relationships/hyperlink" Target="consultantplus://offline/ref=D96574A1EBBD19A84574F12C65A736435E5CCB298561FB64D6A147370B3F1141C8472203FC8946030D1C31F0173F20A4CD1AAD45A0C53Cz6VCK" TargetMode="External"/><Relationship Id="rId1075" Type="http://schemas.openxmlformats.org/officeDocument/2006/relationships/hyperlink" Target="consultantplus://offline/ref=D96574A1EBBD19A84574F12C65A736435E5CC4258E61FB64D6A147370B3F1141C8472203FC8547020D1C31F0173F20A4CD1AAD45A0C53Cz6VCK" TargetMode="External"/><Relationship Id="rId1282" Type="http://schemas.openxmlformats.org/officeDocument/2006/relationships/hyperlink" Target="consultantplus://offline/ref=D96574A1EBBD19A84574F12C65A736435E5BC52C8E61FB64D6A147370B3F1141C8472203F88047010D1C31F0173F20A4CD1AAD45A0C53Cz6VCK" TargetMode="External"/><Relationship Id="rId2126" Type="http://schemas.openxmlformats.org/officeDocument/2006/relationships/hyperlink" Target="consultantplus://offline/ref=D96574A1EBBD19A84574F12C65A736435E5FCB2F8F61FB64D6A147370B3F1141C8472203FC8347030D1C31F0173F20A4CD1AAD45A0C53Cz6VCK" TargetMode="External"/><Relationship Id="rId2333" Type="http://schemas.openxmlformats.org/officeDocument/2006/relationships/hyperlink" Target="consultantplus://offline/ref=D96574A1EBBD19A84574F12C65A736435E5ECC2A8F61FB64D6A147370B3F1141C8472203FD8446050D1C31F0173F20A4CD1AAD45A0C53Cz6VCK" TargetMode="External"/><Relationship Id="rId2540" Type="http://schemas.openxmlformats.org/officeDocument/2006/relationships/hyperlink" Target="consultantplus://offline/ref=D96574A1EBBD19A84574F12C65A736435E5DCB298561FB64D6A147370B3F1141C8472203FE8043010D1C31F0173F20A4CD1AAD45A0C53Cz6VCK" TargetMode="External"/><Relationship Id="rId305" Type="http://schemas.openxmlformats.org/officeDocument/2006/relationships/hyperlink" Target="consultantplus://offline/ref=D96574A1EBBD19A84574F12C65A736435E5BC52B8461FB64D6A147370B3F1141C8472203FC874E060D1C31F0173F20A4CD1AAD45A0C53Cz6VCK" TargetMode="External"/><Relationship Id="rId512" Type="http://schemas.openxmlformats.org/officeDocument/2006/relationships/hyperlink" Target="consultantplus://offline/ref=D96574A1EBBD19A84574F12C65A736435E5ACD2E8161FB64D6A147370B3F1141C8472203FF814E0A0D1C31F0173F20A4CD1AAD45A0C53Cz6VCK" TargetMode="External"/><Relationship Id="rId1142" Type="http://schemas.openxmlformats.org/officeDocument/2006/relationships/hyperlink" Target="consultantplus://offline/ref=D96574A1EBBD19A84574F12C65A736435E5BCC2C8661FB64D6A147370B3F1141C8472203FD8143030D1C31F0173F20A4CD1AAD45A0C53Cz6VCK" TargetMode="External"/><Relationship Id="rId2400" Type="http://schemas.openxmlformats.org/officeDocument/2006/relationships/hyperlink" Target="consultantplus://offline/ref=D96574A1EBBD19A84574F12C65A736435E5ACF2B8361FB64D6A147370B3F1141C8472203FD8540050D1C31F0173F20A4CD1AAD45A0C53Cz6VCK" TargetMode="External"/><Relationship Id="rId1002" Type="http://schemas.openxmlformats.org/officeDocument/2006/relationships/hyperlink" Target="consultantplus://offline/ref=D96574A1EBBD19A84574F12C65A736435E5CC5298461FB64D6A147370B3F1141C8472203FD8545060D1C31F0173F20A4CD1AAD45A0C53Cz6VCK" TargetMode="External"/><Relationship Id="rId1959" Type="http://schemas.openxmlformats.org/officeDocument/2006/relationships/hyperlink" Target="consultantplus://offline/ref=D96574A1EBBD19A84574F12C65A736435E5ACC2C8361FB64D6A147370B3F1141C8472203FD8147060D1C31F0173F20A4CD1AAD45A0C53Cz6VCK" TargetMode="External"/><Relationship Id="rId3174" Type="http://schemas.openxmlformats.org/officeDocument/2006/relationships/hyperlink" Target="consultantplus://offline/ref=D96574A1EBBD19A84574F12C65A736435E5BC42A8E61FB64D6A147370B3F1141C8472203FC8342020D1C31F0173F20A4CD1AAD45A0C53Cz6VCK" TargetMode="External"/><Relationship Id="rId1819" Type="http://schemas.openxmlformats.org/officeDocument/2006/relationships/hyperlink" Target="consultantplus://offline/ref=D96574A1EBBD19A84574F12C65A736435E5ECC2B8761FB64D6A147370B3F1141C8472203FC8243050D1C31F0173F20A4CD1AAD45A0C53Cz6VCK" TargetMode="External"/><Relationship Id="rId3381" Type="http://schemas.openxmlformats.org/officeDocument/2006/relationships/hyperlink" Target="consultantplus://offline/ref=D96574A1EBBD19A84574F12C65A736435E5ACF2B8061FB64D6A147370B3F1141C8472203FC894F070D1C31F0173F20A4CD1AAD45A0C53Cz6VCK" TargetMode="External"/><Relationship Id="rId2190" Type="http://schemas.openxmlformats.org/officeDocument/2006/relationships/hyperlink" Target="consultantplus://offline/ref=D96574A1EBBD19A84574F12C65A736435E5CCB248661FB64D6A147370B3F1141C8472203FC83420B0D1C31F0173F20A4CD1AAD45A0C53Cz6VCK" TargetMode="External"/><Relationship Id="rId3034" Type="http://schemas.openxmlformats.org/officeDocument/2006/relationships/hyperlink" Target="consultantplus://offline/ref=D96574A1EBBD19A84574F12C65A736435D59CE2A8F61FB64D6A147370B3F1141C8472203FC804F0A0D1C31F0173F20A4CD1AAD45A0C53Cz6VCK" TargetMode="External"/><Relationship Id="rId3241" Type="http://schemas.openxmlformats.org/officeDocument/2006/relationships/hyperlink" Target="consultantplus://offline/ref=D96574A1EBBD19A84574F12C65A736435E5BC52D8261FB64D6A147370B3F1141C8472203FC804E070D1C31F0173F20A4CD1AAD45A0C53Cz6VCK" TargetMode="External"/><Relationship Id="rId162" Type="http://schemas.openxmlformats.org/officeDocument/2006/relationships/hyperlink" Target="consultantplus://offline/ref=D96574A1EBBD19A84574F12C65A736435E5CC4298661FB64D6A147370B3F1141C8472203FD8647050D1C31F0173F20A4CD1AAD45A0C53Cz6VCK" TargetMode="External"/><Relationship Id="rId2050" Type="http://schemas.openxmlformats.org/officeDocument/2006/relationships/hyperlink" Target="consultantplus://offline/ref=D96574A1EBBD19A84574F12C65A736435E5ACD2E8E61FB64D6A147370B3F1141C8472203FC8043050D1C31F0173F20A4CD1AAD45A0C53Cz6VCK" TargetMode="External"/><Relationship Id="rId3101" Type="http://schemas.openxmlformats.org/officeDocument/2006/relationships/hyperlink" Target="consultantplus://offline/ref=D96574A1EBBD19A84574F12C65A736435E5FCA2C8461FB64D6A147370B3F1141C8472203FC8044020D1C31F0173F20A4CD1AAD45A0C53Cz6VCK" TargetMode="External"/><Relationship Id="rId979" Type="http://schemas.openxmlformats.org/officeDocument/2006/relationships/hyperlink" Target="consultantplus://offline/ref=D96574A1EBBD19A84574F12C65A736435E5CC5298461FB64D6A147370B3F1141C8472203FD8147070D1C31F0173F20A4CD1AAD45A0C53Cz6VCK" TargetMode="External"/><Relationship Id="rId839" Type="http://schemas.openxmlformats.org/officeDocument/2006/relationships/hyperlink" Target="consultantplus://offline/ref=D96574A1EBBD19A84574F12C65A736435E5CCA2A8661FB64D6A147370B3F1141C8472203FC8444020D1C31F0173F20A4CD1AAD45A0C53Cz6VCK" TargetMode="External"/><Relationship Id="rId1469" Type="http://schemas.openxmlformats.org/officeDocument/2006/relationships/hyperlink" Target="consultantplus://offline/ref=D96574A1EBBD19A84574F12C65A736435E5CC52D8261FB64D6A147370B3F1141C8472203FD8540010D1C31F0173F20A4CD1AAD45A0C53Cz6VCK" TargetMode="External"/><Relationship Id="rId2867" Type="http://schemas.openxmlformats.org/officeDocument/2006/relationships/hyperlink" Target="consultantplus://offline/ref=D96574A1EBBD19A84574F12C65A736435D56C4298061FB64D6A147370B3F1141C8472203FC8243000D1C31F0173F20A4CD1AAD45A0C53Cz6VCK" TargetMode="External"/><Relationship Id="rId1676" Type="http://schemas.openxmlformats.org/officeDocument/2006/relationships/hyperlink" Target="consultantplus://offline/ref=D96574A1EBBD19A84574F12C65A736435E5BC52F8E61FB64D6A147370B3F1141C8472203FD8140050D1C31F0173F20A4CD1AAD45A0C53Cz6VCK" TargetMode="External"/><Relationship Id="rId1883" Type="http://schemas.openxmlformats.org/officeDocument/2006/relationships/hyperlink" Target="consultantplus://offline/ref=D96574A1EBBD19A84574F12C65A736435E5ECC2B8761FB64D6A147370B3F1141C8472203FD824F030D1C31F0173F20A4CD1AAD45A0C53Cz6VCK" TargetMode="External"/><Relationship Id="rId2727" Type="http://schemas.openxmlformats.org/officeDocument/2006/relationships/hyperlink" Target="consultantplus://offline/ref=D96574A1EBBD19A84574F12C65A736435E5ECC248461FB64D6A147370B3F1141C8472203FC8244010D1C31F0173F20A4CD1AAD45A0C53Cz6VCK" TargetMode="External"/><Relationship Id="rId2934" Type="http://schemas.openxmlformats.org/officeDocument/2006/relationships/hyperlink" Target="consultantplus://offline/ref=D96574A1EBBD19A84574F12C65A736435D59CD248461FB64D6A147370B3F1141C8472203FC8244030D1C31F0173F20A4CD1AAD45A0C53Cz6VCK" TargetMode="External"/><Relationship Id="rId906" Type="http://schemas.openxmlformats.org/officeDocument/2006/relationships/hyperlink" Target="consultantplus://offline/ref=D96574A1EBBD19A84574F12C65A736435E5CC5298561FB64D6A147370B3F1141C8472203FC8643030D1C31F0173F20A4CD1AAD45A0C53Cz6VCK" TargetMode="External"/><Relationship Id="rId1329" Type="http://schemas.openxmlformats.org/officeDocument/2006/relationships/hyperlink" Target="consultantplus://offline/ref=D96574A1EBBD19A84574F12C65A736435E5BC52C8E61FB64D6A147370B3F1141C8472203F98743050D1C31F0173F20A4CD1AAD45A0C53Cz6VCK" TargetMode="External"/><Relationship Id="rId1536" Type="http://schemas.openxmlformats.org/officeDocument/2006/relationships/hyperlink" Target="consultantplus://offline/ref=D96574A1EBBD19A84574F12C65A736435E5CC4258661FB64D6A147370B3F1141C8472203FC8245070D1C31F0173F20A4CD1AAD45A0C53Cz6VCK" TargetMode="External"/><Relationship Id="rId1743" Type="http://schemas.openxmlformats.org/officeDocument/2006/relationships/hyperlink" Target="consultantplus://offline/ref=D96574A1EBBD19A84574F12C65A736435E5CC4248161FB64D6A147370B3F1141C8472203FD8043000D1C31F0173F20A4CD1AAD45A0C53Cz6VCK" TargetMode="External"/><Relationship Id="rId1950" Type="http://schemas.openxmlformats.org/officeDocument/2006/relationships/hyperlink" Target="consultantplus://offline/ref=D96574A1EBBD19A84574F12C65A736435E5ACC2C8361FB64D6A147370B3F1153C81F2E01FB9E4604184A60B6z4V2K" TargetMode="External"/><Relationship Id="rId35" Type="http://schemas.openxmlformats.org/officeDocument/2006/relationships/hyperlink" Target="consultantplus://offline/ref=1AAE6C97230E5C01B9688CCB1B0494EB73E67B32F60FB11CF6257C244D66314BA5EE1A8862612C7CDE49994D9286A3898109ADA38BBA49yBV0K" TargetMode="External"/><Relationship Id="rId1603" Type="http://schemas.openxmlformats.org/officeDocument/2006/relationships/hyperlink" Target="consultantplus://offline/ref=D96574A1EBBD19A84574F12C65A736435E5CC9248E61FB64D6A147370B3F1141C8472203FC844F060D1C31F0173F20A4CD1AAD45A0C53Cz6VCK" TargetMode="External"/><Relationship Id="rId1810" Type="http://schemas.openxmlformats.org/officeDocument/2006/relationships/hyperlink" Target="consultantplus://offline/ref=D96574A1EBBD19A84574F12C65A736435E5ECC2B8761FB64D6A147370B3F1153C81F2E01FB9E4604184A60B6z4V2K" TargetMode="External"/><Relationship Id="rId3568" Type="http://schemas.openxmlformats.org/officeDocument/2006/relationships/hyperlink" Target="consultantplus://offline/ref=D96574A1EBBD19A84574F12C65A736435E5ACF2B8261FB64D6A147370B3F1141C8472203FB80450B0D1C31F0173F20A4CD1AAD45A0C53Cz6VCK" TargetMode="External"/><Relationship Id="rId3775" Type="http://schemas.openxmlformats.org/officeDocument/2006/relationships/hyperlink" Target="consultantplus://offline/ref=D96574A1EBBD19A84574F12C65A736435E5FCB298261FB64D6A147370B3F1141C8472203FD8840070D1C31F0173F20A4CD1AAD45A0C53Cz6VCK" TargetMode="External"/><Relationship Id="rId489" Type="http://schemas.openxmlformats.org/officeDocument/2006/relationships/hyperlink" Target="consultantplus://offline/ref=D96574A1EBBD19A84574F12C65A736435E5ACD2E8161FB64D6A147370B3F1141C8472203FE8540000D1C31F0173F20A4CD1AAD45A0C53Cz6VCK" TargetMode="External"/><Relationship Id="rId696" Type="http://schemas.openxmlformats.org/officeDocument/2006/relationships/hyperlink" Target="consultantplus://offline/ref=D96574A1EBBD19A84574F12C65A736435E5ACD2E8061FB64D6A147370B3F1141C8472203FC8146030D1C31F0173F20A4CD1AAD45A0C53Cz6VCK" TargetMode="External"/><Relationship Id="rId2377" Type="http://schemas.openxmlformats.org/officeDocument/2006/relationships/hyperlink" Target="consultantplus://offline/ref=D96574A1EBBD19A84574F12C65A736435E5ECC2A8F61FB64D6A147370B3F1141C8472203FD874E040D1C31F0173F20A4CD1AAD45A0C53Cz6VCK" TargetMode="External"/><Relationship Id="rId2584" Type="http://schemas.openxmlformats.org/officeDocument/2006/relationships/hyperlink" Target="consultantplus://offline/ref=D96574A1EBBD19A84574F12C65A736435E5CC8288261FB64D6A147370B3F1141C8472203FC8040070D1C31F0173F20A4CD1AAD45A0C53Cz6VCK" TargetMode="External"/><Relationship Id="rId2791" Type="http://schemas.openxmlformats.org/officeDocument/2006/relationships/hyperlink" Target="consultantplus://offline/ref=D96574A1EBBD19A84574F12C65A736435E5ECC248461FB64D6A147370B3F1141C8472203FC88450A0D1C31F0173F20A4CD1AAD45A0C53Cz6VCK" TargetMode="External"/><Relationship Id="rId3428" Type="http://schemas.openxmlformats.org/officeDocument/2006/relationships/hyperlink" Target="consultantplus://offline/ref=D96574A1EBBD19A84574F12C65A736435E5ACF2B8261FB64D6A147370B3F1141C8472203FC8542040D1C31F0173F20A4CD1AAD45A0C53Cz6VCK" TargetMode="External"/><Relationship Id="rId3635" Type="http://schemas.openxmlformats.org/officeDocument/2006/relationships/hyperlink" Target="consultantplus://offline/ref=D96574A1EBBD19A84574F12C65A736435E5ACF2B8261FB64D6A147370B3F1141C8472203FB824F0A0D1C31F0173F20A4CD1AAD45A0C53Cz6VCK" TargetMode="External"/><Relationship Id="rId349" Type="http://schemas.openxmlformats.org/officeDocument/2006/relationships/hyperlink" Target="consultantplus://offline/ref=D96574A1EBBD19A84574F12C65A736435E5CCB258161FB64D6A147370B3F1141C8472203FC84450B0D1C31F0173F20A4CD1AAD45A0C53Cz6VCK" TargetMode="External"/><Relationship Id="rId556" Type="http://schemas.openxmlformats.org/officeDocument/2006/relationships/hyperlink" Target="consultantplus://offline/ref=D96574A1EBBD19A84574F12C65A736435E5ACD2E8161FB64D6A147370B3F1141C8472203FF89440B0D1C31F0173F20A4CD1AAD45A0C53Cz6VCK" TargetMode="External"/><Relationship Id="rId763" Type="http://schemas.openxmlformats.org/officeDocument/2006/relationships/hyperlink" Target="consultantplus://offline/ref=D96574A1EBBD19A84574F12C65A736435E5ACD2E8061FB64D6A147370B3F1141C8472203FD83450A0D1C31F0173F20A4CD1AAD45A0C53Cz6VCK" TargetMode="External"/><Relationship Id="rId1186" Type="http://schemas.openxmlformats.org/officeDocument/2006/relationships/hyperlink" Target="consultantplus://offline/ref=D96574A1EBBD19A84574F12C65A736435E5BC52C8E61FB64D6A147370B3F1141C8472203FB8144010D1C31F0173F20A4CD1AAD45A0C53Cz6VCK" TargetMode="External"/><Relationship Id="rId1393" Type="http://schemas.openxmlformats.org/officeDocument/2006/relationships/hyperlink" Target="consultantplus://offline/ref=D96574A1EBBD19A84574F12C65A736435E5CC42F8261FB64D6A147370B3F1141C8472203FD8143010D1C31F0173F20A4CD1AAD45A0C53Cz6VCK" TargetMode="External"/><Relationship Id="rId2237" Type="http://schemas.openxmlformats.org/officeDocument/2006/relationships/hyperlink" Target="consultantplus://offline/ref=D96574A1EBBD19A84574F12C65A736435E5CCB248661FB64D6A147370B3F1141C8472203FC8545030D1C31F0173F20A4CD1AAD45A0C53Cz6VCK" TargetMode="External"/><Relationship Id="rId2444" Type="http://schemas.openxmlformats.org/officeDocument/2006/relationships/hyperlink" Target="consultantplus://offline/ref=D96574A1EBBD19A84574F12C65A736435E5ACF2B8361FB64D6A147370B3F1141C8472203FF8043020D1C31F0173F20A4CD1AAD45A0C53Cz6VCK" TargetMode="External"/><Relationship Id="rId3842" Type="http://schemas.openxmlformats.org/officeDocument/2006/relationships/hyperlink" Target="consultantplus://offline/ref=D96574A1EBBD19A84574F12C65A736435E5ACC2B8561FB64D6A147370B3F1141C8472203FC8542060D1C31F0173F20A4CD1AAD45A0C53Cz6VCK" TargetMode="External"/><Relationship Id="rId209" Type="http://schemas.openxmlformats.org/officeDocument/2006/relationships/hyperlink" Target="consultantplus://offline/ref=D96574A1EBBD19A84574F12C65A736435E5ACD288661FB64D6A147370B3F1141C8472203FE8645020D1C31F0173F20A4CD1AAD45A0C53Cz6VCK" TargetMode="External"/><Relationship Id="rId416" Type="http://schemas.openxmlformats.org/officeDocument/2006/relationships/hyperlink" Target="consultantplus://offline/ref=D96574A1EBBD19A84574F12C65A736435E5ACD2E8161FB64D6A147370B3F1141C8472203FC8442020D1C31F0173F20A4CD1AAD45A0C53Cz6VCK" TargetMode="External"/><Relationship Id="rId970" Type="http://schemas.openxmlformats.org/officeDocument/2006/relationships/hyperlink" Target="consultantplus://offline/ref=D96574A1EBBD19A84574F12C65A736435E5CC5298461FB64D6A147370B3F1141C8472203FC8947070D1C31F0173F20A4CD1AAD45A0C53Cz6VCK" TargetMode="External"/><Relationship Id="rId1046" Type="http://schemas.openxmlformats.org/officeDocument/2006/relationships/hyperlink" Target="consultantplus://offline/ref=D96574A1EBBD19A84574F12C65A736435E5CC4258E61FB64D6A147370B3F1153C81F2E01FB9E4604184A60B6z4V2K" TargetMode="External"/><Relationship Id="rId1253" Type="http://schemas.openxmlformats.org/officeDocument/2006/relationships/hyperlink" Target="consultantplus://offline/ref=D96574A1EBBD19A84574F12C65A736435E5BC52C8E61FB64D6A147370B3F1141C8472203FE8841000D1C31F0173F20A4CD1AAD45A0C53Cz6VCK" TargetMode="External"/><Relationship Id="rId2651" Type="http://schemas.openxmlformats.org/officeDocument/2006/relationships/hyperlink" Target="consultantplus://offline/ref=D96574A1EBBD19A84574F12C65A736435E5DC82D8661FB64D6A147370B3F1141C8472203FE864E050D1C31F0173F20A4CD1AAD45A0C53Cz6VCK" TargetMode="External"/><Relationship Id="rId3702" Type="http://schemas.openxmlformats.org/officeDocument/2006/relationships/hyperlink" Target="consultantplus://offline/ref=D96574A1EBBD19A84574F12C65A736435E5BCC2D8761FB64D6A147370B3F1141C8472203FD8940070D1C31F0173F20A4CD1AAD45A0C53Cz6VCK" TargetMode="External"/><Relationship Id="rId623" Type="http://schemas.openxmlformats.org/officeDocument/2006/relationships/hyperlink" Target="consultantplus://offline/ref=D96574A1EBBD19A84574F12C65A736435E5CCB298561FB64D6A147370B3F1141C8472203FC8247010D1C31F0173F20A4CD1AAD45A0C53Cz6VCK" TargetMode="External"/><Relationship Id="rId830" Type="http://schemas.openxmlformats.org/officeDocument/2006/relationships/hyperlink" Target="consultantplus://offline/ref=D96574A1EBBD19A84574F12C65A736435E5CCA2A8661FB64D6A147370B3F1141C8472203FC8242010D1C31F0173F20A4CD1AAD45A0C53Cz6VCK" TargetMode="External"/><Relationship Id="rId1460" Type="http://schemas.openxmlformats.org/officeDocument/2006/relationships/hyperlink" Target="consultantplus://offline/ref=D96574A1EBBD19A84574F12C65A736435E5CC52D8261FB64D6A147370B3F1141C8472203FD834F000D1C31F0173F20A4CD1AAD45A0C53Cz6VCK" TargetMode="External"/><Relationship Id="rId2304" Type="http://schemas.openxmlformats.org/officeDocument/2006/relationships/hyperlink" Target="consultantplus://offline/ref=D96574A1EBBD19A84574F12C65A736435E5CCB248661FB64D6A147370B3F1141C8472203FC8941020D1C31F0173F20A4CD1AAD45A0C53Cz6VCK" TargetMode="External"/><Relationship Id="rId2511" Type="http://schemas.openxmlformats.org/officeDocument/2006/relationships/hyperlink" Target="consultantplus://offline/ref=D96574A1EBBD19A84574F12C65A736435E5DCB298561FB64D6A147370B3F1141C8472203FD814E060D1C31F0173F20A4CD1AAD45A0C53Cz6VCK" TargetMode="External"/><Relationship Id="rId1113" Type="http://schemas.openxmlformats.org/officeDocument/2006/relationships/hyperlink" Target="consultantplus://offline/ref=D96574A1EBBD19A84574F12C65A736435E5FCA2A8E61FB64D6A147370B3F1141C8472203FC814E050D1C31F0173F20A4CD1AAD45A0C53Cz6VCK" TargetMode="External"/><Relationship Id="rId1320" Type="http://schemas.openxmlformats.org/officeDocument/2006/relationships/hyperlink" Target="consultantplus://offline/ref=D96574A1EBBD19A84574F12C65A736435E5BC52C8E61FB64D6A147370B3F1141C8472203F88843000D1C31F0173F20A4CD1AAD45A0C53Cz6VCK" TargetMode="External"/><Relationship Id="rId3078" Type="http://schemas.openxmlformats.org/officeDocument/2006/relationships/hyperlink" Target="consultantplus://offline/ref=D96574A1EBBD19A84574F12C65A736435D59CF2A8F61FB64D6A147370B3F1141C8472203FC8246010D1C31F0173F20A4CD1AAD45A0C53Cz6VCK" TargetMode="External"/><Relationship Id="rId3285" Type="http://schemas.openxmlformats.org/officeDocument/2006/relationships/hyperlink" Target="consultantplus://offline/ref=D96574A1EBBD19A84574F12C65A736435E5BC52D8261FB64D6A147370B3F1141C8472203FC84460B0D1C31F0173F20A4CD1AAD45A0C53Cz6VCK" TargetMode="External"/><Relationship Id="rId3492" Type="http://schemas.openxmlformats.org/officeDocument/2006/relationships/hyperlink" Target="consultantplus://offline/ref=D96574A1EBBD19A84574F12C65A736435E5ACF2B8261FB64D6A147370B3F1141C8472203FA83450A0D1C31F0173F20A4CD1AAD45A0C53Cz6VCK" TargetMode="External"/><Relationship Id="rId2094" Type="http://schemas.openxmlformats.org/officeDocument/2006/relationships/hyperlink" Target="consultantplus://offline/ref=D96574A1EBBD19A84574F12C65A736435E5FCB2F8F61FB64D6A147370B3F1141C8472203FC8142070D1C31F0173F20A4CD1AAD45A0C53Cz6VCK" TargetMode="External"/><Relationship Id="rId3145" Type="http://schemas.openxmlformats.org/officeDocument/2006/relationships/hyperlink" Target="consultantplus://offline/ref=D96574A1EBBD19A84574F12C65A736435E5BC42A8E61FB64D6A147370B3F1141C8472203FC804F0A0D1C31F0173F20A4CD1AAD45A0C53Cz6VCK" TargetMode="External"/><Relationship Id="rId3352" Type="http://schemas.openxmlformats.org/officeDocument/2006/relationships/hyperlink" Target="consultantplus://offline/ref=D96574A1EBBD19A84574F12C65A736435E5BC52D8261FB64D6A147370B3F1141C8472102FA8B1252421D6DB6452C22A4CD18AA59zAV2K" TargetMode="External"/><Relationship Id="rId273" Type="http://schemas.openxmlformats.org/officeDocument/2006/relationships/hyperlink" Target="consultantplus://offline/ref=D96574A1EBBD19A84574F12C65A736435E5CCB298061FB64D6A147370B3F1141C8472203FC8440050D1C31F0173F20A4CD1AAD45A0C53Cz6VCK" TargetMode="External"/><Relationship Id="rId480" Type="http://schemas.openxmlformats.org/officeDocument/2006/relationships/hyperlink" Target="consultantplus://offline/ref=D96574A1EBBD19A84574F12C65A736435E5ACD2E8161FB64D6A147370B3F1141C8472203FE8445010D1C31F0173F20A4CD1AAD45A0C53Cz6VCK" TargetMode="External"/><Relationship Id="rId2161" Type="http://schemas.openxmlformats.org/officeDocument/2006/relationships/hyperlink" Target="consultantplus://offline/ref=D96574A1EBBD19A84574F12C65A736435E5CCB248661FB64D6A147370B3F1141C8472203FC8142000D1C31F0173F20A4CD1AAD45A0C53Cz6VCK" TargetMode="External"/><Relationship Id="rId3005" Type="http://schemas.openxmlformats.org/officeDocument/2006/relationships/hyperlink" Target="consultantplus://offline/ref=D96574A1EBBD19A84574F12C65A736435D59CF2A8E61FB64D6A147370B3F1141C8472203FC814E010D1C31F0173F20A4CD1AAD45A0C53Cz6VCK" TargetMode="External"/><Relationship Id="rId3212" Type="http://schemas.openxmlformats.org/officeDocument/2006/relationships/hyperlink" Target="consultantplus://offline/ref=D96574A1EBBD19A84574F12C65A736435D59CC2D8461FB64D6A147370B3F1141C8472203FC8443050D1C31F0173F20A4CD1AAD45A0C53Cz6VCK" TargetMode="External"/><Relationship Id="rId133" Type="http://schemas.openxmlformats.org/officeDocument/2006/relationships/hyperlink" Target="consultantplus://offline/ref=D96574A1EBBD19A84574F12C65A736435E5DC92D8161FB64D6A147370B3F1141C8472203FC8942040D1C31F0173F20A4CD1AAD45A0C53Cz6VCK" TargetMode="External"/><Relationship Id="rId340" Type="http://schemas.openxmlformats.org/officeDocument/2006/relationships/hyperlink" Target="consultantplus://offline/ref=D96574A1EBBD19A84574F12C65A736435E5CCB258161FB64D6A147370B3F1141C8472203FC824E060D1C31F0173F20A4CD1AAD45A0C53Cz6VCK" TargetMode="External"/><Relationship Id="rId2021" Type="http://schemas.openxmlformats.org/officeDocument/2006/relationships/hyperlink" Target="consultantplus://offline/ref=D96574A1EBBD19A84574F12C65A736435E5ACC2F8561FB64D6A147370B3F1141C8472203FC894F000D1C31F0173F20A4CD1AAD45A0C53Cz6VCK" TargetMode="External"/><Relationship Id="rId200" Type="http://schemas.openxmlformats.org/officeDocument/2006/relationships/hyperlink" Target="consultantplus://offline/ref=D96574A1EBBD19A84574F12C65A736435E5ACD288661FB64D6A147370B3F1141C8472203FD8444010D1C31F0173F20A4CD1AAD45A0C53Cz6VCK" TargetMode="External"/><Relationship Id="rId2978" Type="http://schemas.openxmlformats.org/officeDocument/2006/relationships/hyperlink" Target="consultantplus://offline/ref=D96574A1EBBD19A84574F12C65A736435E5CCB258461FB64D6A147370B3F1141C8472203FC88440A0D1C31F0173F20A4CD1AAD45A0C53Cz6VCK" TargetMode="External"/><Relationship Id="rId1787" Type="http://schemas.openxmlformats.org/officeDocument/2006/relationships/hyperlink" Target="consultantplus://offline/ref=D96574A1EBBD19A84574F12C65A736435E5CC4248F61FB64D6A147370B3F1141C8472203FC8345050D1C31F0173F20A4CD1AAD45A0C53Cz6VCK" TargetMode="External"/><Relationship Id="rId1994" Type="http://schemas.openxmlformats.org/officeDocument/2006/relationships/hyperlink" Target="consultantplus://offline/ref=D96574A1EBBD19A84574F12C65A736435E5ACC2F8561FB64D6A147370B3F1141C8472203FC8844000D1C31F0173F20A4CD1AAD45A0C53Cz6VCK" TargetMode="External"/><Relationship Id="rId2838" Type="http://schemas.openxmlformats.org/officeDocument/2006/relationships/hyperlink" Target="consultantplus://offline/ref=D96574A1EBBD19A84574F12C65A736435E5ECC248461FB64D6A147370B3F1141C8472203FD84470A0D1C31F0173F20A4CD1AAD45A0C53Cz6VCK" TargetMode="External"/><Relationship Id="rId79" Type="http://schemas.openxmlformats.org/officeDocument/2006/relationships/hyperlink" Target="consultantplus://offline/ref=D96574A1EBBD19A84574F12C65A736435E5DC92D8161FB64D6A147370B3F1141C8472203FC834F020D1C31F0173F20A4CD1AAD45A0C53Cz6VCK" TargetMode="External"/><Relationship Id="rId1647" Type="http://schemas.openxmlformats.org/officeDocument/2006/relationships/hyperlink" Target="consultantplus://offline/ref=D96574A1EBBD19A84574F12C65A736435E5BC52F8E61FB64D6A147370B3F1141C8472203FC824F030D1C31F0173F20A4CD1AAD45A0C53Cz6VCK" TargetMode="External"/><Relationship Id="rId1854" Type="http://schemas.openxmlformats.org/officeDocument/2006/relationships/hyperlink" Target="consultantplus://offline/ref=D96574A1EBBD19A84574F12C65A736435E5ECC2B8761FB64D6A147370B3F1141C8472203FC8641010D1C31F0173F20A4CD1AAD45A0C53Cz6VCK" TargetMode="External"/><Relationship Id="rId2905" Type="http://schemas.openxmlformats.org/officeDocument/2006/relationships/hyperlink" Target="consultantplus://offline/ref=D96574A1EBBD19A84574F12C65A736435D56C4298061FB64D6A147370B3F1141C8472203FC8646060D1C31F0173F20A4CD1AAD45A0C53Cz6VCK" TargetMode="External"/><Relationship Id="rId1507" Type="http://schemas.openxmlformats.org/officeDocument/2006/relationships/hyperlink" Target="consultantplus://offline/ref=D96574A1EBBD19A84574F12C65A736435E5CC52D8261FB64D6A147370B3F1141C8472203FE8644050D1C31F0173F20A4CD1AAD45A0C53Cz6VCK" TargetMode="External"/><Relationship Id="rId1714" Type="http://schemas.openxmlformats.org/officeDocument/2006/relationships/hyperlink" Target="consultantplus://offline/ref=D96574A1EBBD19A84574F12C65A736435E5CC4248161FB64D6A147370B3F1141C8472203FC8541060D1C31F0173F20A4CD1AAD45A0C53Cz6VCK" TargetMode="External"/><Relationship Id="rId1921" Type="http://schemas.openxmlformats.org/officeDocument/2006/relationships/hyperlink" Target="consultantplus://offline/ref=D96574A1EBBD19A84574F12C65A736435E5ECD2E8661FB64D6A147370B3F1141C8472601F7D41747534562B35C3225BDD11AA8z5VBK" TargetMode="External"/><Relationship Id="rId3679" Type="http://schemas.openxmlformats.org/officeDocument/2006/relationships/hyperlink" Target="consultantplus://offline/ref=D96574A1EBBD19A84574F12C65A736435E5BCC2D8761FB64D6A147370B3F1141C8472203FD834E060D1C31F0173F20A4CD1AAD45A0C53Cz6VCK" TargetMode="External"/><Relationship Id="rId2488" Type="http://schemas.openxmlformats.org/officeDocument/2006/relationships/hyperlink" Target="consultantplus://offline/ref=D96574A1EBBD19A84574F12C65A736435E5DCB298561FB64D6A147370B3F1141C8472203FC83450B0D1C31F0173F20A4CD1AAD45A0C53Cz6VCK" TargetMode="External"/><Relationship Id="rId3886" Type="http://schemas.openxmlformats.org/officeDocument/2006/relationships/hyperlink" Target="consultantplus://offline/ref=D96574A1EBBD19A84574F12C65A736435E5FCB288561FB64D6A147370B3F1141C8472203FC8147070D1C31F0173F20A4CD1AAD45A0C53Cz6VCK" TargetMode="External"/><Relationship Id="rId1297" Type="http://schemas.openxmlformats.org/officeDocument/2006/relationships/hyperlink" Target="consultantplus://offline/ref=D96574A1EBBD19A84574F12C65A736435E5BC52C8E61FB64D6A147370B3F1141C8472203F88346070D1C31F0173F20A4CD1AAD45A0C53Cz6VCK" TargetMode="External"/><Relationship Id="rId2695" Type="http://schemas.openxmlformats.org/officeDocument/2006/relationships/hyperlink" Target="consultantplus://offline/ref=D96574A1EBBD19A84574F12C65A736435E5CC42B8761FB64D6A147370B3F1141C8472203FF8045020D1C31F0173F20A4CD1AAD45A0C53Cz6VCK" TargetMode="External"/><Relationship Id="rId3539" Type="http://schemas.openxmlformats.org/officeDocument/2006/relationships/hyperlink" Target="consultantplus://offline/ref=D96574A1EBBD19A84574F12C65A736435E5ACF2B8261FB64D6A147370B3F1141C8472203FE80470B0D1C31F0173F20A4CD1AAD45A0C53Cz6VCK" TargetMode="External"/><Relationship Id="rId3746" Type="http://schemas.openxmlformats.org/officeDocument/2006/relationships/hyperlink" Target="consultantplus://offline/ref=D96574A1EBBD19A84574F12C65A736435E5FCB298261FB64D6A147370B3F1141C8472203FD8240030D1C31F0173F20A4CD1AAD45A0C53Cz6VCK" TargetMode="External"/><Relationship Id="rId667" Type="http://schemas.openxmlformats.org/officeDocument/2006/relationships/hyperlink" Target="consultantplus://offline/ref=D96574A1EBBD19A84574F12C65A736435E5CCB298561FB64D6A147370B3F1141C8472203FD8045040D1C31F0173F20A4CD1AAD45A0C53Cz6VCK" TargetMode="External"/><Relationship Id="rId874" Type="http://schemas.openxmlformats.org/officeDocument/2006/relationships/hyperlink" Target="consultantplus://offline/ref=D96574A1EBBD19A84574F12C65A736435E5CC5298561FB64D6A147370B3F1141C8472203FC82430B0D1C31F0173F20A4CD1AAD45A0C53Cz6VCK" TargetMode="External"/><Relationship Id="rId2348" Type="http://schemas.openxmlformats.org/officeDocument/2006/relationships/hyperlink" Target="consultantplus://offline/ref=D96574A1EBBD19A84574F12C65A736435E5ECC2A8F61FB64D6A147370B3F1141C8472203FD8545050D1C31F0173F20A4CD1AAD45A0C53Cz6VCK" TargetMode="External"/><Relationship Id="rId2555" Type="http://schemas.openxmlformats.org/officeDocument/2006/relationships/hyperlink" Target="consultantplus://offline/ref=D96574A1EBBD19A84574F12C65A736435E5DCB298561FB64D6A147370B3F1141C8472203FE89420A0D1C31F0173F20A4CD1AAD45A0C53Cz6VCK" TargetMode="External"/><Relationship Id="rId2762" Type="http://schemas.openxmlformats.org/officeDocument/2006/relationships/hyperlink" Target="consultantplus://offline/ref=D96574A1EBBD19A84574F12C65A736435E5ECC248461FB64D6A147370B3F1141C8472203FC8546060D1C31F0173F20A4CD1AAD45A0C53Cz6VCK" TargetMode="External"/><Relationship Id="rId3606" Type="http://schemas.openxmlformats.org/officeDocument/2006/relationships/hyperlink" Target="consultantplus://offline/ref=D96574A1EBBD19A84574F12C65A736435E5ACF2B8261FB64D6A147370B3F1141C8472203FF814F0B0D1C31F0173F20A4CD1AAD45A0C53Cz6VCK" TargetMode="External"/><Relationship Id="rId3813" Type="http://schemas.openxmlformats.org/officeDocument/2006/relationships/hyperlink" Target="consultantplus://offline/ref=D96574A1EBBD19A84574F12C65A736435E5ACC2B8561FB64D6A147370B3F1141C8472203FE814F000D1C31F0173F20A4CD1AAD45A0C53Cz6VCK" TargetMode="External"/><Relationship Id="rId527" Type="http://schemas.openxmlformats.org/officeDocument/2006/relationships/hyperlink" Target="consultantplus://offline/ref=D96574A1EBBD19A84574F12C65A736435E5ACD2E8161FB64D6A147370B3F1141C8472203FF834E060D1C31F0173F20A4CD1AAD45A0C53Cz6VCK" TargetMode="External"/><Relationship Id="rId734" Type="http://schemas.openxmlformats.org/officeDocument/2006/relationships/hyperlink" Target="consultantplus://offline/ref=D96574A1EBBD19A84574F12C65A736435E5ACD2E8061FB64D6A147370B3F1141C8472203FE82410B0D1C31F0173F20A4CD1AAD45A0C53Cz6VCK" TargetMode="External"/><Relationship Id="rId941" Type="http://schemas.openxmlformats.org/officeDocument/2006/relationships/hyperlink" Target="consultantplus://offline/ref=D96574A1EBBD19A84574F12C65A736435E5CC5298561FB64D6A147370B3F1141C8472203FD824E060D1C31F0173F20A4CD1AAD45A0C53Cz6VCK" TargetMode="External"/><Relationship Id="rId1157" Type="http://schemas.openxmlformats.org/officeDocument/2006/relationships/hyperlink" Target="consultantplus://offline/ref=D96574A1EBBD19A84574F12C65A736435E5BCC2C8661FB64D6A147370B3F1141C8472203FD8647010D1C31F0173F20A4CD1AAD45A0C53Cz6VCK" TargetMode="External"/><Relationship Id="rId1364" Type="http://schemas.openxmlformats.org/officeDocument/2006/relationships/hyperlink" Target="consultantplus://offline/ref=D96574A1EBBD19A84574F12C65A736435E5CC42F8261FB64D6A147370B3F1141C8472203FC8642030D1C31F0173F20A4CD1AAD45A0C53Cz6VCK" TargetMode="External"/><Relationship Id="rId1571" Type="http://schemas.openxmlformats.org/officeDocument/2006/relationships/hyperlink" Target="consultantplus://offline/ref=D96574A1EBBD19A84574F12C65A736435E5ACD2F8361FB64D6A147370B3F1141C8472203FD82470B0D1C31F0173F20A4CD1AAD45A0C53Cz6VCK" TargetMode="External"/><Relationship Id="rId2208" Type="http://schemas.openxmlformats.org/officeDocument/2006/relationships/hyperlink" Target="consultantplus://offline/ref=D96574A1EBBD19A84574F12C65A736435E5CCB248661FB64D6A147370B3F1141C8472106F7D41747534562B35C3225BDD11AA8z5VBK" TargetMode="External"/><Relationship Id="rId2415" Type="http://schemas.openxmlformats.org/officeDocument/2006/relationships/hyperlink" Target="consultantplus://offline/ref=D96574A1EBBD19A84574F12C65A736435E5ACF2B8361FB64D6A147370B3F1141C8472203FE8340050D1C31F0173F20A4CD1AAD45A0C53Cz6VCK" TargetMode="External"/><Relationship Id="rId2622" Type="http://schemas.openxmlformats.org/officeDocument/2006/relationships/hyperlink" Target="consultantplus://offline/ref=D96574A1EBBD19A84574F12C65A736435E5DC82D8661FB64D6A147370B3F1141C8472203FD8240040D1C31F0173F20A4CD1AAD45A0C53Cz6VCK" TargetMode="External"/><Relationship Id="rId70" Type="http://schemas.openxmlformats.org/officeDocument/2006/relationships/hyperlink" Target="consultantplus://offline/ref=D96574A1EBBD19A84574F12C65A736435E5FC52E8261FB64D6A147370B3F1141C8472203FC8143020D1C31F0173F20A4CD1AAD45A0C53Cz6VCK" TargetMode="External"/><Relationship Id="rId801" Type="http://schemas.openxmlformats.org/officeDocument/2006/relationships/hyperlink" Target="consultantplus://offline/ref=D96574A1EBBD19A84574F12C65A736435E5FCA2A8161FB64D6A147370B3F1141C8472203FC874E060D1C31F0173F20A4CD1AAD45A0C53Cz6VCK" TargetMode="External"/><Relationship Id="rId1017" Type="http://schemas.openxmlformats.org/officeDocument/2006/relationships/hyperlink" Target="consultantplus://offline/ref=D96574A1EBBD19A84574F12C65A736435E5CC5298461FB64D6A147370B3F1141C8472203FD87470B0D1C31F0173F20A4CD1AAD45A0C53Cz6VCK" TargetMode="External"/><Relationship Id="rId1224" Type="http://schemas.openxmlformats.org/officeDocument/2006/relationships/hyperlink" Target="consultantplus://offline/ref=D96574A1EBBD19A84574F12C65A736435E5BC52C8E61FB64D6A147370B3F1141C8472203FD86460A0D1C31F0173F20A4CD1AAD45A0C53Cz6VCK" TargetMode="External"/><Relationship Id="rId1431" Type="http://schemas.openxmlformats.org/officeDocument/2006/relationships/hyperlink" Target="consultantplus://offline/ref=D96574A1EBBD19A84574F12C65A736435E5CC52D8261FB64D6A147370B3F1141C8472203FC8943000D1C31F0173F20A4CD1AAD45A0C53Cz6VCK" TargetMode="External"/><Relationship Id="rId3189" Type="http://schemas.openxmlformats.org/officeDocument/2006/relationships/hyperlink" Target="consultantplus://offline/ref=D96574A1EBBD19A84574F12C65A736435D59CC2D8461FB64D6A147370B3F1141C8472203FC8244020D1C31F0173F20A4CD1AAD45A0C53Cz6VCK" TargetMode="External"/><Relationship Id="rId3396" Type="http://schemas.openxmlformats.org/officeDocument/2006/relationships/hyperlink" Target="consultantplus://offline/ref=D96574A1EBBD19A84574F12C65A736435E5ACF2B8261FB64D6A147370B3F1141C8472203F58943020D1C31F0173F20A4CD1AAD45A0C53Cz6VCK" TargetMode="External"/><Relationship Id="rId3049" Type="http://schemas.openxmlformats.org/officeDocument/2006/relationships/hyperlink" Target="consultantplus://offline/ref=D96574A1EBBD19A84574F12C65A736435D59CE2A8F61FB64D6A147370B3F1141C8472203FC82410B0D1C31F0173F20A4CD1AAD45A0C53Cz6VCK" TargetMode="External"/><Relationship Id="rId3256" Type="http://schemas.openxmlformats.org/officeDocument/2006/relationships/hyperlink" Target="consultantplus://offline/ref=D96574A1EBBD19A84574F12C65A736435E5BC52D8261FB64D6A147370B3F1141C8472203FE81400A0D1C31F0173F20A4CD1AAD45A0C53Cz6VCK" TargetMode="External"/><Relationship Id="rId3463" Type="http://schemas.openxmlformats.org/officeDocument/2006/relationships/hyperlink" Target="consultantplus://offline/ref=D96574A1EBBD19A84574F12C65A736435E5ACF2B8261FB64D6A147370B3F1141C8472203FD8142070D1C31F0173F20A4CD1AAD45A0C53Cz6VCK" TargetMode="External"/><Relationship Id="rId177" Type="http://schemas.openxmlformats.org/officeDocument/2006/relationships/hyperlink" Target="consultantplus://offline/ref=D96574A1EBBD19A84574F12C65A736435E5CC4298661FB64D6A147370B3F1141C8472203FD8243070D1C31F0173F20A4CD1AAD45A0C53Cz6VCK" TargetMode="External"/><Relationship Id="rId384" Type="http://schemas.openxmlformats.org/officeDocument/2006/relationships/hyperlink" Target="consultantplus://offline/ref=D96574A1EBBD19A84574F12C65A736435E5EC82D8761FB64D6A147370B3F1141C8472203FC8342000D1C31F0173F20A4CD1AAD45A0C53Cz6VCK" TargetMode="External"/><Relationship Id="rId591" Type="http://schemas.openxmlformats.org/officeDocument/2006/relationships/hyperlink" Target="consultantplus://offline/ref=D96574A1EBBD19A84574F12C65A736435E5BCF2A8461FB64D6A147370B3F1141C8472203FC8946020D1C31F0173F20A4CD1AAD45A0C53Cz6VCK" TargetMode="External"/><Relationship Id="rId2065" Type="http://schemas.openxmlformats.org/officeDocument/2006/relationships/hyperlink" Target="consultantplus://offline/ref=D96574A1EBBD19A84574F12C65A736435E5ACD2E8E61FB64D6A147370B3F1141C8472203FC88410A0D1C31F0173F20A4CD1AAD45A0C53Cz6VCK" TargetMode="External"/><Relationship Id="rId2272" Type="http://schemas.openxmlformats.org/officeDocument/2006/relationships/hyperlink" Target="consultantplus://offline/ref=D96574A1EBBD19A84574F12C65A736435E5CCB248661FB64D6A147370B3F1141C8472203FC864F0B0D1C31F0173F20A4CD1AAD45A0C53Cz6VCK" TargetMode="External"/><Relationship Id="rId3116" Type="http://schemas.openxmlformats.org/officeDocument/2006/relationships/hyperlink" Target="consultantplus://offline/ref=D96574A1EBBD19A84574F12C65A736435E5CC92D8461FB64D6A147370B3F1153C81F2E01FB9E4604184A60B6z4V2K" TargetMode="External"/><Relationship Id="rId3670" Type="http://schemas.openxmlformats.org/officeDocument/2006/relationships/hyperlink" Target="consultantplus://offline/ref=D96574A1EBBD19A84574F12C65A736435E5BCC2D8761FB64D6A147370B3F1141C8472203FD814F070D1C31F0173F20A4CD1AAD45A0C53Cz6VCK" TargetMode="External"/><Relationship Id="rId244" Type="http://schemas.openxmlformats.org/officeDocument/2006/relationships/hyperlink" Target="consultantplus://offline/ref=D96574A1EBBD19A84574F12C65A736435E5CCB298061FB64D6A147370B3F1141C8472203FC8245030D1C31F0173F20A4CD1AAD45A0C53Cz6VCK" TargetMode="External"/><Relationship Id="rId1081" Type="http://schemas.openxmlformats.org/officeDocument/2006/relationships/hyperlink" Target="consultantplus://offline/ref=D96574A1EBBD19A84574F12C65A736435E5CC4258E61FB64D6A147370B3F1141C8472203FD8042000D1C31F0173F20A4CD1AAD45A0C53Cz6VCK" TargetMode="External"/><Relationship Id="rId3323" Type="http://schemas.openxmlformats.org/officeDocument/2006/relationships/hyperlink" Target="consultantplus://offline/ref=D96574A1EBBD19A84574F12C65A736435E5BC52D8261FB64D6A147370B3F1141C8472203FE8541010D1C31F0173F20A4CD1AAD45A0C53Cz6VCK" TargetMode="External"/><Relationship Id="rId3530" Type="http://schemas.openxmlformats.org/officeDocument/2006/relationships/hyperlink" Target="consultantplus://offline/ref=D96574A1EBBD19A84574F12C65A736435E5ACF2B8261FB64D6A147370B3F1141C8472203FD8947050D1C31F0173F20A4CD1AAD45A0C53Cz6VCK" TargetMode="External"/><Relationship Id="rId451" Type="http://schemas.openxmlformats.org/officeDocument/2006/relationships/hyperlink" Target="consultantplus://offline/ref=D96574A1EBBD19A84574F12C65A736435E5ACD2E8161FB64D6A147370B3F1141C8472203FE80440A0D1C31F0173F20A4CD1AAD45A0C53Cz6VCK" TargetMode="External"/><Relationship Id="rId2132" Type="http://schemas.openxmlformats.org/officeDocument/2006/relationships/hyperlink" Target="consultantplus://offline/ref=D96574A1EBBD19A84574F12C65A736435E5FCB2F8F61FB64D6A147370B3F1141C8472203FC8341060D1C31F0173F20A4CD1AAD45A0C53Cz6VCK" TargetMode="External"/><Relationship Id="rId104" Type="http://schemas.openxmlformats.org/officeDocument/2006/relationships/hyperlink" Target="consultantplus://offline/ref=D96574A1EBBD19A84574F12C65A736435E5DC92D8161FB64D6A147370B3F1141C8472203FC8642070D1C31F0173F20A4CD1AAD45A0C53Cz6VCK" TargetMode="External"/><Relationship Id="rId311" Type="http://schemas.openxmlformats.org/officeDocument/2006/relationships/hyperlink" Target="consultantplus://offline/ref=D96574A1EBBD19A84574F12C65A736435E5BC52D8061FB64D6A147370B3F1141C8472203FC8043040D1C31F0173F20A4CD1AAD45A0C53Cz6VCK" TargetMode="External"/><Relationship Id="rId1898" Type="http://schemas.openxmlformats.org/officeDocument/2006/relationships/hyperlink" Target="consultantplus://offline/ref=D96574A1EBBD19A84574F12C65A736435E5ECC2B8761FB64D6A147370B3F1141C8472203FD8546060D1C31F0173F20A4CD1AAD45A0C53Cz6VCK" TargetMode="External"/><Relationship Id="rId2949" Type="http://schemas.openxmlformats.org/officeDocument/2006/relationships/hyperlink" Target="consultantplus://offline/ref=D96574A1EBBD19A84574F12C65A736435D59CD248461FB64D6A147370B3F1141C8472203FC85440A0D1C31F0173F20A4CD1AAD45A0C53Cz6VCK" TargetMode="External"/><Relationship Id="rId1758" Type="http://schemas.openxmlformats.org/officeDocument/2006/relationships/hyperlink" Target="consultantplus://offline/ref=D96574A1EBBD19A84574F12C65A736435E5ACD2F8261FB64D6A147370B3F1141C8472203FC80470B0D1C31F0173F20A4CD1AAD45A0C53Cz6VCK" TargetMode="External"/><Relationship Id="rId2809" Type="http://schemas.openxmlformats.org/officeDocument/2006/relationships/hyperlink" Target="consultantplus://offline/ref=D96574A1EBBD19A84574F12C65A736435E5ECC248461FB64D6A147370B3F1141C8472203FC894F030D1C31F0173F20A4CD1AAD45A0C53Cz6VCK" TargetMode="External"/><Relationship Id="rId1965" Type="http://schemas.openxmlformats.org/officeDocument/2006/relationships/hyperlink" Target="consultantplus://offline/ref=D96574A1EBBD19A84574F12C65A736435E5ACC2C8361FB64D6A147370B3F1141C8472203FD824E040D1C31F0173F20A4CD1AAD45A0C53Cz6VCK" TargetMode="External"/><Relationship Id="rId3180" Type="http://schemas.openxmlformats.org/officeDocument/2006/relationships/hyperlink" Target="consultantplus://offline/ref=D96574A1EBBD19A84574F12C65A736435D59CC2D8461FB64D6A147370B3F1141C8472203FC8147060D1C31F0173F20A4CD1AAD45A0C53Cz6VCK" TargetMode="External"/><Relationship Id="rId1618" Type="http://schemas.openxmlformats.org/officeDocument/2006/relationships/hyperlink" Target="consultantplus://offline/ref=D96574A1EBBD19A84574F12C65A736435E5CC9248E61FB64D6A147370B3F1141C8472203FC8743050D1C31F0173F20A4CD1AAD45A0C53Cz6VCK" TargetMode="External"/><Relationship Id="rId1825" Type="http://schemas.openxmlformats.org/officeDocument/2006/relationships/hyperlink" Target="consultantplus://offline/ref=D96574A1EBBD19A84574F12C65A736435E5ECC2B8761FB64D6A147370B3F1141C8472203FC8343030D1C31F0173F20A4CD1AAD45A0C53Cz6VCK" TargetMode="External"/><Relationship Id="rId3040" Type="http://schemas.openxmlformats.org/officeDocument/2006/relationships/hyperlink" Target="consultantplus://offline/ref=D96574A1EBBD19A84574F12C65A736435D59CE2A8F61FB64D6A147370B3F1141C8472203FC8143010D1C31F0173F20A4CD1AAD45A0C53Cz6VCK" TargetMode="External"/><Relationship Id="rId2599" Type="http://schemas.openxmlformats.org/officeDocument/2006/relationships/hyperlink" Target="consultantplus://offline/ref=D96574A1EBBD19A84574F12C65A736435E5CC8288261FB64D6A147370B3F1141C8472201F88B1252421D6DB6452C22A4CD18AA59zAV2K" TargetMode="External"/><Relationship Id="rId3857" Type="http://schemas.openxmlformats.org/officeDocument/2006/relationships/hyperlink" Target="consultantplus://offline/ref=D96574A1EBBD19A84574F12C65A736435E5ACC2B8561FB64D6A147370B3F1141C8472203FC8842060D1C31F0173F20A4CD1AAD45A0C53Cz6VCK" TargetMode="External"/><Relationship Id="rId778" Type="http://schemas.openxmlformats.org/officeDocument/2006/relationships/hyperlink" Target="consultantplus://offline/ref=D96574A1EBBD19A84574F12C65A736435E5FCA2A8161FB64D6A147370B3F1141C8472203FC8346030D1C31F0173F20A4CD1AAD45A0C53Cz6VCK" TargetMode="External"/><Relationship Id="rId985" Type="http://schemas.openxmlformats.org/officeDocument/2006/relationships/hyperlink" Target="consultantplus://offline/ref=D96574A1EBBD19A84574F12C65A736435E5CC5298461FB64D6A147370B3F1141C8472203FD814F0B0D1C31F0173F20A4CD1AAD45A0C53Cz6VCK" TargetMode="External"/><Relationship Id="rId2459" Type="http://schemas.openxmlformats.org/officeDocument/2006/relationships/hyperlink" Target="consultantplus://offline/ref=D96574A1EBBD19A84574F12C65A736435E5CC52D8361FB64D6A147370B3F1141C8472203FC80470A0D1C31F0173F20A4CD1AAD45A0C53Cz6VCK" TargetMode="External"/><Relationship Id="rId2666" Type="http://schemas.openxmlformats.org/officeDocument/2006/relationships/hyperlink" Target="consultantplus://offline/ref=D96574A1EBBD19A84574F12C65A736435E5CC42B8761FB64D6A147370B3F1141C8472203FC8442060D1C31F0173F20A4CD1AAD45A0C53Cz6VCK" TargetMode="External"/><Relationship Id="rId2873" Type="http://schemas.openxmlformats.org/officeDocument/2006/relationships/hyperlink" Target="consultantplus://offline/ref=D96574A1EBBD19A84574F12C65A736435D56C4298061FB64D6A147370B3F1141C8472203FC8241000D1C31F0173F20A4CD1AAD45A0C53Cz6VCK" TargetMode="External"/><Relationship Id="rId3717" Type="http://schemas.openxmlformats.org/officeDocument/2006/relationships/hyperlink" Target="consultantplus://offline/ref=D96574A1EBBD19A84574F12C65A736435E5FCB298261FB64D6A147370B3F1141C8472203FC8445000D1C31F0173F20A4CD1AAD45A0C53Cz6VCK" TargetMode="External"/><Relationship Id="rId638" Type="http://schemas.openxmlformats.org/officeDocument/2006/relationships/hyperlink" Target="consultantplus://offline/ref=D96574A1EBBD19A84574F12C65A736435E5CCB298561FB64D6A147370B3F1141C8472203FC874F020D1C31F0173F20A4CD1AAD45A0C53Cz6VCK" TargetMode="External"/><Relationship Id="rId845" Type="http://schemas.openxmlformats.org/officeDocument/2006/relationships/hyperlink" Target="consultantplus://offline/ref=D96574A1EBBD19A84574F12C65A736435E5CCA2A8661FB64D6A147370B3F1141C8472203FC8441040D1C31F0173F20A4CD1AAD45A0C53Cz6VCK" TargetMode="External"/><Relationship Id="rId1268" Type="http://schemas.openxmlformats.org/officeDocument/2006/relationships/hyperlink" Target="consultantplus://offline/ref=D96574A1EBBD19A84574F12C65A736435E5BC52C8E61FB64D6A147370B3F1141C8472203FF88400A0D1C31F0173F20A4CD1AAD45A0C53Cz6VCK" TargetMode="External"/><Relationship Id="rId1475" Type="http://schemas.openxmlformats.org/officeDocument/2006/relationships/hyperlink" Target="consultantplus://offline/ref=D96574A1EBBD19A84574F12C65A736435E5CC52D8261FB64D6A147370B3F1141C8472203FD8647050D1C31F0173F20A4CD1AAD45A0C53Cz6VCK" TargetMode="External"/><Relationship Id="rId1682" Type="http://schemas.openxmlformats.org/officeDocument/2006/relationships/hyperlink" Target="consultantplus://offline/ref=D96574A1EBBD19A84574F12C65A736435E5BC52F8E61FB64D6A147370B3F1141C8472203FD8242070D1C31F0173F20A4CD1AAD45A0C53Cz6VCK" TargetMode="External"/><Relationship Id="rId2319" Type="http://schemas.openxmlformats.org/officeDocument/2006/relationships/hyperlink" Target="consultantplus://offline/ref=D96574A1EBBD19A84574F12C65A736435E5FCB2B8161FB64D6A147370B3F1141C8472203FC8147020D1C31F0173F20A4CD1AAD45A0C53Cz6VCK" TargetMode="External"/><Relationship Id="rId2526" Type="http://schemas.openxmlformats.org/officeDocument/2006/relationships/hyperlink" Target="consultantplus://offline/ref=D96574A1EBBD19A84574F12C65A736435E5DCB298561FB64D6A147370B3F1141C8472203FA8047050D1C31F0173F20A4CD1AAD45A0C53Cz6VCK" TargetMode="External"/><Relationship Id="rId2733" Type="http://schemas.openxmlformats.org/officeDocument/2006/relationships/hyperlink" Target="consultantplus://offline/ref=D96574A1EBBD19A84574F12C65A736435E5ECC248461FB64D6A147370B3F1141C8472203FC824E060D1C31F0173F20A4CD1AAD45A0C53Cz6VCK" TargetMode="External"/><Relationship Id="rId705" Type="http://schemas.openxmlformats.org/officeDocument/2006/relationships/hyperlink" Target="consultantplus://offline/ref=D96574A1EBBD19A84574F12C65A736435E5ACD2E8061FB64D6A147370B3F1141C8472203FC8246040D1C31F0173F20A4CD1AAD45A0C53Cz6VCK" TargetMode="External"/><Relationship Id="rId1128" Type="http://schemas.openxmlformats.org/officeDocument/2006/relationships/hyperlink" Target="consultantplus://offline/ref=D96574A1EBBD19A84574F12C65A736435E5BCC2C8661FB64D6A147370B3F1141C8472203FC8940050D1C31F0173F20A4CD1AAD45A0C53Cz6VCK" TargetMode="External"/><Relationship Id="rId1335" Type="http://schemas.openxmlformats.org/officeDocument/2006/relationships/hyperlink" Target="consultantplus://offline/ref=D96574A1EBBD19A84574F12C65A736435E5BC52C8E61FB64D6A147370B3F1141C8472203FA8144040D1C31F0173F20A4CD1AAD45A0C53Cz6VCK" TargetMode="External"/><Relationship Id="rId1542" Type="http://schemas.openxmlformats.org/officeDocument/2006/relationships/hyperlink" Target="consultantplus://offline/ref=D96574A1EBBD19A84574F12C65A736435E5CC4258661FB64D6A147370B3F1141C8472203FD8141020D1C31F0173F20A4CD1AAD45A0C53Cz6VCK" TargetMode="External"/><Relationship Id="rId2940" Type="http://schemas.openxmlformats.org/officeDocument/2006/relationships/hyperlink" Target="consultantplus://offline/ref=D96574A1EBBD19A84574F12C65A736435D59CD248461FB64D6A147370B3F1141C8472203FC8240060D1C31F0173F20A4CD1AAD45A0C53Cz6VCK" TargetMode="External"/><Relationship Id="rId912" Type="http://schemas.openxmlformats.org/officeDocument/2006/relationships/hyperlink" Target="consultantplus://offline/ref=D96574A1EBBD19A84574F12C65A736435E5CC5298561FB64D6A147370B3F1141C8472203FC8745010D1C31F0173F20A4CD1AAD45A0C53Cz6VCK" TargetMode="External"/><Relationship Id="rId2800" Type="http://schemas.openxmlformats.org/officeDocument/2006/relationships/hyperlink" Target="consultantplus://offline/ref=D96574A1EBBD19A84574F12C65A736435E5ECC248461FB64D6A147370B3F1141C8472203FC89440A0D1C31F0173F20A4CD1AAD45A0C53Cz6VCK" TargetMode="External"/><Relationship Id="rId41" Type="http://schemas.openxmlformats.org/officeDocument/2006/relationships/hyperlink" Target="consultantplus://offline/ref=1AAE6C97230E5C01B9688CCB1B0494EB73E67B32F60FB11CF6257C244D66314BA5EE1A8862602E75DE49994D9286A3898109ADA38BBA49yBV0K" TargetMode="External"/><Relationship Id="rId1402" Type="http://schemas.openxmlformats.org/officeDocument/2006/relationships/hyperlink" Target="consultantplus://offline/ref=D96574A1EBBD19A84574F12C65A736435E5CC42F8261FB64D6A147370B3F1141C8472203FD8944020D1C31F0173F20A4CD1AAD45A0C53Cz6VCK" TargetMode="External"/><Relationship Id="rId288" Type="http://schemas.openxmlformats.org/officeDocument/2006/relationships/hyperlink" Target="consultantplus://offline/ref=D96574A1EBBD19A84574F12C65A736435E5BC52B8461FB64D6A147370B3F1141C8472203FC8144040D1C31F0173F20A4CD1AAD45A0C53Cz6VCK" TargetMode="External"/><Relationship Id="rId3367" Type="http://schemas.openxmlformats.org/officeDocument/2006/relationships/hyperlink" Target="consultantplus://offline/ref=D96574A1EBBD19A84574F12C65A736435E5ACF2B8061FB64D6A147370B3F1141C8472203FC8043050D1C31F0173F20A4CD1AAD45A0C53Cz6VCK" TargetMode="External"/><Relationship Id="rId3574" Type="http://schemas.openxmlformats.org/officeDocument/2006/relationships/hyperlink" Target="consultantplus://offline/ref=D96574A1EBBD19A84574F12C65A736435E5ACF2B8261FB64D6A147370B3F1141C8472202FC8447000D1C31F0173F20A4CD1AAD45A0C53Cz6VCK" TargetMode="External"/><Relationship Id="rId3781" Type="http://schemas.openxmlformats.org/officeDocument/2006/relationships/hyperlink" Target="consultantplus://offline/ref=D96574A1EBBD19A84574F12C65A736435E5FCB298261FB64D6A147370B3F1141C8472203FD894E040D1C31F0173F20A4CD1AAD45A0C53Cz6VCK" TargetMode="External"/><Relationship Id="rId495" Type="http://schemas.openxmlformats.org/officeDocument/2006/relationships/hyperlink" Target="consultantplus://offline/ref=D96574A1EBBD19A84574F12C65A736435E5ACD2E8161FB64D6A147370B3F1141C8472203FE854F070D1C31F0173F20A4CD1AAD45A0C53Cz6VCK" TargetMode="External"/><Relationship Id="rId2176" Type="http://schemas.openxmlformats.org/officeDocument/2006/relationships/hyperlink" Target="consultantplus://offline/ref=D96574A1EBBD19A84574F12C65A736435E5CCB248661FB64D6A147370B3F1141C8472203FC824E060D1C31F0173F20A4CD1AAD45A0C53Cz6VCK" TargetMode="External"/><Relationship Id="rId2383" Type="http://schemas.openxmlformats.org/officeDocument/2006/relationships/hyperlink" Target="consultantplus://offline/ref=D96574A1EBBD19A84574F12C65A736435E5ECC2A8F61FB64D6A147370B3F1141C8472203FD8245000D1C31F0173F20A4CD1AAD45A0C53Cz6VCK" TargetMode="External"/><Relationship Id="rId2590" Type="http://schemas.openxmlformats.org/officeDocument/2006/relationships/hyperlink" Target="consultantplus://offline/ref=D96574A1EBBD19A84574F12C65A736435E5CC8288261FB64D6A147370B3F1141C8472B0AF7D41747534562B35C3225BDD11AA8z5VBK" TargetMode="External"/><Relationship Id="rId3227" Type="http://schemas.openxmlformats.org/officeDocument/2006/relationships/hyperlink" Target="consultantplus://offline/ref=D96574A1EBBD19A84574F12C65A736435E5BC52D8261FB64D6A147370B3F1141C8472203FE86470A0D1C31F0173F20A4CD1AAD45A0C53Cz6VCK" TargetMode="External"/><Relationship Id="rId3434" Type="http://schemas.openxmlformats.org/officeDocument/2006/relationships/hyperlink" Target="consultantplus://offline/ref=D96574A1EBBD19A84574F12C65A736435E5ACF2B8261FB64D6A147370B3F1141C8472202FC8045020D1C31F0173F20A4CD1AAD45A0C53Cz6VCK" TargetMode="External"/><Relationship Id="rId3641" Type="http://schemas.openxmlformats.org/officeDocument/2006/relationships/hyperlink" Target="consultantplus://offline/ref=D96574A1EBBD19A84574F12C65A736435E5ACF2B8261FB64D6A147370B3F1141C8472203FF8643070D1C31F0173F20A4CD1AAD45A0C53Cz6VCK" TargetMode="External"/><Relationship Id="rId148" Type="http://schemas.openxmlformats.org/officeDocument/2006/relationships/hyperlink" Target="consultantplus://offline/ref=D96574A1EBBD19A84574F12C65A736435E5CC4298661FB64D6A147370B3F1141C8472203FC85430A0D1C31F0173F20A4CD1AAD45A0C53Cz6VCK" TargetMode="External"/><Relationship Id="rId355" Type="http://schemas.openxmlformats.org/officeDocument/2006/relationships/hyperlink" Target="consultantplus://offline/ref=D96574A1EBBD19A84574F12C65A736435E5CCB258161FB64D6A147370B3F1141C8472203FC8844010D1C31F0173F20A4CD1AAD45A0C53Cz6VCK" TargetMode="External"/><Relationship Id="rId562" Type="http://schemas.openxmlformats.org/officeDocument/2006/relationships/hyperlink" Target="consultantplus://offline/ref=D96574A1EBBD19A84574F12C65A736435E5ACD2E8161FB64D6A147370B3F1141C8472203FF8941070D1C31F0173F20A4CD1AAD45A0C53Cz6VCK" TargetMode="External"/><Relationship Id="rId1192" Type="http://schemas.openxmlformats.org/officeDocument/2006/relationships/hyperlink" Target="consultantplus://offline/ref=D96574A1EBBD19A84574F12C65A736435E5BC52C8E61FB64D6A147370B3F1141C8472203FC8444060D1C31F0173F20A4CD1AAD45A0C53Cz6VCK" TargetMode="External"/><Relationship Id="rId2036" Type="http://schemas.openxmlformats.org/officeDocument/2006/relationships/hyperlink" Target="consultantplus://offline/ref=D96574A1EBBD19A84574F12C65A736435E5ACC2F8561FB64D6A147370B3F1141C8472203FC884F000D1C31F0173F20A4CD1AAD45A0C53Cz6VCK" TargetMode="External"/><Relationship Id="rId2243" Type="http://schemas.openxmlformats.org/officeDocument/2006/relationships/hyperlink" Target="consultantplus://offline/ref=D96574A1EBBD19A84574F12C65A736435E5CCB248661FB64D6A147370B3F1141C8472203FC8541010D1C31F0173F20A4CD1AAD45A0C53Cz6VCK" TargetMode="External"/><Relationship Id="rId2450" Type="http://schemas.openxmlformats.org/officeDocument/2006/relationships/hyperlink" Target="consultantplus://offline/ref=D96574A1EBBD19A84574F12C65A736435E5ACF2B8361FB64D6A147370B3F1141C8472203FF8041010D1C31F0173F20A4CD1AAD45A0C53Cz6VCK" TargetMode="External"/><Relationship Id="rId3501" Type="http://schemas.openxmlformats.org/officeDocument/2006/relationships/hyperlink" Target="consultantplus://offline/ref=D96574A1EBBD19A84574F12C65A736435E5ACF2B8261FB64D6A147370B3F1141C8472202FC8144050D1C31F0173F20A4CD1AAD45A0C53Cz6VCK" TargetMode="External"/><Relationship Id="rId215" Type="http://schemas.openxmlformats.org/officeDocument/2006/relationships/hyperlink" Target="consultantplus://offline/ref=D96574A1EBBD19A84574F12C65A736435E5ACD288661FB64D6A147370B3F1141C8472203FE8944060D1C31F0173F20A4CD1AAD45A0C53Cz6VCK" TargetMode="External"/><Relationship Id="rId422" Type="http://schemas.openxmlformats.org/officeDocument/2006/relationships/hyperlink" Target="consultantplus://offline/ref=D96574A1EBBD19A84574F12C65A736435E5ACD2E8161FB64D6A147370B3F1141C8472203FC8940010D1C31F0173F20A4CD1AAD45A0C53Cz6VCK" TargetMode="External"/><Relationship Id="rId1052" Type="http://schemas.openxmlformats.org/officeDocument/2006/relationships/hyperlink" Target="consultantplus://offline/ref=D96574A1EBBD19A84574F12C65A736435E5CC4258E61FB64D6A147370B3F1141C8472203FC81440B0D1C31F0173F20A4CD1AAD45A0C53Cz6VCK" TargetMode="External"/><Relationship Id="rId2103" Type="http://schemas.openxmlformats.org/officeDocument/2006/relationships/hyperlink" Target="consultantplus://offline/ref=D96574A1EBBD19A84574F12C65A736435E5FCB2F8F61FB64D6A147370B3F1141C8472203FC81400B0D1C31F0173F20A4CD1AAD45A0C53Cz6VCK" TargetMode="External"/><Relationship Id="rId2310" Type="http://schemas.openxmlformats.org/officeDocument/2006/relationships/hyperlink" Target="consultantplus://offline/ref=D96574A1EBBD19A84574F12C65A736435E5CCB248661FB64D6A147370B3F1141C8472203FD8447000D1C31F0173F20A4CD1AAD45A0C53Cz6VCK" TargetMode="External"/><Relationship Id="rId1869" Type="http://schemas.openxmlformats.org/officeDocument/2006/relationships/hyperlink" Target="consultantplus://offline/ref=D96574A1EBBD19A84574F12C65A736435E5ECC2B8761FB64D6A147370B3F1141C8472203FC894F070D1C31F0173F20A4CD1AAD45A0C53Cz6VCK" TargetMode="External"/><Relationship Id="rId3084" Type="http://schemas.openxmlformats.org/officeDocument/2006/relationships/hyperlink" Target="consultantplus://offline/ref=D96574A1EBBD19A84574F12C65A736435D59CF2A8F61FB64D6A147370B3F1141C8472203FC82450A0D1C31F0173F20A4CD1AAD45A0C53Cz6VCK" TargetMode="External"/><Relationship Id="rId3291" Type="http://schemas.openxmlformats.org/officeDocument/2006/relationships/hyperlink" Target="consultantplus://offline/ref=D96574A1EBBD19A84574F12C65A736435E5BC52D8261FB64D6A147370B3F1141C8472203FC8544040D1C31F0173F20A4CD1AAD45A0C53Cz6VCK" TargetMode="External"/><Relationship Id="rId1729" Type="http://schemas.openxmlformats.org/officeDocument/2006/relationships/hyperlink" Target="consultantplus://offline/ref=D96574A1EBBD19A84574F12C65A736435E5CC4248161FB64D6A147370B3F1141C8472203FC8845000D1C31F0173F20A4CD1AAD45A0C53Cz6VCK" TargetMode="External"/><Relationship Id="rId1936" Type="http://schemas.openxmlformats.org/officeDocument/2006/relationships/hyperlink" Target="consultantplus://offline/ref=D96574A1EBBD19A84574F12C65A736435E5ECD2E8661FB64D6A147370B3F1141C8472203FC83420A0D1C31F0173F20A4CD1AAD45A0C53Cz6VCK" TargetMode="External"/><Relationship Id="rId3151" Type="http://schemas.openxmlformats.org/officeDocument/2006/relationships/hyperlink" Target="consultantplus://offline/ref=D96574A1EBBD19A84574F12C65A736435E5BC42A8E61FB64D6A147370B3F1141C8472203FC8142070D1C31F0173F20A4CD1AAD45A0C53Cz6VCK" TargetMode="External"/><Relationship Id="rId3011" Type="http://schemas.openxmlformats.org/officeDocument/2006/relationships/hyperlink" Target="consultantplus://offline/ref=D96574A1EBBD19A84574F12C65A736435D59CF2A8E61FB64D6A147370B3F1141C8472203FC8242070D1C31F0173F20A4CD1AAD45A0C53Cz6VCK" TargetMode="External"/><Relationship Id="rId5" Type="http://schemas.openxmlformats.org/officeDocument/2006/relationships/footnotes" Target="footnotes.xml"/><Relationship Id="rId889" Type="http://schemas.openxmlformats.org/officeDocument/2006/relationships/hyperlink" Target="consultantplus://offline/ref=D96574A1EBBD19A84574F12C65A736435E5CC5298561FB64D6A147370B3F1141C8472203FC844F070D1C31F0173F20A4CD1AAD45A0C53Cz6VCK" TargetMode="External"/><Relationship Id="rId2777" Type="http://schemas.openxmlformats.org/officeDocument/2006/relationships/hyperlink" Target="consultantplus://offline/ref=D96574A1EBBD19A84574F12C65A736435E5ECC248461FB64D6A147370B3F1141C8472203FC8746020D1C31F0173F20A4CD1AAD45A0C53Cz6VCK" TargetMode="External"/><Relationship Id="rId749" Type="http://schemas.openxmlformats.org/officeDocument/2006/relationships/hyperlink" Target="consultantplus://offline/ref=D96574A1EBBD19A84574F12C65A736435E5ACD2E8061FB64D6A147370B3F1141C8472203FC8640070D1C31F0173F20A4CD1AAD45A0C53Cz6VCK" TargetMode="External"/><Relationship Id="rId1379" Type="http://schemas.openxmlformats.org/officeDocument/2006/relationships/hyperlink" Target="consultantplus://offline/ref=D96574A1EBBD19A84574F12C65A736435E5CC42F8261FB64D6A147370B3F1141C8472203FC8745000D1C31F0173F20A4CD1AAD45A0C53Cz6VCK" TargetMode="External"/><Relationship Id="rId1586" Type="http://schemas.openxmlformats.org/officeDocument/2006/relationships/hyperlink" Target="consultantplus://offline/ref=D96574A1EBBD19A84574F12C65A736435E5CC9248E61FB64D6A147370B3F1141C8472203FC82470A0D1C31F0173F20A4CD1AAD45A0C53Cz6VCK" TargetMode="External"/><Relationship Id="rId2984" Type="http://schemas.openxmlformats.org/officeDocument/2006/relationships/hyperlink" Target="consultantplus://offline/ref=D96574A1EBBD19A84574F12C65A736435E5CCB258461FB64D6A147370B3F1141C8472203FD81450B0D1C31F0173F20A4CD1AAD45A0C53Cz6VCK" TargetMode="External"/><Relationship Id="rId3828" Type="http://schemas.openxmlformats.org/officeDocument/2006/relationships/hyperlink" Target="consultantplus://offline/ref=D96574A1EBBD19A84574F12C65A736435E5ACC2B8561FB64D6A147370B3F1141C8472203FC8444070D1C31F0173F20A4CD1AAD45A0C53Cz6VCK" TargetMode="External"/><Relationship Id="rId609" Type="http://schemas.openxmlformats.org/officeDocument/2006/relationships/hyperlink" Target="consultantplus://offline/ref=D96574A1EBBD19A84574F12C65A736435E5CCB298561FB64D6A147370B3F1141C8472203FC80430A0D1C31F0173F20A4CD1AAD45A0C53Cz6VCK" TargetMode="External"/><Relationship Id="rId956" Type="http://schemas.openxmlformats.org/officeDocument/2006/relationships/hyperlink" Target="consultantplus://offline/ref=D96574A1EBBD19A84574F12C65A736435E5CC5298461FB64D6A147370B3F1141C8472203FC8244030D1C31F0173F20A4CD1AAD45A0C53Cz6VCK" TargetMode="External"/><Relationship Id="rId1239" Type="http://schemas.openxmlformats.org/officeDocument/2006/relationships/hyperlink" Target="consultantplus://offline/ref=D96574A1EBBD19A84574F12C65A736435E5BC52C8E61FB64D6A147370B3F1141C8472203FE8547030D1C31F0173F20A4CD1AAD45A0C53Cz6VCK" TargetMode="External"/><Relationship Id="rId1793" Type="http://schemas.openxmlformats.org/officeDocument/2006/relationships/hyperlink" Target="consultantplus://offline/ref=D96574A1EBBD19A84574F12C65A736435E5CC4248F61FB64D6A147370B3F1141C8472203FC8541010D1C31F0173F20A4CD1AAD45A0C53Cz6VCK" TargetMode="External"/><Relationship Id="rId2637" Type="http://schemas.openxmlformats.org/officeDocument/2006/relationships/hyperlink" Target="consultantplus://offline/ref=D96574A1EBBD19A84574F12C65A736435E5DC82D8661FB64D6A147370B3F1141C8472203FE824F020D1C31F0173F20A4CD1AAD45A0C53Cz6VCK" TargetMode="External"/><Relationship Id="rId2844" Type="http://schemas.openxmlformats.org/officeDocument/2006/relationships/hyperlink" Target="consultantplus://offline/ref=D96574A1EBBD19A84574F12C65A736435E5ECC248461FB64D6A147370B3F1141C8472203FD84420B0D1C31F0173F20A4CD1AAD45A0C53Cz6VCK" TargetMode="External"/><Relationship Id="rId85" Type="http://schemas.openxmlformats.org/officeDocument/2006/relationships/hyperlink" Target="consultantplus://offline/ref=D96574A1EBBD19A84574F12C65A736435E5DC92D8161FB64D6A147370B3F1141C8472203FC8545060D1C31F0173F20A4CD1AAD45A0C53Cz6VCK" TargetMode="External"/><Relationship Id="rId816" Type="http://schemas.openxmlformats.org/officeDocument/2006/relationships/hyperlink" Target="consultantplus://offline/ref=D96574A1EBBD19A84574F12C65A736435E5FCA2A8161FB64D6A147370B3F1141C8472203FC8943010D1C31F0173F20A4CD1AAD45A0C53Cz6VCK" TargetMode="External"/><Relationship Id="rId1446" Type="http://schemas.openxmlformats.org/officeDocument/2006/relationships/hyperlink" Target="consultantplus://offline/ref=D96574A1EBBD19A84574F12C65A736435E5CC52D8261FB64D6A147370B3F1141C8472203FD8143060D1C31F0173F20A4CD1AAD45A0C53Cz6VCK" TargetMode="External"/><Relationship Id="rId1653" Type="http://schemas.openxmlformats.org/officeDocument/2006/relationships/hyperlink" Target="consultantplus://offline/ref=D96574A1EBBD19A84574F12C65A736435E5BC52F8E61FB64D6A147370B3F1141C8472203FC8343030D1C31F0173F20A4CD1AAD45A0C53Cz6VCK" TargetMode="External"/><Relationship Id="rId1860" Type="http://schemas.openxmlformats.org/officeDocument/2006/relationships/hyperlink" Target="consultantplus://offline/ref=D96574A1EBBD19A84574F12C65A736435E5ECC2B8761FB64D6A147370B3F1141C8472203FC8947000D1C31F0173F20A4CD1AAD45A0C53Cz6VCK" TargetMode="External"/><Relationship Id="rId2704" Type="http://schemas.openxmlformats.org/officeDocument/2006/relationships/hyperlink" Target="consultantplus://offline/ref=D96574A1EBBD19A84574F12C65A736435E5CC42B8761FB64D6A147370B3F1141C8472203FF82440B0D1C31F0173F20A4CD1AAD45A0C53Cz6VCK" TargetMode="External"/><Relationship Id="rId2911" Type="http://schemas.openxmlformats.org/officeDocument/2006/relationships/hyperlink" Target="consultantplus://offline/ref=D96574A1EBBD19A84574F12C65A736435D56C4298061FB64D6A147370B3F1141C8472203FC8645050D1C31F0173F20A4CD1AAD45A0C53Cz6VCK" TargetMode="External"/><Relationship Id="rId1306" Type="http://schemas.openxmlformats.org/officeDocument/2006/relationships/hyperlink" Target="consultantplus://offline/ref=D96574A1EBBD19A84574F12C65A736435E5BC52C8E61FB64D6A147370B3F1141C8472203F8864F0B0D1C31F0173F20A4CD1AAD45A0C53Cz6VCK" TargetMode="External"/><Relationship Id="rId1513" Type="http://schemas.openxmlformats.org/officeDocument/2006/relationships/hyperlink" Target="consultantplus://offline/ref=D96574A1EBBD19A84574F12C65A736435E5CCA2D8361FB64D6A147370B3F1141C8472203FC80470A0D1C31F0173F20A4CD1AAD45A0C53Cz6VCK" TargetMode="External"/><Relationship Id="rId1720" Type="http://schemas.openxmlformats.org/officeDocument/2006/relationships/hyperlink" Target="consultantplus://offline/ref=D96574A1EBBD19A84574F12C65A736435E5CC4248161FB64D6A147370B3F1141C8472203FC8746040D1C31F0173F20A4CD1AAD45A0C53Cz6VCK" TargetMode="External"/><Relationship Id="rId12" Type="http://schemas.openxmlformats.org/officeDocument/2006/relationships/hyperlink" Target="consultantplus://offline/ref=1AAE6C97230E5C01B9688DD01A0494EB70EE7536F405EC16FE7C70264A696E5CB0A74E856064317DD203CA09C5y8VBK" TargetMode="External"/><Relationship Id="rId3478" Type="http://schemas.openxmlformats.org/officeDocument/2006/relationships/hyperlink" Target="consultantplus://offline/ref=D96574A1EBBD19A84574F12C65A736435E5ACF2B8261FB64D6A147370B3F1141C8472202FC8041030D1C31F0173F20A4CD1AAD45A0C53Cz6VCK" TargetMode="External"/><Relationship Id="rId3685" Type="http://schemas.openxmlformats.org/officeDocument/2006/relationships/hyperlink" Target="consultantplus://offline/ref=D96574A1EBBD19A84574F12C65A736435E5BCC2D8761FB64D6A147370B3F1141C8472203FD844F0A0D1C31F0173F20A4CD1AAD45A0C53Cz6VCK" TargetMode="External"/><Relationship Id="rId3892" Type="http://schemas.openxmlformats.org/officeDocument/2006/relationships/hyperlink" Target="consultantplus://offline/ref=D96574A1EBBD19A84574F12C65A736435E5FCB288561FB64D6A147370B3F1141C8472203FE8043040D1C31F0173F20A4CD1AAD45A0C53Cz6VCK" TargetMode="External"/><Relationship Id="rId399" Type="http://schemas.openxmlformats.org/officeDocument/2006/relationships/hyperlink" Target="consultantplus://offline/ref=D96574A1EBBD19A84574F12C65A736435E5EC82D8761FB64D6A147370B3F1141C8472203FC8541050D1C31F0173F20A4CD1AAD45A0C53Cz6VCK" TargetMode="External"/><Relationship Id="rId2287" Type="http://schemas.openxmlformats.org/officeDocument/2006/relationships/hyperlink" Target="consultantplus://offline/ref=D96574A1EBBD19A84574F12C65A736435E5CCB248661FB64D6A147370B3F1141C8472203FC874E050D1C31F0173F20A4CD1AAD45A0C53Cz6VCK" TargetMode="External"/><Relationship Id="rId2494" Type="http://schemas.openxmlformats.org/officeDocument/2006/relationships/hyperlink" Target="consultantplus://offline/ref=D96574A1EBBD19A84574F12C65A736435E5DCB298561FB64D6A147370B3F1141C8472203FC8543060D1C31F0173F20A4CD1AAD45A0C53Cz6VCK" TargetMode="External"/><Relationship Id="rId3338" Type="http://schemas.openxmlformats.org/officeDocument/2006/relationships/hyperlink" Target="consultantplus://offline/ref=D96574A1EBBD19A84574F12C65A736435E5BC52D8261FB64D6A147370B3F1141C8472203FC874F030D1C31F0173F20A4CD1AAD45A0C53Cz6VCK" TargetMode="External"/><Relationship Id="rId3545" Type="http://schemas.openxmlformats.org/officeDocument/2006/relationships/hyperlink" Target="consultantplus://offline/ref=D96574A1EBBD19A84574F12C65A736435E5ACF2B8261FB64D6A147370B3F1141C8472203FE8142060D1C31F0173F20A4CD1AAD45A0C53Cz6VCK" TargetMode="External"/><Relationship Id="rId3752" Type="http://schemas.openxmlformats.org/officeDocument/2006/relationships/hyperlink" Target="consultantplus://offline/ref=D96574A1EBBD19A84574F12C65A736435E5FCB298261FB64D6A147370B3F1141C8472203FD834F0A0D1C31F0173F20A4CD1AAD45A0C53Cz6VCK" TargetMode="External"/><Relationship Id="rId259" Type="http://schemas.openxmlformats.org/officeDocument/2006/relationships/hyperlink" Target="consultantplus://offline/ref=D96574A1EBBD19A84574F12C65A736435E5CCB298061FB64D6A147370B3F1141C8472203FC8444040D1C31F0173F20A4CD1AAD45A0C53Cz6VCK" TargetMode="External"/><Relationship Id="rId466" Type="http://schemas.openxmlformats.org/officeDocument/2006/relationships/hyperlink" Target="consultantplus://offline/ref=D96574A1EBBD19A84574F12C65A736435E5ACD2E8161FB64D6A147370B3F1141C8472203FE8342070D1C31F0173F20A4CD1AAD45A0C53Cz6VCK" TargetMode="External"/><Relationship Id="rId673" Type="http://schemas.openxmlformats.org/officeDocument/2006/relationships/hyperlink" Target="consultantplus://offline/ref=D96574A1EBBD19A84574F12C65A736435E5CCB298561FB64D6A147370B3F1141C8472203FD8146020D1C31F0173F20A4CD1AAD45A0C53Cz6VCK" TargetMode="External"/><Relationship Id="rId880" Type="http://schemas.openxmlformats.org/officeDocument/2006/relationships/hyperlink" Target="consultantplus://offline/ref=D96574A1EBBD19A84574F12C65A736435E5CC5298561FB64D6A147370B3F1141C8472203FC8444000D1C31F0173F20A4CD1AAD45A0C53Cz6VCK" TargetMode="External"/><Relationship Id="rId1096" Type="http://schemas.openxmlformats.org/officeDocument/2006/relationships/hyperlink" Target="consultantplus://offline/ref=D96574A1EBBD19A84574F12C65A736435E5CC4258E61FB64D6A147370B3F1141C8472203FD864E030D1C31F0173F20A4CD1AAD45A0C53Cz6VCK" TargetMode="External"/><Relationship Id="rId2147" Type="http://schemas.openxmlformats.org/officeDocument/2006/relationships/hyperlink" Target="consultantplus://offline/ref=D96574A1EBBD19A84574F12C65A736435E5FCB2F8F61FB64D6A147370B3F1141C8472203FC8542060D1C31F0173F20A4CD1AAD45A0C53Cz6VCK" TargetMode="External"/><Relationship Id="rId2354" Type="http://schemas.openxmlformats.org/officeDocument/2006/relationships/hyperlink" Target="consultantplus://offline/ref=D96574A1EBBD19A84574F12C65A736435E5ECC2A8F61FB64D6A147370B3F1141C8472203FC834E040D1C31F0173F20A4CD1AAD45A0C53Cz6VCK" TargetMode="External"/><Relationship Id="rId2561" Type="http://schemas.openxmlformats.org/officeDocument/2006/relationships/hyperlink" Target="consultantplus://offline/ref=D96574A1EBBD19A84574F12C65A736435E5DCB298561FB64D6A147370B3F1141C8472203FE894F010D1C31F0173F20A4CD1AAD45A0C53Cz6VCK" TargetMode="External"/><Relationship Id="rId3405" Type="http://schemas.openxmlformats.org/officeDocument/2006/relationships/hyperlink" Target="consultantplus://offline/ref=D96574A1EBBD19A84574F12C65A736435E5ACF2B8261FB64D6A147370B3F1141C8472203FC82410B0D1C31F0173F20A4CD1AAD45A0C53Cz6VCK" TargetMode="External"/><Relationship Id="rId119" Type="http://schemas.openxmlformats.org/officeDocument/2006/relationships/hyperlink" Target="consultantplus://offline/ref=D96574A1EBBD19A84574F12C65A736435E5DC92D8161FB64D6A147370B3F1141C8472203FC8742030D1C31F0173F20A4CD1AAD45A0C53Cz6VCK" TargetMode="External"/><Relationship Id="rId326" Type="http://schemas.openxmlformats.org/officeDocument/2006/relationships/hyperlink" Target="consultantplus://offline/ref=D96574A1EBBD19A84574F12C65A736435E5BC52D8061FB64D6A147370B3F1141C8472203FC8243040D1C31F0173F20A4CD1AAD45A0C53Cz6VCK" TargetMode="External"/><Relationship Id="rId533" Type="http://schemas.openxmlformats.org/officeDocument/2006/relationships/hyperlink" Target="consultantplus://offline/ref=D96574A1EBBD19A84574F12C65A736435E5ACD2E8161FB64D6A147370B3F1141C8472203FF8540040D1C31F0173F20A4CD1AAD45A0C53Cz6VCK" TargetMode="External"/><Relationship Id="rId1163" Type="http://schemas.openxmlformats.org/officeDocument/2006/relationships/hyperlink" Target="consultantplus://offline/ref=D96574A1EBBD19A84574F12C65A736435E5BC52C8E61FB64D6A147370B3F1153C81F2E01FB9E4604184A60B6z4V2K" TargetMode="External"/><Relationship Id="rId1370" Type="http://schemas.openxmlformats.org/officeDocument/2006/relationships/hyperlink" Target="consultantplus://offline/ref=D96574A1EBBD19A84574F12C65A736435E5CC42F8261FB64D6A147370B3F1141C8472203FC86400B0D1C31F0173F20A4CD1AAD45A0C53Cz6VCK" TargetMode="External"/><Relationship Id="rId2007" Type="http://schemas.openxmlformats.org/officeDocument/2006/relationships/hyperlink" Target="consultantplus://offline/ref=D96574A1EBBD19A84574F12C65A736435E5ACC2F8561FB64D6A147370B3F1141C8472203FC8243010D1C31F0173F20A4CD1AAD45A0C53Cz6VCK" TargetMode="External"/><Relationship Id="rId2214" Type="http://schemas.openxmlformats.org/officeDocument/2006/relationships/hyperlink" Target="consultantplus://offline/ref=D96574A1EBBD19A84574F12C65A736435E5CCB248661FB64D6A147370B3F1141C8472203FC8440000D1C31F0173F20A4CD1AAD45A0C53Cz6VCK" TargetMode="External"/><Relationship Id="rId3612" Type="http://schemas.openxmlformats.org/officeDocument/2006/relationships/hyperlink" Target="consultantplus://offline/ref=D96574A1EBBD19A84574F12C65A736435E5ACF2B8261FB64D6A147370B3F1141C8472203FF8343000D1C31F0173F20A4CD1AAD45A0C53Cz6VCK" TargetMode="External"/><Relationship Id="rId740" Type="http://schemas.openxmlformats.org/officeDocument/2006/relationships/hyperlink" Target="consultantplus://offline/ref=D96574A1EBBD19A84574F12C65A736435E5ACD2E8061FB64D6A147370B3F1141C8472203FC86440B0D1C31F0173F20A4CD1AAD45A0C53Cz6VCK" TargetMode="External"/><Relationship Id="rId1023" Type="http://schemas.openxmlformats.org/officeDocument/2006/relationships/hyperlink" Target="consultantplus://offline/ref=D96574A1EBBD19A84574F12C65A736435E5CC5298461FB64D6A147370B3F1141C8472203FD8740070D1C31F0173F20A4CD1AAD45A0C53Cz6VCK" TargetMode="External"/><Relationship Id="rId2421" Type="http://schemas.openxmlformats.org/officeDocument/2006/relationships/hyperlink" Target="consultantplus://offline/ref=D96574A1EBBD19A84574F12C65A736435E5ACF2B8361FB64D6A147370B3F1141C8472203FE8545050D1C31F0173F20A4CD1AAD45A0C53Cz6VCK" TargetMode="External"/><Relationship Id="rId600" Type="http://schemas.openxmlformats.org/officeDocument/2006/relationships/hyperlink" Target="consultantplus://offline/ref=D96574A1EBBD19A84574F12C65A736435E5BCF2A8461FB64D6A147370B3F1141C8472203FD8045020D1C31F0173F20A4CD1AAD45A0C53Cz6VCK" TargetMode="External"/><Relationship Id="rId1230" Type="http://schemas.openxmlformats.org/officeDocument/2006/relationships/hyperlink" Target="consultantplus://offline/ref=D96574A1EBBD19A84574F12C65A736435E5BC52C8E61FB64D6A147370B3F1141C8472203FE8442070D1C31F0173F20A4CD1AAD45A0C53Cz6VCK" TargetMode="External"/><Relationship Id="rId3195" Type="http://schemas.openxmlformats.org/officeDocument/2006/relationships/hyperlink" Target="consultantplus://offline/ref=D96574A1EBBD19A84574F12C65A736435D59CC2D8461FB64D6A147370B3F1141C8472203FC8346000D1C31F0173F20A4CD1AAD45A0C53Cz6VCK" TargetMode="External"/><Relationship Id="rId3055" Type="http://schemas.openxmlformats.org/officeDocument/2006/relationships/hyperlink" Target="consultantplus://offline/ref=D96574A1EBBD19A84574F12C65A736435D59CE2A8F61FB64D6A147370B3F1141C8472203FC8443030D1C31F0173F20A4CD1AAD45A0C53Cz6VCK" TargetMode="External"/><Relationship Id="rId3262" Type="http://schemas.openxmlformats.org/officeDocument/2006/relationships/hyperlink" Target="consultantplus://offline/ref=D96574A1EBBD19A84574F12C65A736435E5BC52D8261FB64D6A147370B3F1141C8472203FE8246020D1C31F0173F20A4CD1AAD45A0C53Cz6VCK" TargetMode="External"/><Relationship Id="rId183" Type="http://schemas.openxmlformats.org/officeDocument/2006/relationships/hyperlink" Target="consultantplus://offline/ref=D96574A1EBBD19A84574F12C65A736435E5ACD288661FB64D6A147370B3F1141C8472203FC814F050D1C31F0173F20A4CD1AAD45A0C53Cz6VCK" TargetMode="External"/><Relationship Id="rId390" Type="http://schemas.openxmlformats.org/officeDocument/2006/relationships/hyperlink" Target="consultantplus://offline/ref=D96574A1EBBD19A84574F12C65A736435E5EC82D8761FB64D6A147370B3F1141C8472203FC834E0A0D1C31F0173F20A4CD1AAD45A0C53Cz6VCK" TargetMode="External"/><Relationship Id="rId1907" Type="http://schemas.openxmlformats.org/officeDocument/2006/relationships/hyperlink" Target="consultantplus://offline/ref=D96574A1EBBD19A84574F12C65A736435E5CCF2D8561FB64D6A147370B3F1141C8472203FC8040010D1C31F0173F20A4CD1AAD45A0C53Cz6VCK" TargetMode="External"/><Relationship Id="rId2071" Type="http://schemas.openxmlformats.org/officeDocument/2006/relationships/hyperlink" Target="consultantplus://offline/ref=D96574A1EBBD19A84574F12C65A736435E5ECC298161FB64D6A147370B3F1141C8472203FC8042010D1C31F0173F20A4CD1AAD45A0C53Cz6VCK" TargetMode="External"/><Relationship Id="rId3122" Type="http://schemas.openxmlformats.org/officeDocument/2006/relationships/hyperlink" Target="consultantplus://offline/ref=D96574A1EBBD19A84574F12C65A736435E5CC92D8461FB64D6A147370B3F1141C8472203FC8244000D1C31F0173F20A4CD1AAD45A0C53Cz6VCK" TargetMode="External"/><Relationship Id="rId250" Type="http://schemas.openxmlformats.org/officeDocument/2006/relationships/hyperlink" Target="consultantplus://offline/ref=D96574A1EBBD19A84574F12C65A736435E5CCB298061FB64D6A147370B3F1141C8472203FC83470A0D1C31F0173F20A4CD1AAD45A0C53Cz6VCK" TargetMode="External"/><Relationship Id="rId110" Type="http://schemas.openxmlformats.org/officeDocument/2006/relationships/hyperlink" Target="consultantplus://offline/ref=D96574A1EBBD19A84574F12C65A736435E5DC92D8161FB64D6A147370B3F1141C8472203FC86400A0D1C31F0173F20A4CD1AAD45A0C53Cz6VCK" TargetMode="External"/><Relationship Id="rId2888" Type="http://schemas.openxmlformats.org/officeDocument/2006/relationships/hyperlink" Target="consultantplus://offline/ref=D96574A1EBBD19A84574F12C65A736435D56C4298061FB64D6A147370B3F1141C8472203FC84470A0D1C31F0173F20A4CD1AAD45A0C53Cz6VCK" TargetMode="External"/><Relationship Id="rId1697" Type="http://schemas.openxmlformats.org/officeDocument/2006/relationships/hyperlink" Target="consultantplus://offline/ref=D96574A1EBBD19A84574F12C65A736435E5BC52F8E61FB64D6A147370B3F1141C8472203FD864E020D1C31F0173F20A4CD1AAD45A0C53Cz6VCK" TargetMode="External"/><Relationship Id="rId2748" Type="http://schemas.openxmlformats.org/officeDocument/2006/relationships/hyperlink" Target="consultantplus://offline/ref=D96574A1EBBD19A84574F12C65A736435E5ECC248461FB64D6A147370B3F1141C8472203FC8444070D1C31F0173F20A4CD1AAD45A0C53Cz6VCK" TargetMode="External"/><Relationship Id="rId2955" Type="http://schemas.openxmlformats.org/officeDocument/2006/relationships/hyperlink" Target="consultantplus://offline/ref=D96574A1EBBD19A84574F12C65A736435D59CD248461FB64D6A147370B3F1141C8472203FC87440B0D1C31F0173F20A4CD1AAD45A0C53Cz6VCK" TargetMode="External"/><Relationship Id="rId927" Type="http://schemas.openxmlformats.org/officeDocument/2006/relationships/hyperlink" Target="consultantplus://offline/ref=D96574A1EBBD19A84574F12C65A736435E5CC5298561FB64D6A147370B3F1141C8472203F98545030D1C31F0173F20A4CD1AAD45A0C53Cz6VCK" TargetMode="External"/><Relationship Id="rId1557" Type="http://schemas.openxmlformats.org/officeDocument/2006/relationships/hyperlink" Target="consultantplus://offline/ref=D96574A1EBBD19A84574F12C65A736435E5ACD2F8361FB64D6A147370B3F1141C8472203FC804E060D1C31F0173F20A4CD1AAD45A0C53Cz6VCK" TargetMode="External"/><Relationship Id="rId1764" Type="http://schemas.openxmlformats.org/officeDocument/2006/relationships/hyperlink" Target="consultantplus://offline/ref=D96574A1EBBD19A84574F12C65A736435E5ACD2F8261FB64D6A147370B3F1141C8472203FC89450B0D1C31F0173F20A4CD1AAD45A0C53Cz6VCK" TargetMode="External"/><Relationship Id="rId1971" Type="http://schemas.openxmlformats.org/officeDocument/2006/relationships/hyperlink" Target="consultantplus://offline/ref=D96574A1EBBD19A84574F12C65A736435E5ACC2C8361FB64D6A147370B3F1141C8472203FD8646060D1C31F0173F20A4CD1AAD45A0C53Cz6VCK" TargetMode="External"/><Relationship Id="rId2608" Type="http://schemas.openxmlformats.org/officeDocument/2006/relationships/hyperlink" Target="consultantplus://offline/ref=D96574A1EBBD19A84574F12C65A736435E5DC82D8661FB64D6A147370B3F1141C8472203FC824E050D1C31F0173F20A4CD1AAD45A0C53Cz6VCK" TargetMode="External"/><Relationship Id="rId2815" Type="http://schemas.openxmlformats.org/officeDocument/2006/relationships/hyperlink" Target="consultantplus://offline/ref=D96574A1EBBD19A84574F12C65A736435E5ECC248461FB64D6A147370B3F1141C8472203FD804F000D1C31F0173F20A4CD1AAD45A0C53Cz6VCK" TargetMode="External"/><Relationship Id="rId56" Type="http://schemas.openxmlformats.org/officeDocument/2006/relationships/hyperlink" Target="consultantplus://offline/ref=D96574A1EBBD19A84574F12C65A736435E5BCD2C8561FB64D6A147370B3F1141C8472203FC8143000D1C31F0173F20A4CD1AAD45A0C53Cz6VCK" TargetMode="External"/><Relationship Id="rId1417" Type="http://schemas.openxmlformats.org/officeDocument/2006/relationships/hyperlink" Target="consultantplus://offline/ref=D96574A1EBBD19A84574F12C65A736435E5CC52D8261FB64D6A147370B3F1141C8472203FC854E010D1C31F0173F20A4CD1AAD45A0C53Cz6VCK" TargetMode="External"/><Relationship Id="rId1624" Type="http://schemas.openxmlformats.org/officeDocument/2006/relationships/hyperlink" Target="consultantplus://offline/ref=D96574A1EBBD19A84574F12C65A736435E5CC9248E61FB64D6A147370B3F1141C8472203FD8045000D1C31F0173F20A4CD1AAD45A0C53Cz6VCK" TargetMode="External"/><Relationship Id="rId1831" Type="http://schemas.openxmlformats.org/officeDocument/2006/relationships/hyperlink" Target="consultantplus://offline/ref=D96574A1EBBD19A84574F12C65A736435E5ECC2B8761FB64D6A147370B3F1141C8472203FC8447020D1C31F0173F20A4CD1AAD45A0C53Cz6VCK" TargetMode="External"/><Relationship Id="rId3589" Type="http://schemas.openxmlformats.org/officeDocument/2006/relationships/hyperlink" Target="consultantplus://offline/ref=D96574A1EBBD19A84574F12C65A736435E5ACF2B8261FB64D6A147370B3F1141C8472203FE8942070D1C31F0173F20A4CD1AAD45A0C53Cz6VCK" TargetMode="External"/><Relationship Id="rId3796" Type="http://schemas.openxmlformats.org/officeDocument/2006/relationships/hyperlink" Target="consultantplus://offline/ref=D96574A1EBBD19A84574F12C65A736435E5EC82E8361FB64D6A147370B3F1141C8472203FC8244010D1C31F0173F20A4CD1AAD45A0C53Cz6VCK" TargetMode="External"/><Relationship Id="rId2398" Type="http://schemas.openxmlformats.org/officeDocument/2006/relationships/hyperlink" Target="consultantplus://offline/ref=D96574A1EBBD19A84574F12C65A736435E5ACF2B8361FB64D6A147370B3F1141C8472203FC88440A0D1C31F0173F20A4CD1AAD45A0C53Cz6VCK" TargetMode="External"/><Relationship Id="rId3449" Type="http://schemas.openxmlformats.org/officeDocument/2006/relationships/hyperlink" Target="consultantplus://offline/ref=D96574A1EBBD19A84574F12C65A736435E5ACF2B8261FB64D6A147370B3F1141C8472203FC884F0B0D1C31F0173F20A4CD1AAD45A0C53Cz6VCK" TargetMode="External"/><Relationship Id="rId577" Type="http://schemas.openxmlformats.org/officeDocument/2006/relationships/hyperlink" Target="consultantplus://offline/ref=D96574A1EBBD19A84574F12C65A736435E5BCF2A8461FB64D6A147370B3F1141C8472203FC8643050D1C31F0173F20A4CD1AAD45A0C53Cz6VCK" TargetMode="External"/><Relationship Id="rId2258" Type="http://schemas.openxmlformats.org/officeDocument/2006/relationships/hyperlink" Target="consultantplus://offline/ref=D96574A1EBBD19A84574F12C65A736435E5CCB248661FB64D6A147370B3F1141C8472203FC86400B0D1C31F0173F20A4CD1AAD45A0C53Cz6VCK" TargetMode="External"/><Relationship Id="rId3656" Type="http://schemas.openxmlformats.org/officeDocument/2006/relationships/hyperlink" Target="consultantplus://offline/ref=D96574A1EBBD19A84574F12C65A736435E5BCC2D8761FB64D6A147370B3F1141C8472203FC8743050D1C31F0173F20A4CD1AAD45A0C53Cz6VCK" TargetMode="External"/><Relationship Id="rId3863" Type="http://schemas.openxmlformats.org/officeDocument/2006/relationships/hyperlink" Target="consultantplus://offline/ref=D96574A1EBBD19A84574F12C65A736435E5ACC2B8561FB64D6A147370B3F1141C8472203FC884F010D1C31F0173F20A4CD1AAD45A0C53Cz6VCK" TargetMode="External"/><Relationship Id="rId784" Type="http://schemas.openxmlformats.org/officeDocument/2006/relationships/hyperlink" Target="consultantplus://offline/ref=D96574A1EBBD19A84574F12C65A736435E5FCA2A8161FB64D6A147370B3F1141C8472203FC8646070D1C31F0173F20A4CD1AAD45A0C53Cz6VCK" TargetMode="External"/><Relationship Id="rId991" Type="http://schemas.openxmlformats.org/officeDocument/2006/relationships/hyperlink" Target="consultantplus://offline/ref=D96574A1EBBD19A84574F12C65A736435E5CC5298461FB64D6A147370B3F1141C8472203FD8245010D1C31F0173F20A4CD1AAD45A0C53Cz6VCK" TargetMode="External"/><Relationship Id="rId1067" Type="http://schemas.openxmlformats.org/officeDocument/2006/relationships/hyperlink" Target="consultantplus://offline/ref=D96574A1EBBD19A84574F12C65A736435E5CC4258E61FB64D6A147370B3F1141C8472203FC84460A0D1C31F0173F20A4CD1AAD45A0C53Cz6VCK" TargetMode="External"/><Relationship Id="rId2465" Type="http://schemas.openxmlformats.org/officeDocument/2006/relationships/hyperlink" Target="consultantplus://offline/ref=D96574A1EBBD19A84574F12C65A736435E5CC52D8361FB64D6A147370B3F1141C8472203FC86440A0D1C31F0173F20A4CD1AAD45A0C53Cz6VCK" TargetMode="External"/><Relationship Id="rId2672" Type="http://schemas.openxmlformats.org/officeDocument/2006/relationships/hyperlink" Target="consultantplus://offline/ref=D96574A1EBBD19A84574F12C65A736435E5CC42B8761FB64D6A147370B3F1141C8472203FC8741030D1C31F0173F20A4CD1AAD45A0C53Cz6VCK" TargetMode="External"/><Relationship Id="rId3309" Type="http://schemas.openxmlformats.org/officeDocument/2006/relationships/hyperlink" Target="consultantplus://offline/ref=D96574A1EBBD19A84574F12C65A736435E5BC52D8261FB64D6A147370B3F1141C8472203FE82430B0D1C31F0173F20A4CD1AAD45A0C53Cz6VCK" TargetMode="External"/><Relationship Id="rId3516" Type="http://schemas.openxmlformats.org/officeDocument/2006/relationships/hyperlink" Target="consultantplus://offline/ref=D96574A1EBBD19A84574F12C65A736435E5ACF2B8261FB64D6A147370B3F1141C8472203FD864E010D1C31F0173F20A4CD1AAD45A0C53Cz6VCK" TargetMode="External"/><Relationship Id="rId3723" Type="http://schemas.openxmlformats.org/officeDocument/2006/relationships/hyperlink" Target="consultantplus://offline/ref=D96574A1EBBD19A84574F12C65A736435E5FCB298261FB64D6A147370B3F1141C8472203FC8543040D1C31F0173F20A4CD1AAD45A0C53Cz6VCK" TargetMode="External"/><Relationship Id="rId437" Type="http://schemas.openxmlformats.org/officeDocument/2006/relationships/hyperlink" Target="consultantplus://offline/ref=D96574A1EBBD19A84574F12C65A736435E5ACD2E8161FB64D6A147370B3F1141C8472203FD884F030D1C31F0173F20A4CD1AAD45A0C53Cz6VCK" TargetMode="External"/><Relationship Id="rId644" Type="http://schemas.openxmlformats.org/officeDocument/2006/relationships/hyperlink" Target="consultantplus://offline/ref=D96574A1EBBD19A84574F12C65A736435E5CCB298561FB64D6A147370B3F1141C8472203FC88420A0D1C31F0173F20A4CD1AAD45A0C53Cz6VCK" TargetMode="External"/><Relationship Id="rId851" Type="http://schemas.openxmlformats.org/officeDocument/2006/relationships/hyperlink" Target="consultantplus://offline/ref=D96574A1EBBD19A84574F12C65A736435E5CCA2A8661FB64D6A147370B3F1141C8472203F88646040D1C31F0173F20A4CD1AAD45A0C53Cz6VCK" TargetMode="External"/><Relationship Id="rId1274" Type="http://schemas.openxmlformats.org/officeDocument/2006/relationships/hyperlink" Target="consultantplus://offline/ref=D96574A1EBBD19A84574F12C65A736435E5BC52C8E61FB64D6A147370B3F1141C8472203FF8943060D1C31F0173F20A4CD1AAD45A0C53Cz6VCK" TargetMode="External"/><Relationship Id="rId1481" Type="http://schemas.openxmlformats.org/officeDocument/2006/relationships/hyperlink" Target="consultantplus://offline/ref=D96574A1EBBD19A84574F12C65A736435E5CC52D8261FB64D6A147370B3F1141C8472203FD8846030D1C31F0173F20A4CD1AAD45A0C53Cz6VCK" TargetMode="External"/><Relationship Id="rId2118" Type="http://schemas.openxmlformats.org/officeDocument/2006/relationships/hyperlink" Target="consultantplus://offline/ref=D96574A1EBBD19A84574F12C65A736435E5FCB2F8F61FB64D6A147370B3F1141C8472203FC8241010D1C31F0173F20A4CD1AAD45A0C53Cz6VCK" TargetMode="External"/><Relationship Id="rId2325" Type="http://schemas.openxmlformats.org/officeDocument/2006/relationships/hyperlink" Target="consultantplus://offline/ref=D96574A1EBBD19A84574F12C65A736435E5ECC2A8F61FB64D6A147370B3F1141C8472203FD824E0B0D1C31F0173F20A4CD1AAD45A0C53Cz6VCK" TargetMode="External"/><Relationship Id="rId2532" Type="http://schemas.openxmlformats.org/officeDocument/2006/relationships/hyperlink" Target="consultantplus://offline/ref=D96574A1EBBD19A84574F12C65A736435E5DCB298561FB64D6A147370B3F1141C8472203FD88470B0D1C31F0173F20A4CD1AAD45A0C53Cz6VCK" TargetMode="External"/><Relationship Id="rId504" Type="http://schemas.openxmlformats.org/officeDocument/2006/relationships/hyperlink" Target="consultantplus://offline/ref=D96574A1EBBD19A84574F12C65A736435E5ACD2E8161FB64D6A147370B3F1141C8472203FE8847020D1C31F0173F20A4CD1AAD45A0C53Cz6VCK" TargetMode="External"/><Relationship Id="rId711" Type="http://schemas.openxmlformats.org/officeDocument/2006/relationships/hyperlink" Target="consultantplus://offline/ref=D96574A1EBBD19A84574F12C65A736435E5ACD2E8061FB64D6A147370B3F1141C8472203FC83420A0D1C31F0173F20A4CD1AAD45A0C53Cz6VCK" TargetMode="External"/><Relationship Id="rId1134" Type="http://schemas.openxmlformats.org/officeDocument/2006/relationships/hyperlink" Target="consultantplus://offline/ref=D96574A1EBBD19A84574F12C65A736435E5BCC2C8661FB64D6A147370B3F1141C8472203FD8040040D1C31F0173F20A4CD1AAD45A0C53Cz6VCK" TargetMode="External"/><Relationship Id="rId1341" Type="http://schemas.openxmlformats.org/officeDocument/2006/relationships/hyperlink" Target="consultantplus://offline/ref=D96574A1EBBD19A84574F12C65A736435E5CC42F8261FB64D6A147370B3F1141C8472203FC80470A0D1C31F0173F20A4CD1AAD45A0C53Cz6VCK" TargetMode="External"/><Relationship Id="rId1201" Type="http://schemas.openxmlformats.org/officeDocument/2006/relationships/hyperlink" Target="consultantplus://offline/ref=D96574A1EBBD19A84574F12C65A736435E5BC52C8E61FB64D6A147370B3F1141C8472203FC874E030D1C31F0173F20A4CD1AAD45A0C53Cz6VCK" TargetMode="External"/><Relationship Id="rId3099" Type="http://schemas.openxmlformats.org/officeDocument/2006/relationships/hyperlink" Target="consultantplus://offline/ref=D96574A1EBBD19A84574F12C65A736435D59CF2A8F61FB64D6A147370B3F1141C8472203FC85450A0D1C31F0173F20A4CD1AAD45A0C53Cz6VCK" TargetMode="External"/><Relationship Id="rId3166" Type="http://schemas.openxmlformats.org/officeDocument/2006/relationships/hyperlink" Target="consultantplus://offline/ref=D96574A1EBBD19A84574F12C65A736435E5BC42A8E61FB64D6A147370B3F1141C8472203FC8245040D1C31F0173F20A4CD1AAD45A0C53Cz6VCK" TargetMode="External"/><Relationship Id="rId3373" Type="http://schemas.openxmlformats.org/officeDocument/2006/relationships/hyperlink" Target="consultantplus://offline/ref=D96574A1EBBD19A84574F12C65A736435E5ACF2B8061FB64D6A147370B3F1141C8472203FC8344050D1C31F0173F20A4CD1AAD45A0C53Cz6VCK" TargetMode="External"/><Relationship Id="rId3580" Type="http://schemas.openxmlformats.org/officeDocument/2006/relationships/hyperlink" Target="consultantplus://offline/ref=D96574A1EBBD19A84574F12C65A736435E5ACF2B8261FB64D6A147370B3F1141C8472203FB8147070D1C31F0173F20A4CD1AAD45A0C53Cz6VCK" TargetMode="External"/><Relationship Id="rId294" Type="http://schemas.openxmlformats.org/officeDocument/2006/relationships/hyperlink" Target="consultantplus://offline/ref=D96574A1EBBD19A84574F12C65A736435E5BC52B8461FB64D6A147370B3F1141C8472203FC84460A0D1C31F0173F20A4CD1AAD45A0C53Cz6VCK" TargetMode="External"/><Relationship Id="rId2182" Type="http://schemas.openxmlformats.org/officeDocument/2006/relationships/hyperlink" Target="consultantplus://offline/ref=D96574A1EBBD19A84574F12C65A736435E5CCB248661FB64D6A147370B3F1141C8472203FC8347000D1C31F0173F20A4CD1AAD45A0C53Cz6VCK" TargetMode="External"/><Relationship Id="rId3026" Type="http://schemas.openxmlformats.org/officeDocument/2006/relationships/hyperlink" Target="consultantplus://offline/ref=D96574A1EBBD19A84574F12C65A736435D59CF2A8E61FB64D6A147370B3F1141C8472203FC8847070D1C31F0173F20A4CD1AAD45A0C53Cz6VCK" TargetMode="External"/><Relationship Id="rId3233" Type="http://schemas.openxmlformats.org/officeDocument/2006/relationships/hyperlink" Target="consultantplus://offline/ref=D96574A1EBBD19A84574F12C65A736435E5BC52D8261FB64D6A147370B3F1141C8472100F7D41747534562B35C3225BDD11AA8z5VBK" TargetMode="External"/><Relationship Id="rId154" Type="http://schemas.openxmlformats.org/officeDocument/2006/relationships/hyperlink" Target="consultantplus://offline/ref=D96574A1EBBD19A84574F12C65A736435E5CC4298661FB64D6A147370B3F1141C8472203FC8846050D1C31F0173F20A4CD1AAD45A0C53Cz6VCK" TargetMode="External"/><Relationship Id="rId361" Type="http://schemas.openxmlformats.org/officeDocument/2006/relationships/hyperlink" Target="consultantplus://offline/ref=D96574A1EBBD19A84574F12C65A736435E5CCB258161FB64D6A147370B3F1141C8472203FD82460B0D1C31F0173F20A4CD1AAD45A0C53Cz6VCK" TargetMode="External"/><Relationship Id="rId2042" Type="http://schemas.openxmlformats.org/officeDocument/2006/relationships/hyperlink" Target="consultantplus://offline/ref=D96574A1EBBD19A84574F12C65A736435E5ACC2F8561FB64D6A147370B3F1141C8472203FC8646050D1C31F0173F20A4CD1AAD45A0C53Cz6VCK" TargetMode="External"/><Relationship Id="rId3440" Type="http://schemas.openxmlformats.org/officeDocument/2006/relationships/hyperlink" Target="consultantplus://offline/ref=D96574A1EBBD19A84574F12C65A736435E5ACF2B8261FB64D6A147370B3F1141C8472203FC8647070D1C31F0173F20A4CD1AAD45A0C53Cz6VCK" TargetMode="External"/><Relationship Id="rId2999" Type="http://schemas.openxmlformats.org/officeDocument/2006/relationships/hyperlink" Target="consultantplus://offline/ref=D96574A1EBBD19A84574F12C65A736435D59CF2A8E61FB64D6A147370B3F1141C8472203FC8145010D1C31F0173F20A4CD1AAD45A0C53Cz6VCK" TargetMode="External"/><Relationship Id="rId3300" Type="http://schemas.openxmlformats.org/officeDocument/2006/relationships/hyperlink" Target="consultantplus://offline/ref=D96574A1EBBD19A84574F12C65A736435E5BC52D8261FB64D6A147370B3F1141C8472203FB8B1252421D6DB6452C22A4CD18AA59zAV2K" TargetMode="External"/><Relationship Id="rId221" Type="http://schemas.openxmlformats.org/officeDocument/2006/relationships/hyperlink" Target="consultantplus://offline/ref=D96574A1EBBD19A84574F12C65A736435E5ACD288661FB64D6A147370B3F1141C8472203FF8040010D1C31F0173F20A4CD1AAD45A0C53Cz6VCK" TargetMode="External"/><Relationship Id="rId2859" Type="http://schemas.openxmlformats.org/officeDocument/2006/relationships/hyperlink" Target="consultantplus://offline/ref=D96574A1EBBD19A84574F12C65A736435D56C4298061FB64D6A147370B3F1141C8472203FC8246030D1C31F0173F20A4CD1AAD45A0C53Cz6VCK" TargetMode="External"/><Relationship Id="rId1668" Type="http://schemas.openxmlformats.org/officeDocument/2006/relationships/hyperlink" Target="consultantplus://offline/ref=D96574A1EBBD19A84574F12C65A736435E5BC52F8E61FB64D6A147370B3F1141C8472203FC8943050D1C31F0173F20A4CD1AAD45A0C53Cz6VCK" TargetMode="External"/><Relationship Id="rId1875" Type="http://schemas.openxmlformats.org/officeDocument/2006/relationships/hyperlink" Target="consultantplus://offline/ref=D96574A1EBBD19A84574F12C65A736435E5ECC2B8761FB64D6A147370B3F1141C8472203FD81460A0D1C31F0173F20A4CD1AAD45A0C53Cz6VCK" TargetMode="External"/><Relationship Id="rId2719" Type="http://schemas.openxmlformats.org/officeDocument/2006/relationships/hyperlink" Target="consultantplus://offline/ref=D96574A1EBBD19A84574F12C65A736435E5ECC248461FB64D6A147370B3F1141C8472203FC814E0A0D1C31F0173F20A4CD1AAD45A0C53Cz6VCK" TargetMode="External"/><Relationship Id="rId1528" Type="http://schemas.openxmlformats.org/officeDocument/2006/relationships/hyperlink" Target="consultantplus://offline/ref=D96574A1EBBD19A84574F12C65A736435E5CC4258661FB64D6A147370B3F1141C8472203FC80470B0D1C31F0173F20A4CD1AAD45A0C53Cz6VCK" TargetMode="External"/><Relationship Id="rId2926" Type="http://schemas.openxmlformats.org/officeDocument/2006/relationships/hyperlink" Target="consultantplus://offline/ref=D96574A1EBBD19A84574F12C65A736435D59CD248461FB64D6A147370B3F1141C8472203FC8044030D1C31F0173F20A4CD1AAD45A0C53Cz6VCK" TargetMode="External"/><Relationship Id="rId3090" Type="http://schemas.openxmlformats.org/officeDocument/2006/relationships/hyperlink" Target="consultantplus://offline/ref=D96574A1EBBD19A84574F12C65A736435D59CF2A8F61FB64D6A147370B3F1141C8472203FC8441000D1C31F0173F20A4CD1AAD45A0C53Cz6VCK" TargetMode="External"/><Relationship Id="rId1735" Type="http://schemas.openxmlformats.org/officeDocument/2006/relationships/hyperlink" Target="consultantplus://offline/ref=D96574A1EBBD19A84574F12C65A736435E5CC4248161FB64D6A147370B3F1141C8472203FC8945040D1C31F0173F20A4CD1AAD45A0C53Cz6VCK" TargetMode="External"/><Relationship Id="rId1942" Type="http://schemas.openxmlformats.org/officeDocument/2006/relationships/hyperlink" Target="consultantplus://offline/ref=D96574A1EBBD19A84574F12C65A736435E5ECD2E8661FB64D6A147370B3F1141C8472204F88B1252421D6DB6452C22A4CD18AA59zAV2K" TargetMode="External"/><Relationship Id="rId27" Type="http://schemas.openxmlformats.org/officeDocument/2006/relationships/hyperlink" Target="consultantplus://offline/ref=1AAE6C97230E5C01B9688CCB1B0494EB73E67B32F60FB11CF6257C244D66314BA5EE1A886262277ADE49994D9286A3898109ADA38BBA49yBV0K" TargetMode="External"/><Relationship Id="rId1802" Type="http://schemas.openxmlformats.org/officeDocument/2006/relationships/hyperlink" Target="consultantplus://offline/ref=D96574A1EBBD19A84574F12C65A736435E5CC4248F61FB64D6A147370B3F1141C8472203FC884E070D1C31F0173F20A4CD1AAD45A0C53Cz6VCK" TargetMode="External"/><Relationship Id="rId3767" Type="http://schemas.openxmlformats.org/officeDocument/2006/relationships/hyperlink" Target="consultantplus://offline/ref=D96574A1EBBD19A84574F12C65A736435E5FCB298261FB64D6A147370B3F1141C8472203FD8744060D1C31F0173F20A4CD1AAD45A0C53Cz6VCK" TargetMode="External"/><Relationship Id="rId688" Type="http://schemas.openxmlformats.org/officeDocument/2006/relationships/hyperlink" Target="consultantplus://offline/ref=D96574A1EBBD19A84574F12C65A736435E5ACD2E8061FB64D6A147370B3F1141C8472203FC8044020D1C31F0173F20A4CD1AAD45A0C53Cz6VCK" TargetMode="External"/><Relationship Id="rId895" Type="http://schemas.openxmlformats.org/officeDocument/2006/relationships/hyperlink" Target="consultantplus://offline/ref=D96574A1EBBD19A84574F12C65A736435E5CC5298561FB64D6A147370B3F1141C8472203FC8541020D1C31F0173F20A4CD1AAD45A0C53Cz6VCK" TargetMode="External"/><Relationship Id="rId2369" Type="http://schemas.openxmlformats.org/officeDocument/2006/relationships/hyperlink" Target="consultantplus://offline/ref=D96574A1EBBD19A84574F12C65A736435E5ECC2A8F61FB64D6A147370B3F1141C8472203FD864E040D1C31F0173F20A4CD1AAD45A0C53Cz6VCK" TargetMode="External"/><Relationship Id="rId2576" Type="http://schemas.openxmlformats.org/officeDocument/2006/relationships/hyperlink" Target="consultantplus://offline/ref=D96574A1EBBD19A84574F12C65A736435E5FC4258561FB64D6A147370B3F1153C81F2E01FB9E4604184A60B6z4V2K" TargetMode="External"/><Relationship Id="rId2783" Type="http://schemas.openxmlformats.org/officeDocument/2006/relationships/hyperlink" Target="consultantplus://offline/ref=D96574A1EBBD19A84574F12C65A736435E5ECC248461FB64D6A147370B3F1141C8472203FC8740040D1C31F0173F20A4CD1AAD45A0C53Cz6VCK" TargetMode="External"/><Relationship Id="rId2990" Type="http://schemas.openxmlformats.org/officeDocument/2006/relationships/hyperlink" Target="consultantplus://offline/ref=D96574A1EBBD19A84574F12C65A736435E5CCB258461FB64D6A147370B3F1141C8472203FD824E030D1C31F0173F20A4CD1AAD45A0C53Cz6VCK" TargetMode="External"/><Relationship Id="rId3627" Type="http://schemas.openxmlformats.org/officeDocument/2006/relationships/hyperlink" Target="consultantplus://offline/ref=D96574A1EBBD19A84574F12C65A736435E5ACF2B8261FB64D6A147370B3F1141C8472203FF854F000D1C31F0173F20A4CD1AAD45A0C53Cz6VCK" TargetMode="External"/><Relationship Id="rId3834" Type="http://schemas.openxmlformats.org/officeDocument/2006/relationships/hyperlink" Target="consultantplus://offline/ref=D96574A1EBBD19A84574F12C65A736435E5ACC2B8561FB64D6A147370B3F1141C8472203FC8440050D1C31F0173F20A4CD1AAD45A0C53Cz6VCK" TargetMode="External"/><Relationship Id="rId548" Type="http://schemas.openxmlformats.org/officeDocument/2006/relationships/hyperlink" Target="consultantplus://offline/ref=D96574A1EBBD19A84574F12C65A736435E5ACD2E8161FB64D6A147370B3F1141C8472203FF884E060D1C31F0173F20A4CD1AAD45A0C53Cz6VCK" TargetMode="External"/><Relationship Id="rId755" Type="http://schemas.openxmlformats.org/officeDocument/2006/relationships/hyperlink" Target="consultantplus://offline/ref=D96574A1EBBD19A84574F12C65A736435E5ACD2E8061FB64D6A147370B3F1141C8472203FC864E070D1C31F0173F20A4CD1AAD45A0C53Cz6VCK" TargetMode="External"/><Relationship Id="rId962" Type="http://schemas.openxmlformats.org/officeDocument/2006/relationships/hyperlink" Target="consultantplus://offline/ref=D96574A1EBBD19A84574F12C65A736435E5CC5298461FB64D6A147370B3F1141C8472203FC844F000D1C31F0173F20A4CD1AAD45A0C53Cz6VCK" TargetMode="External"/><Relationship Id="rId1178" Type="http://schemas.openxmlformats.org/officeDocument/2006/relationships/hyperlink" Target="consultantplus://offline/ref=D96574A1EBBD19A84574F12C65A736435E5BC52C8E61FB64D6A147370B3F1141C8472203FC82410B0D1C31F0173F20A4CD1AAD45A0C53Cz6VCK" TargetMode="External"/><Relationship Id="rId1385" Type="http://schemas.openxmlformats.org/officeDocument/2006/relationships/hyperlink" Target="consultantplus://offline/ref=D96574A1EBBD19A84574F12C65A736435E5CC42F8261FB64D6A147370B3F1141C8472203FD8946070D1C31F0173F20A4CD1AAD45A0C53Cz6VCK" TargetMode="External"/><Relationship Id="rId1592" Type="http://schemas.openxmlformats.org/officeDocument/2006/relationships/hyperlink" Target="consultantplus://offline/ref=D96574A1EBBD19A84574F12C65A736435E5CC9248E61FB64D6A147370B3F1141C8472203FC8447070D1C31F0173F20A4CD1AAD45A0C53Cz6VCK" TargetMode="External"/><Relationship Id="rId2229" Type="http://schemas.openxmlformats.org/officeDocument/2006/relationships/hyperlink" Target="consultantplus://offline/ref=D96574A1EBBD19A84574F12C65A736435E5CCB248661FB64D6A147370B3F1141C8472203FC844F0A0D1C31F0173F20A4CD1AAD45A0C53Cz6VCK" TargetMode="External"/><Relationship Id="rId2436" Type="http://schemas.openxmlformats.org/officeDocument/2006/relationships/hyperlink" Target="consultantplus://offline/ref=D96574A1EBBD19A84574F12C65A736435E5ACF2B8361FB64D6A147370B3F1141C8472203FE8841020D1C31F0173F20A4CD1AAD45A0C53Cz6VCK" TargetMode="External"/><Relationship Id="rId2643" Type="http://schemas.openxmlformats.org/officeDocument/2006/relationships/hyperlink" Target="consultantplus://offline/ref=D96574A1EBBD19A84574F12C65A736435E5DC82D8661FB64D6A147370B3F1141C8472203FE8445070D1C31F0173F20A4CD1AAD45A0C53Cz6VCK" TargetMode="External"/><Relationship Id="rId2850" Type="http://schemas.openxmlformats.org/officeDocument/2006/relationships/hyperlink" Target="consultantplus://offline/ref=D96574A1EBBD19A84574F12C65A736435E5ECC248461FB64D6A147370B3F1141C8472203FD844E000D1C31F0173F20A4CD1AAD45A0C53Cz6VCK" TargetMode="External"/><Relationship Id="rId91" Type="http://schemas.openxmlformats.org/officeDocument/2006/relationships/hyperlink" Target="consultantplus://offline/ref=D96574A1EBBD19A84574F12C65A736435E5DC92D8161FB64D6A147370B3F1141C8472203FC85430A0D1C31F0173F20A4CD1AAD45A0C53Cz6VCK" TargetMode="External"/><Relationship Id="rId408" Type="http://schemas.openxmlformats.org/officeDocument/2006/relationships/hyperlink" Target="consultantplus://offline/ref=D96574A1EBBD19A84574F12C65A736435E5ACD2E8161FB64D6A147370B3F1141C8472203FC82450A0D1C31F0173F20A4CD1AAD45A0C53Cz6VCK" TargetMode="External"/><Relationship Id="rId615" Type="http://schemas.openxmlformats.org/officeDocument/2006/relationships/hyperlink" Target="consultantplus://offline/ref=D96574A1EBBD19A84574F12C65A736435E5CCB298561FB64D6A147370B3F1141C8472705F7D41747534562B35C3225BDD11AA8z5VBK" TargetMode="External"/><Relationship Id="rId822" Type="http://schemas.openxmlformats.org/officeDocument/2006/relationships/hyperlink" Target="consultantplus://offline/ref=D96574A1EBBD19A84574F12C65A736435E5CCA2A8661FB64D6A147370B3F1153C81F2E01FB9E4604184A60B6z4V2K" TargetMode="External"/><Relationship Id="rId1038" Type="http://schemas.openxmlformats.org/officeDocument/2006/relationships/hyperlink" Target="consultantplus://offline/ref=D96574A1EBBD19A84574F12C65A736435E5CC5298461FB64D6A147370B3F1141C8472203FD8947000D1C31F0173F20A4CD1AAD45A0C53Cz6VCK" TargetMode="External"/><Relationship Id="rId1245" Type="http://schemas.openxmlformats.org/officeDocument/2006/relationships/hyperlink" Target="consultantplus://offline/ref=D96574A1EBBD19A84574F12C65A736435E5BC52C8E61FB64D6A147370B3F1141C8472203FE8647050D1C31F0173F20A4CD1AAD45A0C53Cz6VCK" TargetMode="External"/><Relationship Id="rId1452" Type="http://schemas.openxmlformats.org/officeDocument/2006/relationships/hyperlink" Target="consultantplus://offline/ref=D96574A1EBBD19A84574F12C65A736435E5CC52D8261FB64D6A147370B3F1141C8472203FD814F020D1C31F0173F20A4CD1AAD45A0C53Cz6VCK" TargetMode="External"/><Relationship Id="rId2503" Type="http://schemas.openxmlformats.org/officeDocument/2006/relationships/hyperlink" Target="consultantplus://offline/ref=D96574A1EBBD19A84574F12C65A736435E5DCB298561FB64D6A147370B3F1141C8472203FC88410B0D1C31F0173F20A4CD1AAD45A0C53Cz6VCK" TargetMode="External"/><Relationship Id="rId3901" Type="http://schemas.openxmlformats.org/officeDocument/2006/relationships/hyperlink" Target="consultantplus://offline/ref=D96574A1EBBD19A84574F12C65A736435E5CC42C8361FB64D6A147370B3F1141C8472203FC8044070D1C31F0173F20A4CD1AAD45A0C53Cz6VCK" TargetMode="External"/><Relationship Id="rId1105" Type="http://schemas.openxmlformats.org/officeDocument/2006/relationships/hyperlink" Target="consultantplus://offline/ref=D96574A1EBBD19A84574F12C65A736435E5CC4258E61FB64D6A147370B3F1141C8472203FD88400B0D1C31F0173F20A4CD1AAD45A0C53Cz6VCK" TargetMode="External"/><Relationship Id="rId1312" Type="http://schemas.openxmlformats.org/officeDocument/2006/relationships/hyperlink" Target="consultantplus://offline/ref=D96574A1EBBD19A84574F12C65A736435E5BC52C8E61FB64D6A147370B3F1141C8472203F88740000D1C31F0173F20A4CD1AAD45A0C53Cz6VCK" TargetMode="External"/><Relationship Id="rId2710" Type="http://schemas.openxmlformats.org/officeDocument/2006/relationships/hyperlink" Target="consultantplus://offline/ref=D96574A1EBBD19A84574F12C65A736435E5ECC248461FB64D6A147370B3F1153C81F2E01FB9E4604184A60B6z4V2K" TargetMode="External"/><Relationship Id="rId3277" Type="http://schemas.openxmlformats.org/officeDocument/2006/relationships/hyperlink" Target="consultantplus://offline/ref=D96574A1EBBD19A84574F12C65A736435E5BC52D8261FB64D6A147370B3F1141C8472203FC834E020D1C31F0173F20A4CD1AAD45A0C53Cz6VCK" TargetMode="External"/><Relationship Id="rId198" Type="http://schemas.openxmlformats.org/officeDocument/2006/relationships/hyperlink" Target="consultantplus://offline/ref=D96574A1EBBD19A84574F12C65A736435E5ACD288661FB64D6A147370B3F1141C8472203FD8241030D1C31F0173F20A4CD1AAD45A0C53Cz6VCK" TargetMode="External"/><Relationship Id="rId2086" Type="http://schemas.openxmlformats.org/officeDocument/2006/relationships/hyperlink" Target="consultantplus://offline/ref=D96574A1EBBD19A84574F12C65A736435E5FCB2F8F61FB64D6A147370B3F1153C81F2E01FB9E4604184A60B6z4V2K" TargetMode="External"/><Relationship Id="rId3484" Type="http://schemas.openxmlformats.org/officeDocument/2006/relationships/hyperlink" Target="consultantplus://offline/ref=D96574A1EBBD19A84574F12C65A736435E5ACF2B8261FB64D6A147370B3F1141C8472203FD83440A0D1C31F0173F20A4CD1AAD45A0C53Cz6VCK" TargetMode="External"/><Relationship Id="rId3691" Type="http://schemas.openxmlformats.org/officeDocument/2006/relationships/hyperlink" Target="consultantplus://offline/ref=D96574A1EBBD19A84574F12C65A736435E5BCC2D8761FB64D6A147370B3F1141C8472203FD8845000D1C31F0173F20A4CD1AAD45A0C53Cz6VCK" TargetMode="External"/><Relationship Id="rId2293" Type="http://schemas.openxmlformats.org/officeDocument/2006/relationships/hyperlink" Target="consultantplus://offline/ref=D96574A1EBBD19A84574F12C65A736435E5CCB248661FB64D6A147370B3F1141C8472203FC874F000D1C31F0173F20A4CD1AAD45A0C53Cz6VCK" TargetMode="External"/><Relationship Id="rId3137" Type="http://schemas.openxmlformats.org/officeDocument/2006/relationships/hyperlink" Target="consultantplus://offline/ref=D96574A1EBBD19A84574F12C65A736435E5DCA2F8461FB64D6A147370B3F1141C8472203FC8347030D1C31F0173F20A4CD1AAD45A0C53Cz6VCK" TargetMode="External"/><Relationship Id="rId3344" Type="http://schemas.openxmlformats.org/officeDocument/2006/relationships/hyperlink" Target="consultantplus://offline/ref=D96574A1EBBD19A84574F12C65A736435E5BC52D8261FB64D6A147370B3F1141C8472203FC8847030D1C31F0173F20A4CD1AAD45A0C53Cz6VCK" TargetMode="External"/><Relationship Id="rId3551" Type="http://schemas.openxmlformats.org/officeDocument/2006/relationships/hyperlink" Target="consultantplus://offline/ref=D96574A1EBBD19A84574F12C65A736435E5ACF2B8261FB64D6A147370B3F1141C8472203FA874E000D1C31F0173F20A4CD1AAD45A0C53Cz6VCK" TargetMode="External"/><Relationship Id="rId265" Type="http://schemas.openxmlformats.org/officeDocument/2006/relationships/hyperlink" Target="consultantplus://offline/ref=D96574A1EBBD19A84574F12C65A736435E5CCB298061FB64D6A147370B3F1141C8472203FC8443070D1C31F0173F20A4CD1AAD45A0C53Cz6VCK" TargetMode="External"/><Relationship Id="rId472" Type="http://schemas.openxmlformats.org/officeDocument/2006/relationships/hyperlink" Target="consultantplus://offline/ref=D96574A1EBBD19A84574F12C65A736435E5ACD2E8161FB64D6A147370B3F1141C8472203FE834E0A0D1C31F0173F20A4CD1AAD45A0C53Cz6VCK" TargetMode="External"/><Relationship Id="rId2153" Type="http://schemas.openxmlformats.org/officeDocument/2006/relationships/hyperlink" Target="consultantplus://offline/ref=D96574A1EBBD19A84574F12C65A736435E5FCB2F8F61FB64D6A147370B3F1141C8472203FC8644010D1C31F0173F20A4CD1AAD45A0C53Cz6VCK" TargetMode="External"/><Relationship Id="rId2360" Type="http://schemas.openxmlformats.org/officeDocument/2006/relationships/hyperlink" Target="consultantplus://offline/ref=D96574A1EBBD19A84574F12C65A736435E5ECC2A8F61FB64D6A147370B3F1141C8472203FD8647000D1C31F0173F20A4CD1AAD45A0C53Cz6VCK" TargetMode="External"/><Relationship Id="rId3204" Type="http://schemas.openxmlformats.org/officeDocument/2006/relationships/hyperlink" Target="consultantplus://offline/ref=D96574A1EBBD19A84574F12C65A736435D59CC2D8461FB64D6A147370B3F1141C8472203FC8340000D1C31F0173F20A4CD1AAD45A0C53Cz6VCK" TargetMode="External"/><Relationship Id="rId3411" Type="http://schemas.openxmlformats.org/officeDocument/2006/relationships/hyperlink" Target="consultantplus://offline/ref=D96574A1EBBD19A84574F12C65A736435E5ACF2B8261FB64D6A147370B3F1141C8472203FC834F050D1C31F0173F20A4CD1AAD45A0C53Cz6VCK" TargetMode="External"/><Relationship Id="rId125" Type="http://schemas.openxmlformats.org/officeDocument/2006/relationships/hyperlink" Target="consultantplus://offline/ref=D96574A1EBBD19A84574F12C65A736435E5DC92D8161FB64D6A147370B3F1141C8472203FC8844000D1C31F0173F20A4CD1AAD45A0C53Cz6VCK" TargetMode="External"/><Relationship Id="rId332" Type="http://schemas.openxmlformats.org/officeDocument/2006/relationships/hyperlink" Target="consultantplus://offline/ref=D96574A1EBBD19A84574F12C65A736435E5CCB258161FB64D6A147370B3F1141C8472203FC80420A0D1C31F0173F20A4CD1AAD45A0C53Cz6VCK" TargetMode="External"/><Relationship Id="rId2013" Type="http://schemas.openxmlformats.org/officeDocument/2006/relationships/hyperlink" Target="consultantplus://offline/ref=D96574A1EBBD19A84574F12C65A736435E5ACC2F8561FB64D6A147370B3F1141C8472203FC8343060D1C31F0173F20A4CD1AAD45A0C53Cz6VCK" TargetMode="External"/><Relationship Id="rId2220" Type="http://schemas.openxmlformats.org/officeDocument/2006/relationships/hyperlink" Target="consultantplus://offline/ref=D96574A1EBBD19A84574F12C65A736435E5CCB248661FB64D6A147370B3F1141C8472203FC844E030D1C31F0173F20A4CD1AAD45A0C53Cz6VCK" TargetMode="External"/><Relationship Id="rId1779" Type="http://schemas.openxmlformats.org/officeDocument/2006/relationships/hyperlink" Target="consultantplus://offline/ref=D96574A1EBBD19A84574F12C65A736435E5ACD2F8261FB64D6A147370B3F1141C8472203FE8645010D1C31F0173F20A4CD1AAD45A0C53Cz6VCK" TargetMode="External"/><Relationship Id="rId1986" Type="http://schemas.openxmlformats.org/officeDocument/2006/relationships/hyperlink" Target="consultantplus://offline/ref=D96574A1EBBD19A84574F12C65A736435E5ACC2F8561FB64D6A147370B3F1153C81F2E01FB9E4604184A60B6z4V2K" TargetMode="External"/><Relationship Id="rId1639" Type="http://schemas.openxmlformats.org/officeDocument/2006/relationships/hyperlink" Target="consultantplus://offline/ref=D96574A1EBBD19A84574F12C65A736435E5BC52F8E61FB64D6A147370B3F1141C8472203FC8244030D1C31F0173F20A4CD1AAD45A0C53Cz6VCK" TargetMode="External"/><Relationship Id="rId1846" Type="http://schemas.openxmlformats.org/officeDocument/2006/relationships/hyperlink" Target="consultantplus://offline/ref=D96574A1EBBD19A84574F12C65A736435E5ECC2B8761FB64D6A147370B3F1141C8472203FC85410A0D1C31F0173F20A4CD1AAD45A0C53Cz6VCK" TargetMode="External"/><Relationship Id="rId3061" Type="http://schemas.openxmlformats.org/officeDocument/2006/relationships/hyperlink" Target="consultantplus://offline/ref=D96574A1EBBD19A84574F12C65A736435D59CF2A8F61FB64D6A147370B3F1141C8472203FC80430A0D1C31F0173F20A4CD1AAD45A0C53Cz6VCK" TargetMode="External"/><Relationship Id="rId1706" Type="http://schemas.openxmlformats.org/officeDocument/2006/relationships/hyperlink" Target="consultantplus://offline/ref=D96574A1EBBD19A84574F12C65A736435E5CC4248161FB64D6A147370B3F1141C8472203FC8240010D1C31F0173F20A4CD1AAD45A0C53Cz6VCK" TargetMode="External"/><Relationship Id="rId1913" Type="http://schemas.openxmlformats.org/officeDocument/2006/relationships/hyperlink" Target="consultantplus://offline/ref=D96574A1EBBD19A84574F12C65A736435E5CCF2D8561FB64D6A147370B3F1141C8472203FC8346070D1C31F0173F20A4CD1AAD45A0C53Cz6VCK" TargetMode="External"/><Relationship Id="rId3878" Type="http://schemas.openxmlformats.org/officeDocument/2006/relationships/hyperlink" Target="consultantplus://offline/ref=D96574A1EBBD19A84574F12C65A736435E5EC92D8061FB64D6A147370B3F1141C8472203FC8147050D1C31F0173F20A4CD1AAD45A0C53Cz6VCK" TargetMode="External"/><Relationship Id="rId799" Type="http://schemas.openxmlformats.org/officeDocument/2006/relationships/hyperlink" Target="consultantplus://offline/ref=D96574A1EBBD19A84574F12C65A736435E5FCA2A8161FB64D6A147370B3F1141C8472203FC8743040D1C31F0173F20A4CD1AAD45A0C53Cz6VCK" TargetMode="External"/><Relationship Id="rId2687" Type="http://schemas.openxmlformats.org/officeDocument/2006/relationships/hyperlink" Target="consultantplus://offline/ref=D96574A1EBBD19A84574F12C65A736435E5CC42B8761FB64D6A147370B3F1141C8472203FE884E040D1C31F0173F20A4CD1AAD45A0C53Cz6VCK" TargetMode="External"/><Relationship Id="rId2894" Type="http://schemas.openxmlformats.org/officeDocument/2006/relationships/hyperlink" Target="consultantplus://offline/ref=D96574A1EBBD19A84574F12C65A736435D56C4298061FB64D6A147370B3F1141C8472203FC84430B0D1C31F0173F20A4CD1AAD45A0C53Cz6VCK" TargetMode="External"/><Relationship Id="rId3738" Type="http://schemas.openxmlformats.org/officeDocument/2006/relationships/hyperlink" Target="consultantplus://offline/ref=D96574A1EBBD19A84574F12C65A736435E5FCB298261FB64D6A147370B3F1141C8472203FD8046010D1C31F0173F20A4CD1AAD45A0C53Cz6VCK" TargetMode="External"/><Relationship Id="rId659" Type="http://schemas.openxmlformats.org/officeDocument/2006/relationships/hyperlink" Target="consultantplus://offline/ref=D96574A1EBBD19A84574F12C65A736435E5CCB298561FB64D6A147370B3F1141C8472203FC89400B0D1C31F0173F20A4CD1AAD45A0C53Cz6VCK" TargetMode="External"/><Relationship Id="rId866" Type="http://schemas.openxmlformats.org/officeDocument/2006/relationships/hyperlink" Target="consultantplus://offline/ref=D96574A1EBBD19A84574F12C65A736435E5ECB298761FB64D6A147370B3F1141C8472203FC8145040D1C31F0173F20A4CD1AAD45A0C53Cz6VCK" TargetMode="External"/><Relationship Id="rId1289" Type="http://schemas.openxmlformats.org/officeDocument/2006/relationships/hyperlink" Target="consultantplus://offline/ref=D96574A1EBBD19A84574F12C65A736435E5BC52C8E61FB64D6A147370B3F1141C8472203F88146060D1C31F0173F20A4CD1AAD45A0C53Cz6VCK" TargetMode="External"/><Relationship Id="rId1496" Type="http://schemas.openxmlformats.org/officeDocument/2006/relationships/hyperlink" Target="consultantplus://offline/ref=D96574A1EBBD19A84574F12C65A736435E5CC52D8261FB64D6A147370B3F1141C8472203FE8444010D1C31F0173F20A4CD1AAD45A0C53Cz6VCK" TargetMode="External"/><Relationship Id="rId2547" Type="http://schemas.openxmlformats.org/officeDocument/2006/relationships/hyperlink" Target="consultantplus://offline/ref=D96574A1EBBD19A84574F12C65A736435E5DCB298561FB64D6A147370B3F1141C8472203FE8343010D1C31F0173F20A4CD1AAD45A0C53Cz6VCK" TargetMode="External"/><Relationship Id="rId519" Type="http://schemas.openxmlformats.org/officeDocument/2006/relationships/hyperlink" Target="consultantplus://offline/ref=D96574A1EBBD19A84574F12C65A736435E5ACD2E8161FB64D6A147370B3F1141C8472203FF83430A0D1C31F0173F20A4CD1AAD45A0C53Cz6VCK" TargetMode="External"/><Relationship Id="rId1149" Type="http://schemas.openxmlformats.org/officeDocument/2006/relationships/hyperlink" Target="consultantplus://offline/ref=D96574A1EBBD19A84574F12C65A736435E5BCC2C8661FB64D6A147370B3F1141C8472203FD8244050D1C31F0173F20A4CD1AAD45A0C53Cz6VCK" TargetMode="External"/><Relationship Id="rId1356" Type="http://schemas.openxmlformats.org/officeDocument/2006/relationships/hyperlink" Target="consultantplus://offline/ref=D96574A1EBBD19A84574F12C65A736435E5CC42F8261FB64D6A147370B3F1141C8472203FC8442050D1C31F0173F20A4CD1AAD45A0C53Cz6VCK" TargetMode="External"/><Relationship Id="rId2754" Type="http://schemas.openxmlformats.org/officeDocument/2006/relationships/hyperlink" Target="consultantplus://offline/ref=D96574A1EBBD19A84574F12C65A736435E5ECC248461FB64D6A147370B3F1141C8472203FC8440010D1C31F0173F20A4CD1AAD45A0C53Cz6VCK" TargetMode="External"/><Relationship Id="rId2961" Type="http://schemas.openxmlformats.org/officeDocument/2006/relationships/hyperlink" Target="consultantplus://offline/ref=D96574A1EBBD19A84574F12C65A736435D56CA248261FB64D6A147370B3F1141C8472203FC8044020D1C31F0173F20A4CD1AAD45A0C53Cz6VCK" TargetMode="External"/><Relationship Id="rId3805" Type="http://schemas.openxmlformats.org/officeDocument/2006/relationships/hyperlink" Target="consultantplus://offline/ref=D96574A1EBBD19A84574F12C65A736435E5EC82E8361FB64D6A147370B3F1141C8472202FE8B1252421D6DB6452C22A4CD18AA59zAV2K" TargetMode="External"/><Relationship Id="rId726" Type="http://schemas.openxmlformats.org/officeDocument/2006/relationships/hyperlink" Target="consultantplus://offline/ref=D96574A1EBBD19A84574F12C65A736435E5ACD2E8061FB64D6A147370B3F1141C8472203FC8542030D1C31F0173F20A4CD1AAD45A0C53Cz6VCK" TargetMode="External"/><Relationship Id="rId933" Type="http://schemas.openxmlformats.org/officeDocument/2006/relationships/hyperlink" Target="consultantplus://offline/ref=D96574A1EBBD19A84574F12C65A736435E5CC5298561FB64D6A147370B3F1141C8472203F98542030D1C31F0173F20A4CD1AAD45A0C53Cz6VCK" TargetMode="External"/><Relationship Id="rId1009" Type="http://schemas.openxmlformats.org/officeDocument/2006/relationships/hyperlink" Target="consultantplus://offline/ref=D96574A1EBBD19A84574F12C65A736435E5CC5298461FB64D6A147370B3F1141C8472203FD8643050D1C31F0173F20A4CD1AAD45A0C53Cz6VCK" TargetMode="External"/><Relationship Id="rId1563" Type="http://schemas.openxmlformats.org/officeDocument/2006/relationships/hyperlink" Target="consultantplus://offline/ref=D96574A1EBBD19A84574F12C65A736435E5ACD2F8361FB64D6A147370B3F1141C8472203FC814E010D1C31F0173F20A4CD1AAD45A0C53Cz6VCK" TargetMode="External"/><Relationship Id="rId1770" Type="http://schemas.openxmlformats.org/officeDocument/2006/relationships/hyperlink" Target="consultantplus://offline/ref=D96574A1EBBD19A84574F12C65A736435E5ACD2F8261FB64D6A147370B3F1141C8472203FF8844070D1C31F0173F20A4CD1AAD45A0C53Cz6VCK" TargetMode="External"/><Relationship Id="rId2407" Type="http://schemas.openxmlformats.org/officeDocument/2006/relationships/hyperlink" Target="consultantplus://offline/ref=D96574A1EBBD19A84574F12C65A736435E5ACF2B8361FB64D6A147370B3F1141C8472203FD874E0B0D1C31F0173F20A4CD1AAD45A0C53Cz6VCK" TargetMode="External"/><Relationship Id="rId2614" Type="http://schemas.openxmlformats.org/officeDocument/2006/relationships/hyperlink" Target="consultantplus://offline/ref=D96574A1EBBD19A84574F12C65A736435E5DC82D8661FB64D6A147370B3F1141C8472203FC8740000D1C31F0173F20A4CD1AAD45A0C53Cz6VCK" TargetMode="External"/><Relationship Id="rId2821" Type="http://schemas.openxmlformats.org/officeDocument/2006/relationships/hyperlink" Target="consultantplus://offline/ref=D96574A1EBBD19A84574F12C65A736435E5ECC248461FB64D6A147370B3F1141C8472203FD8347040D1C31F0173F20A4CD1AAD45A0C53Cz6VCK" TargetMode="External"/><Relationship Id="rId62" Type="http://schemas.openxmlformats.org/officeDocument/2006/relationships/hyperlink" Target="consultantplus://offline/ref=D96574A1EBBD19A84574F12C65A736435E5BCD2C8561FB64D6A147370B3F1141C8472203FC8446040D1C31F0173F20A4CD1AAD45A0C53Cz6VCK" TargetMode="External"/><Relationship Id="rId1216" Type="http://schemas.openxmlformats.org/officeDocument/2006/relationships/hyperlink" Target="consultantplus://offline/ref=D96574A1EBBD19A84574F12C65A736435E5BC52C8E61FB64D6A147370B3F1141C8472203FD8142070D1C31F0173F20A4CD1AAD45A0C53Cz6VCK" TargetMode="External"/><Relationship Id="rId1423" Type="http://schemas.openxmlformats.org/officeDocument/2006/relationships/hyperlink" Target="consultantplus://offline/ref=D96574A1EBBD19A84574F12C65A736435E5CC52D8261FB64D6A147370B3F1141C8472203FC8641010D1C31F0173F20A4CD1AAD45A0C53Cz6VCK" TargetMode="External"/><Relationship Id="rId1630" Type="http://schemas.openxmlformats.org/officeDocument/2006/relationships/hyperlink" Target="consultantplus://offline/ref=D96574A1EBBD19A84574F12C65A736435E5CC9248E61FB64D6A147370B3F1141C8472203FD8146060D1C31F0173F20A4CD1AAD45A0C53Cz6VCK" TargetMode="External"/><Relationship Id="rId3388" Type="http://schemas.openxmlformats.org/officeDocument/2006/relationships/hyperlink" Target="consultantplus://offline/ref=D96574A1EBBD19A84574F12C65A736435E5ACF2B8261FB64D6A147370B3F1141C8472203FC8045040D1C31F0173F20A4CD1AAD45A0C53Cz6VCK" TargetMode="External"/><Relationship Id="rId3595" Type="http://schemas.openxmlformats.org/officeDocument/2006/relationships/hyperlink" Target="consultantplus://offline/ref=D96574A1EBBD19A84574F12C65A736435E5ACF2B8261FB64D6A147370B3F1141C8472203FF8043020D1C31F0173F20A4CD1AAD45A0C53Cz6VCK" TargetMode="External"/><Relationship Id="rId2197" Type="http://schemas.openxmlformats.org/officeDocument/2006/relationships/hyperlink" Target="consultantplus://offline/ref=D96574A1EBBD19A84574F12C65A736435E5CCB248661FB64D6A147370B3F1141C8472102F7D41747534562B35C3225BDD11AA8z5VBK" TargetMode="External"/><Relationship Id="rId3248" Type="http://schemas.openxmlformats.org/officeDocument/2006/relationships/hyperlink" Target="consultantplus://offline/ref=D96574A1EBBD19A84574F12C65A736435E5BC52D8261FB64D6A147370B3F1141C8472203FC8146010D1C31F0173F20A4CD1AAD45A0C53Cz6VCK" TargetMode="External"/><Relationship Id="rId3455" Type="http://schemas.openxmlformats.org/officeDocument/2006/relationships/hyperlink" Target="consultantplus://offline/ref=D96574A1EBBD19A84574F12C65A736435E5ACF2B8261FB64D6A147370B3F1141C8472203FD80400B0D1C31F0173F20A4CD1AAD45A0C53Cz6VCK" TargetMode="External"/><Relationship Id="rId3662" Type="http://schemas.openxmlformats.org/officeDocument/2006/relationships/hyperlink" Target="consultantplus://offline/ref=D96574A1EBBD19A84574F12C65A736435E5BCC2D8761FB64D6A147370B3F1141C8472203FC89460B0D1C31F0173F20A4CD1AAD45A0C53Cz6VCK" TargetMode="External"/><Relationship Id="rId169" Type="http://schemas.openxmlformats.org/officeDocument/2006/relationships/hyperlink" Target="consultantplus://offline/ref=D96574A1EBBD19A84574F12C65A736435E5CC4298661FB64D6A147370B3F1141C8472203FD8142060D1C31F0173F20A4CD1AAD45A0C53Cz6VCK" TargetMode="External"/><Relationship Id="rId376" Type="http://schemas.openxmlformats.org/officeDocument/2006/relationships/hyperlink" Target="consultantplus://offline/ref=D96574A1EBBD19A84574F12C65A736435E5EC82D8761FB64D6A147370B3F1141C8472203FC8141050D1C31F0173F20A4CD1AAD45A0C53Cz6VCK" TargetMode="External"/><Relationship Id="rId583" Type="http://schemas.openxmlformats.org/officeDocument/2006/relationships/hyperlink" Target="consultantplus://offline/ref=D96574A1EBBD19A84574F12C65A736435E5BCF2A8461FB64D6A147370B3F1141C8472203FC8842000D1C31F0173F20A4CD1AAD45A0C53Cz6VCK" TargetMode="External"/><Relationship Id="rId790" Type="http://schemas.openxmlformats.org/officeDocument/2006/relationships/hyperlink" Target="consultantplus://offline/ref=D96574A1EBBD19A84574F12C65A736435E5FCA2A8161FB64D6A147370B3F1141C8472203FC8643050D1C31F0173F20A4CD1AAD45A0C53Cz6VCK" TargetMode="External"/><Relationship Id="rId2057" Type="http://schemas.openxmlformats.org/officeDocument/2006/relationships/hyperlink" Target="consultantplus://offline/ref=D96574A1EBBD19A84574F12C65A736435E5ACD2E8E61FB64D6A147370B3F1141C8472203FC89470B0D1C31F0173F20A4CD1AAD45A0C53Cz6VCK" TargetMode="External"/><Relationship Id="rId2264" Type="http://schemas.openxmlformats.org/officeDocument/2006/relationships/hyperlink" Target="consultantplus://offline/ref=D96574A1EBBD19A84574F12C65A736435E5CCB248661FB64D6A147370B3F1141C8472203FC864E010D1C31F0173F20A4CD1AAD45A0C53Cz6VCK" TargetMode="External"/><Relationship Id="rId2471" Type="http://schemas.openxmlformats.org/officeDocument/2006/relationships/hyperlink" Target="consultantplus://offline/ref=D96574A1EBBD19A84574F12C65A736435E5CC52D8361FB64D6A147370B3F1141C8472203FE814F020D1C31F0173F20A4CD1AAD45A0C53Cz6VCK" TargetMode="External"/><Relationship Id="rId3108" Type="http://schemas.openxmlformats.org/officeDocument/2006/relationships/hyperlink" Target="consultantplus://offline/ref=D96574A1EBBD19A84574F12C65A736435E5FCA298561FB64D6A147370B3F1141C8472203FC8042030D1C31F0173F20A4CD1AAD45A0C53Cz6VCK" TargetMode="External"/><Relationship Id="rId3315" Type="http://schemas.openxmlformats.org/officeDocument/2006/relationships/hyperlink" Target="consultantplus://offline/ref=D96574A1EBBD19A84574F12C65A736435E5BC52D8261FB64D6A147370B3F1141C8472203FE8541020D1C31F0173F20A4CD1AAD45A0C53Cz6VCK" TargetMode="External"/><Relationship Id="rId3522" Type="http://schemas.openxmlformats.org/officeDocument/2006/relationships/hyperlink" Target="consultantplus://offline/ref=D96574A1EBBD19A84574F12C65A736435E5ACF2B8261FB64D6A147370B3F1141C8472203FD8742020D1C31F0173F20A4CD1AAD45A0C53Cz6VCK" TargetMode="External"/><Relationship Id="rId236" Type="http://schemas.openxmlformats.org/officeDocument/2006/relationships/hyperlink" Target="consultantplus://offline/ref=D96574A1EBBD19A84574F12C65A736435E5CCB298061FB64D6A147370B3F1141C8472203FC814E0A0D1C31F0173F20A4CD1AAD45A0C53Cz6VCK" TargetMode="External"/><Relationship Id="rId443" Type="http://schemas.openxmlformats.org/officeDocument/2006/relationships/hyperlink" Target="consultantplus://offline/ref=D96574A1EBBD19A84574F12C65A736435E5ACD2E8161FB64D6A147370B3F1141C8472203FD8943070D1C31F0173F20A4CD1AAD45A0C53Cz6VCK" TargetMode="External"/><Relationship Id="rId650" Type="http://schemas.openxmlformats.org/officeDocument/2006/relationships/hyperlink" Target="consultantplus://offline/ref=D96574A1EBBD19A84574F12C65A736435E5CCB298561FB64D6A147370B3F1141C8472203FC884E0B0D1C31F0173F20A4CD1AAD45A0C53Cz6VCK" TargetMode="External"/><Relationship Id="rId1073" Type="http://schemas.openxmlformats.org/officeDocument/2006/relationships/hyperlink" Target="consultantplus://offline/ref=D96574A1EBBD19A84574F12C65A736435E5CC4258E61FB64D6A147370B3F1141C8472203FC8443040D1C31F0173F20A4CD1AAD45A0C53Cz6VCK" TargetMode="External"/><Relationship Id="rId1280" Type="http://schemas.openxmlformats.org/officeDocument/2006/relationships/hyperlink" Target="consultantplus://offline/ref=D96574A1EBBD19A84574F12C65A736435E5BC52C8E61FB64D6A147370B3F1141C8472203F88046000D1C31F0173F20A4CD1AAD45A0C53Cz6VCK" TargetMode="External"/><Relationship Id="rId2124" Type="http://schemas.openxmlformats.org/officeDocument/2006/relationships/hyperlink" Target="consultantplus://offline/ref=D96574A1EBBD19A84574F12C65A736435E5FCB2F8F61FB64D6A147370B3F1141C8472203FC8346030D1C31F0173F20A4CD1AAD45A0C53Cz6VCK" TargetMode="External"/><Relationship Id="rId2331" Type="http://schemas.openxmlformats.org/officeDocument/2006/relationships/hyperlink" Target="consultantplus://offline/ref=D96574A1EBBD19A84574F12C65A736435E5ECC2A8F61FB64D6A147370B3F1141C8472203FD834E0B0D1C31F0173F20A4CD1AAD45A0C53Cz6VCK" TargetMode="External"/><Relationship Id="rId303" Type="http://schemas.openxmlformats.org/officeDocument/2006/relationships/hyperlink" Target="consultantplus://offline/ref=D96574A1EBBD19A84574F12C65A736435E5BC52B8461FB64D6A147370B3F1141C8472203FC8741060D1C31F0173F20A4CD1AAD45A0C53Cz6VCK" TargetMode="External"/><Relationship Id="rId1140" Type="http://schemas.openxmlformats.org/officeDocument/2006/relationships/hyperlink" Target="consultantplus://offline/ref=D96574A1EBBD19A84574F12C65A736435E5BCC2C8661FB64D6A147370B3F1141C8472203FD8147070D1C31F0173F20A4CD1AAD45A0C53Cz6VCK" TargetMode="External"/><Relationship Id="rId510" Type="http://schemas.openxmlformats.org/officeDocument/2006/relationships/hyperlink" Target="consultantplus://offline/ref=D96574A1EBBD19A84574F12C65A736435E5ACD2E8161FB64D6A147370B3F1141C8472203FF8143060D1C31F0173F20A4CD1AAD45A0C53Cz6VCK" TargetMode="External"/><Relationship Id="rId1000" Type="http://schemas.openxmlformats.org/officeDocument/2006/relationships/hyperlink" Target="consultantplus://offline/ref=D96574A1EBBD19A84574F12C65A736435E5CC5298461FB64D6A147370B3F1141C8472203FD8441010D1C31F0173F20A4CD1AAD45A0C53Cz6VCK" TargetMode="External"/><Relationship Id="rId1957" Type="http://schemas.openxmlformats.org/officeDocument/2006/relationships/hyperlink" Target="consultantplus://offline/ref=D96574A1EBBD19A84574F12C65A736435E5ACC2C8361FB64D6A147370B3F1141C8472203FC8941030D1C31F0173F20A4CD1AAD45A0C53Cz6VCK" TargetMode="External"/><Relationship Id="rId1817" Type="http://schemas.openxmlformats.org/officeDocument/2006/relationships/hyperlink" Target="consultantplus://offline/ref=D96574A1EBBD19A84574F12C65A736435E5ECC2B8761FB64D6A147370B3F1141C8472203FC8246010D1C31F0173F20A4CD1AAD45A0C53Cz6VCK" TargetMode="External"/><Relationship Id="rId3172" Type="http://schemas.openxmlformats.org/officeDocument/2006/relationships/hyperlink" Target="consultantplus://offline/ref=D96574A1EBBD19A84574F12C65A736435E5BC42A8E61FB64D6A147370B3F1141C8472203FC8346040D1C31F0173F20A4CD1AAD45A0C53Cz6VCK" TargetMode="External"/><Relationship Id="rId3032" Type="http://schemas.openxmlformats.org/officeDocument/2006/relationships/hyperlink" Target="consultantplus://offline/ref=D96574A1EBBD19A84574F12C65A736435D59CE2A8F61FB64D6A147370B3F1141C8472203FC8041070D1C31F0173F20A4CD1AAD45A0C53Cz6VCK" TargetMode="External"/><Relationship Id="rId160" Type="http://schemas.openxmlformats.org/officeDocument/2006/relationships/hyperlink" Target="consultantplus://offline/ref=D96574A1EBBD19A84574F12C65A736435E5CC4298661FB64D6A147370B3F1141C8472203FC8943050D1C31F0173F20A4CD1AAD45A0C53Cz6VCK" TargetMode="External"/><Relationship Id="rId2798" Type="http://schemas.openxmlformats.org/officeDocument/2006/relationships/hyperlink" Target="consultantplus://offline/ref=D96574A1EBBD19A84574F12C65A736435E5ECC248461FB64D6A147370B3F1141C8472203FC884F020D1C31F0173F20A4CD1AAD45A0C53Cz6VCK" TargetMode="External"/><Relationship Id="rId3849" Type="http://schemas.openxmlformats.org/officeDocument/2006/relationships/hyperlink" Target="consultantplus://offline/ref=D96574A1EBBD19A84574F12C65A736435E5ACC2B8561FB64D6A147370B3F1141C8472203FC86470A0D1C31F0173F20A4CD1AAD45A0C53Cz6VCK" TargetMode="External"/><Relationship Id="rId977" Type="http://schemas.openxmlformats.org/officeDocument/2006/relationships/hyperlink" Target="consultantplus://offline/ref=D96574A1EBBD19A84574F12C65A736435E5CC5298461FB64D6A147370B3F1141C8472203FD80400A0D1C31F0173F20A4CD1AAD45A0C53Cz6VCK" TargetMode="External"/><Relationship Id="rId2658" Type="http://schemas.openxmlformats.org/officeDocument/2006/relationships/hyperlink" Target="consultantplus://offline/ref=D96574A1EBBD19A84574F12C65A736435E5CC42B8761FB64D6A147370B3F1141C8472203FC8145070D1C31F0173F20A4CD1AAD45A0C53Cz6VCK" TargetMode="External"/><Relationship Id="rId2865" Type="http://schemas.openxmlformats.org/officeDocument/2006/relationships/hyperlink" Target="consultantplus://offline/ref=D96574A1EBBD19A84574F12C65A736435D56C4298061FB64D6A147370B3F1141C8472203FC8242030D1C31F0173F20A4CD1AAD45A0C53Cz6VCK" TargetMode="External"/><Relationship Id="rId3709" Type="http://schemas.openxmlformats.org/officeDocument/2006/relationships/hyperlink" Target="consultantplus://offline/ref=D96574A1EBBD19A84574F12C65A736435E5FCB298261FB64D6A147370B3F1141C8472203FC8145040D1C31F0173F20A4CD1AAD45A0C53Cz6VCK" TargetMode="External"/><Relationship Id="rId837" Type="http://schemas.openxmlformats.org/officeDocument/2006/relationships/hyperlink" Target="consultantplus://offline/ref=D96574A1EBBD19A84574F12C65A736435E5CCA2A8661FB64D6A147370B3F1141C8472203FC8447040D1C31F0173F20A4CD1AAD45A0C53Cz6VCK" TargetMode="External"/><Relationship Id="rId1467" Type="http://schemas.openxmlformats.org/officeDocument/2006/relationships/hyperlink" Target="consultantplus://offline/ref=D96574A1EBBD19A84574F12C65A736435E5CC52D8261FB64D6A147370B3F1141C8472203FD8543060D1C31F0173F20A4CD1AAD45A0C53Cz6VCK" TargetMode="External"/><Relationship Id="rId1674" Type="http://schemas.openxmlformats.org/officeDocument/2006/relationships/hyperlink" Target="consultantplus://offline/ref=D96574A1EBBD19A84574F12C65A736435E5BC52F8E61FB64D6A147370B3F1141C8472203FD8143010D1C31F0173F20A4CD1AAD45A0C53Cz6VCK" TargetMode="External"/><Relationship Id="rId1881" Type="http://schemas.openxmlformats.org/officeDocument/2006/relationships/hyperlink" Target="consultantplus://offline/ref=D96574A1EBBD19A84574F12C65A736435E5ECC2B8761FB64D6A147370B3F1141C8472203FD8240030D1C31F0173F20A4CD1AAD45A0C53Cz6VCK" TargetMode="External"/><Relationship Id="rId2518" Type="http://schemas.openxmlformats.org/officeDocument/2006/relationships/hyperlink" Target="consultantplus://offline/ref=D96574A1EBBD19A84574F12C65A736435E5DCB298561FB64D6A147370B3F1141C8472203FD8341060D1C31F0173F20A4CD1AAD45A0C53Cz6VCK" TargetMode="External"/><Relationship Id="rId2725" Type="http://schemas.openxmlformats.org/officeDocument/2006/relationships/hyperlink" Target="consultantplus://offline/ref=D96574A1EBBD19A84574F12C65A736435E5ECC248461FB64D6A147370B3F1141C8472203FC8247050D1C31F0173F20A4CD1AAD45A0C53Cz6VCK" TargetMode="External"/><Relationship Id="rId2932" Type="http://schemas.openxmlformats.org/officeDocument/2006/relationships/hyperlink" Target="consultantplus://offline/ref=D96574A1EBBD19A84574F12C65A736435D59CD248461FB64D6A147370B3F1141C8472203FC8247030D1C31F0173F20A4CD1AAD45A0C53Cz6VCK" TargetMode="External"/><Relationship Id="rId904" Type="http://schemas.openxmlformats.org/officeDocument/2006/relationships/hyperlink" Target="consultantplus://offline/ref=D96574A1EBBD19A84574F12C65A736435E5CC5298561FB64D6A147370B3F1141C8472203FC8644050D1C31F0173F20A4CD1AAD45A0C53Cz6VCK" TargetMode="External"/><Relationship Id="rId1327" Type="http://schemas.openxmlformats.org/officeDocument/2006/relationships/hyperlink" Target="consultantplus://offline/ref=D96574A1EBBD19A84574F12C65A736435E5BC52C8E61FB64D6A147370B3F1141C8472203F98544020D1C31F0173F20A4CD1AAD45A0C53Cz6VCK" TargetMode="External"/><Relationship Id="rId1534" Type="http://schemas.openxmlformats.org/officeDocument/2006/relationships/hyperlink" Target="consultantplus://offline/ref=D96574A1EBBD19A84574F12C65A736435E5CC4258661FB64D6A147370B3F1141C8472203FC8246040D1C31F0173F20A4CD1AAD45A0C53Cz6VCK" TargetMode="External"/><Relationship Id="rId1741" Type="http://schemas.openxmlformats.org/officeDocument/2006/relationships/hyperlink" Target="consultantplus://offline/ref=D96574A1EBBD19A84574F12C65A736435E5CC4248161FB64D6A147370B3F1141C8472203FD8044000D1C31F0173F20A4CD1AAD45A0C53Cz6VCK" TargetMode="External"/><Relationship Id="rId33" Type="http://schemas.openxmlformats.org/officeDocument/2006/relationships/hyperlink" Target="consultantplus://offline/ref=1AAE6C97230E5C01B9688CCB1B0494EB73E67B32F60FB11CF6257C244D66314BA5EE1A8862612E7FDE49994D9286A3898109ADA38BBA49yBV0K" TargetMode="External"/><Relationship Id="rId1601" Type="http://schemas.openxmlformats.org/officeDocument/2006/relationships/hyperlink" Target="consultantplus://offline/ref=D96574A1EBBD19A84574F12C65A736435E5CC9248E61FB64D6A147370B3F1141C8472203FC844E070D1C31F0173F20A4CD1AAD45A0C53Cz6VCK" TargetMode="External"/><Relationship Id="rId3499" Type="http://schemas.openxmlformats.org/officeDocument/2006/relationships/hyperlink" Target="consultantplus://offline/ref=D96574A1EBBD19A84574F12C65A736435E5ACF2B8261FB64D6A147370B3F1141C8472202FC8144060D1C31F0173F20A4CD1AAD45A0C53Cz6VCK" TargetMode="External"/><Relationship Id="rId3359" Type="http://schemas.openxmlformats.org/officeDocument/2006/relationships/hyperlink" Target="consultantplus://offline/ref=D96574A1EBBD19A84574F12C65A736435E5BC52D8261FB64D6A147370B3F1141C8472203FC8843050D1C31F0173F20A4CD1AAD45A0C53Cz6VCK" TargetMode="External"/><Relationship Id="rId3566" Type="http://schemas.openxmlformats.org/officeDocument/2006/relationships/hyperlink" Target="consultantplus://offline/ref=D96574A1EBBD19A84574F12C65A736435E5ACF2B8261FB64D6A147370B3F1141C8472203FB80460B0D1C31F0173F20A4CD1AAD45A0C53Cz6VCK" TargetMode="External"/><Relationship Id="rId487" Type="http://schemas.openxmlformats.org/officeDocument/2006/relationships/hyperlink" Target="consultantplus://offline/ref=D96574A1EBBD19A84574F12C65A736435E5ACD2E8161FB64D6A147370B3F1141C8472203FE8543040D1C31F0173F20A4CD1AAD45A0C53Cz6VCK" TargetMode="External"/><Relationship Id="rId694" Type="http://schemas.openxmlformats.org/officeDocument/2006/relationships/hyperlink" Target="consultantplus://offline/ref=D96574A1EBBD19A84574F12C65A736435E5ACD2E8061FB64D6A147370B3F1141C8472203FC804E050D1C31F0173F20A4CD1AAD45A0C53Cz6VCK" TargetMode="External"/><Relationship Id="rId2168" Type="http://schemas.openxmlformats.org/officeDocument/2006/relationships/hyperlink" Target="consultantplus://offline/ref=D96574A1EBBD19A84574F12C65A736435E5CCB248661FB64D6A147370B3F1141C8472204F7D41747534562B35C3225BDD11AA8z5VBK" TargetMode="External"/><Relationship Id="rId2375" Type="http://schemas.openxmlformats.org/officeDocument/2006/relationships/hyperlink" Target="consultantplus://offline/ref=D96574A1EBBD19A84574F12C65A736435E5ECC2A8F61FB64D6A147370B3F1141C8472203FC8641010D1C31F0173F20A4CD1AAD45A0C53Cz6VCK" TargetMode="External"/><Relationship Id="rId3219" Type="http://schemas.openxmlformats.org/officeDocument/2006/relationships/hyperlink" Target="consultantplus://offline/ref=D96574A1EBBD19A84574F12C65A736435D59CC2D8461FB64D6A147370B3F1141C8472203FC8644070D1C31F0173F20A4CD1AAD45A0C53Cz6VCK" TargetMode="External"/><Relationship Id="rId3773" Type="http://schemas.openxmlformats.org/officeDocument/2006/relationships/hyperlink" Target="consultantplus://offline/ref=D96574A1EBBD19A84574F12C65A736435E5FCB298261FB64D6A147370B3F1141C8472203FD88420A0D1C31F0173F20A4CD1AAD45A0C53Cz6VCK" TargetMode="External"/><Relationship Id="rId347" Type="http://schemas.openxmlformats.org/officeDocument/2006/relationships/hyperlink" Target="consultantplus://offline/ref=D96574A1EBBD19A84574F12C65A736435E5CCB258161FB64D6A147370B3F1141C8472206FB8B1252421D6DB6452C22A4CD18AA59zAV2K" TargetMode="External"/><Relationship Id="rId1184" Type="http://schemas.openxmlformats.org/officeDocument/2006/relationships/hyperlink" Target="consultantplus://offline/ref=D96574A1EBBD19A84574F12C65A736435E5BC52C8E61FB64D6A147370B3F1141C8472203FC8344050D1C31F0173F20A4CD1AAD45A0C53Cz6VCK" TargetMode="External"/><Relationship Id="rId2028" Type="http://schemas.openxmlformats.org/officeDocument/2006/relationships/hyperlink" Target="consultantplus://offline/ref=D96574A1EBBD19A84574F12C65A736435E5ACC2F8561FB64D6A147370B3F1141C8472203FC8544010D1C31F0173F20A4CD1AAD45A0C53Cz6VCK" TargetMode="External"/><Relationship Id="rId2582" Type="http://schemas.openxmlformats.org/officeDocument/2006/relationships/hyperlink" Target="consultantplus://offline/ref=D96574A1EBBD19A84574F12C65A736435E5CC8288261FB64D6A147370B3F1153C81F2E01FB9E4604184A60B6z4V2K" TargetMode="External"/><Relationship Id="rId3426" Type="http://schemas.openxmlformats.org/officeDocument/2006/relationships/hyperlink" Target="consultantplus://offline/ref=D96574A1EBBD19A84574F12C65A736435E5ACF2B8261FB64D6A147370B3F1141C8472203FC8542070D1C31F0173F20A4CD1AAD45A0C53Cz6VCK" TargetMode="External"/><Relationship Id="rId3633" Type="http://schemas.openxmlformats.org/officeDocument/2006/relationships/hyperlink" Target="consultantplus://offline/ref=D96574A1EBBD19A84574F12C65A736435E5ACF2B8261FB64D6A147370B3F1141C8472203FF86470B0D1C31F0173F20A4CD1AAD45A0C53Cz6VCK" TargetMode="External"/><Relationship Id="rId3840" Type="http://schemas.openxmlformats.org/officeDocument/2006/relationships/hyperlink" Target="consultantplus://offline/ref=D96574A1EBBD19A84574F12C65A736435E5ACC2B8561FB64D6A147370B3F1141C8472203FC8544000D1C31F0173F20A4CD1AAD45A0C53Cz6VCK" TargetMode="External"/><Relationship Id="rId554" Type="http://schemas.openxmlformats.org/officeDocument/2006/relationships/hyperlink" Target="consultantplus://offline/ref=D96574A1EBBD19A84574F12C65A736435E5ACD2E8161FB64D6A147370B3F1141C8472203FF8944030D1C31F0173F20A4CD1AAD45A0C53Cz6VCK" TargetMode="External"/><Relationship Id="rId761" Type="http://schemas.openxmlformats.org/officeDocument/2006/relationships/hyperlink" Target="consultantplus://offline/ref=D96574A1EBBD19A84574F12C65A736435E5ACD2E8061FB64D6A147370B3F1141C8472203FC8747050D1C31F0173F20A4CD1AAD45A0C53Cz6VCK" TargetMode="External"/><Relationship Id="rId1391" Type="http://schemas.openxmlformats.org/officeDocument/2006/relationships/hyperlink" Target="consultantplus://offline/ref=D96574A1EBBD19A84574F12C65A736435E5CC42F8261FB64D6A147370B3F1141C8472203FD804F000D1C31F0173F20A4CD1AAD45A0C53Cz6VCK" TargetMode="External"/><Relationship Id="rId2235" Type="http://schemas.openxmlformats.org/officeDocument/2006/relationships/hyperlink" Target="consultantplus://offline/ref=D96574A1EBBD19A84574F12C65A736435E5CCB248661FB64D6A147370B3F1141C8472203FC8547040D1C31F0173F20A4CD1AAD45A0C53Cz6VCK" TargetMode="External"/><Relationship Id="rId2442" Type="http://schemas.openxmlformats.org/officeDocument/2006/relationships/hyperlink" Target="consultantplus://offline/ref=D96574A1EBBD19A84574F12C65A736435E5ACF2B8361FB64D6A147370B3F1141C8472203FF8044060D1C31F0173F20A4CD1AAD45A0C53Cz6VCK" TargetMode="External"/><Relationship Id="rId3700" Type="http://schemas.openxmlformats.org/officeDocument/2006/relationships/hyperlink" Target="consultantplus://offline/ref=D96574A1EBBD19A84574F12C65A736435E5BCC2D8761FB64D6A147370B3F1141C8472203FD8945040D1C31F0173F20A4CD1AAD45A0C53Cz6VCK" TargetMode="External"/><Relationship Id="rId207" Type="http://schemas.openxmlformats.org/officeDocument/2006/relationships/hyperlink" Target="consultantplus://offline/ref=D96574A1EBBD19A84574F12C65A736435E5ACD288661FB64D6A147370B3F1141C8472203FE8440050D1C31F0173F20A4CD1AAD45A0C53Cz6VCK" TargetMode="External"/><Relationship Id="rId414" Type="http://schemas.openxmlformats.org/officeDocument/2006/relationships/hyperlink" Target="consultantplus://offline/ref=D96574A1EBBD19A84574F12C65A736435E5ACD2E8161FB64D6A147370B3F1141C8472203FC834F0A0D1C31F0173F20A4CD1AAD45A0C53Cz6VCK" TargetMode="External"/><Relationship Id="rId621" Type="http://schemas.openxmlformats.org/officeDocument/2006/relationships/hyperlink" Target="consultantplus://offline/ref=D96574A1EBBD19A84574F12C65A736435E5CCB298561FB64D6A147370B3F1141C8472203FC8141020D1C31F0173F20A4CD1AAD45A0C53Cz6VCK" TargetMode="External"/><Relationship Id="rId1044" Type="http://schemas.openxmlformats.org/officeDocument/2006/relationships/hyperlink" Target="consultantplus://offline/ref=D96574A1EBBD19A84574F12C65A736435E5CC5298461FB64D6A147370B3F1141C8472203FD894E0A0D1C31F0173F20A4CD1AAD45A0C53Cz6VCK" TargetMode="External"/><Relationship Id="rId1251" Type="http://schemas.openxmlformats.org/officeDocument/2006/relationships/hyperlink" Target="consultantplus://offline/ref=D96574A1EBBD19A84574F12C65A736435E5BC52C8E61FB64D6A147370B3F1141C8472203FE8641040D1C31F0173F20A4CD1AAD45A0C53Cz6VCK" TargetMode="External"/><Relationship Id="rId2302" Type="http://schemas.openxmlformats.org/officeDocument/2006/relationships/hyperlink" Target="consultantplus://offline/ref=D96574A1EBBD19A84574F12C65A736435E5CCB248661FB64D6A147370B3F1141C847270BF7D41747534562B35C3225BDD11AA8z5VBK" TargetMode="External"/><Relationship Id="rId1111" Type="http://schemas.openxmlformats.org/officeDocument/2006/relationships/hyperlink" Target="consultantplus://offline/ref=D96574A1EBBD19A84574F12C65A736435E5FCA2A8E61FB64D6A147370B3F1141C8472203FC804E0B0D1C31F0173F20A4CD1AAD45A0C53Cz6VCK" TargetMode="External"/><Relationship Id="rId3076" Type="http://schemas.openxmlformats.org/officeDocument/2006/relationships/hyperlink" Target="consultantplus://offline/ref=D96574A1EBBD19A84574F12C65A736435D59CF2A8F61FB64D6A147370B3F1141C8472203FC814F010D1C31F0173F20A4CD1AAD45A0C53Cz6VCK" TargetMode="External"/><Relationship Id="rId3283" Type="http://schemas.openxmlformats.org/officeDocument/2006/relationships/hyperlink" Target="consultantplus://offline/ref=D96574A1EBBD19A84574F12C65A736435E5BC52D8261FB64D6A147370B3F1141C8472203FC834F070D1C31F0173F20A4CD1AAD45A0C53Cz6VCK" TargetMode="External"/><Relationship Id="rId3490" Type="http://schemas.openxmlformats.org/officeDocument/2006/relationships/hyperlink" Target="consultantplus://offline/ref=D96574A1EBBD19A84574F12C65A736435E5ACF2B8261FB64D6A147370B3F1141C8472203FD8446040D1C31F0173F20A4CD1AAD45A0C53Cz6VCK" TargetMode="External"/><Relationship Id="rId1928" Type="http://schemas.openxmlformats.org/officeDocument/2006/relationships/hyperlink" Target="consultantplus://offline/ref=D96574A1EBBD19A84574F12C65A736435E5ECD2E8661FB64D6A147370B3F1141C8472203FC81400A0D1C31F0173F20A4CD1AAD45A0C53Cz6VCK" TargetMode="External"/><Relationship Id="rId2092" Type="http://schemas.openxmlformats.org/officeDocument/2006/relationships/hyperlink" Target="consultantplus://offline/ref=D96574A1EBBD19A84574F12C65A736435E5FCB2F8F61FB64D6A147370B3F1141C8472203FC8145030D1C31F0173F20A4CD1AAD45A0C53Cz6VCK" TargetMode="External"/><Relationship Id="rId3143" Type="http://schemas.openxmlformats.org/officeDocument/2006/relationships/hyperlink" Target="consultantplus://offline/ref=D96574A1EBBD19A84574F12C65A736435E5BC42A8E61FB64D6A147370B3F1141C8472203FC804F010D1C31F0173F20A4CD1AAD45A0C53Cz6VCK" TargetMode="External"/><Relationship Id="rId3350" Type="http://schemas.openxmlformats.org/officeDocument/2006/relationships/hyperlink" Target="consultantplus://offline/ref=D96574A1EBBD19A84574F12C65A736435E5BC52D8261FB64D6A147370B3F1141C8472203FC8844060D1C31F0173F20A4CD1AAD45A0C53Cz6VCK" TargetMode="External"/><Relationship Id="rId271" Type="http://schemas.openxmlformats.org/officeDocument/2006/relationships/hyperlink" Target="consultantplus://offline/ref=D96574A1EBBD19A84574F12C65A736435E5CCB298061FB64D6A147370B3F1141C8472203FC8440070D1C31F0173F20A4CD1AAD45A0C53Cz6VCK" TargetMode="External"/><Relationship Id="rId3003" Type="http://schemas.openxmlformats.org/officeDocument/2006/relationships/hyperlink" Target="consultantplus://offline/ref=D96574A1EBBD19A84574F12C65A736435D59CF2A8E61FB64D6A147370B3F1141C8472203FC8141030D1C31F0173F20A4CD1AAD45A0C53Cz6VCK" TargetMode="External"/><Relationship Id="rId131" Type="http://schemas.openxmlformats.org/officeDocument/2006/relationships/hyperlink" Target="consultantplus://offline/ref=D96574A1EBBD19A84574F12C65A736435E5DC92D8161FB64D6A147370B3F1141C8472203FC8945040D1C31F0173F20A4CD1AAD45A0C53Cz6VCK" TargetMode="External"/><Relationship Id="rId3210" Type="http://schemas.openxmlformats.org/officeDocument/2006/relationships/hyperlink" Target="consultantplus://offline/ref=D96574A1EBBD19A84574F12C65A736435D59CC2D8461FB64D6A147370B3F1141C8472203FC834F0B0D1C31F0173F20A4CD1AAD45A0C53Cz6VCK" TargetMode="External"/><Relationship Id="rId2769" Type="http://schemas.openxmlformats.org/officeDocument/2006/relationships/hyperlink" Target="consultantplus://offline/ref=D96574A1EBBD19A84574F12C65A736435E5ECC248461FB64D6A147370B3F1141C8472203FC8640000D1C31F0173F20A4CD1AAD45A0C53Cz6VCK" TargetMode="External"/><Relationship Id="rId2976" Type="http://schemas.openxmlformats.org/officeDocument/2006/relationships/hyperlink" Target="consultantplus://offline/ref=D96574A1EBBD19A84574F12C65A736435E5CCB258461FB64D6A147370B3F1141C8472203FC8442030D1C31F0173F20A4CD1AAD45A0C53Cz6VCK" TargetMode="External"/><Relationship Id="rId948" Type="http://schemas.openxmlformats.org/officeDocument/2006/relationships/hyperlink" Target="consultantplus://offline/ref=D96574A1EBBD19A84574F12C65A736435E5CC5298461FB64D6A147370B3F1141C8472203FE8541070D1C31F0173F20A4CD1AAD45A0C53Cz6VCK" TargetMode="External"/><Relationship Id="rId1578" Type="http://schemas.openxmlformats.org/officeDocument/2006/relationships/hyperlink" Target="consultantplus://offline/ref=D96574A1EBBD19A84574F12C65A736435E5CC9248E61FB64D6A147370B3F1141C8472203FC8044020D1C31F0173F20A4CD1AAD45A0C53Cz6VCK" TargetMode="External"/><Relationship Id="rId1785" Type="http://schemas.openxmlformats.org/officeDocument/2006/relationships/hyperlink" Target="consultantplus://offline/ref=D96574A1EBBD19A84574F12C65A736435E5CC4248F61FB64D6A147370B3F1141C8472203FC8247020D1C31F0173F20A4CD1AAD45A0C53Cz6VCK" TargetMode="External"/><Relationship Id="rId1992" Type="http://schemas.openxmlformats.org/officeDocument/2006/relationships/hyperlink" Target="consultantplus://offline/ref=D96574A1EBBD19A84574F12C65A736435E5ACC2F8561FB64D6A147370B3F1141C8472203FC8143000D1C31F0173F20A4CD1AAD45A0C53Cz6VCK" TargetMode="External"/><Relationship Id="rId2629" Type="http://schemas.openxmlformats.org/officeDocument/2006/relationships/hyperlink" Target="consultantplus://offline/ref=D96574A1EBBD19A84574F12C65A736435E5DC82D8661FB64D6A147370B3F1141C8472203FD8446020D1C31F0173F20A4CD1AAD45A0C53Cz6VCK" TargetMode="External"/><Relationship Id="rId2836" Type="http://schemas.openxmlformats.org/officeDocument/2006/relationships/hyperlink" Target="consultantplus://offline/ref=D96574A1EBBD19A84574F12C65A736435E5ECC248461FB64D6A147370B3F1141C8472203FD8447000D1C31F0173F20A4CD1AAD45A0C53Cz6VCK" TargetMode="External"/><Relationship Id="rId77" Type="http://schemas.openxmlformats.org/officeDocument/2006/relationships/hyperlink" Target="consultantplus://offline/ref=D96574A1EBBD19A84574F12C65A736435E5DC92D8161FB64D6A147370B3F1141C8472203FC8342060D1C31F0173F20A4CD1AAD45A0C53Cz6VCK" TargetMode="External"/><Relationship Id="rId808" Type="http://schemas.openxmlformats.org/officeDocument/2006/relationships/hyperlink" Target="consultantplus://offline/ref=D96574A1EBBD19A84574F12C65A736435E5FCA2A8161FB64D6A147370B3F1141C8472203FC884E030D1C31F0173F20A4CD1AAD45A0C53Cz6VCK" TargetMode="External"/><Relationship Id="rId1438" Type="http://schemas.openxmlformats.org/officeDocument/2006/relationships/hyperlink" Target="consultantplus://offline/ref=D96574A1EBBD19A84574F12C65A736435E5CC52D8261FB64D6A147370B3F1141C8472203FD8040060D1C31F0173F20A4CD1AAD45A0C53Cz6VCK" TargetMode="External"/><Relationship Id="rId1645" Type="http://schemas.openxmlformats.org/officeDocument/2006/relationships/hyperlink" Target="consultantplus://offline/ref=D96574A1EBBD19A84574F12C65A736435E5BC52F8E61FB64D6A147370B3F1141C8472203FC824E060D1C31F0173F20A4CD1AAD45A0C53Cz6VCK" TargetMode="External"/><Relationship Id="rId1852" Type="http://schemas.openxmlformats.org/officeDocument/2006/relationships/hyperlink" Target="consultantplus://offline/ref=D96574A1EBBD19A84574F12C65A736435E5ECC2B8761FB64D6A147370B3F1141C8472203FC8640030D1C31F0173F20A4CD1AAD45A0C53Cz6VCK" TargetMode="External"/><Relationship Id="rId2903" Type="http://schemas.openxmlformats.org/officeDocument/2006/relationships/hyperlink" Target="consultantplus://offline/ref=D96574A1EBBD19A84574F12C65A736435D56C4298061FB64D6A147370B3F1141C8472203FC854F070D1C31F0173F20A4CD1AAD45A0C53Cz6VCK" TargetMode="External"/><Relationship Id="rId1505" Type="http://schemas.openxmlformats.org/officeDocument/2006/relationships/hyperlink" Target="consultantplus://offline/ref=D96574A1EBBD19A84574F12C65A736435E5CC52D8261FB64D6A147370B3F1141C8472203FE8546040D1C31F0173F20A4CD1AAD45A0C53Cz6VCK" TargetMode="External"/><Relationship Id="rId1712" Type="http://schemas.openxmlformats.org/officeDocument/2006/relationships/hyperlink" Target="consultantplus://offline/ref=D96574A1EBBD19A84574F12C65A736435E5CC4248161FB64D6A147370B3F1141C8472203FC8544040D1C31F0173F20A4CD1AAD45A0C53Cz6VCK" TargetMode="External"/><Relationship Id="rId3677" Type="http://schemas.openxmlformats.org/officeDocument/2006/relationships/hyperlink" Target="consultantplus://offline/ref=D96574A1EBBD19A84574F12C65A736435E5BCC2D8761FB64D6A147370B3F1141C8472203FD83420B0D1C31F0173F20A4CD1AAD45A0C53Cz6VCK" TargetMode="External"/><Relationship Id="rId3884" Type="http://schemas.openxmlformats.org/officeDocument/2006/relationships/hyperlink" Target="consultantplus://offline/ref=D96574A1EBBD19A84574F12C65A736435E5FCB288561FB64D6A147370B3F1153C81F2E01FB9E4604184A60B6z4V2K" TargetMode="External"/><Relationship Id="rId598" Type="http://schemas.openxmlformats.org/officeDocument/2006/relationships/hyperlink" Target="consultantplus://offline/ref=D96574A1EBBD19A84574F12C65A736435E5BCF2A8461FB64D6A147370B3F1141C8472203FC894E010D1C31F0173F20A4CD1AAD45A0C53Cz6VCK" TargetMode="External"/><Relationship Id="rId2279" Type="http://schemas.openxmlformats.org/officeDocument/2006/relationships/hyperlink" Target="consultantplus://offline/ref=D96574A1EBBD19A84574F12C65A736435E5CCB248661FB64D6A147370B3F1141C8472203FC8745060D1C31F0173F20A4CD1AAD45A0C53Cz6VCK" TargetMode="External"/><Relationship Id="rId2486" Type="http://schemas.openxmlformats.org/officeDocument/2006/relationships/hyperlink" Target="consultantplus://offline/ref=D96574A1EBBD19A84574F12C65A736435E5DCB298561FB64D6A147370B3F1141C8472203FC8344000D1C31F0173F20A4CD1AAD45A0C53Cz6VCK" TargetMode="External"/><Relationship Id="rId2693" Type="http://schemas.openxmlformats.org/officeDocument/2006/relationships/hyperlink" Target="consultantplus://offline/ref=D96574A1EBBD19A84574F12C65A736435E5CC42B8761FB64D6A147370B3F1141C8472203FE894F040D1C31F0173F20A4CD1AAD45A0C53Cz6VCK" TargetMode="External"/><Relationship Id="rId3537" Type="http://schemas.openxmlformats.org/officeDocument/2006/relationships/hyperlink" Target="consultantplus://offline/ref=D96574A1EBBD19A84574F12C65A736435E5ACF2B8261FB64D6A147370B3F1141C8472203FE8047010D1C31F0173F20A4CD1AAD45A0C53Cz6VCK" TargetMode="External"/><Relationship Id="rId3744" Type="http://schemas.openxmlformats.org/officeDocument/2006/relationships/hyperlink" Target="consultantplus://offline/ref=D96574A1EBBD19A84574F12C65A736435E5FCB298261FB64D6A147370B3F1141C8472203FD8242000D1C31F0173F20A4CD1AAD45A0C53Cz6VCK" TargetMode="External"/><Relationship Id="rId458" Type="http://schemas.openxmlformats.org/officeDocument/2006/relationships/hyperlink" Target="consultantplus://offline/ref=D96574A1EBBD19A84574F12C65A736435E5ACD2E8161FB64D6A147370B3F1141C8472203FE8243000D1C31F0173F20A4CD1AAD45A0C53Cz6VCK" TargetMode="External"/><Relationship Id="rId665" Type="http://schemas.openxmlformats.org/officeDocument/2006/relationships/hyperlink" Target="consultantplus://offline/ref=D96574A1EBBD19A84574F12C65A736435E5CCB298561FB64D6A147370B3F1141C8472203FD80440A0D1C31F0173F20A4CD1AAD45A0C53Cz6VCK" TargetMode="External"/><Relationship Id="rId872" Type="http://schemas.openxmlformats.org/officeDocument/2006/relationships/hyperlink" Target="consultantplus://offline/ref=D96574A1EBBD19A84574F12C65A736435E5CC5298561FB64D6A147370B3F1153C81F2E01FB9E4604184A60B6z4V2K" TargetMode="External"/><Relationship Id="rId1088" Type="http://schemas.openxmlformats.org/officeDocument/2006/relationships/hyperlink" Target="consultantplus://offline/ref=D96574A1EBBD19A84574F12C65A736435E5CC4258E61FB64D6A147370B3F1141C8472203FD8140000D1C31F0173F20A4CD1AAD45A0C53Cz6VCK" TargetMode="External"/><Relationship Id="rId1295" Type="http://schemas.openxmlformats.org/officeDocument/2006/relationships/hyperlink" Target="consultantplus://offline/ref=D96574A1EBBD19A84574F12C65A736435E5BC52C8E61FB64D6A147370B3F1141C8472203F8824F0B0D1C31F0173F20A4CD1AAD45A0C53Cz6VCK" TargetMode="External"/><Relationship Id="rId2139" Type="http://schemas.openxmlformats.org/officeDocument/2006/relationships/hyperlink" Target="consultantplus://offline/ref=D96574A1EBBD19A84574F12C65A736435E5FCB2F8F61FB64D6A147370B3F1141C8472203FC8444060D1C31F0173F20A4CD1AAD45A0C53Cz6VCK" TargetMode="External"/><Relationship Id="rId2346" Type="http://schemas.openxmlformats.org/officeDocument/2006/relationships/hyperlink" Target="consultantplus://offline/ref=D96574A1EBBD19A84574F12C65A736435E5ECC2A8F61FB64D6A147370B3F1141C8472203FD8547040D1C31F0173F20A4CD1AAD45A0C53Cz6VCK" TargetMode="External"/><Relationship Id="rId2553" Type="http://schemas.openxmlformats.org/officeDocument/2006/relationships/hyperlink" Target="consultantplus://offline/ref=D96574A1EBBD19A84574F12C65A736435E5DCB298561FB64D6A147370B3F1141C8472203FE874E010D1C31F0173F20A4CD1AAD45A0C53Cz6VCK" TargetMode="External"/><Relationship Id="rId2760" Type="http://schemas.openxmlformats.org/officeDocument/2006/relationships/hyperlink" Target="consultantplus://offline/ref=D96574A1EBBD19A84574F12C65A736435E5ECC248461FB64D6A147370B3F1141C8472203FC844E010D1C31F0173F20A4CD1AAD45A0C53Cz6VCK" TargetMode="External"/><Relationship Id="rId3604" Type="http://schemas.openxmlformats.org/officeDocument/2006/relationships/hyperlink" Target="consultantplus://offline/ref=D96574A1EBBD19A84574F12C65A736435E5ACF2B8261FB64D6A147370B3F1141C8472202FC844E060D1C31F0173F20A4CD1AAD45A0C53Cz6VCK" TargetMode="External"/><Relationship Id="rId3811" Type="http://schemas.openxmlformats.org/officeDocument/2006/relationships/hyperlink" Target="consultantplus://offline/ref=D96574A1EBBD19A84574F12C65A736435E5ACC2B8561FB64D6A147370B3F1141C8472203FC81450A0D1C31F0173F20A4CD1AAD45A0C53Cz6VCK" TargetMode="External"/><Relationship Id="rId318" Type="http://schemas.openxmlformats.org/officeDocument/2006/relationships/hyperlink" Target="consultantplus://offline/ref=D96574A1EBBD19A84574F12C65A736435E5BC52D8061FB64D6A147370B3F1141C8472203FC804F050D1C31F0173F20A4CD1AAD45A0C53Cz6VCK" TargetMode="External"/><Relationship Id="rId525" Type="http://schemas.openxmlformats.org/officeDocument/2006/relationships/hyperlink" Target="consultantplus://offline/ref=D96574A1EBBD19A84574F12C65A736435E5ACD2E8161FB64D6A147370B3F1141C8472203FF83410A0D1C31F0173F20A4CD1AAD45A0C53Cz6VCK" TargetMode="External"/><Relationship Id="rId732" Type="http://schemas.openxmlformats.org/officeDocument/2006/relationships/hyperlink" Target="consultantplus://offline/ref=D96574A1EBBD19A84574F12C65A736435E5ACD2E8061FB64D6A147370B3F1141C8472203FE8241060D1C31F0173F20A4CD1AAD45A0C53Cz6VCK" TargetMode="External"/><Relationship Id="rId1155" Type="http://schemas.openxmlformats.org/officeDocument/2006/relationships/hyperlink" Target="consultantplus://offline/ref=D96574A1EBBD19A84574F12C65A736435E5BCC2C8661FB64D6A147370B3F1141C8472203FD844E0A0D1C31F0173F20A4CD1AAD45A0C53Cz6VCK" TargetMode="External"/><Relationship Id="rId1362" Type="http://schemas.openxmlformats.org/officeDocument/2006/relationships/hyperlink" Target="consultantplus://offline/ref=D96574A1EBBD19A84574F12C65A736435E5CC42F8261FB64D6A147370B3F1141C8472203FC8645030D1C31F0173F20A4CD1AAD45A0C53Cz6VCK" TargetMode="External"/><Relationship Id="rId2206" Type="http://schemas.openxmlformats.org/officeDocument/2006/relationships/hyperlink" Target="consultantplus://offline/ref=D96574A1EBBD19A84574F12C65A736435E5CCB248661FB64D6A147370B3F1141C8472203FC84440B0D1C31F0173F20A4CD1AAD45A0C53Cz6VCK" TargetMode="External"/><Relationship Id="rId2413" Type="http://schemas.openxmlformats.org/officeDocument/2006/relationships/hyperlink" Target="consultantplus://offline/ref=D96574A1EBBD19A84574F12C65A736435E5ACF2B8361FB64D6A147370B3F1141C8472203FE8347070D1C31F0173F20A4CD1AAD45A0C53Cz6VCK" TargetMode="External"/><Relationship Id="rId2620" Type="http://schemas.openxmlformats.org/officeDocument/2006/relationships/hyperlink" Target="consultantplus://offline/ref=D96574A1EBBD19A84574F12C65A736435E5DC82D8661FB64D6A147370B3F1141C8472203FD8243050D1C31F0173F20A4CD1AAD45A0C53Cz6VCK" TargetMode="External"/><Relationship Id="rId1015" Type="http://schemas.openxmlformats.org/officeDocument/2006/relationships/hyperlink" Target="consultantplus://offline/ref=D96574A1EBBD19A84574F12C65A736435E5CC5298461FB64D6A147370B3F1141C8472203FD8747030D1C31F0173F20A4CD1AAD45A0C53Cz6VCK" TargetMode="External"/><Relationship Id="rId1222" Type="http://schemas.openxmlformats.org/officeDocument/2006/relationships/hyperlink" Target="consultantplus://offline/ref=D96574A1EBBD19A84574F12C65A736435E5BC52C8E61FB64D6A147370B3F1141C8472203FD84400A0D1C31F0173F20A4CD1AAD45A0C53Cz6VCK" TargetMode="External"/><Relationship Id="rId3187" Type="http://schemas.openxmlformats.org/officeDocument/2006/relationships/hyperlink" Target="consultantplus://offline/ref=D96574A1EBBD19A84574F12C65A736435D59CC2D8461FB64D6A147370B3F1141C8472203FC8247030D1C31F0173F20A4CD1AAD45A0C53Cz6VCK" TargetMode="External"/><Relationship Id="rId3394" Type="http://schemas.openxmlformats.org/officeDocument/2006/relationships/hyperlink" Target="consultantplus://offline/ref=D96574A1EBBD19A84574F12C65A736435E5ACF2B8261FB64D6A147370B3F1141C8472203FC804E070D1C31F0173F20A4CD1AAD45A0C53Cz6VCK" TargetMode="External"/><Relationship Id="rId3047" Type="http://schemas.openxmlformats.org/officeDocument/2006/relationships/hyperlink" Target="consultantplus://offline/ref=D96574A1EBBD19A84574F12C65A736435D59CE2A8F61FB64D6A147370B3F1141C8472203FC8243040D1C31F0173F20A4CD1AAD45A0C53Cz6VCK" TargetMode="External"/><Relationship Id="rId175" Type="http://schemas.openxmlformats.org/officeDocument/2006/relationships/hyperlink" Target="consultantplus://offline/ref=D96574A1EBBD19A84574F12C65A736435E5CC4298661FB64D6A147370B3F1141C8472203FD8245020D1C31F0173F20A4CD1AAD45A0C53Cz6VCK" TargetMode="External"/><Relationship Id="rId3254" Type="http://schemas.openxmlformats.org/officeDocument/2006/relationships/hyperlink" Target="consultantplus://offline/ref=D96574A1EBBD19A84574F12C65A736435E5BC52D8261FB64D6A147370B3F1141C8472004F7D41747534562B35C3225BDD11AA8z5VBK" TargetMode="External"/><Relationship Id="rId3461" Type="http://schemas.openxmlformats.org/officeDocument/2006/relationships/hyperlink" Target="consultantplus://offline/ref=D96574A1EBBD19A84574F12C65A736435E5ACF2B8261FB64D6A147370B3F1141C8472203FD8144020D1C31F0173F20A4CD1AAD45A0C53Cz6VCK" TargetMode="External"/><Relationship Id="rId382" Type="http://schemas.openxmlformats.org/officeDocument/2006/relationships/hyperlink" Target="consultantplus://offline/ref=D96574A1EBBD19A84574F12C65A736435E5EC82D8761FB64D6A147370B3F1141C8472203FC8347040D1C31F0173F20A4CD1AAD45A0C53Cz6VCK" TargetMode="External"/><Relationship Id="rId2063" Type="http://schemas.openxmlformats.org/officeDocument/2006/relationships/hyperlink" Target="consultantplus://offline/ref=D96574A1EBBD19A84574F12C65A736435E5ACD2E8E61FB64D6A147370B3F1141C8472203FC854F000D1C31F0173F20A4CD1AAD45A0C53Cz6VCK" TargetMode="External"/><Relationship Id="rId2270" Type="http://schemas.openxmlformats.org/officeDocument/2006/relationships/hyperlink" Target="consultantplus://offline/ref=D96574A1EBBD19A84574F12C65A736435E5CCB248661FB64D6A147370B3F1141C8472203FC864F060D1C31F0173F20A4CD1AAD45A0C53Cz6VCK" TargetMode="External"/><Relationship Id="rId3114" Type="http://schemas.openxmlformats.org/officeDocument/2006/relationships/hyperlink" Target="consultantplus://offline/ref=D96574A1EBBD19A84574F12C65A736435E5FCA298561FB64D6A147370B3F1141C8472203FC804F000D1C31F0173F20A4CD1AAD45A0C53Cz6VCK" TargetMode="External"/><Relationship Id="rId3321" Type="http://schemas.openxmlformats.org/officeDocument/2006/relationships/hyperlink" Target="consultantplus://offline/ref=D96574A1EBBD19A84574F12C65A736435E5BC52D8261FB64D6A147370B3F1141C847220AF58B1252421D6DB6452C22A4CD18AA59zAV2K" TargetMode="External"/><Relationship Id="rId242" Type="http://schemas.openxmlformats.org/officeDocument/2006/relationships/hyperlink" Target="consultantplus://offline/ref=D96574A1EBBD19A84574F12C65A736435E5CCB298061FB64D6A147370B3F1141C8472203FC8244060D1C31F0173F20A4CD1AAD45A0C53Cz6VCK" TargetMode="External"/><Relationship Id="rId2130" Type="http://schemas.openxmlformats.org/officeDocument/2006/relationships/hyperlink" Target="consultantplus://offline/ref=D96574A1EBBD19A84574F12C65A736435E5FCB2F8F61FB64D6A147370B3F1141C8472203FC83400B0D1C31F0173F20A4CD1AAD45A0C53Cz6VCK" TargetMode="External"/><Relationship Id="rId102" Type="http://schemas.openxmlformats.org/officeDocument/2006/relationships/hyperlink" Target="consultantplus://offline/ref=D96574A1EBBD19A84574F12C65A736435E5DC92D8161FB64D6A147370B3F1141C8472203FC8645040D1C31F0173F20A4CD1AAD45A0C53Cz6VCK" TargetMode="External"/><Relationship Id="rId1689" Type="http://schemas.openxmlformats.org/officeDocument/2006/relationships/hyperlink" Target="consultantplus://offline/ref=D96574A1EBBD19A84574F12C65A736435E5BC52F8E61FB64D6A147370B3F1141C8472203FD8341000D1C31F0173F20A4CD1AAD45A0C53Cz6VCK" TargetMode="External"/><Relationship Id="rId1896" Type="http://schemas.openxmlformats.org/officeDocument/2006/relationships/hyperlink" Target="consultantplus://offline/ref=D96574A1EBBD19A84574F12C65A736435E5ECC2B8761FB64D6A147370B3F1141C8472203FD844F060D1C31F0173F20A4CD1AAD45A0C53Cz6VCK" TargetMode="External"/><Relationship Id="rId2947" Type="http://schemas.openxmlformats.org/officeDocument/2006/relationships/hyperlink" Target="consultantplus://offline/ref=D96574A1EBBD19A84574F12C65A736435D59CD248461FB64D6A147370B3F1141C8472203FC8447040D1C31F0173F20A4CD1AAD45A0C53Cz6VCK" TargetMode="External"/><Relationship Id="rId919" Type="http://schemas.openxmlformats.org/officeDocument/2006/relationships/hyperlink" Target="consultantplus://offline/ref=D96574A1EBBD19A84574F12C65A736435E5CC5298561FB64D6A147370B3F1141C8472203FC8846020D1C31F0173F20A4CD1AAD45A0C53Cz6VCK" TargetMode="External"/><Relationship Id="rId1549" Type="http://schemas.openxmlformats.org/officeDocument/2006/relationships/hyperlink" Target="consultantplus://offline/ref=D96574A1EBBD19A84574F12C65A736435E5CC4258661FB64D6A147370B3F1141C8472203FC854E070D1C31F0173F20A4CD1AAD45A0C53Cz6VCK" TargetMode="External"/><Relationship Id="rId1756" Type="http://schemas.openxmlformats.org/officeDocument/2006/relationships/hyperlink" Target="consultantplus://offline/ref=D96574A1EBBD19A84574F12C65A736435E5CC4248161FB64D6A147370B3F1141C8472203FD8447000D1C31F0173F20A4CD1AAD45A0C53Cz6VCK" TargetMode="External"/><Relationship Id="rId1963" Type="http://schemas.openxmlformats.org/officeDocument/2006/relationships/hyperlink" Target="consultantplus://offline/ref=D96574A1EBBD19A84574F12C65A736435E5ACC2C8361FB64D6A147370B3F1141C8472203FD82410B0D1C31F0173F20A4CD1AAD45A0C53Cz6VCK" TargetMode="External"/><Relationship Id="rId2807" Type="http://schemas.openxmlformats.org/officeDocument/2006/relationships/hyperlink" Target="consultantplus://offline/ref=D96574A1EBBD19A84574F12C65A736435E5ECC248461FB64D6A147370B3F1141C8472203FC894E020D1C31F0173F20A4CD1AAD45A0C53Cz6VCK" TargetMode="External"/><Relationship Id="rId48" Type="http://schemas.openxmlformats.org/officeDocument/2006/relationships/hyperlink" Target="consultantplus://offline/ref=D96574A1EBBD19A84574F12C65A736435D58C9248261FB64D6A147370B3F1141C8472203FC8743030D1C31F0173F20A4CD1AAD45A0C53Cz6VCK" TargetMode="External"/><Relationship Id="rId1409" Type="http://schemas.openxmlformats.org/officeDocument/2006/relationships/hyperlink" Target="consultantplus://offline/ref=D96574A1EBBD19A84574F12C65A736435E5CC52D8261FB64D6A147370B3F1141C8472203FC8145010D1C31F0173F20A4CD1AAD45A0C53Cz6VCK" TargetMode="External"/><Relationship Id="rId1616" Type="http://schemas.openxmlformats.org/officeDocument/2006/relationships/hyperlink" Target="consultantplus://offline/ref=D96574A1EBBD19A84574F12C65A736435E5CC9248E61FB64D6A147370B3F1141C8472203FC8643020D1C31F0173F20A4CD1AAD45A0C53Cz6VCK" TargetMode="External"/><Relationship Id="rId1823" Type="http://schemas.openxmlformats.org/officeDocument/2006/relationships/hyperlink" Target="consultantplus://offline/ref=D96574A1EBBD19A84574F12C65A736435E5ECC2B8761FB64D6A147370B3F1141C8472203FC8345000D1C31F0173F20A4CD1AAD45A0C53Cz6VCK" TargetMode="External"/><Relationship Id="rId3788" Type="http://schemas.openxmlformats.org/officeDocument/2006/relationships/hyperlink" Target="consultantplus://offline/ref=D96574A1EBBD19A84574F12C65A736435E5EC82E8361FB64D6A147370B3F1141C8472203FC804E020D1C31F0173F20A4CD1AAD45A0C53Cz6VCK" TargetMode="External"/><Relationship Id="rId2597" Type="http://schemas.openxmlformats.org/officeDocument/2006/relationships/hyperlink" Target="consultantplus://offline/ref=D96574A1EBBD19A84574F12C65A736435E5CC8288261FB64D6A147370B3F1141C8472203FC8247050D1C31F0173F20A4CD1AAD45A0C53Cz6VCK" TargetMode="External"/><Relationship Id="rId3648" Type="http://schemas.openxmlformats.org/officeDocument/2006/relationships/hyperlink" Target="consultantplus://offline/ref=D96574A1EBBD19A84574F12C65A736435E5ACF2B8261FB64D6A147370B3F1141C8472203FB8342040D1C31F0173F20A4CD1AAD45A0C53Cz6VCK" TargetMode="External"/><Relationship Id="rId3855" Type="http://schemas.openxmlformats.org/officeDocument/2006/relationships/hyperlink" Target="consultantplus://offline/ref=D96574A1EBBD19A84574F12C65A736435E5ACC2B8561FB64D6A147370B3F1141C8472203FC88470A0D1C31F0173F20A4CD1AAD45A0C53Cz6VCK" TargetMode="External"/><Relationship Id="rId569" Type="http://schemas.openxmlformats.org/officeDocument/2006/relationships/hyperlink" Target="consultantplus://offline/ref=D96574A1EBBD19A84574F12C65A736435E5BCF2A8461FB64D6A147370B3F1141C8472203FC8144070D1C31F0173F20A4CD1AAD45A0C53Cz6VCK" TargetMode="External"/><Relationship Id="rId776" Type="http://schemas.openxmlformats.org/officeDocument/2006/relationships/hyperlink" Target="consultantplus://offline/ref=D96574A1EBBD19A84574F12C65A736435E5FCA2A8161FB64D6A147370B3F1141C8472203FC8240040D1C31F0173F20A4CD1AAD45A0C53Cz6VCK" TargetMode="External"/><Relationship Id="rId983" Type="http://schemas.openxmlformats.org/officeDocument/2006/relationships/hyperlink" Target="consultantplus://offline/ref=D96574A1EBBD19A84574F12C65A736435E5CC5298461FB64D6A147370B3F1141C8472203FD8141030D1C31F0173F20A4CD1AAD45A0C53Cz6VCK" TargetMode="External"/><Relationship Id="rId1199" Type="http://schemas.openxmlformats.org/officeDocument/2006/relationships/hyperlink" Target="consultantplus://offline/ref=D96574A1EBBD19A84574F12C65A736435E5BC52C8E61FB64D6A147370B3F1141C8472203FC8543020D1C31F0173F20A4CD1AAD45A0C53Cz6VCK" TargetMode="External"/><Relationship Id="rId2457" Type="http://schemas.openxmlformats.org/officeDocument/2006/relationships/hyperlink" Target="consultantplus://offline/ref=D96574A1EBBD19A84574F12C65A736435E5ACF2B8361FB64D6A147370B3F1141C8472203FF8144060D1C31F0173F20A4CD1AAD45A0C53Cz6VCK" TargetMode="External"/><Relationship Id="rId2664" Type="http://schemas.openxmlformats.org/officeDocument/2006/relationships/hyperlink" Target="consultantplus://offline/ref=D96574A1EBBD19A84574F12C65A736435E5CC42B8761FB64D6A147370B3F1141C8472203FC8341020D1C31F0173F20A4CD1AAD45A0C53Cz6VCK" TargetMode="External"/><Relationship Id="rId3508" Type="http://schemas.openxmlformats.org/officeDocument/2006/relationships/hyperlink" Target="consultantplus://offline/ref=D96574A1EBBD19A84574F12C65A736435E5ACF2B8261FB64D6A147370B3F1141C8472202FC8145020D1C31F0173F20A4CD1AAD45A0C53Cz6VCK" TargetMode="External"/><Relationship Id="rId429" Type="http://schemas.openxmlformats.org/officeDocument/2006/relationships/hyperlink" Target="consultantplus://offline/ref=D96574A1EBBD19A84574F12C65A736435E5ACD2E8161FB64D6A147370B3F1141C8472203FD8546030D1C31F0173F20A4CD1AAD45A0C53Cz6VCK" TargetMode="External"/><Relationship Id="rId636" Type="http://schemas.openxmlformats.org/officeDocument/2006/relationships/hyperlink" Target="consultantplus://offline/ref=D96574A1EBBD19A84574F12C65A736435E5CCB298561FB64D6A147370B3F1141C8472203FC8743040D1C31F0173F20A4CD1AAD45A0C53Cz6VCK" TargetMode="External"/><Relationship Id="rId1059" Type="http://schemas.openxmlformats.org/officeDocument/2006/relationships/hyperlink" Target="consultantplus://offline/ref=D96574A1EBBD19A84574F12C65A736435E5CC4258E61FB64D6A147370B3F1141C8472203FC8247040D1C31F0173F20A4CD1AAD45A0C53Cz6VCK" TargetMode="External"/><Relationship Id="rId1266" Type="http://schemas.openxmlformats.org/officeDocument/2006/relationships/hyperlink" Target="consultantplus://offline/ref=D96574A1EBBD19A84574F12C65A736435E5BC52C8E61FB64D6A147370B3F1141C8472203FF88430A0D1C31F0173F20A4CD1AAD45A0C53Cz6VCK" TargetMode="External"/><Relationship Id="rId1473" Type="http://schemas.openxmlformats.org/officeDocument/2006/relationships/hyperlink" Target="consultantplus://offline/ref=D96574A1EBBD19A84574F12C65A736435E5CC52D8261FB64D6A147370B3F1141C8472203FD8647020D1C31F0173F20A4CD1AAD45A0C53Cz6VCK" TargetMode="External"/><Relationship Id="rId2317" Type="http://schemas.openxmlformats.org/officeDocument/2006/relationships/hyperlink" Target="consultantplus://offline/ref=D96574A1EBBD19A84574F12C65A736435E5FCB2B8161FB64D6A147370B3F1141C8472203FC8146070D1C31F0173F20A4CD1AAD45A0C53Cz6VCK" TargetMode="External"/><Relationship Id="rId2871" Type="http://schemas.openxmlformats.org/officeDocument/2006/relationships/hyperlink" Target="consultantplus://offline/ref=D96574A1EBBD19A84574F12C65A736435D56C4298061FB64D6A147370B3F1141C8472203FC8240040D1C31F0173F20A4CD1AAD45A0C53Cz6VCK" TargetMode="External"/><Relationship Id="rId3715" Type="http://schemas.openxmlformats.org/officeDocument/2006/relationships/hyperlink" Target="consultantplus://offline/ref=D96574A1EBBD19A84574F12C65A736435E5FCB298261FB64D6A147370B3F1141C8472203FC8444020D1C31F0173F20A4CD1AAD45A0C53Cz6VCK" TargetMode="External"/><Relationship Id="rId843" Type="http://schemas.openxmlformats.org/officeDocument/2006/relationships/hyperlink" Target="consultantplus://offline/ref=D96574A1EBBD19A84574F12C65A736435E5CCA2A8661FB64D6A147370B3F1141C8472203FC8443060D1C31F0173F20A4CD1AAD45A0C53Cz6VCK" TargetMode="External"/><Relationship Id="rId1126" Type="http://schemas.openxmlformats.org/officeDocument/2006/relationships/hyperlink" Target="consultantplus://offline/ref=D96574A1EBBD19A84574F12C65A736435E5BCC2C8661FB64D6A147370B3F1141C8472203FC89420B0D1C31F0173F20A4CD1AAD45A0C53Cz6VCK" TargetMode="External"/><Relationship Id="rId1680" Type="http://schemas.openxmlformats.org/officeDocument/2006/relationships/hyperlink" Target="consultantplus://offline/ref=D96574A1EBBD19A84574F12C65A736435E5BC52F8E61FB64D6A147370B3F1141C8472203FD8245030D1C31F0173F20A4CD1AAD45A0C53Cz6VCK" TargetMode="External"/><Relationship Id="rId2524" Type="http://schemas.openxmlformats.org/officeDocument/2006/relationships/hyperlink" Target="consultantplus://offline/ref=D96574A1EBBD19A84574F12C65A736435E5DCB298561FB64D6A147370B3F1141C8472203FD854F070D1C31F0173F20A4CD1AAD45A0C53Cz6VCK" TargetMode="External"/><Relationship Id="rId2731" Type="http://schemas.openxmlformats.org/officeDocument/2006/relationships/hyperlink" Target="consultantplus://offline/ref=D96574A1EBBD19A84574F12C65A736435E5ECC248461FB64D6A147370B3F1141C8472203FC82410B0D1C31F0173F20A4CD1AAD45A0C53Cz6VCK" TargetMode="External"/><Relationship Id="rId703" Type="http://schemas.openxmlformats.org/officeDocument/2006/relationships/hyperlink" Target="consultantplus://offline/ref=D96574A1EBBD19A84574F12C65A736435E5ACD2E8061FB64D6A147370B3F1141C8472203FC8140020D1C31F0173F20A4CD1AAD45A0C53Cz6VCK" TargetMode="External"/><Relationship Id="rId910" Type="http://schemas.openxmlformats.org/officeDocument/2006/relationships/hyperlink" Target="consultantplus://offline/ref=D96574A1EBBD19A84574F12C65A736435E5CC5298561FB64D6A147370B3F1141C8472203FC8747060D1C31F0173F20A4CD1AAD45A0C53Cz6VCK" TargetMode="External"/><Relationship Id="rId1333" Type="http://schemas.openxmlformats.org/officeDocument/2006/relationships/hyperlink" Target="consultantplus://offline/ref=D96574A1EBBD19A84574F12C65A736435E5BC52C8E61FB64D6A147370B3F1141C8472203FA80470A0D1C31F0173F20A4CD1AAD45A0C53Cz6VCK" TargetMode="External"/><Relationship Id="rId1540" Type="http://schemas.openxmlformats.org/officeDocument/2006/relationships/hyperlink" Target="consultantplus://offline/ref=D96574A1EBBD19A84574F12C65A736435E5CC4258661FB64D6A147370B3F1141C8472203FC834E000D1C31F0173F20A4CD1AAD45A0C53Cz6VCK" TargetMode="External"/><Relationship Id="rId1400" Type="http://schemas.openxmlformats.org/officeDocument/2006/relationships/hyperlink" Target="consultantplus://offline/ref=D96574A1EBBD19A84574F12C65A736435E5CC42F8261FB64D6A147370B3F1141C8472203FD8340030D1C31F0173F20A4CD1AAD45A0C53Cz6VCK" TargetMode="External"/><Relationship Id="rId3298" Type="http://schemas.openxmlformats.org/officeDocument/2006/relationships/hyperlink" Target="consultantplus://offline/ref=D96574A1EBBD19A84574F12C65A736435E5BC52D8261FB64D6A147370B3F1141C8472203FE8545070D1C31F0173F20A4CD1AAD45A0C53Cz6VCK" TargetMode="External"/><Relationship Id="rId3158" Type="http://schemas.openxmlformats.org/officeDocument/2006/relationships/hyperlink" Target="consultantplus://offline/ref=D96574A1EBBD19A84574F12C65A736435E5BC42A8E61FB64D6A147370B3F1141C8472203FC8141060D1C31F0173F20A4CD1AAD45A0C53Cz6VCK" TargetMode="External"/><Relationship Id="rId3365" Type="http://schemas.openxmlformats.org/officeDocument/2006/relationships/hyperlink" Target="consultantplus://offline/ref=D96574A1EBBD19A84574F12C65A736435E5ACF2B8061FB64D6A147370B3F1153C81F2E01FB9E4604184A60B6z4V2K" TargetMode="External"/><Relationship Id="rId3572" Type="http://schemas.openxmlformats.org/officeDocument/2006/relationships/hyperlink" Target="consultantplus://offline/ref=D96574A1EBBD19A84574F12C65A736435E5ACF2B8261FB64D6A147370B3F1141C8472203FE8747030D1C31F0173F20A4CD1AAD45A0C53Cz6VCK" TargetMode="External"/><Relationship Id="rId286" Type="http://schemas.openxmlformats.org/officeDocument/2006/relationships/hyperlink" Target="consultantplus://offline/ref=D96574A1EBBD19A84574F12C65A736435E5BC52B8461FB64D6A147370B3F1141C8472203FC8144010D1C31F0173F20A4CD1AAD45A0C53Cz6VCK" TargetMode="External"/><Relationship Id="rId493" Type="http://schemas.openxmlformats.org/officeDocument/2006/relationships/hyperlink" Target="consultantplus://offline/ref=D96574A1EBBD19A84574F12C65A736435E5ACD2E8161FB64D6A147370B3F1141C8472203FE854E040D1C31F0173F20A4CD1AAD45A0C53Cz6VCK" TargetMode="External"/><Relationship Id="rId2174" Type="http://schemas.openxmlformats.org/officeDocument/2006/relationships/hyperlink" Target="consultantplus://offline/ref=D96574A1EBBD19A84574F12C65A736435E5CCB248661FB64D6A147370B3F1141C8472203FC824E010D1C31F0173F20A4CD1AAD45A0C53Cz6VCK" TargetMode="External"/><Relationship Id="rId2381" Type="http://schemas.openxmlformats.org/officeDocument/2006/relationships/hyperlink" Target="consultantplus://offline/ref=D96574A1EBBD19A84574F12C65A736435E5ECC2A8F61FB64D6A147370B3F1141C8472203FC8747060D1C31F0173F20A4CD1AAD45A0C53Cz6VCK" TargetMode="External"/><Relationship Id="rId3018" Type="http://schemas.openxmlformats.org/officeDocument/2006/relationships/hyperlink" Target="consultantplus://offline/ref=D96574A1EBBD19A84574F12C65A736435D59CF2A8E61FB64D6A147370B3F1141C8472203FC8341050D1C31F0173F20A4CD1AAD45A0C53Cz6VCK" TargetMode="External"/><Relationship Id="rId3225" Type="http://schemas.openxmlformats.org/officeDocument/2006/relationships/hyperlink" Target="consultantplus://offline/ref=D96574A1EBBD19A84574F12C65A736435E5BC52D8261FB64D6A147370B3F1141C8472203FE8647040D1C31F0173F20A4CD1AAD45A0C53Cz6VCK" TargetMode="External"/><Relationship Id="rId3432" Type="http://schemas.openxmlformats.org/officeDocument/2006/relationships/hyperlink" Target="consultantplus://offline/ref=D96574A1EBBD19A84574F12C65A736435E5ACF2B8261FB64D6A147370B3F1141C8472203F9854F0B0D1C31F0173F20A4CD1AAD45A0C53Cz6VCK" TargetMode="External"/><Relationship Id="rId146" Type="http://schemas.openxmlformats.org/officeDocument/2006/relationships/hyperlink" Target="consultantplus://offline/ref=D96574A1EBBD19A84574F12C65A736435E5CC4298661FB64D6A147370B3F1141C8472203FC844F0B0D1C31F0173F20A4CD1AAD45A0C53Cz6VCK" TargetMode="External"/><Relationship Id="rId353" Type="http://schemas.openxmlformats.org/officeDocument/2006/relationships/hyperlink" Target="consultantplus://offline/ref=D96574A1EBBD19A84574F12C65A736435E5CCB258161FB64D6A147370B3F1141C8472204F98B1252421D6DB6452C22A4CD18AA59zAV2K" TargetMode="External"/><Relationship Id="rId560" Type="http://schemas.openxmlformats.org/officeDocument/2006/relationships/hyperlink" Target="consultantplus://offline/ref=D96574A1EBBD19A84574F12C65A736435E5ACD2E8161FB64D6A147370B3F1141C8472203FF8943060D1C31F0173F20A4CD1AAD45A0C53Cz6VCK" TargetMode="External"/><Relationship Id="rId1190" Type="http://schemas.openxmlformats.org/officeDocument/2006/relationships/hyperlink" Target="consultantplus://offline/ref=D96574A1EBBD19A84574F12C65A736435E5BC52C8E61FB64D6A147370B3F1141C8472203FC8446030D1C31F0173F20A4CD1AAD45A0C53Cz6VCK" TargetMode="External"/><Relationship Id="rId2034" Type="http://schemas.openxmlformats.org/officeDocument/2006/relationships/hyperlink" Target="consultantplus://offline/ref=D96574A1EBBD19A84574F12C65A736435E5ACC2F8561FB64D6A147370B3F1141C8472203FC85420B0D1C31F0173F20A4CD1AAD45A0C53Cz6VCK" TargetMode="External"/><Relationship Id="rId2241" Type="http://schemas.openxmlformats.org/officeDocument/2006/relationships/hyperlink" Target="consultantplus://offline/ref=D96574A1EBBD19A84574F12C65A736435E5CCB248661FB64D6A147370B3F1141C8472203FC8543010D1C31F0173F20A4CD1AAD45A0C53Cz6VCK" TargetMode="External"/><Relationship Id="rId213" Type="http://schemas.openxmlformats.org/officeDocument/2006/relationships/hyperlink" Target="consultantplus://offline/ref=D96574A1EBBD19A84574F12C65A736435E5ACD288661FB64D6A147370B3F1141C8472203FE864E050D1C31F0173F20A4CD1AAD45A0C53Cz6VCK" TargetMode="External"/><Relationship Id="rId420" Type="http://schemas.openxmlformats.org/officeDocument/2006/relationships/hyperlink" Target="consultantplus://offline/ref=D96574A1EBBD19A84574F12C65A736435E5ACD2E8161FB64D6A147370B3F1141C8472203FC85400A0D1C31F0173F20A4CD1AAD45A0C53Cz6VCK" TargetMode="External"/><Relationship Id="rId1050" Type="http://schemas.openxmlformats.org/officeDocument/2006/relationships/hyperlink" Target="consultantplus://offline/ref=D96574A1EBBD19A84574F12C65A736435E5CC4258E61FB64D6A147370B3F1141C8472203FC8147070D1C31F0173F20A4CD1AAD45A0C53Cz6VCK" TargetMode="External"/><Relationship Id="rId2101" Type="http://schemas.openxmlformats.org/officeDocument/2006/relationships/hyperlink" Target="consultantplus://offline/ref=D96574A1EBBD19A84574F12C65A736435E5FCB2F8F61FB64D6A147370B3F1141C8472203FC8140010D1C31F0173F20A4CD1AAD45A0C53Cz6VCK" TargetMode="External"/><Relationship Id="rId1867" Type="http://schemas.openxmlformats.org/officeDocument/2006/relationships/hyperlink" Target="consultantplus://offline/ref=D96574A1EBBD19A84574F12C65A736435E5ECC2B8761FB64D6A147370B3F1141C8472203FC894E000D1C31F0173F20A4CD1AAD45A0C53Cz6VCK" TargetMode="External"/><Relationship Id="rId2918" Type="http://schemas.openxmlformats.org/officeDocument/2006/relationships/hyperlink" Target="consultantplus://offline/ref=D96574A1EBBD19A84574F12C65A736435D56C4298061FB64D6A147370B3F1141C8472203FC8641020D1C31F0173F20A4CD1AAD45A0C53Cz6VCK" TargetMode="External"/><Relationship Id="rId1727" Type="http://schemas.openxmlformats.org/officeDocument/2006/relationships/hyperlink" Target="consultantplus://offline/ref=D96574A1EBBD19A84574F12C65A736435E5CC4248161FB64D6A147370B3F1141C8472203FC8741040D1C31F0173F20A4CD1AAD45A0C53Cz6VCK" TargetMode="External"/><Relationship Id="rId1934" Type="http://schemas.openxmlformats.org/officeDocument/2006/relationships/hyperlink" Target="consultantplus://offline/ref=D96574A1EBBD19A84574F12C65A736435E5ECD2E8661FB64D6A147370B3F1141C8472203FC8344070D1C31F0173F20A4CD1AAD45A0C53Cz6VCK" TargetMode="External"/><Relationship Id="rId3082" Type="http://schemas.openxmlformats.org/officeDocument/2006/relationships/hyperlink" Target="consultantplus://offline/ref=D96574A1EBBD19A84574F12C65A736435D59CF2A8F61FB64D6A147370B3F1141C8472203FC82470A0D1C31F0173F20A4CD1AAD45A0C53Cz6VCK" TargetMode="External"/><Relationship Id="rId19" Type="http://schemas.openxmlformats.org/officeDocument/2006/relationships/hyperlink" Target="consultantplus://offline/ref=1AAE6C97230E5C01B9688CCB1B0494EB73E67B32F60FB11CF6257C244D66314BA5EE1A8862622B7EDE49994D9286A3898109ADA38BBA49yBV0K" TargetMode="External"/><Relationship Id="rId3899" Type="http://schemas.openxmlformats.org/officeDocument/2006/relationships/hyperlink" Target="consultantplus://offline/ref=D96574A1EBBD19A84574F12C65A736435E5CC42C8361FB64D6A147370B3F1153C81F2E01FB9E4604184A60B6z4V2K" TargetMode="External"/><Relationship Id="rId3759" Type="http://schemas.openxmlformats.org/officeDocument/2006/relationships/hyperlink" Target="consultantplus://offline/ref=D96574A1EBBD19A84574F12C65A736435E5FCB298261FB64D6A147370B3F1141C8472207F48B1252421D6DB6452C22A4CD18AA59zAV2K" TargetMode="External"/><Relationship Id="rId3" Type="http://schemas.openxmlformats.org/officeDocument/2006/relationships/settings" Target="settings.xml"/><Relationship Id="rId887" Type="http://schemas.openxmlformats.org/officeDocument/2006/relationships/hyperlink" Target="consultantplus://offline/ref=D96574A1EBBD19A84574F12C65A736435E5CC5298561FB64D6A147370B3F1141C8472203FC844E040D1C31F0173F20A4CD1AAD45A0C53Cz6VCK" TargetMode="External"/><Relationship Id="rId2568" Type="http://schemas.openxmlformats.org/officeDocument/2006/relationships/hyperlink" Target="consultantplus://offline/ref=D96574A1EBBD19A84574F12C65A736435E5DCB298561FB64D6A147370B3F1141C8472203FF8547020D1C31F0173F20A4CD1AAD45A0C53Cz6VCK" TargetMode="External"/><Relationship Id="rId2775" Type="http://schemas.openxmlformats.org/officeDocument/2006/relationships/hyperlink" Target="consultantplus://offline/ref=D96574A1EBBD19A84574F12C65A736435E5ECC248461FB64D6A147370B3F1141C8472203FC864E0B0D1C31F0173F20A4CD1AAD45A0C53Cz6VCK" TargetMode="External"/><Relationship Id="rId2982" Type="http://schemas.openxmlformats.org/officeDocument/2006/relationships/hyperlink" Target="consultantplus://offline/ref=D96574A1EBBD19A84574F12C65A736435E5CCB258461FB64D6A147370B3F1141C8472203FC8843030D1C31F0173F20A4CD1AAD45A0C53Cz6VCK" TargetMode="External"/><Relationship Id="rId3619" Type="http://schemas.openxmlformats.org/officeDocument/2006/relationships/hyperlink" Target="consultantplus://offline/ref=D96574A1EBBD19A84574F12C65A736435E5ACF2B8261FB64D6A147370B3F1141C8472203FF8542040D1C31F0173F20A4CD1AAD45A0C53Cz6VCK" TargetMode="External"/><Relationship Id="rId3826" Type="http://schemas.openxmlformats.org/officeDocument/2006/relationships/hyperlink" Target="consultantplus://offline/ref=D96574A1EBBD19A84574F12C65A736435E5ACC2B8561FB64D6A147370B3F1141C8472203FE8244010D1C31F0173F20A4CD1AAD45A0C53Cz6VCK" TargetMode="External"/><Relationship Id="rId747" Type="http://schemas.openxmlformats.org/officeDocument/2006/relationships/hyperlink" Target="consultantplus://offline/ref=D96574A1EBBD19A84574F12C65A736435E5ACD2E8061FB64D6A147370B3F1141C8472203FC8640030D1C31F0173F20A4CD1AAD45A0C53Cz6VCK" TargetMode="External"/><Relationship Id="rId954" Type="http://schemas.openxmlformats.org/officeDocument/2006/relationships/hyperlink" Target="consultantplus://offline/ref=D96574A1EBBD19A84574F12C65A736435E5CC5298461FB64D6A147370B3F1141C8472203FC81410B0D1C31F0173F20A4CD1AAD45A0C53Cz6VCK" TargetMode="External"/><Relationship Id="rId1377" Type="http://schemas.openxmlformats.org/officeDocument/2006/relationships/hyperlink" Target="consultantplus://offline/ref=D96574A1EBBD19A84574F12C65A736435E5CC42F8261FB64D6A147370B3F1141C8472203FC87460A0D1C31F0173F20A4CD1AAD45A0C53Cz6VCK" TargetMode="External"/><Relationship Id="rId1584" Type="http://schemas.openxmlformats.org/officeDocument/2006/relationships/hyperlink" Target="consultantplus://offline/ref=D96574A1EBBD19A84574F12C65A736435E5CC9248E61FB64D6A147370B3F1141C8472203FC814F010D1C31F0173F20A4CD1AAD45A0C53Cz6VCK" TargetMode="External"/><Relationship Id="rId1791" Type="http://schemas.openxmlformats.org/officeDocument/2006/relationships/hyperlink" Target="consultantplus://offline/ref=D96574A1EBBD19A84574F12C65A736435E5CC4248F61FB64D6A147370B3F1141C8472203FC85450A0D1C31F0173F20A4CD1AAD45A0C53Cz6VCK" TargetMode="External"/><Relationship Id="rId2428" Type="http://schemas.openxmlformats.org/officeDocument/2006/relationships/hyperlink" Target="consultantplus://offline/ref=D96574A1EBBD19A84574F12C65A736435E5ACF2B8361FB64D6A147370B3F1141C8472203FE8644030D1C31F0173F20A4CD1AAD45A0C53Cz6VCK" TargetMode="External"/><Relationship Id="rId2635" Type="http://schemas.openxmlformats.org/officeDocument/2006/relationships/hyperlink" Target="consultantplus://offline/ref=D96574A1EBBD19A84574F12C65A736435E5DC82D8661FB64D6A147370B3F1141C8472203FD8846010D1C31F0173F20A4CD1AAD45A0C53Cz6VCK" TargetMode="External"/><Relationship Id="rId2842" Type="http://schemas.openxmlformats.org/officeDocument/2006/relationships/hyperlink" Target="consultantplus://offline/ref=D96574A1EBBD19A84574F12C65A736435E5ECC248461FB64D6A147370B3F1141C8472203FD8442010D1C31F0173F20A4CD1AAD45A0C53Cz6VCK" TargetMode="External"/><Relationship Id="rId83" Type="http://schemas.openxmlformats.org/officeDocument/2006/relationships/hyperlink" Target="consultantplus://offline/ref=D96574A1EBBD19A84574F12C65A736435E5DC92D8161FB64D6A147370B3F1141C8472203FC8544060D1C31F0173F20A4CD1AAD45A0C53Cz6VCK" TargetMode="External"/><Relationship Id="rId607" Type="http://schemas.openxmlformats.org/officeDocument/2006/relationships/hyperlink" Target="consultantplus://offline/ref=D96574A1EBBD19A84574F12C65A736435E5CCB298561FB64D6A147370B3F1153C81F2E01FB9E4604184A60B6z4V2K" TargetMode="External"/><Relationship Id="rId814" Type="http://schemas.openxmlformats.org/officeDocument/2006/relationships/hyperlink" Target="consultantplus://offline/ref=D96574A1EBBD19A84574F12C65A736435E5FCA2A8161FB64D6A147370B3F1141C8472203FC89420A0D1C31F0173F20A4CD1AAD45A0C53Cz6VCK" TargetMode="External"/><Relationship Id="rId1237" Type="http://schemas.openxmlformats.org/officeDocument/2006/relationships/hyperlink" Target="consultantplus://offline/ref=D96574A1EBBD19A84574F12C65A736435E5BC52C8E61FB64D6A147370B3F1141C8472203FE844E0A0D1C31F0173F20A4CD1AAD45A0C53Cz6VCK" TargetMode="External"/><Relationship Id="rId1444" Type="http://schemas.openxmlformats.org/officeDocument/2006/relationships/hyperlink" Target="consultantplus://offline/ref=D96574A1EBBD19A84574F12C65A736435E5CC52D8261FB64D6A147370B3F1141C8472203FD81450B0D1C31F0173F20A4CD1AAD45A0C53Cz6VCK" TargetMode="External"/><Relationship Id="rId1651" Type="http://schemas.openxmlformats.org/officeDocument/2006/relationships/hyperlink" Target="consultantplus://offline/ref=D96574A1EBBD19A84574F12C65A736435E5BC52F8E61FB64D6A147370B3F1141C8472201FA8B1252421D6DB6452C22A4CD18AA59zAV2K" TargetMode="External"/><Relationship Id="rId2702" Type="http://schemas.openxmlformats.org/officeDocument/2006/relationships/hyperlink" Target="consultantplus://offline/ref=D96574A1EBBD19A84574F12C65A736435E5CC42B8761FB64D6A147370B3F1141C8472203FF814F070D1C31F0173F20A4CD1AAD45A0C53Cz6VCK" TargetMode="External"/><Relationship Id="rId1304" Type="http://schemas.openxmlformats.org/officeDocument/2006/relationships/hyperlink" Target="consultantplus://offline/ref=D96574A1EBBD19A84574F12C65A736435E5BC52C8E61FB64D6A147370B3F1141C8472203F88640000D1C31F0173F20A4CD1AAD45A0C53Cz6VCK" TargetMode="External"/><Relationship Id="rId1511" Type="http://schemas.openxmlformats.org/officeDocument/2006/relationships/hyperlink" Target="consultantplus://offline/ref=D96574A1EBBD19A84574F12C65A736435E5CC52D8261FB64D6A147370B3F1141C8472203FE8746050D1C31F0173F20A4CD1AAD45A0C53Cz6VCK" TargetMode="External"/><Relationship Id="rId3269" Type="http://schemas.openxmlformats.org/officeDocument/2006/relationships/hyperlink" Target="consultantplus://offline/ref=D96574A1EBBD19A84574F12C65A736435E5BC52D8261FB64D6A147370B3F1141C8472400F7D41747534562B35C3225BDD11AA8z5VBK" TargetMode="External"/><Relationship Id="rId3476" Type="http://schemas.openxmlformats.org/officeDocument/2006/relationships/hyperlink" Target="consultantplus://offline/ref=D96574A1EBBD19A84574F12C65A736435E5ACF2B8261FB64D6A147370B3F1141C8472203FA8346060D1C31F0173F20A4CD1AAD45A0C53Cz6VCK" TargetMode="External"/><Relationship Id="rId3683" Type="http://schemas.openxmlformats.org/officeDocument/2006/relationships/hyperlink" Target="consultantplus://offline/ref=D96574A1EBBD19A84574F12C65A736435E5BCC2D8761FB64D6A147370B3F1141C8472203FD8447070D1C31F0173F20A4CD1AAD45A0C53Cz6VCK" TargetMode="External"/><Relationship Id="rId10" Type="http://schemas.openxmlformats.org/officeDocument/2006/relationships/hyperlink" Target="consultantplus://offline/ref=1AAE6C97230E5C01B9688DD01A0494EB70EE7537F604EC16FE7C70264A696E5CB0A74E856064317DD203CA09C5y8VBK" TargetMode="External"/><Relationship Id="rId397" Type="http://schemas.openxmlformats.org/officeDocument/2006/relationships/hyperlink" Target="consultantplus://offline/ref=D96574A1EBBD19A84574F12C65A736435E5EC82D8761FB64D6A147370B3F1141C8472203FC8546040D1C31F0173F20A4CD1AAD45A0C53Cz6VCK" TargetMode="External"/><Relationship Id="rId2078" Type="http://schemas.openxmlformats.org/officeDocument/2006/relationships/hyperlink" Target="consultantplus://offline/ref=D96574A1EBBD19A84574F12C65A736435E5ECC298161FB64D6A147370B3F1141C8472203FC8345040D1C31F0173F20A4CD1AAD45A0C53Cz6VCK" TargetMode="External"/><Relationship Id="rId2285" Type="http://schemas.openxmlformats.org/officeDocument/2006/relationships/hyperlink" Target="consultantplus://offline/ref=D96574A1EBBD19A84574F12C65A736435E5CCB248661FB64D6A147370B3F1141C8472203FC8741020D1C31F0173F20A4CD1AAD45A0C53Cz6VCK" TargetMode="External"/><Relationship Id="rId2492" Type="http://schemas.openxmlformats.org/officeDocument/2006/relationships/hyperlink" Target="consultantplus://offline/ref=D96574A1EBBD19A84574F12C65A736435E5DCB298561FB64D6A147370B3F1141C8472203FC8545060D1C31F0173F20A4CD1AAD45A0C53Cz6VCK" TargetMode="External"/><Relationship Id="rId3129" Type="http://schemas.openxmlformats.org/officeDocument/2006/relationships/hyperlink" Target="consultantplus://offline/ref=D96574A1EBBD19A84574F12C65A736435E5CC92D8461FB64D6A147370B3F1141C8472203FC8343020D1C31F0173F20A4CD1AAD45A0C53Cz6VCK" TargetMode="External"/><Relationship Id="rId3336" Type="http://schemas.openxmlformats.org/officeDocument/2006/relationships/hyperlink" Target="consultantplus://offline/ref=D96574A1EBBD19A84574F12C65A736435E5BC52D8261FB64D6A147370B3F1141C8472103F48B1252421D6DB6452C22A4CD18AA59zAV2K" TargetMode="External"/><Relationship Id="rId3890" Type="http://schemas.openxmlformats.org/officeDocument/2006/relationships/hyperlink" Target="consultantplus://offline/ref=D96574A1EBBD19A84574F12C65A736435E5FCB288561FB64D6A147370B3F1141C8472203FE8044060D1C31F0173F20A4CD1AAD45A0C53Cz6VCK" TargetMode="External"/><Relationship Id="rId257" Type="http://schemas.openxmlformats.org/officeDocument/2006/relationships/hyperlink" Target="consultantplus://offline/ref=D96574A1EBBD19A84574F12C65A736435E5CCB298061FB64D6A147370B3F1141C8472203FC834E070D1C31F0173F20A4CD1AAD45A0C53Cz6VCK" TargetMode="External"/><Relationship Id="rId464" Type="http://schemas.openxmlformats.org/officeDocument/2006/relationships/hyperlink" Target="consultantplus://offline/ref=D96574A1EBBD19A84574F12C65A736435E5ACD2E8161FB64D6A147370B3F1141C8472203FE83450B0D1C31F0173F20A4CD1AAD45A0C53Cz6VCK" TargetMode="External"/><Relationship Id="rId1094" Type="http://schemas.openxmlformats.org/officeDocument/2006/relationships/hyperlink" Target="consultantplus://offline/ref=D96574A1EBBD19A84574F12C65A736435E5CC4258E61FB64D6A147370B3F1141C8472203FD8646040D1C31F0173F20A4CD1AAD45A0C53Cz6VCK" TargetMode="External"/><Relationship Id="rId2145" Type="http://schemas.openxmlformats.org/officeDocument/2006/relationships/hyperlink" Target="consultantplus://offline/ref=D96574A1EBBD19A84574F12C65A736435E5FCB2F8F61FB64D6A147370B3F1141C8472203FC84430B0D1C31F0173F20A4CD1AAD45A0C53Cz6VCK" TargetMode="External"/><Relationship Id="rId3543" Type="http://schemas.openxmlformats.org/officeDocument/2006/relationships/hyperlink" Target="consultantplus://offline/ref=D96574A1EBBD19A84574F12C65A736435E5ACF2B8261FB64D6A147370B3F1141C8472202FC814F000D1C31F0173F20A4CD1AAD45A0C53Cz6VCK" TargetMode="External"/><Relationship Id="rId3750" Type="http://schemas.openxmlformats.org/officeDocument/2006/relationships/hyperlink" Target="consultantplus://offline/ref=D96574A1EBBD19A84574F12C65A736435E5FCB298261FB64D6A147370B3F1141C8472203FD8341050D1C31F0173F20A4CD1AAD45A0C53Cz6VCK" TargetMode="External"/><Relationship Id="rId117" Type="http://schemas.openxmlformats.org/officeDocument/2006/relationships/hyperlink" Target="consultantplus://offline/ref=D96574A1EBBD19A84574F12C65A736435E5DC92D8161FB64D6A147370B3F1141C8472203FC8744000D1C31F0173F20A4CD1AAD45A0C53Cz6VCK" TargetMode="External"/><Relationship Id="rId671" Type="http://schemas.openxmlformats.org/officeDocument/2006/relationships/hyperlink" Target="consultantplus://offline/ref=D96574A1EBBD19A84574F12C65A736435E5CCB298561FB64D6A147370B3F1141C8472203FD804E030D1C31F0173F20A4CD1AAD45A0C53Cz6VCK" TargetMode="External"/><Relationship Id="rId2352" Type="http://schemas.openxmlformats.org/officeDocument/2006/relationships/hyperlink" Target="consultantplus://offline/ref=D96574A1EBBD19A84574F12C65A736435E5ECC2A8F61FB64D6A147370B3F1141C8472203FD854E070D1C31F0173F20A4CD1AAD45A0C53Cz6VCK" TargetMode="External"/><Relationship Id="rId3403" Type="http://schemas.openxmlformats.org/officeDocument/2006/relationships/hyperlink" Target="consultantplus://offline/ref=D96574A1EBBD19A84574F12C65A736435E5ACF2B8261FB64D6A147370B3F1141C8472203F983470A0D1C31F0173F20A4CD1AAD45A0C53Cz6VCK" TargetMode="External"/><Relationship Id="rId3610" Type="http://schemas.openxmlformats.org/officeDocument/2006/relationships/hyperlink" Target="consultantplus://offline/ref=D96574A1EBBD19A84574F12C65A736435E5ACF2B8261FB64D6A147370B3F1141C8472203FF8345050D1C31F0173F20A4CD1AAD45A0C53Cz6VCK" TargetMode="External"/><Relationship Id="rId324" Type="http://schemas.openxmlformats.org/officeDocument/2006/relationships/hyperlink" Target="consultantplus://offline/ref=D96574A1EBBD19A84574F12C65A736435E5BC52D8061FB64D6A147370B3F1141C8472203FC814E030D1C31F0173F20A4CD1AAD45A0C53Cz6VCK" TargetMode="External"/><Relationship Id="rId531" Type="http://schemas.openxmlformats.org/officeDocument/2006/relationships/hyperlink" Target="consultantplus://offline/ref=D96574A1EBBD19A84574F12C65A736435E5ACD2E8161FB64D6A147370B3F1141C8472203FF85430B0D1C31F0173F20A4CD1AAD45A0C53Cz6VCK" TargetMode="External"/><Relationship Id="rId1161" Type="http://schemas.openxmlformats.org/officeDocument/2006/relationships/hyperlink" Target="consultantplus://offline/ref=D96574A1EBBD19A84574F12C65A736435E5BCC2C8661FB64D6A147370B3F1141C8472203FD86450A0D1C31F0173F20A4CD1AAD45A0C53Cz6VCK" TargetMode="External"/><Relationship Id="rId2005" Type="http://schemas.openxmlformats.org/officeDocument/2006/relationships/hyperlink" Target="consultantplus://offline/ref=D96574A1EBBD19A84574F12C65A736435E5ACC2F8561FB64D6A147370B3F1141C8472203FC8242040D1C31F0173F20A4CD1AAD45A0C53Cz6VCK" TargetMode="External"/><Relationship Id="rId2212" Type="http://schemas.openxmlformats.org/officeDocument/2006/relationships/hyperlink" Target="consultantplus://offline/ref=D96574A1EBBD19A84574F12C65A736435E5CCB248661FB64D6A147370B3F1141C8472203FC8440010D1C31F0173F20A4CD1AAD45A0C53Cz6VCK" TargetMode="External"/><Relationship Id="rId1021" Type="http://schemas.openxmlformats.org/officeDocument/2006/relationships/hyperlink" Target="consultantplus://offline/ref=D96574A1EBBD19A84574F12C65A736435E5CC5298461FB64D6A147370B3F1141C8472203FD8743000D1C31F0173F20A4CD1AAD45A0C53Cz6VCK" TargetMode="External"/><Relationship Id="rId1978" Type="http://schemas.openxmlformats.org/officeDocument/2006/relationships/hyperlink" Target="consultantplus://offline/ref=D96574A1EBBD19A84574F12C65A736435E5ACC2C8361FB64D6A147370B3F1141C8472203FD8847000D1C31F0173F20A4CD1AAD45A0C53Cz6VCK" TargetMode="External"/><Relationship Id="rId3193" Type="http://schemas.openxmlformats.org/officeDocument/2006/relationships/hyperlink" Target="consultantplus://offline/ref=D96574A1EBBD19A84574F12C65A736435D59CC2D8461FB64D6A147370B3F1141C8472203FC8243000D1C31F0173F20A4CD1AAD45A0C53Cz6VCK" TargetMode="External"/><Relationship Id="rId1838" Type="http://schemas.openxmlformats.org/officeDocument/2006/relationships/hyperlink" Target="consultantplus://offline/ref=D96574A1EBBD19A84574F12C65A736435E5ECC2B8761FB64D6A147370B3F1141C8472203FC844E030D1C31F0173F20A4CD1AAD45A0C53Cz6VCK" TargetMode="External"/><Relationship Id="rId3053" Type="http://schemas.openxmlformats.org/officeDocument/2006/relationships/hyperlink" Target="consultantplus://offline/ref=D96574A1EBBD19A84574F12C65A736435D59CE2A8F61FB64D6A147370B3F1141C8472203FC834F020D1C31F0173F20A4CD1AAD45A0C53Cz6VCK" TargetMode="External"/><Relationship Id="rId3260" Type="http://schemas.openxmlformats.org/officeDocument/2006/relationships/hyperlink" Target="consultantplus://offline/ref=D96574A1EBBD19A84574F12C65A736435E5BC52D8261FB64D6A147370B3F1141C8472501F7D41747534562B35C3225BDD11AA8z5VBK" TargetMode="External"/><Relationship Id="rId181" Type="http://schemas.openxmlformats.org/officeDocument/2006/relationships/hyperlink" Target="consultantplus://offline/ref=D96574A1EBBD19A84574F12C65A736435E5ACD288661FB64D6A147370B3F1141C8472203FC8041000D1C31F0173F20A4CD1AAD45A0C53Cz6VCK" TargetMode="External"/><Relationship Id="rId1905" Type="http://schemas.openxmlformats.org/officeDocument/2006/relationships/hyperlink" Target="consultantplus://offline/ref=D96574A1EBBD19A84574F12C65A736435E5CCF2D8561FB64D6A147370B3F1141C8472203FC8044020D1C31F0173F20A4CD1AAD45A0C53Cz6VCK" TargetMode="External"/><Relationship Id="rId3120" Type="http://schemas.openxmlformats.org/officeDocument/2006/relationships/hyperlink" Target="consultantplus://offline/ref=D96574A1EBBD19A84574F12C65A736435E5CC92D8461FB64D6A147370B3F1141C847210BF7D41747534562B35C3225BDD11AA8z5VBK" TargetMode="External"/><Relationship Id="rId998" Type="http://schemas.openxmlformats.org/officeDocument/2006/relationships/hyperlink" Target="consultantplus://offline/ref=D96574A1EBBD19A84574F12C65A736435E5CC5298461FB64D6A147370B3F1141C8472203FD8347070D1C31F0173F20A4CD1AAD45A0C53Cz6VCK" TargetMode="External"/><Relationship Id="rId2679" Type="http://schemas.openxmlformats.org/officeDocument/2006/relationships/hyperlink" Target="consultantplus://offline/ref=D96574A1EBBD19A84574F12C65A736435E5CC42B8761FB64D6A147370B3F1141C8472203FD87460A0D1C31F0173F20A4CD1AAD45A0C53Cz6VCK" TargetMode="External"/><Relationship Id="rId2886" Type="http://schemas.openxmlformats.org/officeDocument/2006/relationships/hyperlink" Target="consultantplus://offline/ref=D96574A1EBBD19A84574F12C65A736435D56C4298061FB64D6A147370B3F1141C8472203FC834F050D1C31F0173F20A4CD1AAD45A0C53Cz6VCK" TargetMode="External"/><Relationship Id="rId858" Type="http://schemas.openxmlformats.org/officeDocument/2006/relationships/hyperlink" Target="consultantplus://offline/ref=D96574A1EBBD19A84574F12C65A736435E5ECB298761FB64D6A147370B3F1153C81F2E01FB9E4604184A60B6z4V2K" TargetMode="External"/><Relationship Id="rId1488" Type="http://schemas.openxmlformats.org/officeDocument/2006/relationships/hyperlink" Target="consultantplus://offline/ref=D96574A1EBBD19A84574F12C65A736435E5CC52D8261FB64D6A147370B3F1141C8472203FD8945040D1C31F0173F20A4CD1AAD45A0C53Cz6VCK" TargetMode="External"/><Relationship Id="rId1695" Type="http://schemas.openxmlformats.org/officeDocument/2006/relationships/hyperlink" Target="consultantplus://offline/ref=D96574A1EBBD19A84574F12C65A736435E5BC52F8E61FB64D6A147370B3F1141C8472203FD8641030D1C31F0173F20A4CD1AAD45A0C53Cz6VCK" TargetMode="External"/><Relationship Id="rId2539" Type="http://schemas.openxmlformats.org/officeDocument/2006/relationships/hyperlink" Target="consultantplus://offline/ref=D96574A1EBBD19A84574F12C65A736435E5DCB298561FB64D6A147370B3F1141C8472203FD894F070D1C31F0173F20A4CD1AAD45A0C53Cz6VCK" TargetMode="External"/><Relationship Id="rId2746" Type="http://schemas.openxmlformats.org/officeDocument/2006/relationships/hyperlink" Target="consultantplus://offline/ref=D96574A1EBBD19A84574F12C65A736435E5ECC248461FB64D6A147370B3F1141C8472203FC834E010D1C31F0173F20A4CD1AAD45A0C53Cz6VCK" TargetMode="External"/><Relationship Id="rId2953" Type="http://schemas.openxmlformats.org/officeDocument/2006/relationships/hyperlink" Target="consultantplus://offline/ref=D96574A1EBBD19A84574F12C65A736435D59CD248461FB64D6A147370B3F1141C8472203FC8646030D1C31F0173F20A4CD1AAD45A0C53Cz6VCK" TargetMode="External"/><Relationship Id="rId718" Type="http://schemas.openxmlformats.org/officeDocument/2006/relationships/hyperlink" Target="consultantplus://offline/ref=D96574A1EBBD19A84574F12C65A736435E5ACD2E8061FB64D6A147370B3F1141C8472203FC84420B0D1C31F0173F20A4CD1AAD45A0C53Cz6VCK" TargetMode="External"/><Relationship Id="rId925" Type="http://schemas.openxmlformats.org/officeDocument/2006/relationships/hyperlink" Target="consultantplus://offline/ref=D96574A1EBBD19A84574F12C65A736435E5CC5298561FB64D6A147370B3F1141C8472203FD8045040D1C31F0173F20A4CD1AAD45A0C53Cz6VCK" TargetMode="External"/><Relationship Id="rId1348" Type="http://schemas.openxmlformats.org/officeDocument/2006/relationships/hyperlink" Target="consultantplus://offline/ref=D96574A1EBBD19A84574F12C65A736435E5CC42F8261FB64D6A147370B3F1141C8472203FC8345030D1C31F0173F20A4CD1AAD45A0C53Cz6VCK" TargetMode="External"/><Relationship Id="rId1555" Type="http://schemas.openxmlformats.org/officeDocument/2006/relationships/hyperlink" Target="consultantplus://offline/ref=D96574A1EBBD19A84574F12C65A736435E5ACD2F8361FB64D6A147370B3F1141C8472203FC80430B0D1C31F0173F20A4CD1AAD45A0C53Cz6VCK" TargetMode="External"/><Relationship Id="rId1762" Type="http://schemas.openxmlformats.org/officeDocument/2006/relationships/hyperlink" Target="consultantplus://offline/ref=D96574A1EBBD19A84574F12C65A736435E5ACD2F8261FB64D6A147370B3F1141C8472203FC8440030D1C31F0173F20A4CD1AAD45A0C53Cz6VCK" TargetMode="External"/><Relationship Id="rId2606" Type="http://schemas.openxmlformats.org/officeDocument/2006/relationships/hyperlink" Target="consultantplus://offline/ref=D96574A1EBBD19A84574F12C65A736435E5DC82D8661FB64D6A147370B3F1153C81F2E01FB9E4604184A60B6z4V2K" TargetMode="External"/><Relationship Id="rId1208" Type="http://schemas.openxmlformats.org/officeDocument/2006/relationships/hyperlink" Target="consultantplus://offline/ref=D96574A1EBBD19A84574F12C65A736435E5BC52C8E61FB64D6A147370B3F1141C8472203FB814E0A0D1C31F0173F20A4CD1AAD45A0C53Cz6VCK" TargetMode="External"/><Relationship Id="rId1415" Type="http://schemas.openxmlformats.org/officeDocument/2006/relationships/hyperlink" Target="consultantplus://offline/ref=D96574A1EBBD19A84574F12C65A736435E5CC52D8261FB64D6A147370B3F1141C8472203FC8541010D1C31F0173F20A4CD1AAD45A0C53Cz6VCK" TargetMode="External"/><Relationship Id="rId2813" Type="http://schemas.openxmlformats.org/officeDocument/2006/relationships/hyperlink" Target="consultantplus://offline/ref=D96574A1EBBD19A84574F12C65A736435E5ECC248461FB64D6A147370B3F1141C8472203FD8043030D1C31F0173F20A4CD1AAD45A0C53Cz6VCK" TargetMode="External"/><Relationship Id="rId54" Type="http://schemas.openxmlformats.org/officeDocument/2006/relationships/hyperlink" Target="consultantplus://offline/ref=D96574A1EBBD19A84574F12C65A736435E5BCD2C8561FB64D6A147370B3F1141C8472203FC8142060D1C31F0173F20A4CD1AAD45A0C53Cz6VCK" TargetMode="External"/><Relationship Id="rId1622" Type="http://schemas.openxmlformats.org/officeDocument/2006/relationships/hyperlink" Target="consultantplus://offline/ref=D96574A1EBBD19A84574F12C65A736435E5CC9248E61FB64D6A147370B3F1141C8472203FC884F000D1C31F0173F20A4CD1AAD45A0C53Cz6VCK" TargetMode="External"/><Relationship Id="rId2189" Type="http://schemas.openxmlformats.org/officeDocument/2006/relationships/hyperlink" Target="consultantplus://offline/ref=D96574A1EBBD19A84574F12C65A736435E5CCB248661FB64D6A147370B3F1141C8472203FC8342070D1C31F0173F20A4CD1AAD45A0C53Cz6VCK" TargetMode="External"/><Relationship Id="rId3587" Type="http://schemas.openxmlformats.org/officeDocument/2006/relationships/hyperlink" Target="consultantplus://offline/ref=D96574A1EBBD19A84574F12C65A736435E5ACF2B8261FB64D6A147370B3F1141C8472203FB8141010D1C31F0173F20A4CD1AAD45A0C53Cz6VCK" TargetMode="External"/><Relationship Id="rId3794" Type="http://schemas.openxmlformats.org/officeDocument/2006/relationships/hyperlink" Target="consultantplus://offline/ref=D96574A1EBBD19A84574F12C65A736435E5EC82E8361FB64D6A147370B3F1141C8472203FC814E000D1C31F0173F20A4CD1AAD45A0C53Cz6VCK" TargetMode="External"/><Relationship Id="rId2396" Type="http://schemas.openxmlformats.org/officeDocument/2006/relationships/hyperlink" Target="consultantplus://offline/ref=D96574A1EBBD19A84574F12C65A736435E5ACF2B8361FB64D6A147370B3F1141C8472203FC8245010D1C31F0173F20A4CD1AAD45A0C53Cz6VCK" TargetMode="External"/><Relationship Id="rId3447" Type="http://schemas.openxmlformats.org/officeDocument/2006/relationships/hyperlink" Target="consultantplus://offline/ref=D96574A1EBBD19A84574F12C65A736435E5ACF2B8261FB64D6A147370B3F1141C8472203FC88410A0D1C31F0173F20A4CD1AAD45A0C53Cz6VCK" TargetMode="External"/><Relationship Id="rId3654" Type="http://schemas.openxmlformats.org/officeDocument/2006/relationships/hyperlink" Target="consultantplus://offline/ref=D96574A1EBBD19A84574F12C65A736435E5BCC2D8761FB64D6A147370B3F1141C8472203FC8742050D1C31F0173F20A4CD1AAD45A0C53Cz6VCK" TargetMode="External"/><Relationship Id="rId3861" Type="http://schemas.openxmlformats.org/officeDocument/2006/relationships/hyperlink" Target="consultantplus://offline/ref=D96574A1EBBD19A84574F12C65A736435E5ACC2B8561FB64D6A147370B3F1141C8472203FC8841020D1C31F0173F20A4CD1AAD45A0C53Cz6VCK" TargetMode="External"/><Relationship Id="rId368" Type="http://schemas.openxmlformats.org/officeDocument/2006/relationships/hyperlink" Target="consultantplus://offline/ref=D96574A1EBBD19A84574F12C65A736435E5EC82D8761FB64D6A147370B3F1141C8472203FC8144040D1C31F0173F20A4CD1AAD45A0C53Cz6VCK" TargetMode="External"/><Relationship Id="rId575" Type="http://schemas.openxmlformats.org/officeDocument/2006/relationships/hyperlink" Target="consultantplus://offline/ref=D96574A1EBBD19A84574F12C65A736435E5BCF2A8461FB64D6A147370B3F1141C8472203FC8645040D1C31F0173F20A4CD1AAD45A0C53Cz6VCK" TargetMode="External"/><Relationship Id="rId782" Type="http://schemas.openxmlformats.org/officeDocument/2006/relationships/hyperlink" Target="consultantplus://offline/ref=D96574A1EBBD19A84574F12C65A736435E5FCA2A8161FB64D6A147370B3F1141C8472203FC8547020D1C31F0173F20A4CD1AAD45A0C53Cz6VCK" TargetMode="External"/><Relationship Id="rId2049" Type="http://schemas.openxmlformats.org/officeDocument/2006/relationships/hyperlink" Target="consultantplus://offline/ref=D96574A1EBBD19A84574F12C65A736435E5ACD2E8E61FB64D6A147370B3F1141C8472203FC8043030D1C31F0173F20A4CD1AAD45A0C53Cz6VCK" TargetMode="External"/><Relationship Id="rId2256" Type="http://schemas.openxmlformats.org/officeDocument/2006/relationships/hyperlink" Target="consultantplus://offline/ref=D96574A1EBBD19A84574F12C65A736435E5CCB248661FB64D6A147370B3F1141C8472203FC8640050D1C31F0173F20A4CD1AAD45A0C53Cz6VCK" TargetMode="External"/><Relationship Id="rId2463" Type="http://schemas.openxmlformats.org/officeDocument/2006/relationships/hyperlink" Target="consultantplus://offline/ref=D96574A1EBBD19A84574F12C65A736435E5CC52D8361FB64D6A147370B3F1141C8472203FC804F020D1C31F0173F20A4CD1AAD45A0C53Cz6VCK" TargetMode="External"/><Relationship Id="rId2670" Type="http://schemas.openxmlformats.org/officeDocument/2006/relationships/hyperlink" Target="consultantplus://offline/ref=D96574A1EBBD19A84574F12C65A736435E5CC42B8761FB64D6A147370B3F1141C8472A04F7D41747534562B35C3225BDD11AA8z5VBK" TargetMode="External"/><Relationship Id="rId3307" Type="http://schemas.openxmlformats.org/officeDocument/2006/relationships/hyperlink" Target="consultantplus://offline/ref=D96574A1EBBD19A84574F12C65A736435E5BC52D8261FB64D6A147370B3F1141C8472203FC86460A0D1C31F0173F20A4CD1AAD45A0C53Cz6VCK" TargetMode="External"/><Relationship Id="rId3514" Type="http://schemas.openxmlformats.org/officeDocument/2006/relationships/hyperlink" Target="consultantplus://offline/ref=D96574A1EBBD19A84574F12C65A736435E5ACF2B8261FB64D6A147370B3F1141C8472203FA8442070D1C31F0173F20A4CD1AAD45A0C53Cz6VCK" TargetMode="External"/><Relationship Id="rId3721" Type="http://schemas.openxmlformats.org/officeDocument/2006/relationships/hyperlink" Target="consultantplus://offline/ref=D96574A1EBBD19A84574F12C65A736435E5FCB298261FB64D6A147370B3F1141C8472203FC8441010D1C31F0173F20A4CD1AAD45A0C53Cz6VCK" TargetMode="External"/><Relationship Id="rId228" Type="http://schemas.openxmlformats.org/officeDocument/2006/relationships/hyperlink" Target="consultantplus://offline/ref=D96574A1EBBD19A84574F12C65A736435E5ACD288661FB64D6A147370B3F1141C8472203FF8144010D1C31F0173F20A4CD1AAD45A0C53Cz6VCK" TargetMode="External"/><Relationship Id="rId435" Type="http://schemas.openxmlformats.org/officeDocument/2006/relationships/hyperlink" Target="consultantplus://offline/ref=D96574A1EBBD19A84574F12C65A736435E5ACD2E8161FB64D6A147370B3F1141C8472203FD8842070D1C31F0173F20A4CD1AAD45A0C53Cz6VCK" TargetMode="External"/><Relationship Id="rId642" Type="http://schemas.openxmlformats.org/officeDocument/2006/relationships/hyperlink" Target="consultantplus://offline/ref=D96574A1EBBD19A84574F12C65A736435E5CCB298561FB64D6A147370B3F1141C8472005FD8B1252421D6DB6452C22A4CD18AA59zAV2K" TargetMode="External"/><Relationship Id="rId1065" Type="http://schemas.openxmlformats.org/officeDocument/2006/relationships/hyperlink" Target="consultantplus://offline/ref=D96574A1EBBD19A84574F12C65A736435E5CC4258E61FB64D6A147370B3F1141C8472203FC834F0A0D1C31F0173F20A4CD1AAD45A0C53Cz6VCK" TargetMode="External"/><Relationship Id="rId1272" Type="http://schemas.openxmlformats.org/officeDocument/2006/relationships/hyperlink" Target="consultantplus://offline/ref=D96574A1EBBD19A84574F12C65A736435E5BC52C8E61FB64D6A147370B3F1141C8472203FF89420B0D1C31F0173F20A4CD1AAD45A0C53Cz6VCK" TargetMode="External"/><Relationship Id="rId2116" Type="http://schemas.openxmlformats.org/officeDocument/2006/relationships/hyperlink" Target="consultantplus://offline/ref=D96574A1EBBD19A84574F12C65A736435E5FCB2F8F61FB64D6A147370B3F1141C8472203FC82400A0D1C31F0173F20A4CD1AAD45A0C53Cz6VCK" TargetMode="External"/><Relationship Id="rId2323" Type="http://schemas.openxmlformats.org/officeDocument/2006/relationships/hyperlink" Target="consultantplus://offline/ref=D96574A1EBBD19A84574F12C65A736435E5FCB2B8161FB64D6A147370B3F1141C8472203FC81420B0D1C31F0173F20A4CD1AAD45A0C53Cz6VCK" TargetMode="External"/><Relationship Id="rId2530" Type="http://schemas.openxmlformats.org/officeDocument/2006/relationships/hyperlink" Target="consultantplus://offline/ref=D96574A1EBBD19A84574F12C65A736435E5DCB298561FB64D6A147370B3F1141C8472203FD864E0A0D1C31F0173F20A4CD1AAD45A0C53Cz6VCK" TargetMode="External"/><Relationship Id="rId502" Type="http://schemas.openxmlformats.org/officeDocument/2006/relationships/hyperlink" Target="consultantplus://offline/ref=D96574A1EBBD19A84574F12C65A736435E5ACD2E8161FB64D6A147370B3F1141C8472203FE8743040D1C31F0173F20A4CD1AAD45A0C53Cz6VCK" TargetMode="External"/><Relationship Id="rId1132" Type="http://schemas.openxmlformats.org/officeDocument/2006/relationships/hyperlink" Target="consultantplus://offline/ref=D96574A1EBBD19A84574F12C65A736435E5BCC2C8661FB64D6A147370B3F1141C8472102FD8B1252421D6DB6452C22A4CD18AA59zAV2K" TargetMode="External"/><Relationship Id="rId3097" Type="http://schemas.openxmlformats.org/officeDocument/2006/relationships/hyperlink" Target="consultantplus://offline/ref=D96574A1EBBD19A84574F12C65A736435D59CF2A8F61FB64D6A147370B3F1141C8472203FC8545060D1C31F0173F20A4CD1AAD45A0C53Cz6VCK" TargetMode="External"/><Relationship Id="rId1949" Type="http://schemas.openxmlformats.org/officeDocument/2006/relationships/hyperlink" Target="consultantplus://offline/ref=D96574A1EBBD19A84574F12C65A736435E5ECD2E8661FB64D6A147370B3F1141C8472203FC844E0B0D1C31F0173F20A4CD1AAD45A0C53Cz6VCK" TargetMode="External"/><Relationship Id="rId3164" Type="http://schemas.openxmlformats.org/officeDocument/2006/relationships/hyperlink" Target="consultantplus://offline/ref=D96574A1EBBD19A84574F12C65A736435E5BC42A8E61FB64D6A147370B3F1141C8472203FC8244030D1C31F0173F20A4CD1AAD45A0C53Cz6VCK" TargetMode="External"/><Relationship Id="rId292" Type="http://schemas.openxmlformats.org/officeDocument/2006/relationships/hyperlink" Target="consultantplus://offline/ref=D96574A1EBBD19A84574F12C65A736435E5BC52B8461FB64D6A147370B3F1141C8472203FC83430A0D1C31F0173F20A4CD1AAD45A0C53Cz6VCK" TargetMode="External"/><Relationship Id="rId1809" Type="http://schemas.openxmlformats.org/officeDocument/2006/relationships/hyperlink" Target="consultantplus://offline/ref=D96574A1EBBD19A84574F12C65A736435E5CC4248F61FB64D6A147370B3F1141C8472203FD834F0B0D1C31F0173F20A4CD1AAD45A0C53Cz6VCK" TargetMode="External"/><Relationship Id="rId3371" Type="http://schemas.openxmlformats.org/officeDocument/2006/relationships/hyperlink" Target="consultantplus://offline/ref=D96574A1EBBD19A84574F12C65A736435E5ACF2B8061FB64D6A147370B3F1141C8472203FC824F020D1C31F0173F20A4CD1AAD45A0C53Cz6VCK" TargetMode="External"/><Relationship Id="rId2180" Type="http://schemas.openxmlformats.org/officeDocument/2006/relationships/hyperlink" Target="consultantplus://offline/ref=D96574A1EBBD19A84574F12C65A736435E5CCB248661FB64D6A147370B3F1141C8472203FC8346040D1C31F0173F20A4CD1AAD45A0C53Cz6VCK" TargetMode="External"/><Relationship Id="rId3024" Type="http://schemas.openxmlformats.org/officeDocument/2006/relationships/hyperlink" Target="consultantplus://offline/ref=D96574A1EBBD19A84574F12C65A736435D59CF2A8E61FB64D6A147370B3F1141C8472203FC8442060D1C31F0173F20A4CD1AAD45A0C53Cz6VCK" TargetMode="External"/><Relationship Id="rId3231" Type="http://schemas.openxmlformats.org/officeDocument/2006/relationships/hyperlink" Target="consultantplus://offline/ref=D96574A1EBBD19A84574F12C65A736435E5BC52D8261FB64D6A147370B3F1141C8472207F7D41747534562B35C3225BDD11AA8z5VBK" TargetMode="External"/><Relationship Id="rId152" Type="http://schemas.openxmlformats.org/officeDocument/2006/relationships/hyperlink" Target="consultantplus://offline/ref=D96574A1EBBD19A84574F12C65A736435E5CC4298661FB64D6A147370B3F1141C8472203FC8644030D1C31F0173F20A4CD1AAD45A0C53Cz6VCK" TargetMode="External"/><Relationship Id="rId2040" Type="http://schemas.openxmlformats.org/officeDocument/2006/relationships/hyperlink" Target="consultantplus://offline/ref=D96574A1EBBD19A84574F12C65A736435E5ACC2F8561FB64D6A147370B3F1141C8472203FC8946030D1C31F0173F20A4CD1AAD45A0C53Cz6VCK" TargetMode="External"/><Relationship Id="rId2997" Type="http://schemas.openxmlformats.org/officeDocument/2006/relationships/hyperlink" Target="consultantplus://offline/ref=D96574A1EBBD19A84574F12C65A736435D59CF2A8E61FB64D6A147370B3F1141C8472203FC804F010D1C31F0173F20A4CD1AAD45A0C53Cz6VCK" TargetMode="External"/><Relationship Id="rId969" Type="http://schemas.openxmlformats.org/officeDocument/2006/relationships/hyperlink" Target="consultantplus://offline/ref=D96574A1EBBD19A84574F12C65A736435E5CC5298461FB64D6A147370B3F1141C8472203FC8946040D1C31F0173F20A4CD1AAD45A0C53Cz6VCK" TargetMode="External"/><Relationship Id="rId1599" Type="http://schemas.openxmlformats.org/officeDocument/2006/relationships/hyperlink" Target="consultantplus://offline/ref=D96574A1EBBD19A84574F12C65A736435E5CC9248E61FB64D6A147370B3F1141C8472203FC8440060D1C31F0173F20A4CD1AAD45A0C53Cz6VCK" TargetMode="External"/><Relationship Id="rId1459" Type="http://schemas.openxmlformats.org/officeDocument/2006/relationships/hyperlink" Target="consultantplus://offline/ref=D96574A1EBBD19A84574F12C65A736435E5CC52D8261FB64D6A147370B3F1141C8472203FD834E060D1C31F0173F20A4CD1AAD45A0C53Cz6VCK" TargetMode="External"/><Relationship Id="rId2857" Type="http://schemas.openxmlformats.org/officeDocument/2006/relationships/hyperlink" Target="consultantplus://offline/ref=D96574A1EBBD19A84574F12C65A736435D56C4298061FB64D6A147370B3F1141C8472203FC814E020D1C31F0173F20A4CD1AAD45A0C53Cz6VCK" TargetMode="External"/><Relationship Id="rId3908" Type="http://schemas.openxmlformats.org/officeDocument/2006/relationships/theme" Target="theme/theme1.xml"/><Relationship Id="rId98" Type="http://schemas.openxmlformats.org/officeDocument/2006/relationships/hyperlink" Target="consultantplus://offline/ref=D96574A1EBBD19A84574F12C65A736435E5DC92D8161FB64D6A147370B3F1141C8472203FC8647010D1C31F0173F20A4CD1AAD45A0C53Cz6VCK" TargetMode="External"/><Relationship Id="rId829" Type="http://schemas.openxmlformats.org/officeDocument/2006/relationships/hyperlink" Target="consultantplus://offline/ref=D96574A1EBBD19A84574F12C65A736435E5CCA2A8661FB64D6A147370B3F1141C8472203FC82450B0D1C31F0173F20A4CD1AAD45A0C53Cz6VCK" TargetMode="External"/><Relationship Id="rId1666" Type="http://schemas.openxmlformats.org/officeDocument/2006/relationships/hyperlink" Target="consultantplus://offline/ref=D96574A1EBBD19A84574F12C65A736435E5BC52F8E61FB64D6A147370B3F1141C8472205F48B1252421D6DB6452C22A4CD18AA59zAV2K" TargetMode="External"/><Relationship Id="rId1873" Type="http://schemas.openxmlformats.org/officeDocument/2006/relationships/hyperlink" Target="consultantplus://offline/ref=D96574A1EBBD19A84574F12C65A736435E5ECC2B8761FB64D6A147370B3F1141C8472203FD8045050D1C31F0173F20A4CD1AAD45A0C53Cz6VCK" TargetMode="External"/><Relationship Id="rId2717" Type="http://schemas.openxmlformats.org/officeDocument/2006/relationships/hyperlink" Target="consultantplus://offline/ref=D96574A1EBBD19A84574F12C65A736435E5ECC248461FB64D6A147370B3F1141C8472203FC81400B0D1C31F0173F20A4CD1AAD45A0C53Cz6VCK" TargetMode="External"/><Relationship Id="rId2924" Type="http://schemas.openxmlformats.org/officeDocument/2006/relationships/hyperlink" Target="consultantplus://offline/ref=D96574A1EBBD19A84574F12C65A736435D56C4298061FB64D6A147370B3F1141C8472203FC8941040D1C31F0173F20A4CD1AAD45A0C53Cz6VCK" TargetMode="External"/><Relationship Id="rId1319" Type="http://schemas.openxmlformats.org/officeDocument/2006/relationships/hyperlink" Target="consultantplus://offline/ref=D96574A1EBBD19A84574F12C65A736435E5BC52C8E61FB64D6A147370B3F1141C8472203F888420A0D1C31F0173F20A4CD1AAD45A0C53Cz6VCK" TargetMode="External"/><Relationship Id="rId1526" Type="http://schemas.openxmlformats.org/officeDocument/2006/relationships/hyperlink" Target="consultantplus://offline/ref=D96574A1EBBD19A84574F12C65A736435E5CCA2D8361FB64D6A147370B3F1141C8472203FD8345020D1C31F0173F20A4CD1AAD45A0C53Cz6VCK" TargetMode="External"/><Relationship Id="rId1733" Type="http://schemas.openxmlformats.org/officeDocument/2006/relationships/hyperlink" Target="consultantplus://offline/ref=D96574A1EBBD19A84574F12C65A736435E5CC4248161FB64D6A147370B3F1141C8472203FC8841000D1C31F0173F20A4CD1AAD45A0C53Cz6VCK" TargetMode="External"/><Relationship Id="rId1940" Type="http://schemas.openxmlformats.org/officeDocument/2006/relationships/hyperlink" Target="consultantplus://offline/ref=D96574A1EBBD19A84574F12C65A736435E5ECD2E8661FB64D6A147370B3F1141C8472203FC8341020D1C31F0173F20A4CD1AAD45A0C53Cz6VCK" TargetMode="External"/><Relationship Id="rId25" Type="http://schemas.openxmlformats.org/officeDocument/2006/relationships/hyperlink" Target="consultantplus://offline/ref=1AAE6C97230E5C01B9688CCB1B0494EB73E67B32F60FB11CF6257C244D66314BA5EE1A886262287ADE49994D9286A3898109ADA38BBA49yBV0K" TargetMode="External"/><Relationship Id="rId1800" Type="http://schemas.openxmlformats.org/officeDocument/2006/relationships/hyperlink" Target="consultantplus://offline/ref=D96574A1EBBD19A84574F12C65A736435E5CC4248F61FB64D6A147370B3F1141C8472203FC86430B0D1C31F0173F20A4CD1AAD45A0C53Cz6VCK" TargetMode="External"/><Relationship Id="rId3698" Type="http://schemas.openxmlformats.org/officeDocument/2006/relationships/hyperlink" Target="consultantplus://offline/ref=D96574A1EBBD19A84574F12C65A736435E5BCC2D8761FB64D6A147370B3F1141C8472203FD89440B0D1C31F0173F20A4CD1AAD45A0C53Cz6VCK" TargetMode="External"/><Relationship Id="rId3558" Type="http://schemas.openxmlformats.org/officeDocument/2006/relationships/hyperlink" Target="consultantplus://offline/ref=D96574A1EBBD19A84574F12C65A736435E5ACF2B8261FB64D6A147370B3F1141C8472202FC8346020D1C31F0173F20A4CD1AAD45A0C53Cz6VCK" TargetMode="External"/><Relationship Id="rId3765" Type="http://schemas.openxmlformats.org/officeDocument/2006/relationships/hyperlink" Target="consultantplus://offline/ref=D96574A1EBBD19A84574F12C65A736435E5FCB298261FB64D6A147370B3F1141C8472203FD8746030D1C31F0173F20A4CD1AAD45A0C53Cz6VCK" TargetMode="External"/><Relationship Id="rId479" Type="http://schemas.openxmlformats.org/officeDocument/2006/relationships/hyperlink" Target="consultantplus://offline/ref=D96574A1EBBD19A84574F12C65A736435E5ACD2E8161FB64D6A147370B3F1141C8472203FE8444040D1C31F0173F20A4CD1AAD45A0C53Cz6VCK" TargetMode="External"/><Relationship Id="rId686" Type="http://schemas.openxmlformats.org/officeDocument/2006/relationships/hyperlink" Target="consultantplus://offline/ref=D96574A1EBBD19A84574F12C65A736435E5CCB298561FB64D6A147370B3F1141C8472203FD824F020D1C31F0173F20A4CD1AAD45A0C53Cz6VCK" TargetMode="External"/><Relationship Id="rId893" Type="http://schemas.openxmlformats.org/officeDocument/2006/relationships/hyperlink" Target="consultantplus://offline/ref=D96574A1EBBD19A84574F12C65A736435E5CC5298561FB64D6A147370B3F1141C8472203FC8545040D1C31F0173F20A4CD1AAD45A0C53Cz6VCK" TargetMode="External"/><Relationship Id="rId2367" Type="http://schemas.openxmlformats.org/officeDocument/2006/relationships/hyperlink" Target="consultantplus://offline/ref=D96574A1EBBD19A84574F12C65A736435E5ECC2A8F61FB64D6A147370B3F1141C8472203FD8641030D1C31F0173F20A4CD1AAD45A0C53Cz6VCK" TargetMode="External"/><Relationship Id="rId2574" Type="http://schemas.openxmlformats.org/officeDocument/2006/relationships/hyperlink" Target="consultantplus://offline/ref=D96574A1EBBD19A84574F12C65A736435E5DCB298561FB64D6A147370B3F1141C8472203FF88440A0D1C31F0173F20A4CD1AAD45A0C53Cz6VCK" TargetMode="External"/><Relationship Id="rId2781" Type="http://schemas.openxmlformats.org/officeDocument/2006/relationships/hyperlink" Target="consultantplus://offline/ref=D96574A1EBBD19A84574F12C65A736435E5ECC248461FB64D6A147370B3F1141C8472203FC8745060D1C31F0173F20A4CD1AAD45A0C53Cz6VCK" TargetMode="External"/><Relationship Id="rId3418" Type="http://schemas.openxmlformats.org/officeDocument/2006/relationships/hyperlink" Target="consultantplus://offline/ref=D96574A1EBBD19A84574F12C65A736435E5ACF2B8261FB64D6A147370B3F1141C8472203FC8546070D1C31F0173F20A4CD1AAD45A0C53Cz6VCK" TargetMode="External"/><Relationship Id="rId3625" Type="http://schemas.openxmlformats.org/officeDocument/2006/relationships/hyperlink" Target="consultantplus://offline/ref=D96574A1EBBD19A84574F12C65A736435E5ACF2B8261FB64D6A147370B3F1141C8472203FF854E060D1C31F0173F20A4CD1AAD45A0C53Cz6VCK" TargetMode="External"/><Relationship Id="rId339" Type="http://schemas.openxmlformats.org/officeDocument/2006/relationships/hyperlink" Target="consultantplus://offline/ref=D96574A1EBBD19A84574F12C65A736435E5CCB258161FB64D6A147370B3F1141C8472203FC8240050D1C31F0173F20A4CD1AAD45A0C53Cz6VCK" TargetMode="External"/><Relationship Id="rId546" Type="http://schemas.openxmlformats.org/officeDocument/2006/relationships/hyperlink" Target="consultantplus://offline/ref=D96574A1EBBD19A84574F12C65A736435E5ACD2E8161FB64D6A147370B3F1141C8472203FF8845040D1C31F0173F20A4CD1AAD45A0C53Cz6VCK" TargetMode="External"/><Relationship Id="rId753" Type="http://schemas.openxmlformats.org/officeDocument/2006/relationships/hyperlink" Target="consultantplus://offline/ref=D96574A1EBBD19A84574F12C65A736435E5ACD2E8061FB64D6A147370B3F1141C8472203FC864E020D1C31F0173F20A4CD1AAD45A0C53Cz6VCK" TargetMode="External"/><Relationship Id="rId1176" Type="http://schemas.openxmlformats.org/officeDocument/2006/relationships/hyperlink" Target="consultantplus://offline/ref=D96574A1EBBD19A84574F12C65A736435E5BC52C8E61FB64D6A147370B3F1141C8472203FC8243010D1C31F0173F20A4CD1AAD45A0C53Cz6VCK" TargetMode="External"/><Relationship Id="rId1383" Type="http://schemas.openxmlformats.org/officeDocument/2006/relationships/hyperlink" Target="consultantplus://offline/ref=D96574A1EBBD19A84574F12C65A736435E5CC42F8261FB64D6A147370B3F1141C8472203FC8742020D1C31F0173F20A4CD1AAD45A0C53Cz6VCK" TargetMode="External"/><Relationship Id="rId2227" Type="http://schemas.openxmlformats.org/officeDocument/2006/relationships/hyperlink" Target="consultantplus://offline/ref=D96574A1EBBD19A84574F12C65A736435E5CCB248661FB64D6A147370B3F1141C8472203FC844F040D1C31F0173F20A4CD1AAD45A0C53Cz6VCK" TargetMode="External"/><Relationship Id="rId2434" Type="http://schemas.openxmlformats.org/officeDocument/2006/relationships/hyperlink" Target="consultantplus://offline/ref=D96574A1EBBD19A84574F12C65A736435E5ACF2B8361FB64D6A147370B3F1141C8472203FE88460B0D1C31F0173F20A4CD1AAD45A0C53Cz6VCK" TargetMode="External"/><Relationship Id="rId3832" Type="http://schemas.openxmlformats.org/officeDocument/2006/relationships/hyperlink" Target="consultantplus://offline/ref=D96574A1EBBD19A84574F12C65A736435E5ACC2B8561FB64D6A147370B3F1141C8472203FC8443000D1C31F0173F20A4CD1AAD45A0C53Cz6VCK" TargetMode="External"/><Relationship Id="rId406" Type="http://schemas.openxmlformats.org/officeDocument/2006/relationships/hyperlink" Target="consultantplus://offline/ref=D96574A1EBBD19A84574F12C65A736435E5ACD2E8161FB64D6A147370B3F1141C8472203FC8247000D1C31F0173F20A4CD1AAD45A0C53Cz6VCK" TargetMode="External"/><Relationship Id="rId960" Type="http://schemas.openxmlformats.org/officeDocument/2006/relationships/hyperlink" Target="consultantplus://offline/ref=D96574A1EBBD19A84574F12C65A736435E5CC5298461FB64D6A147370B3F1141C8472203FC8445030D1C31F0173F20A4CD1AAD45A0C53Cz6VCK" TargetMode="External"/><Relationship Id="rId1036" Type="http://schemas.openxmlformats.org/officeDocument/2006/relationships/hyperlink" Target="consultantplus://offline/ref=D96574A1EBBD19A84574F12C65A736435E5CC5298461FB64D6A147370B3F1141C8472203FD8946000D1C31F0173F20A4CD1AAD45A0C53Cz6VCK" TargetMode="External"/><Relationship Id="rId1243" Type="http://schemas.openxmlformats.org/officeDocument/2006/relationships/hyperlink" Target="consultantplus://offline/ref=D96574A1EBBD19A84574F12C65A736435E5BC52C8E61FB64D6A147370B3F1141C8472203FE854F060D1C31F0173F20A4CD1AAD45A0C53Cz6VCK" TargetMode="External"/><Relationship Id="rId1590" Type="http://schemas.openxmlformats.org/officeDocument/2006/relationships/hyperlink" Target="consultantplus://offline/ref=D96574A1EBBD19A84574F12C65A736435E5CC9248E61FB64D6A147370B3F1141C8472103F7D41747534562B35C3225BDD11AA8z5VBK" TargetMode="External"/><Relationship Id="rId2641" Type="http://schemas.openxmlformats.org/officeDocument/2006/relationships/hyperlink" Target="consultantplus://offline/ref=D96574A1EBBD19A84574F12C65A736435E5DC82D8661FB64D6A147370B3F1141C8472203FE84460B0D1C31F0173F20A4CD1AAD45A0C53Cz6VCK" TargetMode="External"/><Relationship Id="rId613" Type="http://schemas.openxmlformats.org/officeDocument/2006/relationships/hyperlink" Target="consultantplus://offline/ref=D96574A1EBBD19A84574F12C65A736435E5CCB298561FB64D6A147370B3F1141C8472203FC80400A0D1C31F0173F20A4CD1AAD45A0C53Cz6VCK" TargetMode="External"/><Relationship Id="rId820" Type="http://schemas.openxmlformats.org/officeDocument/2006/relationships/hyperlink" Target="consultantplus://offline/ref=D96574A1EBBD19A84574F12C65A736435E5FCA2A8161FB64D6A147370B3F1141C8472203FC894F040D1C31F0173F20A4CD1AAD45A0C53Cz6VCK" TargetMode="External"/><Relationship Id="rId1450" Type="http://schemas.openxmlformats.org/officeDocument/2006/relationships/hyperlink" Target="consultantplus://offline/ref=D96574A1EBBD19A84574F12C65A736435E5CC52D8261FB64D6A147370B3F1141C8472203FD8141040D1C31F0173F20A4CD1AAD45A0C53Cz6VCK" TargetMode="External"/><Relationship Id="rId2501" Type="http://schemas.openxmlformats.org/officeDocument/2006/relationships/hyperlink" Target="consultantplus://offline/ref=D96574A1EBBD19A84574F12C65A736435E5DCB298561FB64D6A147370B3F1141C8472203FC8741020D1C31F0173F20A4CD1AAD45A0C53Cz6VCK" TargetMode="External"/><Relationship Id="rId1103" Type="http://schemas.openxmlformats.org/officeDocument/2006/relationships/hyperlink" Target="consultantplus://offline/ref=D96574A1EBBD19A84574F12C65A736435E5CC4258E61FB64D6A147370B3F1141C8472203FD8843020D1C31F0173F20A4CD1AAD45A0C53Cz6VCK" TargetMode="External"/><Relationship Id="rId1310" Type="http://schemas.openxmlformats.org/officeDocument/2006/relationships/hyperlink" Target="consultantplus://offline/ref=D96574A1EBBD19A84574F12C65A736435E5BC52C8E61FB64D6A147370B3F1141C8472203FB8644010D1C31F0173F20A4CD1AAD45A0C53Cz6VCK" TargetMode="External"/><Relationship Id="rId3068" Type="http://schemas.openxmlformats.org/officeDocument/2006/relationships/hyperlink" Target="consultantplus://offline/ref=D96574A1EBBD19A84574F12C65A736435D59CF2A8F61FB64D6A147370B3F1141C8472203FC8145060D1C31F0173F20A4CD1AAD45A0C53Cz6VCK" TargetMode="External"/><Relationship Id="rId3275" Type="http://schemas.openxmlformats.org/officeDocument/2006/relationships/hyperlink" Target="consultantplus://offline/ref=D96574A1EBBD19A84574F12C65A736435E5BC52D8261FB64D6A147370B3F1141C8472203FC8341020D1C31F0173F20A4CD1AAD45A0C53Cz6VCK" TargetMode="External"/><Relationship Id="rId3482" Type="http://schemas.openxmlformats.org/officeDocument/2006/relationships/hyperlink" Target="consultantplus://offline/ref=D96574A1EBBD19A84574F12C65A736435E5ACF2B8261FB64D6A147370B3F1141C8472203FA83460B0D1C31F0173F20A4CD1AAD45A0C53Cz6VCK" TargetMode="External"/><Relationship Id="rId196" Type="http://schemas.openxmlformats.org/officeDocument/2006/relationships/hyperlink" Target="consultantplus://offline/ref=D96574A1EBBD19A84574F12C65A736435E5ACD288661FB64D6A147370B3F1141C8472203FB8941030D1C31F0173F20A4CD1AAD45A0C53Cz6VCK" TargetMode="External"/><Relationship Id="rId2084" Type="http://schemas.openxmlformats.org/officeDocument/2006/relationships/hyperlink" Target="consultantplus://offline/ref=D96574A1EBBD19A84574F12C65A736435E5ECC298161FB64D6A147370B3F1141C8472203FC8747030D1C31F0173F20A4CD1AAD45A0C53Cz6VCK" TargetMode="External"/><Relationship Id="rId2291" Type="http://schemas.openxmlformats.org/officeDocument/2006/relationships/hyperlink" Target="consultantplus://offline/ref=D96574A1EBBD19A84574F12C65A736435E5CCB248661FB64D6A147370B3F1141C8472203FC874F020D1C31F0173F20A4CD1AAD45A0C53Cz6VCK" TargetMode="External"/><Relationship Id="rId3135" Type="http://schemas.openxmlformats.org/officeDocument/2006/relationships/hyperlink" Target="consultantplus://offline/ref=D96574A1EBBD19A84574F12C65A736435E5DCA2F8461FB64D6A147370B3F1141C8472203FC814F040D1C31F0173F20A4CD1AAD45A0C53Cz6VCK" TargetMode="External"/><Relationship Id="rId3342" Type="http://schemas.openxmlformats.org/officeDocument/2006/relationships/hyperlink" Target="consultantplus://offline/ref=D96574A1EBBD19A84574F12C65A736435E5BC52D8261FB64D6A147370B3F1141C8472203FC8846060D1C31F0173F20A4CD1AAD45A0C53Cz6VCK" TargetMode="External"/><Relationship Id="rId263" Type="http://schemas.openxmlformats.org/officeDocument/2006/relationships/hyperlink" Target="consultantplus://offline/ref=D96574A1EBBD19A84574F12C65A736435E5CCB298061FB64D6A147370B3F1141C8472203FC8442010D1C31F0173F20A4CD1AAD45A0C53Cz6VCK" TargetMode="External"/><Relationship Id="rId470" Type="http://schemas.openxmlformats.org/officeDocument/2006/relationships/hyperlink" Target="consultantplus://offline/ref=D96574A1EBBD19A84574F12C65A736435E5ACD2E8161FB64D6A147370B3F1141C8472203FE8343040D1C31F0173F20A4CD1AAD45A0C53Cz6VCK" TargetMode="External"/><Relationship Id="rId2151" Type="http://schemas.openxmlformats.org/officeDocument/2006/relationships/hyperlink" Target="consultantplus://offline/ref=D96574A1EBBD19A84574F12C65A736435E5FCB2F8F61FB64D6A147370B3F1141C8472203FC8647020D1C31F0173F20A4CD1AAD45A0C53Cz6VCK" TargetMode="External"/><Relationship Id="rId3202" Type="http://schemas.openxmlformats.org/officeDocument/2006/relationships/hyperlink" Target="consultantplus://offline/ref=D96574A1EBBD19A84574F12C65A736435D59CC2D8461FB64D6A147370B3F1141C8472203FC83430B0D1C31F0173F20A4CD1AAD45A0C53Cz6VCK" TargetMode="External"/><Relationship Id="rId123" Type="http://schemas.openxmlformats.org/officeDocument/2006/relationships/hyperlink" Target="consultantplus://offline/ref=D96574A1EBBD19A84574F12C65A736435E5DC92D8161FB64D6A147370B3F1141C8472203FC8844030D1C31F0173F20A4CD1AAD45A0C53Cz6VCK" TargetMode="External"/><Relationship Id="rId330" Type="http://schemas.openxmlformats.org/officeDocument/2006/relationships/hyperlink" Target="consultantplus://offline/ref=D96574A1EBBD19A84574F12C65A736435E5CCB258161FB64D6A147370B3F1141C8472203FC8044030D1C31F0173F20A4CD1AAD45A0C53Cz6VCK" TargetMode="External"/><Relationship Id="rId2011" Type="http://schemas.openxmlformats.org/officeDocument/2006/relationships/hyperlink" Target="consultantplus://offline/ref=D96574A1EBBD19A84574F12C65A736435E5ACC2F8561FB64D6A147370B3F1141C8472203FC8342050D1C31F0173F20A4CD1AAD45A0C53Cz6VCK" TargetMode="External"/><Relationship Id="rId2968" Type="http://schemas.openxmlformats.org/officeDocument/2006/relationships/hyperlink" Target="consultantplus://offline/ref=D96574A1EBBD19A84574F12C65A736435D56CA248261FB64D6A147370B3F1141C8472203FC8040060D1C31F0173F20A4CD1AAD45A0C53Cz6VCK" TargetMode="External"/><Relationship Id="rId1777" Type="http://schemas.openxmlformats.org/officeDocument/2006/relationships/hyperlink" Target="consultantplus://offline/ref=D96574A1EBBD19A84574F12C65A736435E5ACD2F8261FB64D6A147370B3F1141C8472203FE8444000D1C31F0173F20A4CD1AAD45A0C53Cz6VCK" TargetMode="External"/><Relationship Id="rId1984" Type="http://schemas.openxmlformats.org/officeDocument/2006/relationships/hyperlink" Target="consultantplus://offline/ref=D96574A1EBBD19A84574F12C65A736435E5ACC2C8361FB64D6A147370B3F1141C8472203FE82430A0D1C31F0173F20A4CD1AAD45A0C53Cz6VCK" TargetMode="External"/><Relationship Id="rId2828" Type="http://schemas.openxmlformats.org/officeDocument/2006/relationships/hyperlink" Target="consultantplus://offline/ref=D96574A1EBBD19A84574F12C65A736435E5ECC248461FB64D6A147370B3F1141C8472203FD83400A0D1C31F0173F20A4CD1AAD45A0C53Cz6VCK" TargetMode="External"/><Relationship Id="rId69" Type="http://schemas.openxmlformats.org/officeDocument/2006/relationships/hyperlink" Target="consultantplus://offline/ref=D96574A1EBBD19A84574F12C65A736435E5FC52E8261FB64D6A147370B3F1141C8472203FC8142000D1C31F0173F20A4CD1AAD45A0C53Cz6VCK" TargetMode="External"/><Relationship Id="rId1637" Type="http://schemas.openxmlformats.org/officeDocument/2006/relationships/hyperlink" Target="consultantplus://offline/ref=D96574A1EBBD19A84574F12C65A736435E5BC52F8E61FB64D6A147370B3F1141C8472203FC814F010D1C31F0173F20A4CD1AAD45A0C53Cz6VCK" TargetMode="External"/><Relationship Id="rId1844" Type="http://schemas.openxmlformats.org/officeDocument/2006/relationships/hyperlink" Target="consultantplus://offline/ref=D96574A1EBBD19A84574F12C65A736435E5ECC2B8761FB64D6A147370B3F1141C8472203FC8544060D1C31F0173F20A4CD1AAD45A0C53Cz6VCK" TargetMode="External"/><Relationship Id="rId1704" Type="http://schemas.openxmlformats.org/officeDocument/2006/relationships/hyperlink" Target="consultantplus://offline/ref=D96574A1EBBD19A84574F12C65A736435E5CC4248161FB64D6A147370B3F1141C8472203FC8043010D1C31F0173F20A4CD1AAD45A0C53Cz6VCK" TargetMode="External"/><Relationship Id="rId1911" Type="http://schemas.openxmlformats.org/officeDocument/2006/relationships/hyperlink" Target="consultantplus://offline/ref=D96574A1EBBD19A84574F12C65A736435E5CCF2D8561FB64D6A147370B3F1141C8472203FC8240040D1C31F0173F20A4CD1AAD45A0C53Cz6VCK" TargetMode="External"/><Relationship Id="rId3669" Type="http://schemas.openxmlformats.org/officeDocument/2006/relationships/hyperlink" Target="consultantplus://offline/ref=D96574A1EBBD19A84574F12C65A736435E5BCC2D8761FB64D6A147370B3F1141C8472203FD814F030D1C31F0173F20A4CD1AAD45A0C53Cz6VCK" TargetMode="External"/><Relationship Id="rId797" Type="http://schemas.openxmlformats.org/officeDocument/2006/relationships/hyperlink" Target="consultantplus://offline/ref=D96574A1EBBD19A84574F12C65A736435E5FCA2A8161FB64D6A147370B3F1141C8472203FC87450B0D1C31F0173F20A4CD1AAD45A0C53Cz6VCK" TargetMode="External"/><Relationship Id="rId2478" Type="http://schemas.openxmlformats.org/officeDocument/2006/relationships/hyperlink" Target="consultantplus://offline/ref=D96574A1EBBD19A84574F12C65A736435E5DCB298561FB64D6A147370B3F1141C8472203FC8246010D1C31F0173F20A4CD1AAD45A0C53Cz6VCK" TargetMode="External"/><Relationship Id="rId3876" Type="http://schemas.openxmlformats.org/officeDocument/2006/relationships/hyperlink" Target="consultantplus://offline/ref=D96574A1EBBD19A84574F12C65A736435E5EC92D8061FB64D6A147370B3F1141C8472203FC8146030D1C31F0173F20A4CD1AAD45A0C53Cz6VCK" TargetMode="External"/><Relationship Id="rId1287" Type="http://schemas.openxmlformats.org/officeDocument/2006/relationships/hyperlink" Target="consultantplus://offline/ref=D96574A1EBBD19A84574F12C65A736435E5BC52C8E61FB64D6A147370B3F1141C8472203F8804E000D1C31F0173F20A4CD1AAD45A0C53Cz6VCK" TargetMode="External"/><Relationship Id="rId2685" Type="http://schemas.openxmlformats.org/officeDocument/2006/relationships/hyperlink" Target="consultantplus://offline/ref=D96574A1EBBD19A84574F12C65A736435E5CC42B8761FB64D6A147370B3F1141C8472203FE88460B0D1C31F0173F20A4CD1AAD45A0C53Cz6VCK" TargetMode="External"/><Relationship Id="rId2892" Type="http://schemas.openxmlformats.org/officeDocument/2006/relationships/hyperlink" Target="consultantplus://offline/ref=D96574A1EBBD19A84574F12C65A736435D56C4298061FB64D6A147370B3F1141C8472203FC8445060D1C31F0173F20A4CD1AAD45A0C53Cz6VCK" TargetMode="External"/><Relationship Id="rId3529" Type="http://schemas.openxmlformats.org/officeDocument/2006/relationships/hyperlink" Target="consultantplus://offline/ref=D96574A1EBBD19A84574F12C65A736435E5ACF2B8261FB64D6A147370B3F1141C8472203FD884F070D1C31F0173F20A4CD1AAD45A0C53Cz6VCK" TargetMode="External"/><Relationship Id="rId3736" Type="http://schemas.openxmlformats.org/officeDocument/2006/relationships/hyperlink" Target="consultantplus://offline/ref=D96574A1EBBD19A84574F12C65A736435E5FCB298261FB64D6A147370B3F1141C8472203FC8746010D1C31F0173F20A4CD1AAD45A0C53Cz6VCK" TargetMode="External"/><Relationship Id="rId657" Type="http://schemas.openxmlformats.org/officeDocument/2006/relationships/hyperlink" Target="consultantplus://offline/ref=D96574A1EBBD19A84574F12C65A736435E5CCB298561FB64D6A147370B3F1141C8472203FC8943010D1C31F0173F20A4CD1AAD45A0C53Cz6VCK" TargetMode="External"/><Relationship Id="rId864" Type="http://schemas.openxmlformats.org/officeDocument/2006/relationships/hyperlink" Target="consultantplus://offline/ref=D96574A1EBBD19A84574F12C65A736435E5ECB298761FB64D6A147370B3F1141C8472102F7D41747534562B35C3225BDD11AA8z5VBK" TargetMode="External"/><Relationship Id="rId1494" Type="http://schemas.openxmlformats.org/officeDocument/2006/relationships/hyperlink" Target="consultantplus://offline/ref=D96574A1EBBD19A84574F12C65A736435E5CC52D8261FB64D6A147370B3F1141C8472203FE8341030D1C31F0173F20A4CD1AAD45A0C53Cz6VCK" TargetMode="External"/><Relationship Id="rId2338" Type="http://schemas.openxmlformats.org/officeDocument/2006/relationships/hyperlink" Target="consultantplus://offline/ref=D96574A1EBBD19A84574F12C65A736435E5ECC2A8F61FB64D6A147370B3F1141C8472203FD8440060D1C31F0173F20A4CD1AAD45A0C53Cz6VCK" TargetMode="External"/><Relationship Id="rId2545" Type="http://schemas.openxmlformats.org/officeDocument/2006/relationships/hyperlink" Target="consultantplus://offline/ref=D96574A1EBBD19A84574F12C65A736435E5DCB298561FB64D6A147370B3F1141C8472203FE8247040D1C31F0173F20A4CD1AAD45A0C53Cz6VCK" TargetMode="External"/><Relationship Id="rId2752" Type="http://schemas.openxmlformats.org/officeDocument/2006/relationships/hyperlink" Target="consultantplus://offline/ref=D96574A1EBBD19A84574F12C65A736435E5ECC248461FB64D6A147370B3F1141C8472203FC84430B0D1C31F0173F20A4CD1AAD45A0C53Cz6VCK" TargetMode="External"/><Relationship Id="rId3803" Type="http://schemas.openxmlformats.org/officeDocument/2006/relationships/hyperlink" Target="consultantplus://offline/ref=D96574A1EBBD19A84574F12C65A736435E5EC82E8361FB64D6A147370B3F1141C8472A0AF7D41747534562B35C3225BDD11AA8z5VBK" TargetMode="External"/><Relationship Id="rId517" Type="http://schemas.openxmlformats.org/officeDocument/2006/relationships/hyperlink" Target="consultantplus://offline/ref=D96574A1EBBD19A84574F12C65A736435E5ACD2E8161FB64D6A147370B3F1141C8472203FF8342050D1C31F0173F20A4CD1AAD45A0C53Cz6VCK" TargetMode="External"/><Relationship Id="rId724" Type="http://schemas.openxmlformats.org/officeDocument/2006/relationships/hyperlink" Target="consultantplus://offline/ref=D96574A1EBBD19A84574F12C65A736435E5ACD2E8061FB64D6A147370B3F1141C8472203FE82400A0D1C31F0173F20A4CD1AAD45A0C53Cz6VCK" TargetMode="External"/><Relationship Id="rId931" Type="http://schemas.openxmlformats.org/officeDocument/2006/relationships/hyperlink" Target="consultantplus://offline/ref=D96574A1EBBD19A84574F12C65A736435E5CC5298561FB64D6A147370B3F1141C8472203FD8142010D1C31F0173F20A4CD1AAD45A0C53Cz6VCK" TargetMode="External"/><Relationship Id="rId1147" Type="http://schemas.openxmlformats.org/officeDocument/2006/relationships/hyperlink" Target="consultantplus://offline/ref=D96574A1EBBD19A84574F12C65A736435E5BCC2C8661FB64D6A147370B3F1141C8472203FD8244000D1C31F0173F20A4CD1AAD45A0C53Cz6VCK" TargetMode="External"/><Relationship Id="rId1354" Type="http://schemas.openxmlformats.org/officeDocument/2006/relationships/hyperlink" Target="consultantplus://offline/ref=D96574A1EBBD19A84574F12C65A736435E5CC42F8261FB64D6A147370B3F1141C8472203FC8442070D1C31F0173F20A4CD1AAD45A0C53Cz6VCK" TargetMode="External"/><Relationship Id="rId1561" Type="http://schemas.openxmlformats.org/officeDocument/2006/relationships/hyperlink" Target="consultantplus://offline/ref=D96574A1EBBD19A84574F12C65A736435E5ACD2F8361FB64D6A147370B3F1141C8472203FC81430B0D1C31F0173F20A4CD1AAD45A0C53Cz6VCK" TargetMode="External"/><Relationship Id="rId2405" Type="http://schemas.openxmlformats.org/officeDocument/2006/relationships/hyperlink" Target="consultantplus://offline/ref=D96574A1EBBD19A84574F12C65A736435E5ACF2B8361FB64D6A147370B3F1141C8472203FD8744020D1C31F0173F20A4CD1AAD45A0C53Cz6VCK" TargetMode="External"/><Relationship Id="rId2612" Type="http://schemas.openxmlformats.org/officeDocument/2006/relationships/hyperlink" Target="consultantplus://offline/ref=D96574A1EBBD19A84574F12C65A736435E5DC82D8661FB64D6A147370B3F1141C8472203FC8442040D1C31F0173F20A4CD1AAD45A0C53Cz6VCK" TargetMode="External"/><Relationship Id="rId60" Type="http://schemas.openxmlformats.org/officeDocument/2006/relationships/hyperlink" Target="consultantplus://offline/ref=D96574A1EBBD19A84574F12C65A736435E5BCD2C8561FB64D6A147370B3F1141C8472203FC8344050D1C31F0173F20A4CD1AAD45A0C53Cz6VCK" TargetMode="External"/><Relationship Id="rId1007" Type="http://schemas.openxmlformats.org/officeDocument/2006/relationships/hyperlink" Target="consultantplus://offline/ref=D96574A1EBBD19A84574F12C65A736435E5CC5298461FB64D6A147370B3F1141C8472203FD8644060D1C31F0173F20A4CD1AAD45A0C53Cz6VCK" TargetMode="External"/><Relationship Id="rId1214" Type="http://schemas.openxmlformats.org/officeDocument/2006/relationships/hyperlink" Target="consultantplus://offline/ref=D96574A1EBBD19A84574F12C65A736435E5BC52C8E61FB64D6A147370B3F1141C8472203FD8146020D1C31F0173F20A4CD1AAD45A0C53Cz6VCK" TargetMode="External"/><Relationship Id="rId1421" Type="http://schemas.openxmlformats.org/officeDocument/2006/relationships/hyperlink" Target="consultantplus://offline/ref=D96574A1EBBD19A84574F12C65A736435E5CC52D8261FB64D6A147370B3F1141C8472203FC86450A0D1C31F0173F20A4CD1AAD45A0C53Cz6VCK" TargetMode="External"/><Relationship Id="rId3179" Type="http://schemas.openxmlformats.org/officeDocument/2006/relationships/hyperlink" Target="consultantplus://offline/ref=D96574A1EBBD19A84574F12C65A736435D59CC2D8461FB64D6A147370B3F1141C8472203FC8044010D1C31F0173F20A4CD1AAD45A0C53Cz6VCK" TargetMode="External"/><Relationship Id="rId3386" Type="http://schemas.openxmlformats.org/officeDocument/2006/relationships/hyperlink" Target="consultantplus://offline/ref=D96574A1EBBD19A84574F12C65A736435E5ACF2B8061FB64D6A147370B3F1141C8472203FD8045070D1C31F0173F20A4CD1AAD45A0C53Cz6VCK" TargetMode="External"/><Relationship Id="rId3593" Type="http://schemas.openxmlformats.org/officeDocument/2006/relationships/hyperlink" Target="consultantplus://offline/ref=D96574A1EBBD19A84574F12C65A736435E5ACF2B8261FB64D6A147370B3F1141C8472203FE894F030D1C31F0173F20A4CD1AAD45A0C53Cz6VCK" TargetMode="External"/><Relationship Id="rId2195" Type="http://schemas.openxmlformats.org/officeDocument/2006/relationships/hyperlink" Target="consultantplus://offline/ref=D96574A1EBBD19A84574F12C65A736435E5CCB248661FB64D6A147370B3F1141C8472203FC83400A0D1C31F0173F20A4CD1AAD45A0C53Cz6VCK" TargetMode="External"/><Relationship Id="rId3039" Type="http://schemas.openxmlformats.org/officeDocument/2006/relationships/hyperlink" Target="consultantplus://offline/ref=D96574A1EBBD19A84574F12C65A736435D59CE2A8F61FB64D6A147370B3F1141C8472203FC8143030D1C31F0173F20A4CD1AAD45A0C53Cz6VCK" TargetMode="External"/><Relationship Id="rId3246" Type="http://schemas.openxmlformats.org/officeDocument/2006/relationships/hyperlink" Target="consultantplus://offline/ref=D96574A1EBBD19A84574F12C65A736435E5BC52D8261FB64D6A147370B3F1141C8472203FC804F050D1C31F0173F20A4CD1AAD45A0C53Cz6VCK" TargetMode="External"/><Relationship Id="rId3453" Type="http://schemas.openxmlformats.org/officeDocument/2006/relationships/hyperlink" Target="consultantplus://offline/ref=D96574A1EBBD19A84574F12C65A736435E5ACF2B8261FB64D6A147370B3F1141C8472203FD8040020D1C31F0173F20A4CD1AAD45A0C53Cz6VCK" TargetMode="External"/><Relationship Id="rId167" Type="http://schemas.openxmlformats.org/officeDocument/2006/relationships/hyperlink" Target="consultantplus://offline/ref=D96574A1EBBD19A84574F12C65A736435E5CC4298661FB64D6A147370B3F1141C8472203FD8040020D1C31F0173F20A4CD1AAD45A0C53Cz6VCK" TargetMode="External"/><Relationship Id="rId374" Type="http://schemas.openxmlformats.org/officeDocument/2006/relationships/hyperlink" Target="consultantplus://offline/ref=D96574A1EBBD19A84574F12C65A736435E5EC82D8761FB64D6A147370B3F1141C8472203FC8140010D1C31F0173F20A4CD1AAD45A0C53Cz6VCK" TargetMode="External"/><Relationship Id="rId581" Type="http://schemas.openxmlformats.org/officeDocument/2006/relationships/hyperlink" Target="consultantplus://offline/ref=D96574A1EBBD19A84574F12C65A736435E5BCF2A8461FB64D6A147370B3F1141C8472203FC8747050D1C31F0173F20A4CD1AAD45A0C53Cz6VCK" TargetMode="External"/><Relationship Id="rId2055" Type="http://schemas.openxmlformats.org/officeDocument/2006/relationships/hyperlink" Target="consultantplus://offline/ref=D96574A1EBBD19A84574F12C65A736435E5ACD2E8E61FB64D6A147370B3F1141C8472203FC8947040D1C31F0173F20A4CD1AAD45A0C53Cz6VCK" TargetMode="External"/><Relationship Id="rId2262" Type="http://schemas.openxmlformats.org/officeDocument/2006/relationships/hyperlink" Target="consultantplus://offline/ref=D96574A1EBBD19A84574F12C65A736435E5CCB248661FB64D6A147370B3F1141C8472203FC8641050D1C31F0173F20A4CD1AAD45A0C53Cz6VCK" TargetMode="External"/><Relationship Id="rId3106" Type="http://schemas.openxmlformats.org/officeDocument/2006/relationships/hyperlink" Target="consultantplus://offline/ref=D96574A1EBBD19A84574F12C65A736435E5FCA298561FB64D6A147370B3F1141C8472203FC83400B0D1C31F0173F20A4CD1AAD45A0C53Cz6VCK" TargetMode="External"/><Relationship Id="rId3660" Type="http://schemas.openxmlformats.org/officeDocument/2006/relationships/hyperlink" Target="consultantplus://offline/ref=D96574A1EBBD19A84574F12C65A736435E5BCC2D8761FB64D6A147370B3F1141C8472203FC8845000D1C31F0173F20A4CD1AAD45A0C53Cz6VCK" TargetMode="External"/><Relationship Id="rId234" Type="http://schemas.openxmlformats.org/officeDocument/2006/relationships/hyperlink" Target="consultantplus://offline/ref=D96574A1EBBD19A84574F12C65A736435E5CCB298061FB64D6A147370B3F1141C8472203FC8145060D1C31F0173F20A4CD1AAD45A0C53Cz6VCK" TargetMode="External"/><Relationship Id="rId3313" Type="http://schemas.openxmlformats.org/officeDocument/2006/relationships/hyperlink" Target="consultantplus://offline/ref=D96574A1EBBD19A84574F12C65A736435E5BC52D8261FB64D6A147370B3F1141C847220AF88B1252421D6DB6452C22A4CD18AA59zAV2K" TargetMode="External"/><Relationship Id="rId3520" Type="http://schemas.openxmlformats.org/officeDocument/2006/relationships/hyperlink" Target="consultantplus://offline/ref=D96574A1EBBD19A84574F12C65A736435E5ACF2B8261FB64D6A147370B3F1141C8472203FD8745020D1C31F0173F20A4CD1AAD45A0C53Cz6VCK" TargetMode="External"/><Relationship Id="rId441" Type="http://schemas.openxmlformats.org/officeDocument/2006/relationships/hyperlink" Target="consultantplus://offline/ref=D96574A1EBBD19A84574F12C65A736435E5ACD2E8161FB64D6A147370B3F1141C8472203FD89440B0D1C31F0173F20A4CD1AAD45A0C53Cz6VCK" TargetMode="External"/><Relationship Id="rId1071" Type="http://schemas.openxmlformats.org/officeDocument/2006/relationships/hyperlink" Target="consultantplus://offline/ref=D96574A1EBBD19A84574F12C65A736435E5CC4258E61FB64D6A147370B3F1141C8472203FC8445000D1C31F0173F20A4CD1AAD45A0C53Cz6VCK" TargetMode="External"/><Relationship Id="rId2122" Type="http://schemas.openxmlformats.org/officeDocument/2006/relationships/hyperlink" Target="consultantplus://offline/ref=D96574A1EBBD19A84574F12C65A736435E5FCB2F8F61FB64D6A147370B3F1141C8472203FC824F010D1C31F0173F20A4CD1AAD45A0C53Cz6VCK" TargetMode="External"/><Relationship Id="rId301" Type="http://schemas.openxmlformats.org/officeDocument/2006/relationships/hyperlink" Target="consultantplus://offline/ref=D96574A1EBBD19A84574F12C65A736435E5BC52B8461FB64D6A147370B3F1141C8472203FC8741000D1C31F0173F20A4CD1AAD45A0C53Cz6VCK" TargetMode="External"/><Relationship Id="rId1888" Type="http://schemas.openxmlformats.org/officeDocument/2006/relationships/hyperlink" Target="consultantplus://offline/ref=D96574A1EBBD19A84574F12C65A736435E5ECC2B8761FB64D6A147370B3F1141C8472203FD8444030D1C31F0173F20A4CD1AAD45A0C53Cz6VCK" TargetMode="External"/><Relationship Id="rId2939" Type="http://schemas.openxmlformats.org/officeDocument/2006/relationships/hyperlink" Target="consultantplus://offline/ref=D96574A1EBBD19A84574F12C65A736435D59CD248461FB64D6A147370B3F1141C8472203FC8243030D1C31F0173F20A4CD1AAD45A0C53Cz6VCK" TargetMode="External"/><Relationship Id="rId1748" Type="http://schemas.openxmlformats.org/officeDocument/2006/relationships/hyperlink" Target="consultantplus://offline/ref=D96574A1EBBD19A84574F12C65A736435E5CC4248161FB64D6A147370B3F1141C8472203FD8247060D1C31F0173F20A4CD1AAD45A0C53Cz6VCK" TargetMode="External"/><Relationship Id="rId1955" Type="http://schemas.openxmlformats.org/officeDocument/2006/relationships/hyperlink" Target="consultantplus://offline/ref=D96574A1EBBD19A84574F12C65A736435E5ACC2C8361FB64D6A147370B3F1141C8472203FC8843020D1C31F0173F20A4CD1AAD45A0C53Cz6VCK" TargetMode="External"/><Relationship Id="rId3170" Type="http://schemas.openxmlformats.org/officeDocument/2006/relationships/hyperlink" Target="consultantplus://offline/ref=D96574A1EBBD19A84574F12C65A736435E5BC42A8E61FB64D6A147370B3F1141C8472203FC824F020D1C31F0173F20A4CD1AAD45A0C53Cz6VCK" TargetMode="External"/><Relationship Id="rId1608" Type="http://schemas.openxmlformats.org/officeDocument/2006/relationships/hyperlink" Target="consultantplus://offline/ref=D96574A1EBBD19A84574F12C65A736435E5CC9248E61FB64D6A147370B3F1141C8472203FC8543070D1C31F0173F20A4CD1AAD45A0C53Cz6VCK" TargetMode="External"/><Relationship Id="rId1815" Type="http://schemas.openxmlformats.org/officeDocument/2006/relationships/hyperlink" Target="consultantplus://offline/ref=D96574A1EBBD19A84574F12C65A736435E5ECC2B8761FB64D6A147370B3F1141C8472203FC8143010D1C31F0173F20A4CD1AAD45A0C53Cz6VCK" TargetMode="External"/><Relationship Id="rId3030" Type="http://schemas.openxmlformats.org/officeDocument/2006/relationships/hyperlink" Target="consultantplus://offline/ref=D96574A1EBBD19A84574F12C65A736435D59CE2A8F61FB64D6A147370B3F1141C8472203FC8040000D1C31F0173F20A4CD1AAD45A0C53Cz6VCK" TargetMode="External"/><Relationship Id="rId2589" Type="http://schemas.openxmlformats.org/officeDocument/2006/relationships/hyperlink" Target="consultantplus://offline/ref=D96574A1EBBD19A84574F12C65A736435E5CC8288261FB64D6A147370B3F1141C8472B07F7D41747534562B35C3225BDD11AA8z5VBK" TargetMode="External"/><Relationship Id="rId2796" Type="http://schemas.openxmlformats.org/officeDocument/2006/relationships/hyperlink" Target="consultantplus://offline/ref=D96574A1EBBD19A84574F12C65A736435E5ECC248461FB64D6A147370B3F1141C8472203FC884E010D1C31F0173F20A4CD1AAD45A0C53Cz6VCK" TargetMode="External"/><Relationship Id="rId3847" Type="http://schemas.openxmlformats.org/officeDocument/2006/relationships/hyperlink" Target="consultantplus://offline/ref=D96574A1EBBD19A84574F12C65A736435E5ACC2B8561FB64D6A147370B3F1141C8472203FC8647020D1C31F0173F20A4CD1AAD45A0C53Cz6VCK" TargetMode="External"/><Relationship Id="rId768" Type="http://schemas.openxmlformats.org/officeDocument/2006/relationships/hyperlink" Target="consultantplus://offline/ref=D96574A1EBBD19A84574F12C65A736435E5FCA2A8161FB64D6A147370B3F1141C8472203FC8042070D1C31F0173F20A4CD1AAD45A0C53Cz6VCK" TargetMode="External"/><Relationship Id="rId975" Type="http://schemas.openxmlformats.org/officeDocument/2006/relationships/hyperlink" Target="consultantplus://offline/ref=D96574A1EBBD19A84574F12C65A736435E5CC5298461FB64D6A147370B3F1141C8472203FE8447030D1C31F0173F20A4CD1AAD45A0C53Cz6VCK" TargetMode="External"/><Relationship Id="rId1398" Type="http://schemas.openxmlformats.org/officeDocument/2006/relationships/hyperlink" Target="consultantplus://offline/ref=D96574A1EBBD19A84574F12C65A736435E5CC42F8261FB64D6A147370B3F1141C8472203FD8346050D1C31F0173F20A4CD1AAD45A0C53Cz6VCK" TargetMode="External"/><Relationship Id="rId2449" Type="http://schemas.openxmlformats.org/officeDocument/2006/relationships/hyperlink" Target="consultantplus://offline/ref=D96574A1EBBD19A84574F12C65A736435E5ACF2B8361FB64D6A147370B3F1141C8472203FF8041030D1C31F0173F20A4CD1AAD45A0C53Cz6VCK" TargetMode="External"/><Relationship Id="rId2656" Type="http://schemas.openxmlformats.org/officeDocument/2006/relationships/hyperlink" Target="consultantplus://offline/ref=D96574A1EBBD19A84574F12C65A736435E5CC42B8761FB64D6A147370B3F1153C81F2E01FB9E4604184A60B6z4V2K" TargetMode="External"/><Relationship Id="rId2863" Type="http://schemas.openxmlformats.org/officeDocument/2006/relationships/hyperlink" Target="consultantplus://offline/ref=D96574A1EBBD19A84574F12C65A736435D56C4298061FB64D6A147370B3F1141C8472203FC8245000D1C31F0173F20A4CD1AAD45A0C53Cz6VCK" TargetMode="External"/><Relationship Id="rId3707" Type="http://schemas.openxmlformats.org/officeDocument/2006/relationships/hyperlink" Target="consultantplus://offline/ref=D96574A1EBBD19A84574F12C65A736435E5FCB298261FB64D6A147370B3F1153C81F2E01FB9E4604184A60B6z4V2K" TargetMode="External"/><Relationship Id="rId628" Type="http://schemas.openxmlformats.org/officeDocument/2006/relationships/hyperlink" Target="consultantplus://offline/ref=D96574A1EBBD19A84574F12C65A736435E5CCB298561FB64D6A147370B3F1141C8472203FC834F020D1C31F0173F20A4CD1AAD45A0C53Cz6VCK" TargetMode="External"/><Relationship Id="rId835" Type="http://schemas.openxmlformats.org/officeDocument/2006/relationships/hyperlink" Target="consultantplus://offline/ref=D96574A1EBBD19A84574F12C65A736435E5CCA2A8661FB64D6A147370B3F1141C8472203FC834F020D1C31F0173F20A4CD1AAD45A0C53Cz6VCK" TargetMode="External"/><Relationship Id="rId1258" Type="http://schemas.openxmlformats.org/officeDocument/2006/relationships/hyperlink" Target="consultantplus://offline/ref=D96574A1EBBD19A84574F12C65A736435E5BC52C8E61FB64D6A147370B3F1141C8472203FF87400B0D1C31F0173F20A4CD1AAD45A0C53Cz6VCK" TargetMode="External"/><Relationship Id="rId1465" Type="http://schemas.openxmlformats.org/officeDocument/2006/relationships/hyperlink" Target="consultantplus://offline/ref=D96574A1EBBD19A84574F12C65A736435E5CC52D8261FB64D6A147370B3F1141C8472203FD8443020D1C31F0173F20A4CD1AAD45A0C53Cz6VCK" TargetMode="External"/><Relationship Id="rId1672" Type="http://schemas.openxmlformats.org/officeDocument/2006/relationships/hyperlink" Target="consultantplus://offline/ref=D96574A1EBBD19A84574F12C65A736435E5BC52F8E61FB64D6A147370B3F1141C8472203FD8146000D1C31F0173F20A4CD1AAD45A0C53Cz6VCK" TargetMode="External"/><Relationship Id="rId2309" Type="http://schemas.openxmlformats.org/officeDocument/2006/relationships/hyperlink" Target="consultantplus://offline/ref=D96574A1EBBD19A84574F12C65A736435E5CCB248661FB64D6A147370B3F1141C8472704FB8B1252421D6DB6452C22A4CD18AA59zAV2K" TargetMode="External"/><Relationship Id="rId2516" Type="http://schemas.openxmlformats.org/officeDocument/2006/relationships/hyperlink" Target="consultantplus://offline/ref=D96574A1EBBD19A84574F12C65A736435E5DCB298561FB64D6A147370B3F1141C8472203FD8342000D1C31F0173F20A4CD1AAD45A0C53Cz6VCK" TargetMode="External"/><Relationship Id="rId2723" Type="http://schemas.openxmlformats.org/officeDocument/2006/relationships/hyperlink" Target="consultantplus://offline/ref=D96574A1EBBD19A84574F12C65A736435E5ECC248461FB64D6A147370B3F1141C8472203FC8247000D1C31F0173F20A4CD1AAD45A0C53Cz6VCK" TargetMode="External"/><Relationship Id="rId1118" Type="http://schemas.openxmlformats.org/officeDocument/2006/relationships/hyperlink" Target="consultantplus://offline/ref=D96574A1EBBD19A84574F12C65A736435E5BCC2C8661FB64D6A147370B3F1141C8472203FC8044010D1C31F0173F20A4CD1AAD45A0C53Cz6VCK" TargetMode="External"/><Relationship Id="rId1325" Type="http://schemas.openxmlformats.org/officeDocument/2006/relationships/hyperlink" Target="consultantplus://offline/ref=D96574A1EBBD19A84574F12C65A736435E5BC52C8E61FB64D6A147370B3F1141C8472203F98441030D1C31F0173F20A4CD1AAD45A0C53Cz6VCK" TargetMode="External"/><Relationship Id="rId1532" Type="http://schemas.openxmlformats.org/officeDocument/2006/relationships/hyperlink" Target="consultantplus://offline/ref=D96574A1EBBD19A84574F12C65A736435E5CC4258661FB64D6A147370B3F1141C8472704F98B1252421D6DB6452C22A4CD18AA59zAV2K" TargetMode="External"/><Relationship Id="rId2930" Type="http://schemas.openxmlformats.org/officeDocument/2006/relationships/hyperlink" Target="consultantplus://offline/ref=D96574A1EBBD19A84574F12C65A736435D59CD248461FB64D6A147370B3F1141C8472203FC814F040D1C31F0173F20A4CD1AAD45A0C53Cz6VCK" TargetMode="External"/><Relationship Id="rId902" Type="http://schemas.openxmlformats.org/officeDocument/2006/relationships/hyperlink" Target="consultantplus://offline/ref=D96574A1EBBD19A84574F12C65A736435E5CC5298561FB64D6A147370B3F1141C8472203FC8644010D1C31F0173F20A4CD1AAD45A0C53Cz6VCK" TargetMode="External"/><Relationship Id="rId3497" Type="http://schemas.openxmlformats.org/officeDocument/2006/relationships/hyperlink" Target="consultantplus://offline/ref=D96574A1EBBD19A84574F12C65A736435E5ACF2B8261FB64D6A147370B3F1141C8472203FA83420B0D1C31F0173F20A4CD1AAD45A0C53Cz6VCK" TargetMode="External"/><Relationship Id="rId31" Type="http://schemas.openxmlformats.org/officeDocument/2006/relationships/hyperlink" Target="consultantplus://offline/ref=1AAE6C97230E5C01B9688CCB1B0494EB73E67B32F60FB11CF6257C244D66314BA5EE1A8862612F7DDE49994D9286A3898109ADA38BBA49yBV0K" TargetMode="External"/><Relationship Id="rId2099" Type="http://schemas.openxmlformats.org/officeDocument/2006/relationships/hyperlink" Target="consultantplus://offline/ref=D96574A1EBBD19A84574F12C65A736435E5FCB2F8F61FB64D6A147370B3F1141C8472203FC8143000D1C31F0173F20A4CD1AAD45A0C53Cz6VCK" TargetMode="External"/><Relationship Id="rId278" Type="http://schemas.openxmlformats.org/officeDocument/2006/relationships/hyperlink" Target="consultantplus://offline/ref=D96574A1EBBD19A84574F12C65A736435E5BC52B8461FB64D6A147370B3F1141C8472203FC8044010D1C31F0173F20A4CD1AAD45A0C53Cz6VCK" TargetMode="External"/><Relationship Id="rId3357" Type="http://schemas.openxmlformats.org/officeDocument/2006/relationships/hyperlink" Target="consultantplus://offline/ref=D96574A1EBBD19A84574F12C65A736435E5BC52D8261FB64D6A147370B3F1141C8472203FC88420A0D1C31F0173F20A4CD1AAD45A0C53Cz6VCK" TargetMode="External"/><Relationship Id="rId3564" Type="http://schemas.openxmlformats.org/officeDocument/2006/relationships/hyperlink" Target="consultantplus://offline/ref=D96574A1EBBD19A84574F12C65A736435E5ACF2B8261FB64D6A147370B3F1141C8472202FC8340000D1C31F0173F20A4CD1AAD45A0C53Cz6VCK" TargetMode="External"/><Relationship Id="rId3771" Type="http://schemas.openxmlformats.org/officeDocument/2006/relationships/hyperlink" Target="consultantplus://offline/ref=D96574A1EBBD19A84574F12C65A736435E5FCB298261FB64D6A147370B3F1141C8472203FD8844020D1C31F0173F20A4CD1AAD45A0C53Cz6VCK" TargetMode="External"/><Relationship Id="rId485" Type="http://schemas.openxmlformats.org/officeDocument/2006/relationships/hyperlink" Target="consultantplus://offline/ref=D96574A1EBBD19A84574F12C65A736435E5ACD2E8161FB64D6A147370B3F1141C8472203FE8547030D1C31F0173F20A4CD1AAD45A0C53Cz6VCK" TargetMode="External"/><Relationship Id="rId692" Type="http://schemas.openxmlformats.org/officeDocument/2006/relationships/hyperlink" Target="consultantplus://offline/ref=D96574A1EBBD19A84574F12C65A736435E5ACD2E8061FB64D6A147370B3F1141C8472203FC8041020D1C31F0173F20A4CD1AAD45A0C53Cz6VCK" TargetMode="External"/><Relationship Id="rId2166" Type="http://schemas.openxmlformats.org/officeDocument/2006/relationships/hyperlink" Target="consultantplus://offline/ref=D96574A1EBBD19A84574F12C65A736435E5CCB248661FB64D6A147370B3F1141C8472203FC8247030D1C31F0173F20A4CD1AAD45A0C53Cz6VCK" TargetMode="External"/><Relationship Id="rId2373" Type="http://schemas.openxmlformats.org/officeDocument/2006/relationships/hyperlink" Target="consultantplus://offline/ref=D96574A1EBBD19A84574F12C65A736435E5ECC2A8F61FB64D6A147370B3F1141C8472203FD8741070D1C31F0173F20A4CD1AAD45A0C53Cz6VCK" TargetMode="External"/><Relationship Id="rId2580" Type="http://schemas.openxmlformats.org/officeDocument/2006/relationships/hyperlink" Target="consultantplus://offline/ref=D96574A1EBBD19A84574F12C65A736435E5FC4258561FB64D6A147370B3F1141C8472203FC8345000D1C31F0173F20A4CD1AAD45A0C53Cz6VCK" TargetMode="External"/><Relationship Id="rId3217" Type="http://schemas.openxmlformats.org/officeDocument/2006/relationships/hyperlink" Target="consultantplus://offline/ref=D96574A1EBBD19A84574F12C65A736435D59CC2D8461FB64D6A147370B3F1141C8472203FC8646040D1C31F0173F20A4CD1AAD45A0C53Cz6VCK" TargetMode="External"/><Relationship Id="rId3424" Type="http://schemas.openxmlformats.org/officeDocument/2006/relationships/hyperlink" Target="consultantplus://offline/ref=D96574A1EBBD19A84574F12C65A736435E5ACF2B8261FB64D6A147370B3F1141C8472202FC80470B0D1C31F0173F20A4CD1AAD45A0C53Cz6VCK" TargetMode="External"/><Relationship Id="rId3631" Type="http://schemas.openxmlformats.org/officeDocument/2006/relationships/hyperlink" Target="consultantplus://offline/ref=D96574A1EBBD19A84574F12C65A736435E5ACF2B8261FB64D6A147370B3F1141C8472203FF8647020D1C31F0173F20A4CD1AAD45A0C53Cz6VCK" TargetMode="External"/><Relationship Id="rId138" Type="http://schemas.openxmlformats.org/officeDocument/2006/relationships/hyperlink" Target="consultantplus://offline/ref=D96574A1EBBD19A84574F12C65A736435E5CC4298661FB64D6A147370B3F1153C81F2E01FB9E4604184A60B6z4V2K" TargetMode="External"/><Relationship Id="rId345" Type="http://schemas.openxmlformats.org/officeDocument/2006/relationships/hyperlink" Target="consultantplus://offline/ref=D96574A1EBBD19A84574F12C65A736435E5CCB258161FB64D6A147370B3F1141C8472201F58B1252421D6DB6452C22A4CD18AA59zAV2K" TargetMode="External"/><Relationship Id="rId552" Type="http://schemas.openxmlformats.org/officeDocument/2006/relationships/hyperlink" Target="consultantplus://offline/ref=D96574A1EBBD19A84574F12C65A736435E5ACD2E8161FB64D6A147370B3F1141C8472203FF8946050D1C31F0173F20A4CD1AAD45A0C53Cz6VCK" TargetMode="External"/><Relationship Id="rId1182" Type="http://schemas.openxmlformats.org/officeDocument/2006/relationships/hyperlink" Target="consultantplus://offline/ref=D96574A1EBBD19A84574F12C65A736435E5BC52C8E61FB64D6A147370B3F1141C8472608A8D102560B4A67AA42353CA1D318zAVAK" TargetMode="External"/><Relationship Id="rId2026" Type="http://schemas.openxmlformats.org/officeDocument/2006/relationships/hyperlink" Target="consultantplus://offline/ref=D96574A1EBBD19A84574F12C65A736435E5ACC2F8561FB64D6A147370B3F1141C8472203FC844E010D1C31F0173F20A4CD1AAD45A0C53Cz6VCK" TargetMode="External"/><Relationship Id="rId2233" Type="http://schemas.openxmlformats.org/officeDocument/2006/relationships/hyperlink" Target="consultantplus://offline/ref=D96574A1EBBD19A84574F12C65A736435E5CCB248661FB64D6A147370B3F1141C8472203FC8547000D1C31F0173F20A4CD1AAD45A0C53Cz6VCK" TargetMode="External"/><Relationship Id="rId2440" Type="http://schemas.openxmlformats.org/officeDocument/2006/relationships/hyperlink" Target="consultantplus://offline/ref=D96574A1EBBD19A84574F12C65A736435E5ACF2B8361FB64D6A147370B3F1141C8472203FE8940010D1C31F0173F20A4CD1AAD45A0C53Cz6VCK" TargetMode="External"/><Relationship Id="rId205" Type="http://schemas.openxmlformats.org/officeDocument/2006/relationships/hyperlink" Target="consultantplus://offline/ref=D96574A1EBBD19A84574F12C65A736435E5ACD288661FB64D6A147370B3F1141C8472203FE8146040D1C31F0173F20A4CD1AAD45A0C53Cz6VCK" TargetMode="External"/><Relationship Id="rId412" Type="http://schemas.openxmlformats.org/officeDocument/2006/relationships/hyperlink" Target="consultantplus://offline/ref=D96574A1EBBD19A84574F12C65A736435E5ACD2E8161FB64D6A147370B3F1141C8472203FC8344030D1C31F0173F20A4CD1AAD45A0C53Cz6VCK" TargetMode="External"/><Relationship Id="rId1042" Type="http://schemas.openxmlformats.org/officeDocument/2006/relationships/hyperlink" Target="consultantplus://offline/ref=D96574A1EBBD19A84574F12C65A736435E5CC5298461FB64D6A147370B3F1141C8472203FD8943070D1C31F0173F20A4CD1AAD45A0C53Cz6VCK" TargetMode="External"/><Relationship Id="rId2300" Type="http://schemas.openxmlformats.org/officeDocument/2006/relationships/hyperlink" Target="consultantplus://offline/ref=D96574A1EBBD19A84574F12C65A736435E5CCB248661FB64D6A147370B3F1141C8472706F7D41747534562B35C3225BDD11AA8z5VBK" TargetMode="External"/><Relationship Id="rId1999" Type="http://schemas.openxmlformats.org/officeDocument/2006/relationships/hyperlink" Target="consultantplus://offline/ref=D96574A1EBBD19A84574F12C65A736435E5ACC2F8561FB64D6A147370B3F1141C8472203FC81410A0D1C31F0173F20A4CD1AAD45A0C53Cz6VCK" TargetMode="External"/><Relationship Id="rId1859" Type="http://schemas.openxmlformats.org/officeDocument/2006/relationships/hyperlink" Target="consultantplus://offline/ref=D96574A1EBBD19A84574F12C65A736435E5ECC2B8761FB64D6A147370B3F1141C8472203FC8947030D1C31F0173F20A4CD1AAD45A0C53Cz6VCK" TargetMode="External"/><Relationship Id="rId3074" Type="http://schemas.openxmlformats.org/officeDocument/2006/relationships/hyperlink" Target="consultantplus://offline/ref=D96574A1EBBD19A84574F12C65A736435D59CF2A8F61FB64D6A147370B3F1141C8472203FC814E030D1C31F0173F20A4CD1AAD45A0C53Cz6VCK" TargetMode="External"/><Relationship Id="rId1719" Type="http://schemas.openxmlformats.org/officeDocument/2006/relationships/hyperlink" Target="consultantplus://offline/ref=D96574A1EBBD19A84574F12C65A736435E5CC4248161FB64D6A147370B3F1141C8472203FC8746060D1C31F0173F20A4CD1AAD45A0C53Cz6VCK" TargetMode="External"/><Relationship Id="rId1926" Type="http://schemas.openxmlformats.org/officeDocument/2006/relationships/hyperlink" Target="consultantplus://offline/ref=D96574A1EBBD19A84574F12C65A736435E5ECD2E8661FB64D6A147370B3F1141C8472203FC8140000D1C31F0173F20A4CD1AAD45A0C53Cz6VCK" TargetMode="External"/><Relationship Id="rId3281" Type="http://schemas.openxmlformats.org/officeDocument/2006/relationships/hyperlink" Target="consultantplus://offline/ref=D96574A1EBBD19A84574F12C65A736435E5BC52D8261FB64D6A147370B3F1141C8472B06F7D41747534562B35C3225BDD11AA8z5VBK" TargetMode="External"/><Relationship Id="rId2090" Type="http://schemas.openxmlformats.org/officeDocument/2006/relationships/hyperlink" Target="consultantplus://offline/ref=D96574A1EBBD19A84574F12C65A736435E5FCB2F8F61FB64D6A147370B3F1141C8472203FC8147000D1C31F0173F20A4CD1AAD45A0C53Cz6VCK" TargetMode="External"/><Relationship Id="rId3141" Type="http://schemas.openxmlformats.org/officeDocument/2006/relationships/hyperlink" Target="consultantplus://offline/ref=D96574A1EBBD19A84574F12C65A736435E5BC42A8E61FB64D6A147370B3F1141C8472203FC80470A0D1C31F0173F20A4CD1AAD45A0C53Cz6VCK" TargetMode="External"/><Relationship Id="rId3001" Type="http://schemas.openxmlformats.org/officeDocument/2006/relationships/hyperlink" Target="consultantplus://offline/ref=D96574A1EBBD19A84574F12C65A736435D59CF2A8E61FB64D6A147370B3F1141C8472203FC8142050D1C31F0173F20A4CD1AAD45A0C53Cz6VCK" TargetMode="External"/><Relationship Id="rId879" Type="http://schemas.openxmlformats.org/officeDocument/2006/relationships/hyperlink" Target="consultantplus://offline/ref=D96574A1EBBD19A84574F12C65A736435E5CC5298561FB64D6A147370B3F1141C8472203FC8447020D1C31F0173F20A4CD1AAD45A0C53Cz6VCK" TargetMode="External"/><Relationship Id="rId2767" Type="http://schemas.openxmlformats.org/officeDocument/2006/relationships/hyperlink" Target="consultantplus://offline/ref=D96574A1EBBD19A84574F12C65A736435E5ECC248461FB64D6A147370B3F1141C8472203FC8642030D1C31F0173F20A4CD1AAD45A0C53Cz6VCK" TargetMode="External"/><Relationship Id="rId739" Type="http://schemas.openxmlformats.org/officeDocument/2006/relationships/hyperlink" Target="consultantplus://offline/ref=D96574A1EBBD19A84574F12C65A736435E5ACD2E8061FB64D6A147370B3F1141C8472203FC8644050D1C31F0173F20A4CD1AAD45A0C53Cz6VCK" TargetMode="External"/><Relationship Id="rId1369" Type="http://schemas.openxmlformats.org/officeDocument/2006/relationships/hyperlink" Target="consultantplus://offline/ref=D96574A1EBBD19A84574F12C65A736435E5CC42F8261FB64D6A147370B3F1141C8472203FC8640060D1C31F0173F20A4CD1AAD45A0C53Cz6VCK" TargetMode="External"/><Relationship Id="rId1576" Type="http://schemas.openxmlformats.org/officeDocument/2006/relationships/hyperlink" Target="consultantplus://offline/ref=D96574A1EBBD19A84574F12C65A736435E5ACD2F8361FB64D6A147370B3F1141C8472203FC85470B0D1C31F0173F20A4CD1AAD45A0C53Cz6VCK" TargetMode="External"/><Relationship Id="rId2974" Type="http://schemas.openxmlformats.org/officeDocument/2006/relationships/hyperlink" Target="consultantplus://offline/ref=D96574A1EBBD19A84574F12C65A736435E5CCB258461FB64D6A147370B3F1141C8472203FC8447020D1C31F0173F20A4CD1AAD45A0C53Cz6VCK" TargetMode="External"/><Relationship Id="rId3818" Type="http://schemas.openxmlformats.org/officeDocument/2006/relationships/hyperlink" Target="consultantplus://offline/ref=D96574A1EBBD19A84574F12C65A736435E5ACC2B8561FB64D6A147370B3F1141C8472203FE814F0B0D1C31F0173F20A4CD1AAD45A0C53Cz6VCK" TargetMode="External"/><Relationship Id="rId946" Type="http://schemas.openxmlformats.org/officeDocument/2006/relationships/hyperlink" Target="consultantplus://offline/ref=D96574A1EBBD19A84574F12C65A736435E5CC5298561FB64D6A147370B3F1141C8472203FD8344000D1C31F0173F20A4CD1AAD45A0C53Cz6VCK" TargetMode="External"/><Relationship Id="rId1229" Type="http://schemas.openxmlformats.org/officeDocument/2006/relationships/hyperlink" Target="consultantplus://offline/ref=D96574A1EBBD19A84574F12C65A736435E5BC52C8E61FB64D6A147370B3F1141C8472203FB8243040D1C31F0173F20A4CD1AAD45A0C53Cz6VCK" TargetMode="External"/><Relationship Id="rId1783" Type="http://schemas.openxmlformats.org/officeDocument/2006/relationships/hyperlink" Target="consultantplus://offline/ref=D96574A1EBBD19A84574F12C65A736435E5CC4248F61FB64D6A147370B3F1141C8472203FC8141010D1C31F0173F20A4CD1AAD45A0C53Cz6VCK" TargetMode="External"/><Relationship Id="rId1990" Type="http://schemas.openxmlformats.org/officeDocument/2006/relationships/hyperlink" Target="consultantplus://offline/ref=D96574A1EBBD19A84574F12C65A736435E5ACC2F8561FB64D6A147370B3F1141C8472008A8D102560B4A67AA42353CA1D318zAVAK" TargetMode="External"/><Relationship Id="rId2627" Type="http://schemas.openxmlformats.org/officeDocument/2006/relationships/hyperlink" Target="consultantplus://offline/ref=D96574A1EBBD19A84574F12C65A736435E5DC82D8661FB64D6A147370B3F1141C8472203FD824F010D1C31F0173F20A4CD1AAD45A0C53Cz6VCK" TargetMode="External"/><Relationship Id="rId2834" Type="http://schemas.openxmlformats.org/officeDocument/2006/relationships/hyperlink" Target="consultantplus://offline/ref=D96574A1EBBD19A84574F12C65A736435E5ECC248461FB64D6A147370B3F1141C8472203FD834F0B0D1C31F0173F20A4CD1AAD45A0C53Cz6VCK" TargetMode="External"/><Relationship Id="rId75" Type="http://schemas.openxmlformats.org/officeDocument/2006/relationships/hyperlink" Target="consultantplus://offline/ref=D96574A1EBBD19A84574F12C65A736435E5DC92D8161FB64D6A147370B3F1141C8472203FC8045030D1C31F0173F20A4CD1AAD45A0C53Cz6VCK" TargetMode="External"/><Relationship Id="rId806" Type="http://schemas.openxmlformats.org/officeDocument/2006/relationships/hyperlink" Target="consultantplus://offline/ref=D96574A1EBBD19A84574F12C65A736435E5FCA2A8161FB64D6A147370B3F1141C8472203FC8840060D1C31F0173F20A4CD1AAD45A0C53Cz6VCK" TargetMode="External"/><Relationship Id="rId1436" Type="http://schemas.openxmlformats.org/officeDocument/2006/relationships/hyperlink" Target="consultantplus://offline/ref=D96574A1EBBD19A84574F12C65A736435E5CC52D8261FB64D6A147370B3F1141C8472203FD8046070D1C31F0173F20A4CD1AAD45A0C53Cz6VCK" TargetMode="External"/><Relationship Id="rId1643" Type="http://schemas.openxmlformats.org/officeDocument/2006/relationships/hyperlink" Target="consultantplus://offline/ref=D96574A1EBBD19A84574F12C65A736435E5BC52F8E61FB64D6A147370B3F1141C8472203FC824E030D1C31F0173F20A4CD1AAD45A0C53Cz6VCK" TargetMode="External"/><Relationship Id="rId1850" Type="http://schemas.openxmlformats.org/officeDocument/2006/relationships/hyperlink" Target="consultantplus://offline/ref=D96574A1EBBD19A84574F12C65A736435E5ECC2B8761FB64D6A147370B3F1141C8472203FC8646020D1C31F0173F20A4CD1AAD45A0C53Cz6VCK" TargetMode="External"/><Relationship Id="rId2901" Type="http://schemas.openxmlformats.org/officeDocument/2006/relationships/hyperlink" Target="consultantplus://offline/ref=D96574A1EBBD19A84574F12C65A736435D56C4298061FB64D6A147370B3F1141C8472203FC8541000D1C31F0173F20A4CD1AAD45A0C53Cz6VCK" TargetMode="External"/><Relationship Id="rId1503" Type="http://schemas.openxmlformats.org/officeDocument/2006/relationships/hyperlink" Target="consultantplus://offline/ref=D96574A1EBBD19A84574F12C65A736435E5CC52D8261FB64D6A147370B3F1141C8472203FE8441040D1C31F0173F20A4CD1AAD45A0C53Cz6VCK" TargetMode="External"/><Relationship Id="rId1710" Type="http://schemas.openxmlformats.org/officeDocument/2006/relationships/hyperlink" Target="consultantplus://offline/ref=D96574A1EBBD19A84574F12C65A736435E5CC4248161FB64D6A147370B3F1141C847220AF7D41747534562B35C3225BDD11AA8z5VBK" TargetMode="External"/><Relationship Id="rId3468" Type="http://schemas.openxmlformats.org/officeDocument/2006/relationships/hyperlink" Target="consultantplus://offline/ref=D96574A1EBBD19A84574F12C65A736435E5ACF2B8261FB64D6A147370B3F1141C8472203FD8247030D1C31F0173F20A4CD1AAD45A0C53Cz6VCK" TargetMode="External"/><Relationship Id="rId3675" Type="http://schemas.openxmlformats.org/officeDocument/2006/relationships/hyperlink" Target="consultantplus://offline/ref=D96574A1EBBD19A84574F12C65A736435E5BCC2D8761FB64D6A147370B3F1141C8472203FD82410A0D1C31F0173F20A4CD1AAD45A0C53Cz6VCK" TargetMode="External"/><Relationship Id="rId3882" Type="http://schemas.openxmlformats.org/officeDocument/2006/relationships/hyperlink" Target="consultantplus://offline/ref=D96574A1EBBD19A84574F12C65A736435E5EC92D8061FB64D6A147370B3F1141C8472203FC8141010D1C31F0173F20A4CD1AAD45A0C53Cz6VCK" TargetMode="External"/><Relationship Id="rId389" Type="http://schemas.openxmlformats.org/officeDocument/2006/relationships/hyperlink" Target="consultantplus://offline/ref=D96574A1EBBD19A84574F12C65A736435E5EC82D8761FB64D6A147370B3F1141C8472203FC83400B0D1C31F0173F20A4CD1AAD45A0C53Cz6VCK" TargetMode="External"/><Relationship Id="rId596" Type="http://schemas.openxmlformats.org/officeDocument/2006/relationships/hyperlink" Target="consultantplus://offline/ref=D96574A1EBBD19A84574F12C65A736435E5BCF2A8461FB64D6A147370B3F1141C8472203FC89400B0D1C31F0173F20A4CD1AAD45A0C53Cz6VCK" TargetMode="External"/><Relationship Id="rId2277" Type="http://schemas.openxmlformats.org/officeDocument/2006/relationships/hyperlink" Target="consultantplus://offline/ref=D96574A1EBBD19A84574F12C65A736435E5CCB248661FB64D6A147370B3F1141C8472203FC8745030D1C31F0173F20A4CD1AAD45A0C53Cz6VCK" TargetMode="External"/><Relationship Id="rId2484" Type="http://schemas.openxmlformats.org/officeDocument/2006/relationships/hyperlink" Target="consultantplus://offline/ref=D96574A1EBBD19A84574F12C65A736435E5DCB298561FB64D6A147370B3F1141C8472203FC824F0A0D1C31F0173F20A4CD1AAD45A0C53Cz6VCK" TargetMode="External"/><Relationship Id="rId2691" Type="http://schemas.openxmlformats.org/officeDocument/2006/relationships/hyperlink" Target="consultantplus://offline/ref=D96574A1EBBD19A84574F12C65A736435E5CC42B8761FB64D6A147370B3F1141C8472203FE8941030D1C31F0173F20A4CD1AAD45A0C53Cz6VCK" TargetMode="External"/><Relationship Id="rId3328" Type="http://schemas.openxmlformats.org/officeDocument/2006/relationships/hyperlink" Target="consultantplus://offline/ref=D96574A1EBBD19A84574F12C65A736435E5BC52D8261FB64D6A147370B3F1141C8472203FC8744030D1C31F0173F20A4CD1AAD45A0C53Cz6VCK" TargetMode="External"/><Relationship Id="rId3535" Type="http://schemas.openxmlformats.org/officeDocument/2006/relationships/hyperlink" Target="consultantplus://offline/ref=D96574A1EBBD19A84574F12C65A736435E5ACF2B8261FB64D6A147370B3F1141C8472203FD8941000D1C31F0173F20A4CD1AAD45A0C53Cz6VCK" TargetMode="External"/><Relationship Id="rId3742" Type="http://schemas.openxmlformats.org/officeDocument/2006/relationships/hyperlink" Target="consultantplus://offline/ref=D96574A1EBBD19A84574F12C65A736435E5FCB298261FB64D6A147370B3F1141C8472203FD8244000D1C31F0173F20A4CD1AAD45A0C53Cz6VCK" TargetMode="External"/><Relationship Id="rId249" Type="http://schemas.openxmlformats.org/officeDocument/2006/relationships/hyperlink" Target="consultantplus://offline/ref=D96574A1EBBD19A84574F12C65A736435E5CCB298061FB64D6A147370B3F1141C8472203FC8347060D1C31F0173F20A4CD1AAD45A0C53Cz6VCK" TargetMode="External"/><Relationship Id="rId456" Type="http://schemas.openxmlformats.org/officeDocument/2006/relationships/hyperlink" Target="consultantplus://offline/ref=D96574A1EBBD19A84574F12C65A736435E5ACD2E8161FB64D6A147370B3F1141C8472203FE814E020D1C31F0173F20A4CD1AAD45A0C53Cz6VCK" TargetMode="External"/><Relationship Id="rId663" Type="http://schemas.openxmlformats.org/officeDocument/2006/relationships/hyperlink" Target="consultantplus://offline/ref=D96574A1EBBD19A84574F12C65A736435E5CCB298561FB64D6A147370B3F1141C8472203FC894E060D1C31F0173F20A4CD1AAD45A0C53Cz6VCK" TargetMode="External"/><Relationship Id="rId870" Type="http://schemas.openxmlformats.org/officeDocument/2006/relationships/hyperlink" Target="consultantplus://offline/ref=D96574A1EBBD19A84574F12C65A736435E5ECB298761FB64D6A147370B3F1141C8472205FA8B1252421D6DB6452C22A4CD18AA59zAV2K" TargetMode="External"/><Relationship Id="rId1086" Type="http://schemas.openxmlformats.org/officeDocument/2006/relationships/hyperlink" Target="consultantplus://offline/ref=D96574A1EBBD19A84574F12C65A736435E5CC4258E61FB64D6A147370B3F1141C8472203FD81450A0D1C31F0173F20A4CD1AAD45A0C53Cz6VCK" TargetMode="External"/><Relationship Id="rId1293" Type="http://schemas.openxmlformats.org/officeDocument/2006/relationships/hyperlink" Target="consultantplus://offline/ref=D96574A1EBBD19A84574F12C65A736435E5BC52C8E61FB64D6A147370B3F1141C8472203F8824E070D1C31F0173F20A4CD1AAD45A0C53Cz6VCK" TargetMode="External"/><Relationship Id="rId2137" Type="http://schemas.openxmlformats.org/officeDocument/2006/relationships/hyperlink" Target="consultantplus://offline/ref=D96574A1EBBD19A84574F12C65A736435E5FCB2F8F61FB64D6A147370B3F1141C8472203FC834F0A0D1C31F0173F20A4CD1AAD45A0C53Cz6VCK" TargetMode="External"/><Relationship Id="rId2344" Type="http://schemas.openxmlformats.org/officeDocument/2006/relationships/hyperlink" Target="consultantplus://offline/ref=D96574A1EBBD19A84574F12C65A736435E5ECC2A8F61FB64D6A147370B3F1141C8472203FD844E060D1C31F0173F20A4CD1AAD45A0C53Cz6VCK" TargetMode="External"/><Relationship Id="rId2551" Type="http://schemas.openxmlformats.org/officeDocument/2006/relationships/hyperlink" Target="consultantplus://offline/ref=D96574A1EBBD19A84574F12C65A736435E5DCB298561FB64D6A147370B3F1141C8472203FE86420B0D1C31F0173F20A4CD1AAD45A0C53Cz6VCK" TargetMode="External"/><Relationship Id="rId109" Type="http://schemas.openxmlformats.org/officeDocument/2006/relationships/hyperlink" Target="consultantplus://offline/ref=D96574A1EBBD19A84574F12C65A736435E5DC92D8161FB64D6A147370B3F1141C8472203FC8640040D1C31F0173F20A4CD1AAD45A0C53Cz6VCK" TargetMode="External"/><Relationship Id="rId316" Type="http://schemas.openxmlformats.org/officeDocument/2006/relationships/hyperlink" Target="consultantplus://offline/ref=D96574A1EBBD19A84574F12C65A736435E5BC52D8061FB64D6A147370B3F1141C8472203FC804F010D1C31F0173F20A4CD1AAD45A0C53Cz6VCK" TargetMode="External"/><Relationship Id="rId523" Type="http://schemas.openxmlformats.org/officeDocument/2006/relationships/hyperlink" Target="consultantplus://offline/ref=D96574A1EBBD19A84574F12C65A736435E5ACD2E8161FB64D6A147370B3F1141C8472203FF8341040D1C31F0173F20A4CD1AAD45A0C53Cz6VCK" TargetMode="External"/><Relationship Id="rId1153" Type="http://schemas.openxmlformats.org/officeDocument/2006/relationships/hyperlink" Target="consultantplus://offline/ref=D96574A1EBBD19A84574F12C65A736435E5BCC2C8661FB64D6A147370B3F1141C8472203FD8240040D1C31F0173F20A4CD1AAD45A0C53Cz6VCK" TargetMode="External"/><Relationship Id="rId2204" Type="http://schemas.openxmlformats.org/officeDocument/2006/relationships/hyperlink" Target="consultantplus://offline/ref=D96574A1EBBD19A84574F12C65A736435E5CCB248661FB64D6A147370B3F1141C8472203FC8444010D1C31F0173F20A4CD1AAD45A0C53Cz6VCK" TargetMode="External"/><Relationship Id="rId3602" Type="http://schemas.openxmlformats.org/officeDocument/2006/relationships/hyperlink" Target="consultantplus://offline/ref=D96574A1EBBD19A84574F12C65A736435E5ACF2B8261FB64D6A147370B3F1141C8472203FF8143060D1C31F0173F20A4CD1AAD45A0C53Cz6VCK" TargetMode="External"/><Relationship Id="rId730" Type="http://schemas.openxmlformats.org/officeDocument/2006/relationships/hyperlink" Target="consultantplus://offline/ref=D96574A1EBBD19A84574F12C65A736435E5ACD2E8061FB64D6A147370B3F1141C8472203FE8241070D1C31F0173F20A4CD1AAD45A0C53Cz6VCK" TargetMode="External"/><Relationship Id="rId1013" Type="http://schemas.openxmlformats.org/officeDocument/2006/relationships/hyperlink" Target="consultantplus://offline/ref=D96574A1EBBD19A84574F12C65A736435E5CC5298461FB64D6A147370B3F1141C8472203FD8746000D1C31F0173F20A4CD1AAD45A0C53Cz6VCK" TargetMode="External"/><Relationship Id="rId1360" Type="http://schemas.openxmlformats.org/officeDocument/2006/relationships/hyperlink" Target="consultantplus://offline/ref=D96574A1EBBD19A84574F12C65A736435E5CC42F8261FB64D6A147370B3F1141C8472203FC8546060D1C31F0173F20A4CD1AAD45A0C53Cz6VCK" TargetMode="External"/><Relationship Id="rId2411" Type="http://schemas.openxmlformats.org/officeDocument/2006/relationships/hyperlink" Target="consultantplus://offline/ref=D96574A1EBBD19A84574F12C65A736435E5ACF2B8361FB64D6A147370B3F1141C8472203FE8243040D1C31F0173F20A4CD1AAD45A0C53Cz6VCK" TargetMode="External"/><Relationship Id="rId1220" Type="http://schemas.openxmlformats.org/officeDocument/2006/relationships/hyperlink" Target="consultantplus://offline/ref=D96574A1EBBD19A84574F12C65A736435E5BC52C8E61FB64D6A147370B3F1141C8472203FD8344050D1C31F0173F20A4CD1AAD45A0C53Cz6VCK" TargetMode="External"/><Relationship Id="rId3185" Type="http://schemas.openxmlformats.org/officeDocument/2006/relationships/hyperlink" Target="consultantplus://offline/ref=D96574A1EBBD19A84574F12C65A736435D59CC2D8461FB64D6A147370B3F1141C8472203FC8246000D1C31F0173F20A4CD1AAD45A0C53Cz6VCK" TargetMode="External"/><Relationship Id="rId3392" Type="http://schemas.openxmlformats.org/officeDocument/2006/relationships/hyperlink" Target="consultantplus://offline/ref=D96574A1EBBD19A84574F12C65A736435E5ACF2B8261FB64D6A147370B3F1141C8472202FC8743070D1C31F0173F20A4CD1AAD45A0C53Cz6VCK" TargetMode="External"/><Relationship Id="rId3045" Type="http://schemas.openxmlformats.org/officeDocument/2006/relationships/hyperlink" Target="consultantplus://offline/ref=D96574A1EBBD19A84574F12C65A736435D59CE2A8F61FB64D6A147370B3F1141C8472203FC8245000D1C31F0173F20A4CD1AAD45A0C53Cz6VCK" TargetMode="External"/><Relationship Id="rId3252" Type="http://schemas.openxmlformats.org/officeDocument/2006/relationships/hyperlink" Target="consultantplus://offline/ref=D96574A1EBBD19A84574F12C65A736435E5BC52D8261FB64D6A147370B3F1141C8472203FE8143020D1C31F0173F20A4CD1AAD45A0C53Cz6VCK" TargetMode="External"/><Relationship Id="rId173" Type="http://schemas.openxmlformats.org/officeDocument/2006/relationships/hyperlink" Target="consultantplus://offline/ref=D96574A1EBBD19A84574F12C65A736435E5CC4298661FB64D6A147370B3F1141C8472203FD8246020D1C31F0173F20A4CD1AAD45A0C53Cz6VCK" TargetMode="External"/><Relationship Id="rId380" Type="http://schemas.openxmlformats.org/officeDocument/2006/relationships/hyperlink" Target="consultantplus://offline/ref=D96574A1EBBD19A84574F12C65A736435E5EC82D8761FB64D6A147370B3F1141C8472203FC824F0A0D1C31F0173F20A4CD1AAD45A0C53Cz6VCK" TargetMode="External"/><Relationship Id="rId2061" Type="http://schemas.openxmlformats.org/officeDocument/2006/relationships/hyperlink" Target="consultantplus://offline/ref=D96574A1EBBD19A84574F12C65A736435E5ACD2E8E61FB64D6A147370B3F1141C8472203FC804F000D1C31F0173F20A4CD1AAD45A0C53Cz6VCK" TargetMode="External"/><Relationship Id="rId3112" Type="http://schemas.openxmlformats.org/officeDocument/2006/relationships/hyperlink" Target="consultantplus://offline/ref=D96574A1EBBD19A84574F12C65A736435E5FCA298561FB64D6A147370B3F1141C8472203FC834E070D1C31F0173F20A4CD1AAD45A0C53Cz6VCK" TargetMode="External"/><Relationship Id="rId240" Type="http://schemas.openxmlformats.org/officeDocument/2006/relationships/hyperlink" Target="consultantplus://offline/ref=D96574A1EBBD19A84574F12C65A736435E5CCB298061FB64D6A147370B3F1141C8472104F7D41747534562B35C3225BDD11AA8z5VBK" TargetMode="External"/><Relationship Id="rId100" Type="http://schemas.openxmlformats.org/officeDocument/2006/relationships/hyperlink" Target="consultantplus://offline/ref=D96574A1EBBD19A84574F12C65A736435E5DC92D8161FB64D6A147370B3F1141C8472203FC8644010D1C31F0173F20A4CD1AAD45A0C53Cz6VCK" TargetMode="External"/><Relationship Id="rId2878" Type="http://schemas.openxmlformats.org/officeDocument/2006/relationships/hyperlink" Target="consultantplus://offline/ref=D96574A1EBBD19A84574F12C65A736435D56C4298061FB64D6A147370B3F1141C8472203FC8343030D1C31F0173F20A4CD1AAD45A0C53Cz6VCK" TargetMode="External"/><Relationship Id="rId1687" Type="http://schemas.openxmlformats.org/officeDocument/2006/relationships/hyperlink" Target="consultantplus://offline/ref=D96574A1EBBD19A84574F12C65A736435E5BC52F8E61FB64D6A147370B3F1141C8472003F48B1252421D6DB6452C22A4CD18AA59zAV2K" TargetMode="External"/><Relationship Id="rId1894" Type="http://schemas.openxmlformats.org/officeDocument/2006/relationships/hyperlink" Target="consultantplus://offline/ref=D96574A1EBBD19A84574F12C65A736435E5ECC2B8761FB64D6A147370B3F1141C8472203FD844E060D1C31F0173F20A4CD1AAD45A0C53Cz6VCK" TargetMode="External"/><Relationship Id="rId2738" Type="http://schemas.openxmlformats.org/officeDocument/2006/relationships/hyperlink" Target="consultantplus://offline/ref=D96574A1EBBD19A84574F12C65A736435E5ECC248461FB64D6A147370B3F1141C8472203FC83460B0D1C31F0173F20A4CD1AAD45A0C53Cz6VCK" TargetMode="External"/><Relationship Id="rId2945" Type="http://schemas.openxmlformats.org/officeDocument/2006/relationships/hyperlink" Target="consultantplus://offline/ref=D96574A1EBBD19A84574F12C65A736435D59CD248461FB64D6A147370B3F1141C8472203FC834F0A0D1C31F0173F20A4CD1AAD45A0C53Cz6VCK" TargetMode="External"/><Relationship Id="rId917" Type="http://schemas.openxmlformats.org/officeDocument/2006/relationships/hyperlink" Target="consultantplus://offline/ref=D96574A1EBBD19A84574F12C65A736435E5CC5298561FB64D6A147370B3F1141C8472203FC8740030D1C31F0173F20A4CD1AAD45A0C53Cz6VCK" TargetMode="External"/><Relationship Id="rId1547" Type="http://schemas.openxmlformats.org/officeDocument/2006/relationships/hyperlink" Target="consultantplus://offline/ref=D96574A1EBBD19A84574F12C65A736435E5CC4258661FB64D6A147370B3F1141C8472203FC85470B0D1C31F0173F20A4CD1AAD45A0C53Cz6VCK" TargetMode="External"/><Relationship Id="rId1754" Type="http://schemas.openxmlformats.org/officeDocument/2006/relationships/hyperlink" Target="consultantplus://offline/ref=D96574A1EBBD19A84574F12C65A736435E5CC4248161FB64D6A147370B3F1141C8472203FD824E0B0D1C31F0173F20A4CD1AAD45A0C53Cz6VCK" TargetMode="External"/><Relationship Id="rId1961" Type="http://schemas.openxmlformats.org/officeDocument/2006/relationships/hyperlink" Target="consultantplus://offline/ref=D96574A1EBBD19A84574F12C65A736435E5ACC2C8361FB64D6A147370B3F1141C8472203FD8246050D1C31F0173F20A4CD1AAD45A0C53Cz6VCK" TargetMode="External"/><Relationship Id="rId2805" Type="http://schemas.openxmlformats.org/officeDocument/2006/relationships/hyperlink" Target="consultantplus://offline/ref=D96574A1EBBD19A84574F12C65A736435E5ECC248461FB64D6A147370B3F1141C8472203FC89430B0D1C31F0173F20A4CD1AAD45A0C53Cz6VCK" TargetMode="External"/><Relationship Id="rId46" Type="http://schemas.openxmlformats.org/officeDocument/2006/relationships/hyperlink" Target="consultantplus://offline/ref=D96574A1EBBD19A84574F12C65A736435D58C9248261FB64D6A147370B3F1141C8472203FC8742010D1C31F0173F20A4CD1AAD45A0C53Cz6VCK" TargetMode="External"/><Relationship Id="rId1407" Type="http://schemas.openxmlformats.org/officeDocument/2006/relationships/hyperlink" Target="consultantplus://offline/ref=D96574A1EBBD19A84574F12C65A736435E5CC52D8261FB64D6A147370B3F1141C8472203FC8044000D1C31F0173F20A4CD1AAD45A0C53Cz6VCK" TargetMode="External"/><Relationship Id="rId1614" Type="http://schemas.openxmlformats.org/officeDocument/2006/relationships/hyperlink" Target="consultantplus://offline/ref=D96574A1EBBD19A84574F12C65A736435E5CC9248E61FB64D6A147370B3F1141C8472203FC854E070D1C31F0173F20A4CD1AAD45A0C53Cz6VCK" TargetMode="External"/><Relationship Id="rId1821" Type="http://schemas.openxmlformats.org/officeDocument/2006/relationships/hyperlink" Target="consultantplus://offline/ref=D96574A1EBBD19A84574F12C65A736435E5ECC2B8761FB64D6A147370B3F1141C8472203FC83460A0D1C31F0173F20A4CD1AAD45A0C53Cz6VCK" TargetMode="External"/><Relationship Id="rId3579" Type="http://schemas.openxmlformats.org/officeDocument/2006/relationships/hyperlink" Target="consultantplus://offline/ref=D96574A1EBBD19A84574F12C65A736435E5ACF2B8261FB64D6A147370B3F1141C8472203FB8147010D1C31F0173F20A4CD1AAD45A0C53Cz6VCK" TargetMode="External"/><Relationship Id="rId3786" Type="http://schemas.openxmlformats.org/officeDocument/2006/relationships/hyperlink" Target="consultantplus://offline/ref=D96574A1EBBD19A84574F12C65A736435E5EC82E8361FB64D6A147370B3F1141C8472203FC8041070D1C31F0173F20A4CD1AAD45A0C53Cz6VCK" TargetMode="External"/><Relationship Id="rId2388" Type="http://schemas.openxmlformats.org/officeDocument/2006/relationships/hyperlink" Target="consultantplus://offline/ref=D96574A1EBBD19A84574F12C65A736435E5ECC2A8F61FB64D6A147370B3F1141C8472203FD88450B0D1C31F0173F20A4CD1AAD45A0C53Cz6VCK" TargetMode="External"/><Relationship Id="rId2595" Type="http://schemas.openxmlformats.org/officeDocument/2006/relationships/hyperlink" Target="consultantplus://offline/ref=D96574A1EBBD19A84574F12C65A736435E5CC8288261FB64D6A147370B3F1141C8472203FC8247020D1C31F0173F20A4CD1AAD45A0C53Cz6VCK" TargetMode="External"/><Relationship Id="rId3439" Type="http://schemas.openxmlformats.org/officeDocument/2006/relationships/hyperlink" Target="consultantplus://offline/ref=D96574A1EBBD19A84574F12C65A736435E5ACF2B8261FB64D6A147370B3F1141C8472203FC8646040D1C31F0173F20A4CD1AAD45A0C53Cz6VCK" TargetMode="External"/><Relationship Id="rId567" Type="http://schemas.openxmlformats.org/officeDocument/2006/relationships/hyperlink" Target="consultantplus://offline/ref=D96574A1EBBD19A84574F12C65A736435E5BCF2A8461FB64D6A147370B3F1141C8472203FC8040070D1C31F0173F20A4CD1AAD45A0C53Cz6VCK" TargetMode="External"/><Relationship Id="rId1197" Type="http://schemas.openxmlformats.org/officeDocument/2006/relationships/hyperlink" Target="consultantplus://offline/ref=D96574A1EBBD19A84574F12C65A736435E5BC52C8E61FB64D6A147370B3F1141C8472203FC84410B0D1C31F0173F20A4CD1AAD45A0C53Cz6VCK" TargetMode="External"/><Relationship Id="rId2248" Type="http://schemas.openxmlformats.org/officeDocument/2006/relationships/hyperlink" Target="consultantplus://offline/ref=D96574A1EBBD19A84574F12C65A736435E5CCB248661FB64D6A147370B3F1141C8472203FC854E0B0D1C31F0173F20A4CD1AAD45A0C53Cz6VCK" TargetMode="External"/><Relationship Id="rId3646" Type="http://schemas.openxmlformats.org/officeDocument/2006/relationships/hyperlink" Target="consultantplus://offline/ref=D96574A1EBBD19A84574F12C65A736435E5ACF2B8261FB64D6A147370B3F1141C8472203FF8742060D1C31F0173F20A4CD1AAD45A0C53Cz6VCK" TargetMode="External"/><Relationship Id="rId3853" Type="http://schemas.openxmlformats.org/officeDocument/2006/relationships/hyperlink" Target="consultantplus://offline/ref=D96574A1EBBD19A84574F12C65A736435E5ACC2B8561FB64D6A147370B3F1141C8472203FC8740040D1C31F0173F20A4CD1AAD45A0C53Cz6VCK" TargetMode="External"/><Relationship Id="rId774" Type="http://schemas.openxmlformats.org/officeDocument/2006/relationships/hyperlink" Target="consultantplus://offline/ref=D96574A1EBBD19A84574F12C65A736435E5FCA2A8161FB64D6A147370B3F1141C8472203FC82470A0D1C31F0173F20A4CD1AAD45A0C53Cz6VCK" TargetMode="External"/><Relationship Id="rId981" Type="http://schemas.openxmlformats.org/officeDocument/2006/relationships/hyperlink" Target="consultantplus://offline/ref=D96574A1EBBD19A84574F12C65A736435E5CC5298461FB64D6A147370B3F1141C8472203FD8142050D1C31F0173F20A4CD1AAD45A0C53Cz6VCK" TargetMode="External"/><Relationship Id="rId1057" Type="http://schemas.openxmlformats.org/officeDocument/2006/relationships/hyperlink" Target="consultantplus://offline/ref=D96574A1EBBD19A84574F12C65A736435E5CC4258E61FB64D6A147370B3F1141C8472203FC8143020D1C31F0173F20A4CD1AAD45A0C53Cz6VCK" TargetMode="External"/><Relationship Id="rId2455" Type="http://schemas.openxmlformats.org/officeDocument/2006/relationships/hyperlink" Target="consultantplus://offline/ref=D96574A1EBBD19A84574F12C65A736435E5ACF2B8361FB64D6A147370B3F1141C8472203FF81470A0D1C31F0173F20A4CD1AAD45A0C53Cz6VCK" TargetMode="External"/><Relationship Id="rId2662" Type="http://schemas.openxmlformats.org/officeDocument/2006/relationships/hyperlink" Target="consultantplus://offline/ref=D96574A1EBBD19A84574F12C65A736435E5CC42B8761FB64D6A147370B3F1141C8472203FC8342050D1C31F0173F20A4CD1AAD45A0C53Cz6VCK" TargetMode="External"/><Relationship Id="rId3506" Type="http://schemas.openxmlformats.org/officeDocument/2006/relationships/hyperlink" Target="consultantplus://offline/ref=D96574A1EBBD19A84574F12C65A736435E5ACF2B8261FB64D6A147370B3F1141C8472203FA834F050D1C31F0173F20A4CD1AAD45A0C53Cz6VCK" TargetMode="External"/><Relationship Id="rId3713" Type="http://schemas.openxmlformats.org/officeDocument/2006/relationships/hyperlink" Target="consultantplus://offline/ref=D96574A1EBBD19A84574F12C65A736435E5FCB298261FB64D6A147370B3F1141C8472203FC814E020D1C31F0173F20A4CD1AAD45A0C53Cz6VCK" TargetMode="External"/><Relationship Id="rId427" Type="http://schemas.openxmlformats.org/officeDocument/2006/relationships/hyperlink" Target="consultantplus://offline/ref=D96574A1EBBD19A84574F12C65A736435E5ACD2E8161FB64D6A147370B3F1141C8472203FD844F020D1C31F0173F20A4CD1AAD45A0C53Cz6VCK" TargetMode="External"/><Relationship Id="rId634" Type="http://schemas.openxmlformats.org/officeDocument/2006/relationships/hyperlink" Target="consultantplus://offline/ref=D96574A1EBBD19A84574F12C65A736435E5CCB298561FB64D6A147370B3F1141C8472203FC8745070D1C31F0173F20A4CD1AAD45A0C53Cz6VCK" TargetMode="External"/><Relationship Id="rId841" Type="http://schemas.openxmlformats.org/officeDocument/2006/relationships/hyperlink" Target="consultantplus://offline/ref=D96574A1EBBD19A84574F12C65A736435E5CCA2A8661FB64D6A147370B3F1141C8472203FC8442000D1C31F0173F20A4CD1AAD45A0C53Cz6VCK" TargetMode="External"/><Relationship Id="rId1264" Type="http://schemas.openxmlformats.org/officeDocument/2006/relationships/hyperlink" Target="consultantplus://offline/ref=D96574A1EBBD19A84574F12C65A736435E5BC52C8E61FB64D6A147370B3F1141C8472203FF8844000D1C31F0173F20A4CD1AAD45A0C53Cz6VCK" TargetMode="External"/><Relationship Id="rId1471" Type="http://schemas.openxmlformats.org/officeDocument/2006/relationships/hyperlink" Target="consultantplus://offline/ref=D96574A1EBBD19A84574F12C65A736435E5CC52D8261FB64D6A147370B3F1141C8472203FD85410A0D1C31F0173F20A4CD1AAD45A0C53Cz6VCK" TargetMode="External"/><Relationship Id="rId2108" Type="http://schemas.openxmlformats.org/officeDocument/2006/relationships/hyperlink" Target="consultantplus://offline/ref=D96574A1EBBD19A84574F12C65A736435E5FCB2F8F61FB64D6A147370B3F1141C8472203FC814F050D1C31F0173F20A4CD1AAD45A0C53Cz6VCK" TargetMode="External"/><Relationship Id="rId2315" Type="http://schemas.openxmlformats.org/officeDocument/2006/relationships/hyperlink" Target="consultantplus://offline/ref=D96574A1EBBD19A84574F12C65A736435E5FCB2B8161FB64D6A147370B3F1141C8472203FC8041000D1C31F0173F20A4CD1AAD45A0C53Cz6VCK" TargetMode="External"/><Relationship Id="rId2522" Type="http://schemas.openxmlformats.org/officeDocument/2006/relationships/hyperlink" Target="consultantplus://offline/ref=D96574A1EBBD19A84574F12C65A736435E5DCB298561FB64D6A147370B3F1141C8472203FD8441050D1C31F0173F20A4CD1AAD45A0C53Cz6VCK" TargetMode="External"/><Relationship Id="rId701" Type="http://schemas.openxmlformats.org/officeDocument/2006/relationships/hyperlink" Target="consultantplus://offline/ref=D96574A1EBBD19A84574F12C65A736435E5ACD2E8061FB64D6A147370B3F1141C8472203FF834E0B0D1C31F0173F20A4CD1AAD45A0C53Cz6VCK" TargetMode="External"/><Relationship Id="rId1124" Type="http://schemas.openxmlformats.org/officeDocument/2006/relationships/hyperlink" Target="consultantplus://offline/ref=D96574A1EBBD19A84574F12C65A736435E5BCC2C8661FB64D6A147370B3F1141C8472203FC8945070D1C31F0173F20A4CD1AAD45A0C53Cz6VCK" TargetMode="External"/><Relationship Id="rId1331" Type="http://schemas.openxmlformats.org/officeDocument/2006/relationships/hyperlink" Target="consultantplus://offline/ref=D96574A1EBBD19A84574F12C65A736435E5BC52C8E61FB64D6A147370B3F1141C8472203F9884E070D1C31F0173F20A4CD1AAD45A0C53Cz6VCK" TargetMode="External"/><Relationship Id="rId3089" Type="http://schemas.openxmlformats.org/officeDocument/2006/relationships/hyperlink" Target="consultantplus://offline/ref=D96574A1EBBD19A84574F12C65A736435D59CF2A8F61FB64D6A147370B3F1141C8472203FC83430A0D1C31F0173F20A4CD1AAD45A0C53Cz6VCK" TargetMode="External"/><Relationship Id="rId3296" Type="http://schemas.openxmlformats.org/officeDocument/2006/relationships/hyperlink" Target="consultantplus://offline/ref=D96574A1EBBD19A84574F12C65A736435E5BC52D8261FB64D6A147370B3F1141C8472203FC8545060D1C31F0173F20A4CD1AAD45A0C53Cz6VCK" TargetMode="External"/><Relationship Id="rId3156" Type="http://schemas.openxmlformats.org/officeDocument/2006/relationships/hyperlink" Target="consultantplus://offline/ref=D96574A1EBBD19A84574F12C65A736435E5BC42A8E61FB64D6A147370B3F1141C8472203FC8140070D1C31F0173F20A4CD1AAD45A0C53Cz6VCK" TargetMode="External"/><Relationship Id="rId3363" Type="http://schemas.openxmlformats.org/officeDocument/2006/relationships/hyperlink" Target="consultantplus://offline/ref=D96574A1EBBD19A84574F12C65A736435E5BC52D8261FB64D6A147370B3F1141C8472203FC8841000D1C31F0173F20A4CD1AAD45A0C53Cz6VCK" TargetMode="External"/><Relationship Id="rId284" Type="http://schemas.openxmlformats.org/officeDocument/2006/relationships/hyperlink" Target="consultantplus://offline/ref=D96574A1EBBD19A84574F12C65A736435E5BC52B8461FB64D6A147370B3F1141C8472203FC8147060D1C31F0173F20A4CD1AAD45A0C53Cz6VCK" TargetMode="External"/><Relationship Id="rId491" Type="http://schemas.openxmlformats.org/officeDocument/2006/relationships/hyperlink" Target="consultantplus://offline/ref=D96574A1EBBD19A84574F12C65A736435E5ACD2E8161FB64D6A147370B3F1141C8472203FE8541040D1C31F0173F20A4CD1AAD45A0C53Cz6VCK" TargetMode="External"/><Relationship Id="rId2172" Type="http://schemas.openxmlformats.org/officeDocument/2006/relationships/hyperlink" Target="consultantplus://offline/ref=D96574A1EBBD19A84574F12C65A736435E5CCB248661FB64D6A147370B3F1141C8472203FC8241000D1C31F0173F20A4CD1AAD45A0C53Cz6VCK" TargetMode="External"/><Relationship Id="rId3016" Type="http://schemas.openxmlformats.org/officeDocument/2006/relationships/hyperlink" Target="consultantplus://offline/ref=D96574A1EBBD19A84574F12C65A736435D59CF2A8E61FB64D6A147370B3F1141C8472203FC8340030D1C31F0173F20A4CD1AAD45A0C53Cz6VCK" TargetMode="External"/><Relationship Id="rId3223" Type="http://schemas.openxmlformats.org/officeDocument/2006/relationships/hyperlink" Target="consultantplus://offline/ref=D96574A1EBBD19A84574F12C65A736435E5BC52D8261FB64D6A147370B3F1141C8472203FC8045050D1C31F0173F20A4CD1AAD45A0C53Cz6VCK" TargetMode="External"/><Relationship Id="rId3570" Type="http://schemas.openxmlformats.org/officeDocument/2006/relationships/hyperlink" Target="consultantplus://offline/ref=D96574A1EBBD19A84574F12C65A736435E5ACF2B8261FB64D6A147370B3F1141C8472202FC834F070D1C31F0173F20A4CD1AAD45A0C53Cz6VCK" TargetMode="External"/><Relationship Id="rId144" Type="http://schemas.openxmlformats.org/officeDocument/2006/relationships/hyperlink" Target="consultantplus://offline/ref=D96574A1EBBD19A84574F12C65A736435E5CC4298661FB64D6A147370B3F1141C8472203FC8447010D1C31F0173F20A4CD1AAD45A0C53Cz6VCK" TargetMode="External"/><Relationship Id="rId3430" Type="http://schemas.openxmlformats.org/officeDocument/2006/relationships/hyperlink" Target="consultantplus://offline/ref=D96574A1EBBD19A84574F12C65A736435E5ACF2B8261FB64D6A147370B3F1141C8472203F9854F060D1C31F0173F20A4CD1AAD45A0C53Cz6VCK" TargetMode="External"/><Relationship Id="rId351" Type="http://schemas.openxmlformats.org/officeDocument/2006/relationships/hyperlink" Target="consultantplus://offline/ref=D96574A1EBBD19A84574F12C65A736435E5CCB258161FB64D6A147370B3F1141C8472203FC8440070D1C31F0173F20A4CD1AAD45A0C53Cz6VCK" TargetMode="External"/><Relationship Id="rId2032" Type="http://schemas.openxmlformats.org/officeDocument/2006/relationships/hyperlink" Target="consultantplus://offline/ref=D96574A1EBBD19A84574F12C65A736435E5ACC2F8561FB64D6A147370B3F1141C8472203FC8545060D1C31F0173F20A4CD1AAD45A0C53Cz6VCK" TargetMode="External"/><Relationship Id="rId2989" Type="http://schemas.openxmlformats.org/officeDocument/2006/relationships/hyperlink" Target="consultantplus://offline/ref=D96574A1EBBD19A84574F12C65A736435E5CCB258461FB64D6A147370B3F1141C8472203FD8246050D1C31F0173F20A4CD1AAD45A0C53Cz6VCK" TargetMode="External"/><Relationship Id="rId211" Type="http://schemas.openxmlformats.org/officeDocument/2006/relationships/hyperlink" Target="consultantplus://offline/ref=D96574A1EBBD19A84574F12C65A736435E5ACD288661FB64D6A147370B3F1141C8472203FE8641070D1C31F0173F20A4CD1AAD45A0C53Cz6VCK" TargetMode="External"/><Relationship Id="rId1798" Type="http://schemas.openxmlformats.org/officeDocument/2006/relationships/hyperlink" Target="consultantplus://offline/ref=D96574A1EBBD19A84574F12C65A736435E5CC4248F61FB64D6A147370B3F1141C8472203FC86460B0D1C31F0173F20A4CD1AAD45A0C53Cz6VCK" TargetMode="External"/><Relationship Id="rId2849" Type="http://schemas.openxmlformats.org/officeDocument/2006/relationships/hyperlink" Target="consultantplus://offline/ref=D96574A1EBBD19A84574F12C65A736435E5ECC248461FB64D6A147370B3F1141C8472203FD844E020D1C31F0173F20A4CD1AAD45A0C53Cz6VCK" TargetMode="External"/><Relationship Id="rId1658" Type="http://schemas.openxmlformats.org/officeDocument/2006/relationships/hyperlink" Target="consultantplus://offline/ref=D96574A1EBBD19A84574F12C65A736435E5BC52F8E61FB64D6A147370B3F1141C8472203FE8846000D1C31F0173F20A4CD1AAD45A0C53Cz6VCK" TargetMode="External"/><Relationship Id="rId1865" Type="http://schemas.openxmlformats.org/officeDocument/2006/relationships/hyperlink" Target="consultantplus://offline/ref=D96574A1EBBD19A84574F12C65A736435E5ECC2B8761FB64D6A147370B3F1141C8472203FC8940070D1C31F0173F20A4CD1AAD45A0C53Cz6VCK" TargetMode="External"/><Relationship Id="rId2709" Type="http://schemas.openxmlformats.org/officeDocument/2006/relationships/hyperlink" Target="consultantplus://offline/ref=D96574A1EBBD19A84574F12C65A736435E5CC42B8761FB64D6A147370B3F1141C8472203FF8240060D1C31F0173F20A4CD1AAD45A0C53Cz6VCK" TargetMode="External"/><Relationship Id="rId1518" Type="http://schemas.openxmlformats.org/officeDocument/2006/relationships/hyperlink" Target="consultantplus://offline/ref=D96574A1EBBD19A84574F12C65A736435E5CCA2D8361FB64D6A147370B3F1141C8472203FC8140070D1C31F0173F20A4CD1AAD45A0C53Cz6VCK" TargetMode="External"/><Relationship Id="rId2916" Type="http://schemas.openxmlformats.org/officeDocument/2006/relationships/hyperlink" Target="consultantplus://offline/ref=D96574A1EBBD19A84574F12C65A736435D56C4298061FB64D6A147370B3F1141C8472203FC8640010D1C31F0173F20A4CD1AAD45A0C53Cz6VCK" TargetMode="External"/><Relationship Id="rId3080" Type="http://schemas.openxmlformats.org/officeDocument/2006/relationships/hyperlink" Target="consultantplus://offline/ref=D96574A1EBBD19A84574F12C65A736435D59CF2A8F61FB64D6A147370B3F1141C8472203FC82460B0D1C31F0173F20A4CD1AAD45A0C53Cz6VCK" TargetMode="External"/><Relationship Id="rId1725" Type="http://schemas.openxmlformats.org/officeDocument/2006/relationships/hyperlink" Target="consultantplus://offline/ref=D96574A1EBBD19A84574F12C65A736435E5CC4248161FB64D6A147370B3F1141C8472203FC8741010D1C31F0173F20A4CD1AAD45A0C53Cz6VCK" TargetMode="External"/><Relationship Id="rId1932" Type="http://schemas.openxmlformats.org/officeDocument/2006/relationships/hyperlink" Target="consultantplus://offline/ref=D96574A1EBBD19A84574F12C65A736435E5ECD2E8661FB64D6A147370B3F1141C8472203FC83470A0D1C31F0173F20A4CD1AAD45A0C53Cz6VCK" TargetMode="External"/><Relationship Id="rId17" Type="http://schemas.openxmlformats.org/officeDocument/2006/relationships/hyperlink" Target="consultantplus://offline/ref=1AAE6C97230E5C01B9688CCB1B0494EB73E67B32F60FB11CF6257C244D66314BA5EE1A8862622E7CDE49994D9286A3898109ADA38BBA49yBV0K" TargetMode="External"/><Relationship Id="rId3897" Type="http://schemas.openxmlformats.org/officeDocument/2006/relationships/hyperlink" Target="consultantplus://offline/ref=D96574A1EBBD19A84574F12C65A736435E5FCB288561FB64D6A147370B3F1141C8472203FE884E0B0D1C31F0173F20A4CD1AAD45A0C53Cz6VCK" TargetMode="External"/><Relationship Id="rId2499" Type="http://schemas.openxmlformats.org/officeDocument/2006/relationships/hyperlink" Target="consultantplus://offline/ref=D96574A1EBBD19A84574F12C65A736435E5DCB298561FB64D6A147370B3F1141C8472203FC8740030D1C31F0173F20A4CD1AAD45A0C53Cz6VCK" TargetMode="External"/><Relationship Id="rId3757" Type="http://schemas.openxmlformats.org/officeDocument/2006/relationships/hyperlink" Target="consultantplus://offline/ref=D96574A1EBBD19A84574F12C65A736435E5FCB298261FB64D6A147370B3F1141C8472203FD854E010D1C31F0173F20A4CD1AAD45A0C53Cz6VCK" TargetMode="External"/><Relationship Id="rId1" Type="http://schemas.openxmlformats.org/officeDocument/2006/relationships/styles" Target="styles.xml"/><Relationship Id="rId678" Type="http://schemas.openxmlformats.org/officeDocument/2006/relationships/hyperlink" Target="consultantplus://offline/ref=D96574A1EBBD19A84574F12C65A736435E5CCB298561FB64D6A147370B3F1141C8472104F48B1252421D6DB6452C22A4CD18AA59zAV2K" TargetMode="External"/><Relationship Id="rId885" Type="http://schemas.openxmlformats.org/officeDocument/2006/relationships/hyperlink" Target="consultantplus://offline/ref=D96574A1EBBD19A84574F12C65A736435E5CC5298561FB64D6A147370B3F1141C8472203FC8441060D1C31F0173F20A4CD1AAD45A0C53Cz6VCK" TargetMode="External"/><Relationship Id="rId2359" Type="http://schemas.openxmlformats.org/officeDocument/2006/relationships/hyperlink" Target="consultantplus://offline/ref=D96574A1EBBD19A84574F12C65A736435E5ECC2A8F61FB64D6A147370B3F1141C8472203FD86460A0D1C31F0173F20A4CD1AAD45A0C53Cz6VCK" TargetMode="External"/><Relationship Id="rId2566" Type="http://schemas.openxmlformats.org/officeDocument/2006/relationships/hyperlink" Target="consultantplus://offline/ref=D96574A1EBBD19A84574F12C65A736435E5DCB298561FB64D6A147370B3F1141C8472203FF8442050D1C31F0173F20A4CD1AAD45A0C53Cz6VCK" TargetMode="External"/><Relationship Id="rId2773" Type="http://schemas.openxmlformats.org/officeDocument/2006/relationships/hyperlink" Target="consultantplus://offline/ref=D96574A1EBBD19A84574F12C65A736435E5ECC248461FB64D6A147370B3F1141C8472203FC864E030D1C31F0173F20A4CD1AAD45A0C53Cz6VCK" TargetMode="External"/><Relationship Id="rId2980" Type="http://schemas.openxmlformats.org/officeDocument/2006/relationships/hyperlink" Target="consultantplus://offline/ref=D96574A1EBBD19A84574F12C65A736435E5CCB258461FB64D6A147370B3F1141C8472203FC8845040D1C31F0173F20A4CD1AAD45A0C53Cz6VCK" TargetMode="External"/><Relationship Id="rId3617" Type="http://schemas.openxmlformats.org/officeDocument/2006/relationships/hyperlink" Target="consultantplus://offline/ref=D96574A1EBBD19A84574F12C65A736435E5ACF2B8261FB64D6A147370B3F1141C8472203FF85460B0D1C31F0173F20A4CD1AAD45A0C53Cz6VCK" TargetMode="External"/><Relationship Id="rId3824" Type="http://schemas.openxmlformats.org/officeDocument/2006/relationships/hyperlink" Target="consultantplus://offline/ref=D96574A1EBBD19A84574F12C65A736435E5ACC2B8561FB64D6A147370B3F1141C8472203FE8247060D1C31F0173F20A4CD1AAD45A0C53Cz6VCK" TargetMode="External"/><Relationship Id="rId538" Type="http://schemas.openxmlformats.org/officeDocument/2006/relationships/hyperlink" Target="consultantplus://offline/ref=D96574A1EBBD19A84574F12C65A736435E5ACD2E8161FB64D6A147370B3F1141C8472203FF8640070D1C31F0173F20A4CD1AAD45A0C53Cz6VCK" TargetMode="External"/><Relationship Id="rId745" Type="http://schemas.openxmlformats.org/officeDocument/2006/relationships/hyperlink" Target="consultantplus://offline/ref=D96574A1EBBD19A84574F12C65A736435E5ACD2E8061FB64D6A147370B3F1141C8472203FC86420B0D1C31F0173F20A4CD1AAD45A0C53Cz6VCK" TargetMode="External"/><Relationship Id="rId952" Type="http://schemas.openxmlformats.org/officeDocument/2006/relationships/hyperlink" Target="consultantplus://offline/ref=D96574A1EBBD19A84574F12C65A736435E5CC5298461FB64D6A147370B3F1141C8472203FC80400B0D1C31F0173F20A4CD1AAD45A0C53Cz6VCK" TargetMode="External"/><Relationship Id="rId1168" Type="http://schemas.openxmlformats.org/officeDocument/2006/relationships/hyperlink" Target="consultantplus://offline/ref=D96574A1EBBD19A84574F12C65A736435E5BC52C8E61FB64D6A147370B3F1141C8472203FC8147060D1C31F0173F20A4CD1AAD45A0C53Cz6VCK" TargetMode="External"/><Relationship Id="rId1375" Type="http://schemas.openxmlformats.org/officeDocument/2006/relationships/hyperlink" Target="consultantplus://offline/ref=D96574A1EBBD19A84574F12C65A736435E5CC42F8261FB64D6A147370B3F1141C8472203FC864F010D1C31F0173F20A4CD1AAD45A0C53Cz6VCK" TargetMode="External"/><Relationship Id="rId1582" Type="http://schemas.openxmlformats.org/officeDocument/2006/relationships/hyperlink" Target="consultantplus://offline/ref=D96574A1EBBD19A84574F12C65A736435E5CC9248E61FB64D6A147370B3F1141C8472203FC8145040D1C31F0173F20A4CD1AAD45A0C53Cz6VCK" TargetMode="External"/><Relationship Id="rId2219" Type="http://schemas.openxmlformats.org/officeDocument/2006/relationships/hyperlink" Target="consultantplus://offline/ref=D96574A1EBBD19A84574F12C65A736435E5CCB248661FB64D6A147370B3F1141C8472203FC84410B0D1C31F0173F20A4CD1AAD45A0C53Cz6VCK" TargetMode="External"/><Relationship Id="rId2426" Type="http://schemas.openxmlformats.org/officeDocument/2006/relationships/hyperlink" Target="consultantplus://offline/ref=D96574A1EBBD19A84574F12C65A736435E5ACF2B8361FB64D6A147370B3F1141C8472203FE8541030D1C31F0173F20A4CD1AAD45A0C53Cz6VCK" TargetMode="External"/><Relationship Id="rId2633" Type="http://schemas.openxmlformats.org/officeDocument/2006/relationships/hyperlink" Target="consultantplus://offline/ref=D96574A1EBBD19A84574F12C65A736435E5DC82D8661FB64D6A147370B3F1141C8472203FD84410B0D1C31F0173F20A4CD1AAD45A0C53Cz6VCK" TargetMode="External"/><Relationship Id="rId81" Type="http://schemas.openxmlformats.org/officeDocument/2006/relationships/hyperlink" Target="consultantplus://offline/ref=D96574A1EBBD19A84574F12C65A736435E5DC92D8161FB64D6A147370B3F1141C8472203FC8546020D1C31F0173F20A4CD1AAD45A0C53Cz6VCK" TargetMode="External"/><Relationship Id="rId605" Type="http://schemas.openxmlformats.org/officeDocument/2006/relationships/hyperlink" Target="consultantplus://offline/ref=D96574A1EBBD19A84574F12C65A736435E5BCF2A8461FB64D6A147370B3F1141C8472203FD8242070D1C31F0173F20A4CD1AAD45A0C53Cz6VCK" TargetMode="External"/><Relationship Id="rId812" Type="http://schemas.openxmlformats.org/officeDocument/2006/relationships/hyperlink" Target="consultantplus://offline/ref=D96574A1EBBD19A84574F12C65A736435E5FCA2A8161FB64D6A147370B3F1141C8472203FC8945010D1C31F0173F20A4CD1AAD45A0C53Cz6VCK" TargetMode="External"/><Relationship Id="rId1028" Type="http://schemas.openxmlformats.org/officeDocument/2006/relationships/hyperlink" Target="consultantplus://offline/ref=D96574A1EBBD19A84574F12C65A736435E5CC5298461FB64D6A147370B3F1141C8472203FD8846000D1C31F0173F20A4CD1AAD45A0C53Cz6VCK" TargetMode="External"/><Relationship Id="rId1235" Type="http://schemas.openxmlformats.org/officeDocument/2006/relationships/hyperlink" Target="consultantplus://offline/ref=D96574A1EBBD19A84574F12C65A736435E5BC52C8E61FB64D6A147370B3F1141C8472203FE8441000D1C31F0173F20A4CD1AAD45A0C53Cz6VCK" TargetMode="External"/><Relationship Id="rId1442" Type="http://schemas.openxmlformats.org/officeDocument/2006/relationships/hyperlink" Target="consultantplus://offline/ref=D96574A1EBBD19A84574F12C65A736435E5CC52D8261FB64D6A147370B3F1141C8472203FD8144050D1C31F0173F20A4CD1AAD45A0C53Cz6VCK" TargetMode="External"/><Relationship Id="rId2840" Type="http://schemas.openxmlformats.org/officeDocument/2006/relationships/hyperlink" Target="consultantplus://offline/ref=D96574A1EBBD19A84574F12C65A736435E5ECC248461FB64D6A147370B3F1141C8472203FD84450A0D1C31F0173F20A4CD1AAD45A0C53Cz6VCK" TargetMode="External"/><Relationship Id="rId1302" Type="http://schemas.openxmlformats.org/officeDocument/2006/relationships/hyperlink" Target="consultantplus://offline/ref=D96574A1EBBD19A84574F12C65A736435E5BC52C8E61FB64D6A147370B3F1141C8472203FB86470B0D1C31F0173F20A4CD1AAD45A0C53Cz6VCK" TargetMode="External"/><Relationship Id="rId2700" Type="http://schemas.openxmlformats.org/officeDocument/2006/relationships/hyperlink" Target="consultantplus://offline/ref=D96574A1EBBD19A84574F12C65A736435E5CC42B8761FB64D6A147370B3F1141C8472203FF81410A0D1C31F0173F20A4CD1AAD45A0C53Cz6VCK" TargetMode="External"/><Relationship Id="rId3267" Type="http://schemas.openxmlformats.org/officeDocument/2006/relationships/hyperlink" Target="consultantplus://offline/ref=D96574A1EBBD19A84574F12C65A736435E5BC52D8261FB64D6A147370B3F1141C847250AF7D41747534562B35C3225BDD11AA8z5VBK" TargetMode="External"/><Relationship Id="rId188" Type="http://schemas.openxmlformats.org/officeDocument/2006/relationships/hyperlink" Target="consultantplus://offline/ref=D96574A1EBBD19A84574F12C65A736435E5ACD288661FB64D6A147370B3F1141C8472203FC854E0A0D1C31F0173F20A4CD1AAD45A0C53Cz6VCK" TargetMode="External"/><Relationship Id="rId395" Type="http://schemas.openxmlformats.org/officeDocument/2006/relationships/hyperlink" Target="consultantplus://offline/ref=D96574A1EBBD19A84574F12C65A736435E5EC82D8761FB64D6A147370B3F1141C8472203FC84420A0D1C31F0173F20A4CD1AAD45A0C53Cz6VCK" TargetMode="External"/><Relationship Id="rId2076" Type="http://schemas.openxmlformats.org/officeDocument/2006/relationships/hyperlink" Target="consultantplus://offline/ref=D96574A1EBBD19A84574F12C65A736435E5ECC298161FB64D6A147370B3F1141C8472203FC864F000D1C31F0173F20A4CD1AAD45A0C53Cz6VCK" TargetMode="External"/><Relationship Id="rId3474" Type="http://schemas.openxmlformats.org/officeDocument/2006/relationships/hyperlink" Target="consultantplus://offline/ref=D96574A1EBBD19A84574F12C65A736435E5ACF2B8261FB64D6A147370B3F1141C8472203FD824F040D1C31F0173F20A4CD1AAD45A0C53Cz6VCK" TargetMode="External"/><Relationship Id="rId3681" Type="http://schemas.openxmlformats.org/officeDocument/2006/relationships/hyperlink" Target="consultantplus://offline/ref=D96574A1EBBD19A84574F12C65A736435E5BCC2D8761FB64D6A147370B3F1141C8472203FD834F010D1C31F0173F20A4CD1AAD45A0C53Cz6VCK" TargetMode="External"/><Relationship Id="rId2283" Type="http://schemas.openxmlformats.org/officeDocument/2006/relationships/hyperlink" Target="consultantplus://offline/ref=D96574A1EBBD19A84574F12C65A736435E5CCB248661FB64D6A147370B3F1141C8472203FC8740010D1C31F0173F20A4CD1AAD45A0C53Cz6VCK" TargetMode="External"/><Relationship Id="rId2490" Type="http://schemas.openxmlformats.org/officeDocument/2006/relationships/hyperlink" Target="consultantplus://offline/ref=D96574A1EBBD19A84574F12C65A736435E5DCB298561FB64D6A147370B3F1141C8472203F9894F060D1C31F0173F20A4CD1AAD45A0C53Cz6VCK" TargetMode="External"/><Relationship Id="rId3127" Type="http://schemas.openxmlformats.org/officeDocument/2006/relationships/hyperlink" Target="consultantplus://offline/ref=D96574A1EBBD19A84574F12C65A736435E5CC92D8461FB64D6A147370B3F1141C8472203FC8346070D1C31F0173F20A4CD1AAD45A0C53Cz6VCK" TargetMode="External"/><Relationship Id="rId3334" Type="http://schemas.openxmlformats.org/officeDocument/2006/relationships/hyperlink" Target="consultantplus://offline/ref=D96574A1EBBD19A84574F12C65A736435E5BC52D8261FB64D6A147370B3F1141C8472203FC8741050D1C31F0173F20A4CD1AAD45A0C53Cz6VCK" TargetMode="External"/><Relationship Id="rId3541" Type="http://schemas.openxmlformats.org/officeDocument/2006/relationships/hyperlink" Target="consultantplus://offline/ref=D96574A1EBBD19A84574F12C65A736435E5ACF2B8261FB64D6A147370B3F1141C8472203FE8044060D1C31F0173F20A4CD1AAD45A0C53Cz6VCK" TargetMode="External"/><Relationship Id="rId255" Type="http://schemas.openxmlformats.org/officeDocument/2006/relationships/hyperlink" Target="consultantplus://offline/ref=D96574A1EBBD19A84574F12C65A736435E5CCB298061FB64D6A147370B3F1141C8472203FC8345020D1C31F0173F20A4CD1AAD45A0C53Cz6VCK" TargetMode="External"/><Relationship Id="rId462" Type="http://schemas.openxmlformats.org/officeDocument/2006/relationships/hyperlink" Target="consultantplus://offline/ref=D96574A1EBBD19A84574F12C65A736435E5ACD2E8161FB64D6A147370B3F1141C8472203FE83470B0D1C31F0173F20A4CD1AAD45A0C53Cz6VCK" TargetMode="External"/><Relationship Id="rId1092" Type="http://schemas.openxmlformats.org/officeDocument/2006/relationships/hyperlink" Target="consultantplus://offline/ref=D96574A1EBBD19A84574F12C65A736435E5CC4258E61FB64D6A147370B3F1141C8472203FD8440020D1C31F0173F20A4CD1AAD45A0C53Cz6VCK" TargetMode="External"/><Relationship Id="rId2143" Type="http://schemas.openxmlformats.org/officeDocument/2006/relationships/hyperlink" Target="consultantplus://offline/ref=D96574A1EBBD19A84574F12C65A736435E5FCB2F8F61FB64D6A147370B3F1141C8472203FC8442070D1C31F0173F20A4CD1AAD45A0C53Cz6VCK" TargetMode="External"/><Relationship Id="rId2350" Type="http://schemas.openxmlformats.org/officeDocument/2006/relationships/hyperlink" Target="consultantplus://offline/ref=D96574A1EBBD19A84574F12C65A736435E5ECC2A8F61FB64D6A147370B3F1141C8472203FD85410A0D1C31F0173F20A4CD1AAD45A0C53Cz6VCK" TargetMode="External"/><Relationship Id="rId3401" Type="http://schemas.openxmlformats.org/officeDocument/2006/relationships/hyperlink" Target="consultantplus://offline/ref=D96574A1EBBD19A84574F12C65A736435E5ACF2B8261FB64D6A147370B3F1141C8472203F98347040D1C31F0173F20A4CD1AAD45A0C53Cz6VCK" TargetMode="External"/><Relationship Id="rId115" Type="http://schemas.openxmlformats.org/officeDocument/2006/relationships/hyperlink" Target="consultantplus://offline/ref=D96574A1EBBD19A84574F12C65A736435E5DC92D8161FB64D6A147370B3F1141C8472203FC8746000D1C31F0173F20A4CD1AAD45A0C53Cz6VCK" TargetMode="External"/><Relationship Id="rId322" Type="http://schemas.openxmlformats.org/officeDocument/2006/relationships/hyperlink" Target="consultantplus://offline/ref=D96574A1EBBD19A84574F12C65A736435E5BC52D8061FB64D6A147370B3F1141C8472203FC8146060D1C31F0173F20A4CD1AAD45A0C53Cz6VCK" TargetMode="External"/><Relationship Id="rId2003" Type="http://schemas.openxmlformats.org/officeDocument/2006/relationships/hyperlink" Target="consultantplus://offline/ref=D96574A1EBBD19A84574F12C65A736435E5ACC2F8561FB64D6A147370B3F1141C8472203FC8842000D1C31F0173F20A4CD1AAD45A0C53Cz6VCK" TargetMode="External"/><Relationship Id="rId2210" Type="http://schemas.openxmlformats.org/officeDocument/2006/relationships/hyperlink" Target="consultantplus://offline/ref=D96574A1EBBD19A84574F12C65A736435E5CCB248661FB64D6A147370B3F1141C8472203FC8443060D1C31F0173F20A4CD1AAD45A0C53Cz6VCK" TargetMode="External"/><Relationship Id="rId1769" Type="http://schemas.openxmlformats.org/officeDocument/2006/relationships/hyperlink" Target="consultantplus://offline/ref=D96574A1EBBD19A84574F12C65A736435E5ACD2F8261FB64D6A147370B3F1141C8472203FD804F030D1C31F0173F20A4CD1AAD45A0C53Cz6VCK" TargetMode="External"/><Relationship Id="rId1976" Type="http://schemas.openxmlformats.org/officeDocument/2006/relationships/hyperlink" Target="consultantplus://offline/ref=D96574A1EBBD19A84574F12C65A736435E5ACC2C8361FB64D6A147370B3F1141C8472203FD8741000D1C31F0173F20A4CD1AAD45A0C53Cz6VCK" TargetMode="External"/><Relationship Id="rId3191" Type="http://schemas.openxmlformats.org/officeDocument/2006/relationships/hyperlink" Target="consultantplus://offline/ref=D96574A1EBBD19A84574F12C65A736435D59CC2D8461FB64D6A147370B3F1141C8472203FC82450B0D1C31F0173F20A4CD1AAD45A0C53Cz6VCK" TargetMode="External"/><Relationship Id="rId1629" Type="http://schemas.openxmlformats.org/officeDocument/2006/relationships/hyperlink" Target="consultantplus://offline/ref=D96574A1EBBD19A84574F12C65A736435E5CC9248E61FB64D6A147370B3F1141C8472203FD8040040D1C31F0173F20A4CD1AAD45A0C53Cz6VCK" TargetMode="External"/><Relationship Id="rId1836" Type="http://schemas.openxmlformats.org/officeDocument/2006/relationships/hyperlink" Target="consultantplus://offline/ref=D96574A1EBBD19A84574F12C65A736435E5ECC2B8761FB64D6A147370B3F1141C8472203FC8440050D1C31F0173F20A4CD1AAD45A0C53Cz6VCK" TargetMode="External"/><Relationship Id="rId1903" Type="http://schemas.openxmlformats.org/officeDocument/2006/relationships/hyperlink" Target="consultantplus://offline/ref=D96574A1EBBD19A84574F12C65A736435E5ECC2B8761FB64D6A147370B3F1141C8472203FD8842040D1C31F0173F20A4CD1AAD45A0C53Cz6VCK" TargetMode="External"/><Relationship Id="rId3051" Type="http://schemas.openxmlformats.org/officeDocument/2006/relationships/hyperlink" Target="consultantplus://offline/ref=D96574A1EBBD19A84574F12C65A736435D59CE2A8F61FB64D6A147370B3F1141C8472203FC824F010D1C31F0173F20A4CD1AAD45A0C53Cz6VCK" TargetMode="External"/><Relationship Id="rId3868" Type="http://schemas.openxmlformats.org/officeDocument/2006/relationships/hyperlink" Target="consultantplus://offline/ref=D96574A1EBBD19A84574F12C65A736435E5EC92D8061FB64D6A147370B3F1141C8472203FC80470B0D1C31F0173F20A4CD1AAD45A0C53Cz6VCK" TargetMode="External"/><Relationship Id="rId789" Type="http://schemas.openxmlformats.org/officeDocument/2006/relationships/hyperlink" Target="consultantplus://offline/ref=D96574A1EBBD19A84574F12C65A736435E5FCA2A8161FB64D6A147370B3F1141C8472203FC8642020D1C31F0173F20A4CD1AAD45A0C53Cz6VCK" TargetMode="External"/><Relationship Id="rId996" Type="http://schemas.openxmlformats.org/officeDocument/2006/relationships/hyperlink" Target="consultantplus://offline/ref=D96574A1EBBD19A84574F12C65A736435E5CC5298461FB64D6A147370B3F1141C8472203FD824E020D1C31F0173F20A4CD1AAD45A0C53Cz6VCK" TargetMode="External"/><Relationship Id="rId2677" Type="http://schemas.openxmlformats.org/officeDocument/2006/relationships/hyperlink" Target="consultantplus://offline/ref=D96574A1EBBD19A84574F12C65A736435E5CC42B8761FB64D6A147370B3F1141C8472203FC874E0A0D1C31F0173F20A4CD1AAD45A0C53Cz6VCK" TargetMode="External"/><Relationship Id="rId2884" Type="http://schemas.openxmlformats.org/officeDocument/2006/relationships/hyperlink" Target="consultantplus://offline/ref=D96574A1EBBD19A84574F12C65A736435D56C4298061FB64D6A147370B3F1141C8472203FC834E0A0D1C31F0173F20A4CD1AAD45A0C53Cz6VCK" TargetMode="External"/><Relationship Id="rId3728" Type="http://schemas.openxmlformats.org/officeDocument/2006/relationships/hyperlink" Target="consultantplus://offline/ref=D96574A1EBBD19A84574F12C65A736435E5FCB298261FB64D6A147370B3F1141C8472202FA8B1252421D6DB6452C22A4CD18AA59zAV2K" TargetMode="External"/><Relationship Id="rId649" Type="http://schemas.openxmlformats.org/officeDocument/2006/relationships/hyperlink" Target="consultantplus://offline/ref=D96574A1EBBD19A84574F12C65A736435E5CCB298561FB64D6A147370B3F1141C8472203FC8840050D1C31F0173F20A4CD1AAD45A0C53Cz6VCK" TargetMode="External"/><Relationship Id="rId856" Type="http://schemas.openxmlformats.org/officeDocument/2006/relationships/hyperlink" Target="consultantplus://offline/ref=D96574A1EBBD19A84574F12C65A736435E5CCA2A8661FB64D6A147370B3F1141C8472203FC8544050D1C31F0173F20A4CD1AAD45A0C53Cz6VCK" TargetMode="External"/><Relationship Id="rId1279" Type="http://schemas.openxmlformats.org/officeDocument/2006/relationships/hyperlink" Target="consultantplus://offline/ref=D96574A1EBBD19A84574F12C65A736435E5BC52C8E61FB64D6A147370B3F1141C8472203FB8646070D1C31F0173F20A4CD1AAD45A0C53Cz6VCK" TargetMode="External"/><Relationship Id="rId1486" Type="http://schemas.openxmlformats.org/officeDocument/2006/relationships/hyperlink" Target="consultantplus://offline/ref=D96574A1EBBD19A84574F12C65A736435E5CC52D8261FB64D6A147370B3F1141C8472203FD8946000D1C31F0173F20A4CD1AAD45A0C53Cz6VCK" TargetMode="External"/><Relationship Id="rId2537" Type="http://schemas.openxmlformats.org/officeDocument/2006/relationships/hyperlink" Target="consultantplus://offline/ref=D96574A1EBBD19A84574F12C65A736435E5DCB298561FB64D6A147370B3F1141C8472203FD894E050D1C31F0173F20A4CD1AAD45A0C53Cz6VCK" TargetMode="External"/><Relationship Id="rId509" Type="http://schemas.openxmlformats.org/officeDocument/2006/relationships/hyperlink" Target="consultantplus://offline/ref=D96574A1EBBD19A84574F12C65A736435E5ACD2E8161FB64D6A147370B3F1141C8472203FF804E050D1C31F0173F20A4CD1AAD45A0C53Cz6VCK" TargetMode="External"/><Relationship Id="rId1139" Type="http://schemas.openxmlformats.org/officeDocument/2006/relationships/hyperlink" Target="consultantplus://offline/ref=D96574A1EBBD19A84574F12C65A736435E5BCC2C8661FB64D6A147370B3F1141C8472203FD8146070D1C31F0173F20A4CD1AAD45A0C53Cz6VCK" TargetMode="External"/><Relationship Id="rId1346" Type="http://schemas.openxmlformats.org/officeDocument/2006/relationships/hyperlink" Target="consultantplus://offline/ref=D96574A1EBBD19A84574F12C65A736435E5CC42F8261FB64D6A147370B3F1141C8472203FD884E010D1C31F0173F20A4CD1AAD45A0C53Cz6VCK" TargetMode="External"/><Relationship Id="rId1693" Type="http://schemas.openxmlformats.org/officeDocument/2006/relationships/hyperlink" Target="consultantplus://offline/ref=D96574A1EBBD19A84574F12C65A736435E5BC52F8E61FB64D6A147370B3F1141C8472203FD8643040D1C31F0173F20A4CD1AAD45A0C53Cz6VCK" TargetMode="External"/><Relationship Id="rId2744" Type="http://schemas.openxmlformats.org/officeDocument/2006/relationships/hyperlink" Target="consultantplus://offline/ref=D96574A1EBBD19A84574F12C65A736435E5ECC248461FB64D6A147370B3F1141C8472203FC8343040D1C31F0173F20A4CD1AAD45A0C53Cz6VCK" TargetMode="External"/><Relationship Id="rId2951" Type="http://schemas.openxmlformats.org/officeDocument/2006/relationships/hyperlink" Target="consultantplus://offline/ref=D96574A1EBBD19A84574F12C65A736435D59CD248461FB64D6A147370B3F1141C8472203FC854E030D1C31F0173F20A4CD1AAD45A0C53Cz6VCK" TargetMode="External"/><Relationship Id="rId716" Type="http://schemas.openxmlformats.org/officeDocument/2006/relationships/hyperlink" Target="consultantplus://offline/ref=D96574A1EBBD19A84574F12C65A736435E5ACD2E8061FB64D6A147370B3F1141C8472203FC8445060D1C31F0173F20A4CD1AAD45A0C53Cz6VCK" TargetMode="External"/><Relationship Id="rId923" Type="http://schemas.openxmlformats.org/officeDocument/2006/relationships/hyperlink" Target="consultantplus://offline/ref=D96574A1EBBD19A84574F12C65A736435E5CC5298561FB64D6A147370B3F1141C8472203F985470A0D1C31F0173F20A4CD1AAD45A0C53Cz6VCK" TargetMode="External"/><Relationship Id="rId1553" Type="http://schemas.openxmlformats.org/officeDocument/2006/relationships/hyperlink" Target="consultantplus://offline/ref=D96574A1EBBD19A84574F12C65A736435E5ACD2F8361FB64D6A147370B3F1141C8472203FC80420B0D1C31F0173F20A4CD1AAD45A0C53Cz6VCK" TargetMode="External"/><Relationship Id="rId1760" Type="http://schemas.openxmlformats.org/officeDocument/2006/relationships/hyperlink" Target="consultantplus://offline/ref=D96574A1EBBD19A84574F12C65A736435E5ACD2F8261FB64D6A147370B3F1141C8472203FC8443060D1C31F0173F20A4CD1AAD45A0C53Cz6VCK" TargetMode="External"/><Relationship Id="rId2604" Type="http://schemas.openxmlformats.org/officeDocument/2006/relationships/hyperlink" Target="consultantplus://offline/ref=D96574A1EBBD19A84574F12C65A736435E5CC8288261FB64D6A147370B3F1141C8472203FC824E070D1C31F0173F20A4CD1AAD45A0C53Cz6VCK" TargetMode="External"/><Relationship Id="rId2811" Type="http://schemas.openxmlformats.org/officeDocument/2006/relationships/hyperlink" Target="consultantplus://offline/ref=D96574A1EBBD19A84574F12C65A736435E5ECC248461FB64D6A147370B3F1141C8472203FD8045030D1C31F0173F20A4CD1AAD45A0C53Cz6VCK" TargetMode="External"/><Relationship Id="rId52" Type="http://schemas.openxmlformats.org/officeDocument/2006/relationships/hyperlink" Target="consultantplus://offline/ref=D96574A1EBBD19A84574F12C65A736435E5BCD2C8561FB64D6A147370B3F1141C8472203FC8045070D1C31F0173F20A4CD1AAD45A0C53Cz6VCK" TargetMode="External"/><Relationship Id="rId1206" Type="http://schemas.openxmlformats.org/officeDocument/2006/relationships/hyperlink" Target="consultantplus://offline/ref=D96574A1EBBD19A84574F12C65A736435E5BC52C8E61FB64D6A147370B3F1141C8472203FD80450B0D1C31F0173F20A4CD1AAD45A0C53Cz6VCK" TargetMode="External"/><Relationship Id="rId1413" Type="http://schemas.openxmlformats.org/officeDocument/2006/relationships/hyperlink" Target="consultantplus://offline/ref=D96574A1EBBD19A84574F12C65A736435E5CC52D8261FB64D6A147370B3F1141C8472203FC8441000D1C31F0173F20A4CD1AAD45A0C53Cz6VCK" TargetMode="External"/><Relationship Id="rId1620" Type="http://schemas.openxmlformats.org/officeDocument/2006/relationships/hyperlink" Target="consultantplus://offline/ref=D96574A1EBBD19A84574F12C65A736435E5CC9248E61FB64D6A147370B3F1141C8472203FC8843010D1C31F0173F20A4CD1AAD45A0C53Cz6VCK" TargetMode="External"/><Relationship Id="rId3378" Type="http://schemas.openxmlformats.org/officeDocument/2006/relationships/hyperlink" Target="consultantplus://offline/ref=D96574A1EBBD19A84574F12C65A736435E5ACF2B8061FB64D6A147370B3F1141C8472203FC8946040D1C31F0173F20A4CD1AAD45A0C53Cz6VCK" TargetMode="External"/><Relationship Id="rId3585" Type="http://schemas.openxmlformats.org/officeDocument/2006/relationships/hyperlink" Target="consultantplus://offline/ref=D96574A1EBBD19A84574F12C65A736435E5ACF2B8261FB64D6A147370B3F1141C8472202FC84430B0D1C31F0173F20A4CD1AAD45A0C53Cz6VCK" TargetMode="External"/><Relationship Id="rId3792" Type="http://schemas.openxmlformats.org/officeDocument/2006/relationships/hyperlink" Target="consultantplus://offline/ref=D96574A1EBBD19A84574F12C65A736435E5EC82E8361FB64D6A147370B3F1141C8472703F7D41747534562B35C3225BDD11AA8z5VBK" TargetMode="External"/><Relationship Id="rId299" Type="http://schemas.openxmlformats.org/officeDocument/2006/relationships/hyperlink" Target="consultantplus://offline/ref=D96574A1EBBD19A84574F12C65A736435E5BC52B8461FB64D6A147370B3F1141C8472203FC8741010D1C31F0173F20A4CD1AAD45A0C53Cz6VCK" TargetMode="External"/><Relationship Id="rId2187" Type="http://schemas.openxmlformats.org/officeDocument/2006/relationships/hyperlink" Target="consultantplus://offline/ref=D96574A1EBBD19A84574F12C65A736435E5CCB248661FB64D6A147370B3F1141C8472203FC8345020D1C31F0173F20A4CD1AAD45A0C53Cz6VCK" TargetMode="External"/><Relationship Id="rId2394" Type="http://schemas.openxmlformats.org/officeDocument/2006/relationships/hyperlink" Target="consultantplus://offline/ref=D96574A1EBBD19A84574F12C65A736435E5ACF2B8361FB64D6A147370B3F1141C8472203FC81400A0D1C31F0173F20A4CD1AAD45A0C53Cz6VCK" TargetMode="External"/><Relationship Id="rId3238" Type="http://schemas.openxmlformats.org/officeDocument/2006/relationships/hyperlink" Target="consultantplus://offline/ref=D96574A1EBBD19A84574F12C65A736435E5BC52D8261FB64D6A147370B3F1141C8472203FE8546040D1C31F0173F20A4CD1AAD45A0C53Cz6VCK" TargetMode="External"/><Relationship Id="rId3445" Type="http://schemas.openxmlformats.org/officeDocument/2006/relationships/hyperlink" Target="consultantplus://offline/ref=D96574A1EBBD19A84574F12C65A736435E5ACF2B8261FB64D6A147370B3F1141C8472203FC8641070D1C31F0173F20A4CD1AAD45A0C53Cz6VCK" TargetMode="External"/><Relationship Id="rId3652" Type="http://schemas.openxmlformats.org/officeDocument/2006/relationships/hyperlink" Target="consultantplus://offline/ref=D96574A1EBBD19A84574F12C65A736435E5BCC2D8761FB64D6A147370B3F1141C8472203FC80470A0D1C31F0173F20A4CD1AAD45A0C53Cz6VCK" TargetMode="External"/><Relationship Id="rId159" Type="http://schemas.openxmlformats.org/officeDocument/2006/relationships/hyperlink" Target="consultantplus://offline/ref=D96574A1EBBD19A84574F12C65A736435E5CC4298661FB64D6A147370B3F1141C8472203FC8946020D1C31F0173F20A4CD1AAD45A0C53Cz6VCK" TargetMode="External"/><Relationship Id="rId366" Type="http://schemas.openxmlformats.org/officeDocument/2006/relationships/hyperlink" Target="consultantplus://offline/ref=D96574A1EBBD19A84574F12C65A736435E5EC82D8761FB64D6A147370B3F1141C8472203FC8044020D1C31F0173F20A4CD1AAD45A0C53Cz6VCK" TargetMode="External"/><Relationship Id="rId573" Type="http://schemas.openxmlformats.org/officeDocument/2006/relationships/hyperlink" Target="consultantplus://offline/ref=D96574A1EBBD19A84574F12C65A736435E5BCF2A8461FB64D6A147370B3F1141C8472203FC8540000D1C31F0173F20A4CD1AAD45A0C53Cz6VCK" TargetMode="External"/><Relationship Id="rId780" Type="http://schemas.openxmlformats.org/officeDocument/2006/relationships/hyperlink" Target="consultantplus://offline/ref=D96574A1EBBD19A84574F12C65A736435E5FCA2A8161FB64D6A147370B3F1141C8472203FC83420A0D1C31F0173F20A4CD1AAD45A0C53Cz6VCK" TargetMode="External"/><Relationship Id="rId2047" Type="http://schemas.openxmlformats.org/officeDocument/2006/relationships/hyperlink" Target="consultantplus://offline/ref=D96574A1EBBD19A84574F12C65A736435E5ACD2E8E61FB64D6A147370B3F1141C8472203FC80470A0D1C31F0173F20A4CD1AAD45A0C53Cz6VCK" TargetMode="External"/><Relationship Id="rId2254" Type="http://schemas.openxmlformats.org/officeDocument/2006/relationships/hyperlink" Target="consultantplus://offline/ref=D96574A1EBBD19A84574F12C65A736435E5CCB248661FB64D6A147370B3F1141C8472203FC8643000D1C31F0173F20A4CD1AAD45A0C53Cz6VCK" TargetMode="External"/><Relationship Id="rId2461" Type="http://schemas.openxmlformats.org/officeDocument/2006/relationships/hyperlink" Target="consultantplus://offline/ref=D96574A1EBBD19A84574F12C65A736435E5CC52D8361FB64D6A147370B3F1141C8472203FC8043000D1C31F0173F20A4CD1AAD45A0C53Cz6VCK" TargetMode="External"/><Relationship Id="rId3305" Type="http://schemas.openxmlformats.org/officeDocument/2006/relationships/hyperlink" Target="consultantplus://offline/ref=D96574A1EBBD19A84574F12C65A736435E5BC52D8261FB64D6A147370B3F1141C8472203FC85400B0D1C31F0173F20A4CD1AAD45A0C53Cz6VCK" TargetMode="External"/><Relationship Id="rId3512" Type="http://schemas.openxmlformats.org/officeDocument/2006/relationships/hyperlink" Target="consultantplus://offline/ref=D96574A1EBBD19A84574F12C65A736435E5ACF2B8261FB64D6A147370B3F1141C8472203FD8642000D1C31F0173F20A4CD1AAD45A0C53Cz6VCK" TargetMode="External"/><Relationship Id="rId226" Type="http://schemas.openxmlformats.org/officeDocument/2006/relationships/hyperlink" Target="consultantplus://offline/ref=D96574A1EBBD19A84574F12C65A736435E5ACD288661FB64D6A147370B3F1141C8472203FF8146010D1C31F0173F20A4CD1AAD45A0C53Cz6VCK" TargetMode="External"/><Relationship Id="rId433" Type="http://schemas.openxmlformats.org/officeDocument/2006/relationships/hyperlink" Target="consultantplus://offline/ref=D96574A1EBBD19A84574F12C65A736435E5ACD2E8161FB64D6A147370B3F1141C8472203FD8845030D1C31F0173F20A4CD1AAD45A0C53Cz6VCK" TargetMode="External"/><Relationship Id="rId1063" Type="http://schemas.openxmlformats.org/officeDocument/2006/relationships/hyperlink" Target="consultantplus://offline/ref=D96574A1EBBD19A84574F12C65A736435E5CC4258E61FB64D6A147370B3F1141C8472203FC8347070D1C31F0173F20A4CD1AAD45A0C53Cz6VCK" TargetMode="External"/><Relationship Id="rId1270" Type="http://schemas.openxmlformats.org/officeDocument/2006/relationships/hyperlink" Target="consultantplus://offline/ref=D96574A1EBBD19A84574F12C65A736435E5BC52C8E61FB64D6A147370B3F1141C8472203FF8942010D1C31F0173F20A4CD1AAD45A0C53Cz6VCK" TargetMode="External"/><Relationship Id="rId2114" Type="http://schemas.openxmlformats.org/officeDocument/2006/relationships/hyperlink" Target="consultantplus://offline/ref=D96574A1EBBD19A84574F12C65A736435E5FCB2F8F61FB64D6A147370B3F1141C8472203FC8244000D1C31F0173F20A4CD1AAD45A0C53Cz6VCK" TargetMode="External"/><Relationship Id="rId640" Type="http://schemas.openxmlformats.org/officeDocument/2006/relationships/hyperlink" Target="consultantplus://offline/ref=D96574A1EBBD19A84574F12C65A736435E5CCB298561FB64D6A147370B3F1141C8472007F48B1252421D6DB6452C22A4CD18AA59zAV2K" TargetMode="External"/><Relationship Id="rId2321" Type="http://schemas.openxmlformats.org/officeDocument/2006/relationships/hyperlink" Target="consultantplus://offline/ref=D96574A1EBBD19A84574F12C65A736435E5FCB2B8161FB64D6A147370B3F1141C8472203FC81450A0D1C31F0173F20A4CD1AAD45A0C53Cz6VCK" TargetMode="External"/><Relationship Id="rId500" Type="http://schemas.openxmlformats.org/officeDocument/2006/relationships/hyperlink" Target="consultantplus://offline/ref=D96574A1EBBD19A84574F12C65A736435E5ACD2E8161FB64D6A147370B3F1141C8472203FE8743060D1C31F0173F20A4CD1AAD45A0C53Cz6VCK" TargetMode="External"/><Relationship Id="rId1130" Type="http://schemas.openxmlformats.org/officeDocument/2006/relationships/hyperlink" Target="consultantplus://offline/ref=D96574A1EBBD19A84574F12C65A736435E5BCC2C8661FB64D6A147370B3F1141C8472203FD8047060D1C31F0173F20A4CD1AAD45A0C53Cz6VCK" TargetMode="External"/><Relationship Id="rId1947" Type="http://schemas.openxmlformats.org/officeDocument/2006/relationships/hyperlink" Target="consultantplus://offline/ref=D96574A1EBBD19A84574F12C65A736435E5ECD2E8661FB64D6A147370B3F1141C8472203FC844E020D1C31F0173F20A4CD1AAD45A0C53Cz6VCK" TargetMode="External"/><Relationship Id="rId3095" Type="http://schemas.openxmlformats.org/officeDocument/2006/relationships/hyperlink" Target="consultantplus://offline/ref=D96574A1EBBD19A84574F12C65A736435D59CF2A8F61FB64D6A147370B3F1141C8472203FC8545030D1C31F0173F20A4CD1AAD45A0C53Cz6VCK" TargetMode="External"/><Relationship Id="rId1807" Type="http://schemas.openxmlformats.org/officeDocument/2006/relationships/hyperlink" Target="consultantplus://offline/ref=D96574A1EBBD19A84574F12C65A736435E5CC4248F61FB64D6A147370B3F1141C8472203FD814E020D1C31F0173F20A4CD1AAD45A0C53Cz6VCK" TargetMode="External"/><Relationship Id="rId3162" Type="http://schemas.openxmlformats.org/officeDocument/2006/relationships/hyperlink" Target="consultantplus://offline/ref=D96574A1EBBD19A84574F12C65A736435E5BC42A8E61FB64D6A147370B3F1141C8472203FC8247010D1C31F0173F20A4CD1AAD45A0C53Cz6VCK" TargetMode="External"/><Relationship Id="rId290" Type="http://schemas.openxmlformats.org/officeDocument/2006/relationships/hyperlink" Target="consultantplus://offline/ref=D96574A1EBBD19A84574F12C65A736435E5BC52B8461FB64D6A147370B3F1141C8472203FC8344020D1C31F0173F20A4CD1AAD45A0C53Cz6VCK" TargetMode="External"/><Relationship Id="rId3022" Type="http://schemas.openxmlformats.org/officeDocument/2006/relationships/hyperlink" Target="consultantplus://offline/ref=D96574A1EBBD19A84574F12C65A736435D59CF2A8E61FB64D6A147370B3F1141C8472203FC8447040D1C31F0173F20A4CD1AAD45A0C53Cz6VCK" TargetMode="External"/><Relationship Id="rId150" Type="http://schemas.openxmlformats.org/officeDocument/2006/relationships/hyperlink" Target="consultantplus://offline/ref=D96574A1EBBD19A84574F12C65A736435E5CC4298661FB64D6A147370B3F1141C8472203FC8646010D1C31F0173F20A4CD1AAD45A0C53Cz6VCK" TargetMode="External"/><Relationship Id="rId2788" Type="http://schemas.openxmlformats.org/officeDocument/2006/relationships/hyperlink" Target="consultantplus://offline/ref=D96574A1EBBD19A84574F12C65A736435E5ECC248461FB64D6A147370B3F1141C8472203FC8847030D1C31F0173F20A4CD1AAD45A0C53Cz6VCK" TargetMode="External"/><Relationship Id="rId2995" Type="http://schemas.openxmlformats.org/officeDocument/2006/relationships/hyperlink" Target="consultantplus://offline/ref=D96574A1EBBD19A84574F12C65A736435D59CF2A8E61FB64D6A147370B3F1141C8472203FC8044020D1C31F0173F20A4CD1AAD45A0C53Cz6VCK" TargetMode="External"/><Relationship Id="rId3839" Type="http://schemas.openxmlformats.org/officeDocument/2006/relationships/hyperlink" Target="consultantplus://offline/ref=D96574A1EBBD19A84574F12C65A736435E5ACC2B8561FB64D6A147370B3F1141C8472203FC85460B0D1C31F0173F20A4CD1AAD45A0C53Cz6VCK" TargetMode="External"/><Relationship Id="rId967" Type="http://schemas.openxmlformats.org/officeDocument/2006/relationships/hyperlink" Target="consultantplus://offline/ref=D96574A1EBBD19A84574F12C65A736435E5CC5298461FB64D6A147370B3F1141C8472203FE834E000D1C31F0173F20A4CD1AAD45A0C53Cz6VCK" TargetMode="External"/><Relationship Id="rId1597" Type="http://schemas.openxmlformats.org/officeDocument/2006/relationships/hyperlink" Target="consultantplus://offline/ref=D96574A1EBBD19A84574F12C65A736435E5CC9248E61FB64D6A147370B3F1141C8472203FC8443010D1C31F0173F20A4CD1AAD45A0C53Cz6VCK" TargetMode="External"/><Relationship Id="rId2648" Type="http://schemas.openxmlformats.org/officeDocument/2006/relationships/hyperlink" Target="consultantplus://offline/ref=D96574A1EBBD19A84574F12C65A736435E5DC82D8661FB64D6A147370B3F1141C8472203FE8641000D1C31F0173F20A4CD1AAD45A0C53Cz6VCK" TargetMode="External"/><Relationship Id="rId2855" Type="http://schemas.openxmlformats.org/officeDocument/2006/relationships/hyperlink" Target="consultantplus://offline/ref=D96574A1EBBD19A84574F12C65A736435D56C4298061FB64D6A147370B3F1141C8472203FC81400B0D1C31F0173F20A4CD1AAD45A0C53Cz6VCK" TargetMode="External"/><Relationship Id="rId3906" Type="http://schemas.openxmlformats.org/officeDocument/2006/relationships/hyperlink" Target="consultantplus://offline/ref=D96574A1EBBD19A84574F12C65A736435D5BCC2A8161FB64D6A147370B3F1141C8472203FC80400A0D1C31F0173F20A4CD1AAD45A0C53Cz6VCK" TargetMode="External"/><Relationship Id="rId96" Type="http://schemas.openxmlformats.org/officeDocument/2006/relationships/hyperlink" Target="consultantplus://offline/ref=D96574A1EBBD19A84574F12C65A736435E5DC92D8161FB64D6A147370B3F1141C8472203FC854E0A0D1C31F0173F20A4CD1AAD45A0C53Cz6VCK" TargetMode="External"/><Relationship Id="rId827" Type="http://schemas.openxmlformats.org/officeDocument/2006/relationships/hyperlink" Target="consultantplus://offline/ref=D96574A1EBBD19A84574F12C65A736435E5CCA2A8661FB64D6A147370B3F1141C8472203FC814F000D1C31F0173F20A4CD1AAD45A0C53Cz6VCK" TargetMode="External"/><Relationship Id="rId1457" Type="http://schemas.openxmlformats.org/officeDocument/2006/relationships/hyperlink" Target="consultantplus://offline/ref=D96574A1EBBD19A84574F12C65A736435E5CC52D8261FB64D6A147370B3F1141C8472203FD8345010D1C31F0173F20A4CD1AAD45A0C53Cz6VCK" TargetMode="External"/><Relationship Id="rId1664" Type="http://schemas.openxmlformats.org/officeDocument/2006/relationships/hyperlink" Target="consultantplus://offline/ref=D96574A1EBBD19A84574F12C65A736435E5BC52F8E61FB64D6A147370B3F1141C8472203FC8540050D1C31F0173F20A4CD1AAD45A0C53Cz6VCK" TargetMode="External"/><Relationship Id="rId1871" Type="http://schemas.openxmlformats.org/officeDocument/2006/relationships/hyperlink" Target="consultantplus://offline/ref=D96574A1EBBD19A84574F12C65A736435E5ECC2B8761FB64D6A147370B3F1141C8472203FD8044070D1C31F0173F20A4CD1AAD45A0C53Cz6VCK" TargetMode="External"/><Relationship Id="rId2508" Type="http://schemas.openxmlformats.org/officeDocument/2006/relationships/hyperlink" Target="consultantplus://offline/ref=D96574A1EBBD19A84574F12C65A736435E5DCB298561FB64D6A147370B3F1141C8472203FD8147050D1C31F0173F20A4CD1AAD45A0C53Cz6VCK" TargetMode="External"/><Relationship Id="rId2715" Type="http://schemas.openxmlformats.org/officeDocument/2006/relationships/hyperlink" Target="consultantplus://offline/ref=D96574A1EBBD19A84574F12C65A736435E5ECC248461FB64D6A147370B3F1141C8472203FC8144020D1C31F0173F20A4CD1AAD45A0C53Cz6VCK" TargetMode="External"/><Relationship Id="rId2922" Type="http://schemas.openxmlformats.org/officeDocument/2006/relationships/hyperlink" Target="consultantplus://offline/ref=D96574A1EBBD19A84574F12C65A736435D56C4298061FB64D6A147370B3F1141C8472203FC8943000D1C31F0173F20A4CD1AAD45A0C53Cz6VCK" TargetMode="External"/><Relationship Id="rId1317" Type="http://schemas.openxmlformats.org/officeDocument/2006/relationships/hyperlink" Target="consultantplus://offline/ref=D96574A1EBBD19A84574F12C65A736435E5BC52C8E61FB64D6A147370B3F1141C8472203F8874E050D1C31F0173F20A4CD1AAD45A0C53Cz6VCK" TargetMode="External"/><Relationship Id="rId1524" Type="http://schemas.openxmlformats.org/officeDocument/2006/relationships/hyperlink" Target="consultantplus://offline/ref=D96574A1EBBD19A84574F12C65A736435E5CCA2D8361FB64D6A147370B3F1141C8472203FC8543060D1C31F0173F20A4CD1AAD45A0C53Cz6VCK" TargetMode="External"/><Relationship Id="rId1731" Type="http://schemas.openxmlformats.org/officeDocument/2006/relationships/hyperlink" Target="consultantplus://offline/ref=D96574A1EBBD19A84574F12C65A736435E5CC4248161FB64D6A147370B3F1141C8472203FC88400B0D1C31F0173F20A4CD1AAD45A0C53Cz6VCK" TargetMode="External"/><Relationship Id="rId23" Type="http://schemas.openxmlformats.org/officeDocument/2006/relationships/hyperlink" Target="consultantplus://offline/ref=1AAE6C97230E5C01B9688CCB1B0494EB73E67B32F60FB11CF6257C244D66314BA5EE1A886262297FDE49994D9286A3898109ADA38BBA49yBV0K" TargetMode="External"/><Relationship Id="rId3489" Type="http://schemas.openxmlformats.org/officeDocument/2006/relationships/hyperlink" Target="consultantplus://offline/ref=D96574A1EBBD19A84574F12C65A736435E5ACF2B8261FB64D6A147370B3F1141C8472203FD83430B0D1C31F0173F20A4CD1AAD45A0C53Cz6VCK" TargetMode="External"/><Relationship Id="rId3696" Type="http://schemas.openxmlformats.org/officeDocument/2006/relationships/hyperlink" Target="consultantplus://offline/ref=D96574A1EBBD19A84574F12C65A736435E5BCC2D8761FB64D6A147370B3F1141C8472203FD884F060D1C31F0173F20A4CD1AAD45A0C53Cz6VCK" TargetMode="External"/><Relationship Id="rId2298" Type="http://schemas.openxmlformats.org/officeDocument/2006/relationships/hyperlink" Target="consultantplus://offline/ref=D96574A1EBBD19A84574F12C65A736435E5CCB248661FB64D6A147370B3F1141C8472203FC8845060D1C31F0173F20A4CD1AAD45A0C53Cz6VCK" TargetMode="External"/><Relationship Id="rId3349" Type="http://schemas.openxmlformats.org/officeDocument/2006/relationships/hyperlink" Target="consultantplus://offline/ref=D96574A1EBBD19A84574F12C65A736435E5BC52D8261FB64D6A147370B3F1141C8472203FC8844070D1C31F0173F20A4CD1AAD45A0C53Cz6VCK" TargetMode="External"/><Relationship Id="rId3556" Type="http://schemas.openxmlformats.org/officeDocument/2006/relationships/hyperlink" Target="consultantplus://offline/ref=D96574A1EBBD19A84574F12C65A736435E5ACF2B8261FB64D6A147370B3F1141C8472203FA8843070D1C31F0173F20A4CD1AAD45A0C53Cz6VCK" TargetMode="External"/><Relationship Id="rId477" Type="http://schemas.openxmlformats.org/officeDocument/2006/relationships/hyperlink" Target="consultantplus://offline/ref=D96574A1EBBD19A84574F12C65A736435E5ACD2E8161FB64D6A147370B3F1141C8472203FE8444030D1C31F0173F20A4CD1AAD45A0C53Cz6VCK" TargetMode="External"/><Relationship Id="rId684" Type="http://schemas.openxmlformats.org/officeDocument/2006/relationships/hyperlink" Target="consultantplus://offline/ref=D96574A1EBBD19A84574F12C65A736435E5CCB298561FB64D6A147370B3F1141C8472203FD824E010D1C31F0173F20A4CD1AAD45A0C53Cz6VCK" TargetMode="External"/><Relationship Id="rId2158" Type="http://schemas.openxmlformats.org/officeDocument/2006/relationships/hyperlink" Target="consultantplus://offline/ref=D96574A1EBBD19A84574F12C65A736435E5CCB248661FB64D6A147370B3F1141C8472203FC8144040D1C31F0173F20A4CD1AAD45A0C53Cz6VCK" TargetMode="External"/><Relationship Id="rId2365" Type="http://schemas.openxmlformats.org/officeDocument/2006/relationships/hyperlink" Target="consultantplus://offline/ref=D96574A1EBBD19A84574F12C65A736435E5ECC2A8F61FB64D6A147370B3F1141C8472203FD8642040D1C31F0173F20A4CD1AAD45A0C53Cz6VCK" TargetMode="External"/><Relationship Id="rId3209" Type="http://schemas.openxmlformats.org/officeDocument/2006/relationships/hyperlink" Target="consultantplus://offline/ref=D96574A1EBBD19A84574F12C65A736435D59CC2D8461FB64D6A147370B3F1141C8472203FC834E050D1C31F0173F20A4CD1AAD45A0C53Cz6VCK" TargetMode="External"/><Relationship Id="rId3763" Type="http://schemas.openxmlformats.org/officeDocument/2006/relationships/hyperlink" Target="consultantplus://offline/ref=D96574A1EBBD19A84574F12C65A736435E5FCB298261FB64D6A147370B3F1141C8472203FD864F050D1C31F0173F20A4CD1AAD45A0C53Cz6VCK" TargetMode="External"/><Relationship Id="rId337" Type="http://schemas.openxmlformats.org/officeDocument/2006/relationships/hyperlink" Target="consultantplus://offline/ref=D96574A1EBBD19A84574F12C65A736435E5CCB258161FB64D6A147370B3F1141C8472203FC81450A0D1C31F0173F20A4CD1AAD45A0C53Cz6VCK" TargetMode="External"/><Relationship Id="rId891" Type="http://schemas.openxmlformats.org/officeDocument/2006/relationships/hyperlink" Target="consultantplus://offline/ref=D96574A1EBBD19A84574F12C65A736435E5CC5298561FB64D6A147370B3F1141C8472203FC8546050D1C31F0173F20A4CD1AAD45A0C53Cz6VCK" TargetMode="External"/><Relationship Id="rId2018" Type="http://schemas.openxmlformats.org/officeDocument/2006/relationships/hyperlink" Target="consultantplus://offline/ref=D96574A1EBBD19A84574F12C65A736435E5ACC2F8561FB64D6A147370B3F1141C8472203FC84450A0D1C31F0173F20A4CD1AAD45A0C53Cz6VCK" TargetMode="External"/><Relationship Id="rId2572" Type="http://schemas.openxmlformats.org/officeDocument/2006/relationships/hyperlink" Target="consultantplus://offline/ref=D96574A1EBBD19A84574F12C65A736435E5DCB298561FB64D6A147370B3F1141C8472203FF8642050D1C31F0173F20A4CD1AAD45A0C53Cz6VCK" TargetMode="External"/><Relationship Id="rId3416" Type="http://schemas.openxmlformats.org/officeDocument/2006/relationships/hyperlink" Target="consultantplus://offline/ref=D96574A1EBBD19A84574F12C65A736435E5ACF2B8261FB64D6A147370B3F1141C8472202FC8046040D1C31F0173F20A4CD1AAD45A0C53Cz6VCK" TargetMode="External"/><Relationship Id="rId3623" Type="http://schemas.openxmlformats.org/officeDocument/2006/relationships/hyperlink" Target="consultantplus://offline/ref=D96574A1EBBD19A84574F12C65A736435E5ACF2B8261FB64D6A147370B3F1141C8472202FC8541040D1C31F0173F20A4CD1AAD45A0C53Cz6VCK" TargetMode="External"/><Relationship Id="rId3830" Type="http://schemas.openxmlformats.org/officeDocument/2006/relationships/hyperlink" Target="consultantplus://offline/ref=D96574A1EBBD19A84574F12C65A736435E5ACC2B8561FB64D6A147370B3F1141C8472203FC8442010D1C31F0173F20A4CD1AAD45A0C53Cz6VCK" TargetMode="External"/><Relationship Id="rId544" Type="http://schemas.openxmlformats.org/officeDocument/2006/relationships/hyperlink" Target="consultantplus://offline/ref=D96574A1EBBD19A84574F12C65A736435E5ACD2E8161FB64D6A147370B3F1141C8472203FF8845060D1C31F0173F20A4CD1AAD45A0C53Cz6VCK" TargetMode="External"/><Relationship Id="rId751" Type="http://schemas.openxmlformats.org/officeDocument/2006/relationships/hyperlink" Target="consultantplus://offline/ref=D96574A1EBBD19A84574F12C65A736435E5ACD2E8061FB64D6A147370B3F1141C8472203FE824F010D1C31F0173F20A4CD1AAD45A0C53Cz6VCK" TargetMode="External"/><Relationship Id="rId1174" Type="http://schemas.openxmlformats.org/officeDocument/2006/relationships/hyperlink" Target="consultantplus://offline/ref=D96574A1EBBD19A84574F12C65A736435E5BC52C8E61FB64D6A147370B3F1141C8472203FC814F0B0D1C31F0173F20A4CD1AAD45A0C53Cz6VCK" TargetMode="External"/><Relationship Id="rId1381" Type="http://schemas.openxmlformats.org/officeDocument/2006/relationships/hyperlink" Target="consultantplus://offline/ref=D96574A1EBBD19A84574F12C65A736435E5CC42F8261FB64D6A147370B3F1141C8472203FC8745050D1C31F0173F20A4CD1AAD45A0C53Cz6VCK" TargetMode="External"/><Relationship Id="rId2225" Type="http://schemas.openxmlformats.org/officeDocument/2006/relationships/hyperlink" Target="consultantplus://offline/ref=D96574A1EBBD19A84574F12C65A736435E5CCB248661FB64D6A147370B3F1141C8472203FC844F020D1C31F0173F20A4CD1AAD45A0C53Cz6VCK" TargetMode="External"/><Relationship Id="rId2432" Type="http://schemas.openxmlformats.org/officeDocument/2006/relationships/hyperlink" Target="consultantplus://offline/ref=D96574A1EBBD19A84574F12C65A736435E5ACF2B8361FB64D6A147370B3F1141C8472203FE8741070D1C31F0173F20A4CD1AAD45A0C53Cz6VCK" TargetMode="External"/><Relationship Id="rId404" Type="http://schemas.openxmlformats.org/officeDocument/2006/relationships/hyperlink" Target="consultantplus://offline/ref=D96574A1EBBD19A84574F12C65A736435E5ACD2E8161FB64D6A147370B3F1141C8472203FC814E000D1C31F0173F20A4CD1AAD45A0C53Cz6VCK" TargetMode="External"/><Relationship Id="rId611" Type="http://schemas.openxmlformats.org/officeDocument/2006/relationships/hyperlink" Target="consultantplus://offline/ref=D96574A1EBBD19A84574F12C65A736435E5CCB298561FB64D6A147370B3F1141C8472203FC80400B0D1C31F0173F20A4CD1AAD45A0C53Cz6VCK" TargetMode="External"/><Relationship Id="rId1034" Type="http://schemas.openxmlformats.org/officeDocument/2006/relationships/hyperlink" Target="consultantplus://offline/ref=D96574A1EBBD19A84574F12C65A736435E5CC5298461FB64D6A147370B3F1141C8472203FD8843030D1C31F0173F20A4CD1AAD45A0C53Cz6VCK" TargetMode="External"/><Relationship Id="rId1241" Type="http://schemas.openxmlformats.org/officeDocument/2006/relationships/hyperlink" Target="consultantplus://offline/ref=D96574A1EBBD19A84574F12C65A736435E5BC52C8E61FB64D6A147370B3F1141C8472203FE8543010D1C31F0173F20A4CD1AAD45A0C53Cz6VCK" TargetMode="External"/><Relationship Id="rId1101" Type="http://schemas.openxmlformats.org/officeDocument/2006/relationships/hyperlink" Target="consultantplus://offline/ref=D96574A1EBBD19A84574F12C65A736435E5CC4258E61FB64D6A147370B3F1141C8472203FD8846050D1C31F0173F20A4CD1AAD45A0C53Cz6VCK" TargetMode="External"/><Relationship Id="rId3066" Type="http://schemas.openxmlformats.org/officeDocument/2006/relationships/hyperlink" Target="consultantplus://offline/ref=D96574A1EBBD19A84574F12C65A736435D59CF2A8F61FB64D6A147370B3F1141C8472203FC8145020D1C31F0173F20A4CD1AAD45A0C53Cz6VCK" TargetMode="External"/><Relationship Id="rId3273" Type="http://schemas.openxmlformats.org/officeDocument/2006/relationships/hyperlink" Target="consultantplus://offline/ref=D96574A1EBBD19A84574F12C65A736435E5BC52D8261FB64D6A147370B3F1141C8472407F7D41747534562B35C3225BDD11AA8z5VBK" TargetMode="External"/><Relationship Id="rId3480" Type="http://schemas.openxmlformats.org/officeDocument/2006/relationships/hyperlink" Target="consultantplus://offline/ref=D96574A1EBBD19A84574F12C65A736435E5ACF2B8261FB64D6A147370B3F1141C8472203FD83470A0D1C31F0173F20A4CD1AAD45A0C53Cz6VCK" TargetMode="External"/><Relationship Id="rId194" Type="http://schemas.openxmlformats.org/officeDocument/2006/relationships/hyperlink" Target="consultantplus://offline/ref=D96574A1EBBD19A84574F12C65A736435E5ACD288661FB64D6A147370B3F1141C8472203FD8244000D1C31F0173F20A4CD1AAD45A0C53Cz6VCK" TargetMode="External"/><Relationship Id="rId1918" Type="http://schemas.openxmlformats.org/officeDocument/2006/relationships/hyperlink" Target="consultantplus://offline/ref=D96574A1EBBD19A84574F12C65A736435E5ECD2E8661FB64D6A147370B3F1153C81F2E01FB9E4604184A60B6z4V2K" TargetMode="External"/><Relationship Id="rId2082" Type="http://schemas.openxmlformats.org/officeDocument/2006/relationships/hyperlink" Target="consultantplus://offline/ref=D96574A1EBBD19A84574F12C65A736435E5ECC298161FB64D6A147370B3F1141C8472203FC8447020D1C31F0173F20A4CD1AAD45A0C53Cz6VCK" TargetMode="External"/><Relationship Id="rId3133" Type="http://schemas.openxmlformats.org/officeDocument/2006/relationships/hyperlink" Target="consultantplus://offline/ref=D96574A1EBBD19A84574F12C65A736435E5DCA2F8461FB64D6A147370B3F1141C8472203FC8142030D1C31F0173F20A4CD1AAD45A0C53Cz6VCK" TargetMode="External"/><Relationship Id="rId261" Type="http://schemas.openxmlformats.org/officeDocument/2006/relationships/hyperlink" Target="consultantplus://offline/ref=D96574A1EBBD19A84574F12C65A736435E5CCB298061FB64D6A147370B3F1141C8472203FC8445030D1C31F0173F20A4CD1AAD45A0C53Cz6VCK" TargetMode="External"/><Relationship Id="rId3340" Type="http://schemas.openxmlformats.org/officeDocument/2006/relationships/hyperlink" Target="consultantplus://offline/ref=D96574A1EBBD19A84574F12C65A736435E5BC52D8261FB64D6A147370B3F1141C8472203FC8846000D1C31F0173F20A4CD1AAD45A0C53Cz6VCK" TargetMode="External"/><Relationship Id="rId2899" Type="http://schemas.openxmlformats.org/officeDocument/2006/relationships/hyperlink" Target="consultantplus://offline/ref=D96574A1EBBD19A84574F12C65A736435D56C4298061FB64D6A147370B3F1141C8472203FC84410A0D1C31F0173F20A4CD1AAD45A0C53Cz6VCK" TargetMode="External"/><Relationship Id="rId3200" Type="http://schemas.openxmlformats.org/officeDocument/2006/relationships/hyperlink" Target="consultantplus://offline/ref=D96574A1EBBD19A84574F12C65A736435D59CC2D8461FB64D6A147370B3F1141C8472203FC8344010D1C31F0173F20A4CD1AAD45A0C53Cz6VCK" TargetMode="External"/><Relationship Id="rId121" Type="http://schemas.openxmlformats.org/officeDocument/2006/relationships/hyperlink" Target="consultantplus://offline/ref=D96574A1EBBD19A84574F12C65A736435E5DC92D8161FB64D6A147370B3F1141C8472203FC88460A0D1C31F0173F20A4CD1AAD45A0C53Cz6VCK" TargetMode="External"/><Relationship Id="rId2759" Type="http://schemas.openxmlformats.org/officeDocument/2006/relationships/hyperlink" Target="consultantplus://offline/ref=D96574A1EBBD19A84574F12C65A736435E5ECC248461FB64D6A147370B3F1141C8472203FC844E020D1C31F0173F20A4CD1AAD45A0C53Cz6VCK" TargetMode="External"/><Relationship Id="rId2966" Type="http://schemas.openxmlformats.org/officeDocument/2006/relationships/hyperlink" Target="consultantplus://offline/ref=D96574A1EBBD19A84574F12C65A736435D56CA248261FB64D6A147370B3F1141C8472203FC80430A0D1C31F0173F20A4CD1AAD45A0C53Cz6VCK" TargetMode="External"/><Relationship Id="rId938" Type="http://schemas.openxmlformats.org/officeDocument/2006/relationships/hyperlink" Target="consultantplus://offline/ref=D96574A1EBBD19A84574F12C65A736435E5CC5298561FB64D6A147370B3F1141C8472203FD82400B0D1C31F0173F20A4CD1AAD45A0C53Cz6VCK" TargetMode="External"/><Relationship Id="rId1568" Type="http://schemas.openxmlformats.org/officeDocument/2006/relationships/hyperlink" Target="consultantplus://offline/ref=D96574A1EBBD19A84574F12C65A736435E5ACD2F8361FB64D6A147370B3F1141C8472203FC8347010D1C31F0173F20A4CD1AAD45A0C53Cz6VCK" TargetMode="External"/><Relationship Id="rId1775" Type="http://schemas.openxmlformats.org/officeDocument/2006/relationships/hyperlink" Target="consultantplus://offline/ref=D96574A1EBBD19A84574F12C65A736435E5ACD2F8261FB64D6A147370B3F1141C8472203FD894E060D1C31F0173F20A4CD1AAD45A0C53Cz6VCK" TargetMode="External"/><Relationship Id="rId2619" Type="http://schemas.openxmlformats.org/officeDocument/2006/relationships/hyperlink" Target="consultantplus://offline/ref=D96574A1EBBD19A84574F12C65A736435E5DC82D8661FB64D6A147370B3F1141C8472203FD8243060D1C31F0173F20A4CD1AAD45A0C53Cz6VCK" TargetMode="External"/><Relationship Id="rId2826" Type="http://schemas.openxmlformats.org/officeDocument/2006/relationships/hyperlink" Target="consultantplus://offline/ref=D96574A1EBBD19A84574F12C65A736435E5ECC248461FB64D6A147370B3F1141C8472203FD8343000D1C31F0173F20A4CD1AAD45A0C53Cz6VCK" TargetMode="External"/><Relationship Id="rId67" Type="http://schemas.openxmlformats.org/officeDocument/2006/relationships/hyperlink" Target="consultantplus://offline/ref=D96574A1EBBD19A84574F12C65A736435E5FC52E8261FB64D6A147370B3F1141C8472203FC8043030D1C31F0173F20A4CD1AAD45A0C53Cz6VCK" TargetMode="External"/><Relationship Id="rId1428" Type="http://schemas.openxmlformats.org/officeDocument/2006/relationships/hyperlink" Target="consultantplus://offline/ref=D96574A1EBBD19A84574F12C65A736435E5CC52D8261FB64D6A147370B3F1141C8472203FC8845070D1C31F0173F20A4CD1AAD45A0C53Cz6VCK" TargetMode="External"/><Relationship Id="rId1635" Type="http://schemas.openxmlformats.org/officeDocument/2006/relationships/hyperlink" Target="consultantplus://offline/ref=D96574A1EBBD19A84574F12C65A736435E5BC52F8E61FB64D6A147370B3F1141C8472203FC81470B0D1C31F0173F20A4CD1AAD45A0C53Cz6VCK" TargetMode="External"/><Relationship Id="rId1982" Type="http://schemas.openxmlformats.org/officeDocument/2006/relationships/hyperlink" Target="consultantplus://offline/ref=D96574A1EBBD19A84574F12C65A736435E5ACC2C8361FB64D6A147370B3F1141C8472203FD884F0A0D1C31F0173F20A4CD1AAD45A0C53Cz6VCK" TargetMode="External"/><Relationship Id="rId1842" Type="http://schemas.openxmlformats.org/officeDocument/2006/relationships/hyperlink" Target="consultantplus://offline/ref=D96574A1EBBD19A84574F12C65A736435E5ECC2B8761FB64D6A147370B3F1141C8472203FC844F040D1C31F0173F20A4CD1AAD45A0C53Cz6VCK" TargetMode="External"/><Relationship Id="rId1702" Type="http://schemas.openxmlformats.org/officeDocument/2006/relationships/hyperlink" Target="consultantplus://offline/ref=D96574A1EBBD19A84574F12C65A736435E5CC4248161FB64D6A147370B3F1153C81F2E01FB9E4604184A60B6z4V2K" TargetMode="External"/><Relationship Id="rId3667" Type="http://schemas.openxmlformats.org/officeDocument/2006/relationships/hyperlink" Target="consultantplus://offline/ref=D96574A1EBBD19A84574F12C65A736435E5BCC2D8761FB64D6A147370B3F1141C8472203FD81470A0D1C31F0173F20A4CD1AAD45A0C53Cz6VCK" TargetMode="External"/><Relationship Id="rId3874" Type="http://schemas.openxmlformats.org/officeDocument/2006/relationships/hyperlink" Target="consultantplus://offline/ref=D96574A1EBBD19A84574F12C65A736435E5EC92D8061FB64D6A147370B3F1141C8472203FC804E030D1C31F0173F20A4CD1AAD45A0C53Cz6VCK" TargetMode="External"/><Relationship Id="rId588" Type="http://schemas.openxmlformats.org/officeDocument/2006/relationships/hyperlink" Target="consultantplus://offline/ref=D96574A1EBBD19A84574F12C65A736435E5BCF2A8461FB64D6A147370B3F1141C8472203FC884E020D1C31F0173F20A4CD1AAD45A0C53Cz6VCK" TargetMode="External"/><Relationship Id="rId795" Type="http://schemas.openxmlformats.org/officeDocument/2006/relationships/hyperlink" Target="consultantplus://offline/ref=D96574A1EBBD19A84574F12C65A736435E5FCA2A8161FB64D6A147370B3F1141C8472203FC864F0A0D1C31F0173F20A4CD1AAD45A0C53Cz6VCK" TargetMode="External"/><Relationship Id="rId2269" Type="http://schemas.openxmlformats.org/officeDocument/2006/relationships/hyperlink" Target="consultantplus://offline/ref=D96574A1EBBD19A84574F12C65A736435E5CCB248661FB64D6A147370B3F1141C8472203FC864F070D1C31F0173F20A4CD1AAD45A0C53Cz6VCK" TargetMode="External"/><Relationship Id="rId2476" Type="http://schemas.openxmlformats.org/officeDocument/2006/relationships/hyperlink" Target="consultantplus://offline/ref=D96574A1EBBD19A84574F12C65A736435E5DCB298561FB64D6A147370B3F1141C8472203FC8140030D1C31F0173F20A4CD1AAD45A0C53Cz6VCK" TargetMode="External"/><Relationship Id="rId2683" Type="http://schemas.openxmlformats.org/officeDocument/2006/relationships/hyperlink" Target="consultantplus://offline/ref=D96574A1EBBD19A84574F12C65A736435E5CC42B8761FB64D6A147370B3F1141C8472507FA8B1252421D6DB6452C22A4CD18AA59zAV2K" TargetMode="External"/><Relationship Id="rId2890" Type="http://schemas.openxmlformats.org/officeDocument/2006/relationships/hyperlink" Target="consultantplus://offline/ref=D96574A1EBBD19A84574F12C65A736435D56C4298061FB64D6A147370B3F1141C8472203FC8445030D1C31F0173F20A4CD1AAD45A0C53Cz6VCK" TargetMode="External"/><Relationship Id="rId3527" Type="http://schemas.openxmlformats.org/officeDocument/2006/relationships/hyperlink" Target="consultantplus://offline/ref=D96574A1EBBD19A84574F12C65A736435E5ACF2B8261FB64D6A147370B3F1141C8472203FD8843060D1C31F0173F20A4CD1AAD45A0C53Cz6VCK" TargetMode="External"/><Relationship Id="rId3734" Type="http://schemas.openxmlformats.org/officeDocument/2006/relationships/hyperlink" Target="consultantplus://offline/ref=D96574A1EBBD19A84574F12C65A736435E5FCB298261FB64D6A147370B3F1141C8472203FC8644070D1C31F0173F20A4CD1AAD45A0C53Cz6VCK" TargetMode="External"/><Relationship Id="rId448" Type="http://schemas.openxmlformats.org/officeDocument/2006/relationships/hyperlink" Target="consultantplus://offline/ref=D96574A1EBBD19A84574F12C65A736435E5ACD2E8161FB64D6A147370B3F1141C8472203FE8046010D1C31F0173F20A4CD1AAD45A0C53Cz6VCK" TargetMode="External"/><Relationship Id="rId655" Type="http://schemas.openxmlformats.org/officeDocument/2006/relationships/hyperlink" Target="consultantplus://offline/ref=D96574A1EBBD19A84574F12C65A736435E5CCB298561FB64D6A147370B3F1141C8472203FC8942060D1C31F0173F20A4CD1AAD45A0C53Cz6VCK" TargetMode="External"/><Relationship Id="rId862" Type="http://schemas.openxmlformats.org/officeDocument/2006/relationships/hyperlink" Target="consultantplus://offline/ref=D96574A1EBBD19A84574F12C65A736435E5ECB298761FB64D6A147370B3F1141C8472203FC8040060D1C31F0173F20A4CD1AAD45A0C53Cz6VCK" TargetMode="External"/><Relationship Id="rId1078" Type="http://schemas.openxmlformats.org/officeDocument/2006/relationships/hyperlink" Target="consultantplus://offline/ref=D96574A1EBBD19A84574F12C65A736435E5CC4258E61FB64D6A147370B3F1141C8472203FC8541000D1C31F0173F20A4CD1AAD45A0C53Cz6VCK" TargetMode="External"/><Relationship Id="rId1285" Type="http://schemas.openxmlformats.org/officeDocument/2006/relationships/hyperlink" Target="consultantplus://offline/ref=D96574A1EBBD19A84574F12C65A736435E5BC52C8E61FB64D6A147370B3F1141C8472203F88042020D1C31F0173F20A4CD1AAD45A0C53Cz6VCK" TargetMode="External"/><Relationship Id="rId1492" Type="http://schemas.openxmlformats.org/officeDocument/2006/relationships/hyperlink" Target="consultantplus://offline/ref=D96574A1EBBD19A84574F12C65A736435E5CC52D8261FB64D6A147370B3F1141C8472203FD894F0A0D1C31F0173F20A4CD1AAD45A0C53Cz6VCK" TargetMode="External"/><Relationship Id="rId2129" Type="http://schemas.openxmlformats.org/officeDocument/2006/relationships/hyperlink" Target="consultantplus://offline/ref=D96574A1EBBD19A84574F12C65A736435E5FCB2F8F61FB64D6A147370B3F1141C8472203FC8340070D1C31F0173F20A4CD1AAD45A0C53Cz6VCK" TargetMode="External"/><Relationship Id="rId2336" Type="http://schemas.openxmlformats.org/officeDocument/2006/relationships/hyperlink" Target="consultantplus://offline/ref=D96574A1EBBD19A84574F12C65A736435E5ECC2A8F61FB64D6A147370B3F1141C8472203FD8445060D1C31F0173F20A4CD1AAD45A0C53Cz6VCK" TargetMode="External"/><Relationship Id="rId2543" Type="http://schemas.openxmlformats.org/officeDocument/2006/relationships/hyperlink" Target="consultantplus://offline/ref=D96574A1EBBD19A84574F12C65A736435E5DCB298561FB64D6A147370B3F1141C8472203FE8246040D1C31F0173F20A4CD1AAD45A0C53Cz6VCK" TargetMode="External"/><Relationship Id="rId2750" Type="http://schemas.openxmlformats.org/officeDocument/2006/relationships/hyperlink" Target="consultantplus://offline/ref=D96574A1EBBD19A84574F12C65A736435E5ECC248461FB64D6A147370B3F1141C8472203FC8442050D1C31F0173F20A4CD1AAD45A0C53Cz6VCK" TargetMode="External"/><Relationship Id="rId3801" Type="http://schemas.openxmlformats.org/officeDocument/2006/relationships/hyperlink" Target="consultantplus://offline/ref=D96574A1EBBD19A84574F12C65A736435E5EC82E8361FB64D6A147370B3F1141C8472203FC8344030D1C31F0173F20A4CD1AAD45A0C53Cz6VCK" TargetMode="External"/><Relationship Id="rId308" Type="http://schemas.openxmlformats.org/officeDocument/2006/relationships/hyperlink" Target="consultantplus://offline/ref=D96574A1EBBD19A84574F12C65A736435E5BC52D8061FB64D6A147370B3F1141C8472203FC80470A0D1C31F0173F20A4CD1AAD45A0C53Cz6VCK" TargetMode="External"/><Relationship Id="rId515" Type="http://schemas.openxmlformats.org/officeDocument/2006/relationships/hyperlink" Target="consultantplus://offline/ref=D96574A1EBBD19A84574F12C65A736435E5ACD2E8161FB64D6A147370B3F1141C8472203FF8346060D1C31F0173F20A4CD1AAD45A0C53Cz6VCK" TargetMode="External"/><Relationship Id="rId722" Type="http://schemas.openxmlformats.org/officeDocument/2006/relationships/hyperlink" Target="consultantplus://offline/ref=D96574A1EBBD19A84574F12C65A736435E5ACD2E8061FB64D6A147370B3F1141C8472203FC8546010D1C31F0173F20A4CD1AAD45A0C53Cz6VCK" TargetMode="External"/><Relationship Id="rId1145" Type="http://schemas.openxmlformats.org/officeDocument/2006/relationships/hyperlink" Target="consultantplus://offline/ref=D96574A1EBBD19A84574F12C65A736435E5BCC2C8661FB64D6A147370B3F1141C8472203FD8246070D1C31F0173F20A4CD1AAD45A0C53Cz6VCK" TargetMode="External"/><Relationship Id="rId1352" Type="http://schemas.openxmlformats.org/officeDocument/2006/relationships/hyperlink" Target="consultantplus://offline/ref=D96574A1EBBD19A84574F12C65A736435E5CC42F8261FB64D6A147370B3F1141C8472203FC84440B0D1C31F0173F20A4CD1AAD45A0C53Cz6VCK" TargetMode="External"/><Relationship Id="rId2403" Type="http://schemas.openxmlformats.org/officeDocument/2006/relationships/hyperlink" Target="consultantplus://offline/ref=D96574A1EBBD19A84574F12C65A736435E5ACF2B8361FB64D6A147370B3F1141C8472203FD8640030D1C31F0173F20A4CD1AAD45A0C53Cz6VCK" TargetMode="External"/><Relationship Id="rId1005" Type="http://schemas.openxmlformats.org/officeDocument/2006/relationships/hyperlink" Target="consultantplus://offline/ref=D96574A1EBBD19A84574F12C65A736435E5CC5298461FB64D6A147370B3F1141C8472203FD8541050D1C31F0173F20A4CD1AAD45A0C53Cz6VCK" TargetMode="External"/><Relationship Id="rId1212" Type="http://schemas.openxmlformats.org/officeDocument/2006/relationships/hyperlink" Target="consultantplus://offline/ref=D96574A1EBBD19A84574F12C65A736435E5BC52C8E61FB64D6A147370B3F1141C8472203FD804F000D1C31F0173F20A4CD1AAD45A0C53Cz6VCK" TargetMode="External"/><Relationship Id="rId2610" Type="http://schemas.openxmlformats.org/officeDocument/2006/relationships/hyperlink" Target="consultantplus://offline/ref=D96574A1EBBD19A84574F12C65A736435E5DC82D8661FB64D6A147370B3F1141C8472203FC8447050D1C31F0173F20A4CD1AAD45A0C53Cz6VCK" TargetMode="External"/><Relationship Id="rId3177" Type="http://schemas.openxmlformats.org/officeDocument/2006/relationships/hyperlink" Target="consultantplus://offline/ref=D96574A1EBBD19A84574F12C65A736435E5BC42A8E61FB64D6A147370B3F1141C8472203FC8341040D1C31F0173F20A4CD1AAD45A0C53Cz6VCK" TargetMode="External"/><Relationship Id="rId3037" Type="http://schemas.openxmlformats.org/officeDocument/2006/relationships/hyperlink" Target="consultantplus://offline/ref=D96574A1EBBD19A84574F12C65A736435D59CE2A8F61FB64D6A147370B3F1141C8472203FC81450A0D1C31F0173F20A4CD1AAD45A0C53Cz6VCK" TargetMode="External"/><Relationship Id="rId3384" Type="http://schemas.openxmlformats.org/officeDocument/2006/relationships/hyperlink" Target="consultantplus://offline/ref=D96574A1EBBD19A84574F12C65A736435E5ACF2B8061FB64D6A147370B3F1141C8472203FD8047010D1C31F0173F20A4CD1AAD45A0C53Cz6VCK" TargetMode="External"/><Relationship Id="rId3591" Type="http://schemas.openxmlformats.org/officeDocument/2006/relationships/hyperlink" Target="consultantplus://offline/ref=D96574A1EBBD19A84574F12C65A736435E5ACF2B8261FB64D6A147370B3F1141C8472203FE8941010D1C31F0173F20A4CD1AAD45A0C53Cz6VCK" TargetMode="External"/><Relationship Id="rId2193" Type="http://schemas.openxmlformats.org/officeDocument/2006/relationships/hyperlink" Target="consultantplus://offline/ref=D96574A1EBBD19A84574F12C65A736435E5CCB248661FB64D6A147370B3F1141C8472203FC8343050D1C31F0173F20A4CD1AAD45A0C53Cz6VCK" TargetMode="External"/><Relationship Id="rId3244" Type="http://schemas.openxmlformats.org/officeDocument/2006/relationships/hyperlink" Target="consultantplus://offline/ref=D96574A1EBBD19A84574F12C65A736435E5BC52D8261FB64D6A147370B3F1141C8472000F7D41747534562B35C3225BDD11AA8z5VBK" TargetMode="External"/><Relationship Id="rId3451" Type="http://schemas.openxmlformats.org/officeDocument/2006/relationships/hyperlink" Target="consultantplus://offline/ref=D96574A1EBBD19A84574F12C65A736435E5ACF2B8261FB64D6A147370B3F1141C8472203FA8046020D1C31F0173F20A4CD1AAD45A0C53Cz6VCK" TargetMode="External"/><Relationship Id="rId165" Type="http://schemas.openxmlformats.org/officeDocument/2006/relationships/hyperlink" Target="consultantplus://offline/ref=D96574A1EBBD19A84574F12C65A736435E5CC4298661FB64D6A147370B3F1141C8472203FD8645060D1C31F0173F20A4CD1AAD45A0C53Cz6VCK" TargetMode="External"/><Relationship Id="rId372" Type="http://schemas.openxmlformats.org/officeDocument/2006/relationships/hyperlink" Target="consultantplus://offline/ref=D96574A1EBBD19A84574F12C65A736435E5EC82D8761FB64D6A147370B3F1141C8472203FC8142040D1C31F0173F20A4CD1AAD45A0C53Cz6VCK" TargetMode="External"/><Relationship Id="rId2053" Type="http://schemas.openxmlformats.org/officeDocument/2006/relationships/hyperlink" Target="consultantplus://offline/ref=D96574A1EBBD19A84574F12C65A736435E5ACD2E8E61FB64D6A147370B3F1141C8472203FC8040040D1C31F0173F20A4CD1AAD45A0C53Cz6VCK" TargetMode="External"/><Relationship Id="rId2260" Type="http://schemas.openxmlformats.org/officeDocument/2006/relationships/hyperlink" Target="consultantplus://offline/ref=D96574A1EBBD19A84574F12C65A736435E5CCB248661FB64D6A147370B3F1141C8472203FC8641000D1C31F0173F20A4CD1AAD45A0C53Cz6VCK" TargetMode="External"/><Relationship Id="rId3104" Type="http://schemas.openxmlformats.org/officeDocument/2006/relationships/hyperlink" Target="consultantplus://offline/ref=D96574A1EBBD19A84574F12C65A736435E5FCA298561FB64D6A147370B3F1153C81F2E01FB9E4604184A60B6z4V2K" TargetMode="External"/><Relationship Id="rId3311" Type="http://schemas.openxmlformats.org/officeDocument/2006/relationships/hyperlink" Target="consultantplus://offline/ref=D96574A1EBBD19A84574F12C65A736435E5BC52D8261FB64D6A147370B3F1141C847220AFE8B1252421D6DB6452C22A4CD18AA59zAV2K" TargetMode="External"/><Relationship Id="rId232" Type="http://schemas.openxmlformats.org/officeDocument/2006/relationships/hyperlink" Target="consultantplus://offline/ref=D96574A1EBBD19A84574F12C65A736435E5CCB298061FB64D6A147370B3F1141C8472203FC8144040D1C31F0173F20A4CD1AAD45A0C53Cz6VCK" TargetMode="External"/><Relationship Id="rId2120" Type="http://schemas.openxmlformats.org/officeDocument/2006/relationships/hyperlink" Target="consultantplus://offline/ref=D96574A1EBBD19A84574F12C65A736435E5FCB2F8F61FB64D6A147370B3F1141C8472203FC824E040D1C31F0173F20A4CD1AAD45A0C53Cz6VCK" TargetMode="External"/><Relationship Id="rId1679" Type="http://schemas.openxmlformats.org/officeDocument/2006/relationships/hyperlink" Target="consultantplus://offline/ref=D96574A1EBBD19A84574F12C65A736435E5BC52F8E61FB64D6A147370B3F1141C8472203FE8845000D1C31F0173F20A4CD1AAD45A0C53Cz6VCK" TargetMode="External"/><Relationship Id="rId1886" Type="http://schemas.openxmlformats.org/officeDocument/2006/relationships/hyperlink" Target="consultantplus://offline/ref=D96574A1EBBD19A84574F12C65A736435E5ECC2B8761FB64D6A147370B3F1141C8472203FD83410B0D1C31F0173F20A4CD1AAD45A0C53Cz6VCK" TargetMode="External"/><Relationship Id="rId2937" Type="http://schemas.openxmlformats.org/officeDocument/2006/relationships/hyperlink" Target="consultantplus://offline/ref=D96574A1EBBD19A84574F12C65A736435D59CD248461FB64D6A147370B3F1141C8472203FC8245060D1C31F0173F20A4CD1AAD45A0C53Cz6VCK" TargetMode="External"/><Relationship Id="rId909" Type="http://schemas.openxmlformats.org/officeDocument/2006/relationships/hyperlink" Target="consultantplus://offline/ref=D96574A1EBBD19A84574F12C65A736435E5CC5298561FB64D6A147370B3F1141C8472203FC8641040D1C31F0173F20A4CD1AAD45A0C53Cz6VCK" TargetMode="External"/><Relationship Id="rId1539" Type="http://schemas.openxmlformats.org/officeDocument/2006/relationships/hyperlink" Target="consultantplus://offline/ref=D96574A1EBBD19A84574F12C65A736435E5CC4258661FB64D6A147370B3F1141C8472203FC8342000D1C31F0173F20A4CD1AAD45A0C53Cz6VCK" TargetMode="External"/><Relationship Id="rId1746" Type="http://schemas.openxmlformats.org/officeDocument/2006/relationships/hyperlink" Target="consultantplus://offline/ref=D96574A1EBBD19A84574F12C65A736435E5CC4248161FB64D6A147370B3F1141C8472203FD8142030D1C31F0173F20A4CD1AAD45A0C53Cz6VCK" TargetMode="External"/><Relationship Id="rId1953" Type="http://schemas.openxmlformats.org/officeDocument/2006/relationships/hyperlink" Target="consultantplus://offline/ref=D96574A1EBBD19A84574F12C65A736435E5ACC2C8361FB64D6A147370B3F1141C8472203FC824E000D1C31F0173F20A4CD1AAD45A0C53Cz6VCK" TargetMode="External"/><Relationship Id="rId38" Type="http://schemas.openxmlformats.org/officeDocument/2006/relationships/hyperlink" Target="consultantplus://offline/ref=1AAE6C97230E5C01B9688CCB1B0494EB73E67B32F60FB11CF6257C244D66314BA5EE1A886261297FDE49994D9286A3898109ADA38BBA49yBV0K" TargetMode="External"/><Relationship Id="rId1606" Type="http://schemas.openxmlformats.org/officeDocument/2006/relationships/hyperlink" Target="consultantplus://offline/ref=D96574A1EBBD19A84574F12C65A736435E5CC9248E61FB64D6A147370B3F1141C8472203FC8547030D1C31F0173F20A4CD1AAD45A0C53Cz6VCK" TargetMode="External"/><Relationship Id="rId1813" Type="http://schemas.openxmlformats.org/officeDocument/2006/relationships/hyperlink" Target="consultantplus://offline/ref=D96574A1EBBD19A84574F12C65A736435E5ECC2B8761FB64D6A147370B3F1141C8472203FC8142060D1C31F0173F20A4CD1AAD45A0C53Cz6VCK" TargetMode="External"/><Relationship Id="rId3778" Type="http://schemas.openxmlformats.org/officeDocument/2006/relationships/hyperlink" Target="consultantplus://offline/ref=D96574A1EBBD19A84574F12C65A736435E5FCB298261FB64D6A147370B3F1141C8472203FD884F050D1C31F0173F20A4CD1AAD45A0C53Cz6VCK" TargetMode="External"/><Relationship Id="rId699" Type="http://schemas.openxmlformats.org/officeDocument/2006/relationships/hyperlink" Target="consultantplus://offline/ref=D96574A1EBBD19A84574F12C65A736435E5ACD2E8061FB64D6A147370B3F1141C8472203FC81470A0D1C31F0173F20A4CD1AAD45A0C53Cz6VCK" TargetMode="External"/><Relationship Id="rId2587" Type="http://schemas.openxmlformats.org/officeDocument/2006/relationships/hyperlink" Target="consultantplus://offline/ref=D96574A1EBBD19A84574F12C65A736435E5CC8288261FB64D6A147370B3F1141C8472203FC8147060D1C31F0173F20A4CD1AAD45A0C53Cz6VCK" TargetMode="External"/><Relationship Id="rId2794" Type="http://schemas.openxmlformats.org/officeDocument/2006/relationships/hyperlink" Target="consultantplus://offline/ref=D96574A1EBBD19A84574F12C65A736435E5ECC248461FB64D6A147370B3F1141C8472203FC8841070D1C31F0173F20A4CD1AAD45A0C53Cz6VCK" TargetMode="External"/><Relationship Id="rId3638" Type="http://schemas.openxmlformats.org/officeDocument/2006/relationships/hyperlink" Target="consultantplus://offline/ref=D96574A1EBBD19A84574F12C65A736435E5ACF2B8261FB64D6A147370B3F1141C8472203FF8642030D1C31F0173F20A4CD1AAD45A0C53Cz6VCK" TargetMode="External"/><Relationship Id="rId3845" Type="http://schemas.openxmlformats.org/officeDocument/2006/relationships/hyperlink" Target="consultantplus://offline/ref=D96574A1EBBD19A84574F12C65A736435E5ACC2B8561FB64D6A147370B3F1141C8472203FC854E040D1C31F0173F20A4CD1AAD45A0C53Cz6VCK" TargetMode="External"/><Relationship Id="rId559" Type="http://schemas.openxmlformats.org/officeDocument/2006/relationships/hyperlink" Target="consultantplus://offline/ref=D96574A1EBBD19A84574F12C65A736435E5ACD2E8161FB64D6A147370B3F1141C8472203FF89420B0D1C31F0173F20A4CD1AAD45A0C53Cz6VCK" TargetMode="External"/><Relationship Id="rId766" Type="http://schemas.openxmlformats.org/officeDocument/2006/relationships/hyperlink" Target="consultantplus://offline/ref=D96574A1EBBD19A84574F12C65A736435E5FCA2A8161FB64D6A147370B3F1141C8472203FC8044030D1C31F0173F20A4CD1AAD45A0C53Cz6VCK" TargetMode="External"/><Relationship Id="rId1189" Type="http://schemas.openxmlformats.org/officeDocument/2006/relationships/hyperlink" Target="consultantplus://offline/ref=D96574A1EBBD19A84574F12C65A736435E5BC52C8E61FB64D6A147370B3F1141C8472203FB8142070D1C31F0173F20A4CD1AAD45A0C53Cz6VCK" TargetMode="External"/><Relationship Id="rId1396" Type="http://schemas.openxmlformats.org/officeDocument/2006/relationships/hyperlink" Target="consultantplus://offline/ref=D96574A1EBBD19A84574F12C65A736435E5CC42F8261FB64D6A147370B3F1141C8472203FD8244000D1C31F0173F20A4CD1AAD45A0C53Cz6VCK" TargetMode="External"/><Relationship Id="rId2447" Type="http://schemas.openxmlformats.org/officeDocument/2006/relationships/hyperlink" Target="consultantplus://offline/ref=D96574A1EBBD19A84574F12C65A736435E5ACF2B8361FB64D6A147370B3F1141C8472203FF8040010D1C31F0173F20A4CD1AAD45A0C53Cz6VCK" TargetMode="External"/><Relationship Id="rId419" Type="http://schemas.openxmlformats.org/officeDocument/2006/relationships/hyperlink" Target="consultantplus://offline/ref=D96574A1EBBD19A84574F12C65A736435E5ACD2E8161FB64D6A147370B3F1141C8472203FC84410A0D1C31F0173F20A4CD1AAD45A0C53Cz6VCK" TargetMode="External"/><Relationship Id="rId626" Type="http://schemas.openxmlformats.org/officeDocument/2006/relationships/hyperlink" Target="consultantplus://offline/ref=D96574A1EBBD19A84574F12C65A736435E5CCB298561FB64D6A147370B3F1141C8472203FC8243060D1C31F0173F20A4CD1AAD45A0C53Cz6VCK" TargetMode="External"/><Relationship Id="rId973" Type="http://schemas.openxmlformats.org/officeDocument/2006/relationships/hyperlink" Target="consultantplus://offline/ref=D96574A1EBBD19A84574F12C65A736435E5CC5298461FB64D6A147370B3F1141C8472203FD8044010D1C31F0173F20A4CD1AAD45A0C53Cz6VCK" TargetMode="External"/><Relationship Id="rId1049" Type="http://schemas.openxmlformats.org/officeDocument/2006/relationships/hyperlink" Target="consultantplus://offline/ref=D96574A1EBBD19A84574F12C65A736435E5CC4258E61FB64D6A147370B3F1141C8472203FC8147020D1C31F0173F20A4CD1AAD45A0C53Cz6VCK" TargetMode="External"/><Relationship Id="rId1256" Type="http://schemas.openxmlformats.org/officeDocument/2006/relationships/hyperlink" Target="consultantplus://offline/ref=D96574A1EBBD19A84574F12C65A736435E5BC52C8E61FB64D6A147370B3F1141C8472203FF87430B0D1C31F0173F20A4CD1AAD45A0C53Cz6VCK" TargetMode="External"/><Relationship Id="rId2307" Type="http://schemas.openxmlformats.org/officeDocument/2006/relationships/hyperlink" Target="consultantplus://offline/ref=D96574A1EBBD19A84574F12C65A736435E5CCB248661FB64D6A147370B3F1141C8472203FC89410B0D1C31F0173F20A4CD1AAD45A0C53Cz6VCK" TargetMode="External"/><Relationship Id="rId2654" Type="http://schemas.openxmlformats.org/officeDocument/2006/relationships/hyperlink" Target="consultantplus://offline/ref=D96574A1EBBD19A84574F12C65A736435E5DC82D8661FB64D6A147370B3F1141C8472203FE8947050D1C31F0173F20A4CD1AAD45A0C53Cz6VCK" TargetMode="External"/><Relationship Id="rId2861" Type="http://schemas.openxmlformats.org/officeDocument/2006/relationships/hyperlink" Target="consultantplus://offline/ref=D96574A1EBBD19A84574F12C65A736435D56C4298061FB64D6A147370B3F1141C8472203FC8245030D1C31F0173F20A4CD1AAD45A0C53Cz6VCK" TargetMode="External"/><Relationship Id="rId3705" Type="http://schemas.openxmlformats.org/officeDocument/2006/relationships/hyperlink" Target="consultantplus://offline/ref=D96574A1EBBD19A84574F12C65A736435E5BCC2D8761FB64D6A147370B3F1141C8472203FD894E010D1C31F0173F20A4CD1AAD45A0C53Cz6VCK" TargetMode="External"/><Relationship Id="rId833" Type="http://schemas.openxmlformats.org/officeDocument/2006/relationships/hyperlink" Target="consultantplus://offline/ref=D96574A1EBBD19A84574F12C65A736435E5CCA2A8661FB64D6A147370B3F1141C8472203FC824E060D1C31F0173F20A4CD1AAD45A0C53Cz6VCK" TargetMode="External"/><Relationship Id="rId1116" Type="http://schemas.openxmlformats.org/officeDocument/2006/relationships/hyperlink" Target="consultantplus://offline/ref=D96574A1EBBD19A84574F12C65A736435E5FCA2A8E61FB64D6A147370B3F1141C8472203FC824E0B0D1C31F0173F20A4CD1AAD45A0C53Cz6VCK" TargetMode="External"/><Relationship Id="rId1463" Type="http://schemas.openxmlformats.org/officeDocument/2006/relationships/hyperlink" Target="consultantplus://offline/ref=D96574A1EBBD19A84574F12C65A736435E5CC52D8261FB64D6A147370B3F1141C8472203FD8445040D1C31F0173F20A4CD1AAD45A0C53Cz6VCK" TargetMode="External"/><Relationship Id="rId1670" Type="http://schemas.openxmlformats.org/officeDocument/2006/relationships/hyperlink" Target="consultantplus://offline/ref=D96574A1EBBD19A84574F12C65A736435E5BC52F8E61FB64D6A147370B3F1141C8472203FD804F000D1C31F0173F20A4CD1AAD45A0C53Cz6VCK" TargetMode="External"/><Relationship Id="rId2514" Type="http://schemas.openxmlformats.org/officeDocument/2006/relationships/hyperlink" Target="consultantplus://offline/ref=D96574A1EBBD19A84574F12C65A736435E5DCB298561FB64D6A147370B3F1141C8472203FD83450A0D1C31F0173F20A4CD1AAD45A0C53Cz6VCK" TargetMode="External"/><Relationship Id="rId2721" Type="http://schemas.openxmlformats.org/officeDocument/2006/relationships/hyperlink" Target="consultantplus://offline/ref=D96574A1EBBD19A84574F12C65A736435E5ECC248461FB64D6A147370B3F1141C8472203FC82460B0D1C31F0173F20A4CD1AAD45A0C53Cz6VCK" TargetMode="External"/><Relationship Id="rId900" Type="http://schemas.openxmlformats.org/officeDocument/2006/relationships/hyperlink" Target="consultantplus://offline/ref=D96574A1EBBD19A84574F12C65A736435E5CC5298561FB64D6A147370B3F1141C8472203FC86470A0D1C31F0173F20A4CD1AAD45A0C53Cz6VCK" TargetMode="External"/><Relationship Id="rId1323" Type="http://schemas.openxmlformats.org/officeDocument/2006/relationships/hyperlink" Target="consultantplus://offline/ref=D96574A1EBBD19A84574F12C65A736435E5BC52C8E61FB64D6A147370B3F1141C8472203F88840030D1C31F0173F20A4CD1AAD45A0C53Cz6VCK" TargetMode="External"/><Relationship Id="rId1530" Type="http://schemas.openxmlformats.org/officeDocument/2006/relationships/hyperlink" Target="consultantplus://offline/ref=D96574A1EBBD19A84574F12C65A736435E5CC4258661FB64D6A147370B3F1141C8472705FB8B1252421D6DB6452C22A4CD18AA59zAV2K" TargetMode="External"/><Relationship Id="rId3288" Type="http://schemas.openxmlformats.org/officeDocument/2006/relationships/hyperlink" Target="consultantplus://offline/ref=D96574A1EBBD19A84574F12C65A736435E5BC52D8261FB64D6A147370B3F1141C8472A0BF7D41747534562B35C3225BDD11AA8z5VBK" TargetMode="External"/><Relationship Id="rId3495" Type="http://schemas.openxmlformats.org/officeDocument/2006/relationships/hyperlink" Target="consultantplus://offline/ref=D96574A1EBBD19A84574F12C65A736435E5ACF2B8261FB64D6A147370B3F1141C8472202FC8147040D1C31F0173F20A4CD1AAD45A0C53Cz6VCK" TargetMode="External"/><Relationship Id="rId2097" Type="http://schemas.openxmlformats.org/officeDocument/2006/relationships/hyperlink" Target="consultantplus://offline/ref=D96574A1EBBD19A84574F12C65A736435E5FCB2F8F61FB64D6A147370B3F1141C8472203FC8143020D1C31F0173F20A4CD1AAD45A0C53Cz6VCK" TargetMode="External"/><Relationship Id="rId3148" Type="http://schemas.openxmlformats.org/officeDocument/2006/relationships/hyperlink" Target="consultantplus://offline/ref=D96574A1EBBD19A84574F12C65A736435E5BC42A8E61FB64D6A147370B3F1141C8472203FC81440A0D1C31F0173F20A4CD1AAD45A0C53Cz6VCK" TargetMode="External"/><Relationship Id="rId3355" Type="http://schemas.openxmlformats.org/officeDocument/2006/relationships/hyperlink" Target="consultantplus://offline/ref=D96574A1EBBD19A84574F12C65A736435E5BC52D8261FB64D6A147370B3F1141C8472203FC8842000D1C31F0173F20A4CD1AAD45A0C53Cz6VCK" TargetMode="External"/><Relationship Id="rId3562" Type="http://schemas.openxmlformats.org/officeDocument/2006/relationships/hyperlink" Target="consultantplus://offline/ref=D96574A1EBBD19A84574F12C65A736435E5ACF2B8261FB64D6A147370B3F1141C8472203FA8841050D1C31F0173F20A4CD1AAD45A0C53Cz6VCK" TargetMode="External"/><Relationship Id="rId276" Type="http://schemas.openxmlformats.org/officeDocument/2006/relationships/hyperlink" Target="consultantplus://offline/ref=D96574A1EBBD19A84574F12C65A736435E5CCB298061FB64D6A147370B3F1141C8472203FC84410A0D1C31F0173F20A4CD1AAD45A0C53Cz6VCK" TargetMode="External"/><Relationship Id="rId483" Type="http://schemas.openxmlformats.org/officeDocument/2006/relationships/hyperlink" Target="consultantplus://offline/ref=D96574A1EBBD19A84574F12C65A736435E5ACD2E8161FB64D6A147370B3F1141C8472203FE844F040D1C31F0173F20A4CD1AAD45A0C53Cz6VCK" TargetMode="External"/><Relationship Id="rId690" Type="http://schemas.openxmlformats.org/officeDocument/2006/relationships/hyperlink" Target="consultantplus://offline/ref=D96574A1EBBD19A84574F12C65A736435E5ACD2E8061FB64D6A147370B3F1141C8472203FE8144070D1C31F0173F20A4CD1AAD45A0C53Cz6VCK" TargetMode="External"/><Relationship Id="rId2164" Type="http://schemas.openxmlformats.org/officeDocument/2006/relationships/hyperlink" Target="consultantplus://offline/ref=D96574A1EBBD19A84574F12C65A736435E5CCB248661FB64D6A147370B3F1141C8472203FC8140030D1C31F0173F20A4CD1AAD45A0C53Cz6VCK" TargetMode="External"/><Relationship Id="rId2371" Type="http://schemas.openxmlformats.org/officeDocument/2006/relationships/hyperlink" Target="consultantplus://offline/ref=D96574A1EBBD19A84574F12C65A736435E5ECC2A8F61FB64D6A147370B3F1141C8472203FD87470B0D1C31F0173F20A4CD1AAD45A0C53Cz6VCK" TargetMode="External"/><Relationship Id="rId3008" Type="http://schemas.openxmlformats.org/officeDocument/2006/relationships/hyperlink" Target="consultantplus://offline/ref=D96574A1EBBD19A84574F12C65A736435D59CF2A8E61FB64D6A147370B3F1141C8472203FC82460A0D1C31F0173F20A4CD1AAD45A0C53Cz6VCK" TargetMode="External"/><Relationship Id="rId3215" Type="http://schemas.openxmlformats.org/officeDocument/2006/relationships/hyperlink" Target="consultantplus://offline/ref=D96574A1EBBD19A84574F12C65A736435D59CC2D8461FB64D6A147370B3F1141C8472203FC854E0A0D1C31F0173F20A4CD1AAD45A0C53Cz6VCK" TargetMode="External"/><Relationship Id="rId3422" Type="http://schemas.openxmlformats.org/officeDocument/2006/relationships/hyperlink" Target="consultantplus://offline/ref=D96574A1EBBD19A84574F12C65A736435E5ACF2B8261FB64D6A147370B3F1141C8472202FC8047060D1C31F0173F20A4CD1AAD45A0C53Cz6VCK" TargetMode="External"/><Relationship Id="rId136" Type="http://schemas.openxmlformats.org/officeDocument/2006/relationships/hyperlink" Target="consultantplus://offline/ref=D96574A1EBBD19A84574F12C65A736435E5DC92D8161FB64D6A147370B3F1141C8472203FD854E050D1C31F0173F20A4CD1AAD45A0C53Cz6VCK" TargetMode="External"/><Relationship Id="rId343" Type="http://schemas.openxmlformats.org/officeDocument/2006/relationships/hyperlink" Target="consultantplus://offline/ref=D96574A1EBBD19A84574F12C65A736435E5CCB258161FB64D6A147370B3F1141C8472203FC8342030D1C31F0173F20A4CD1AAD45A0C53Cz6VCK" TargetMode="External"/><Relationship Id="rId550" Type="http://schemas.openxmlformats.org/officeDocument/2006/relationships/hyperlink" Target="consultantplus://offline/ref=D96574A1EBBD19A84574F12C65A736435E5ACD2E8161FB64D6A147370B3F1141C8472203FF8946020D1C31F0173F20A4CD1AAD45A0C53Cz6VCK" TargetMode="External"/><Relationship Id="rId1180" Type="http://schemas.openxmlformats.org/officeDocument/2006/relationships/hyperlink" Target="consultantplus://offline/ref=D96574A1EBBD19A84574F12C65A736435E5BC52C8E61FB64D6A147370B3F1141C8472203FB8146020D1C31F0173F20A4CD1AAD45A0C53Cz6VCK" TargetMode="External"/><Relationship Id="rId2024" Type="http://schemas.openxmlformats.org/officeDocument/2006/relationships/hyperlink" Target="consultantplus://offline/ref=D96574A1EBBD19A84574F12C65A736435E5ACC2F8561FB64D6A147370B3F1141C8472203FC8841060D1C31F0173F20A4CD1AAD45A0C53Cz6VCK" TargetMode="External"/><Relationship Id="rId2231" Type="http://schemas.openxmlformats.org/officeDocument/2006/relationships/hyperlink" Target="consultantplus://offline/ref=D96574A1EBBD19A84574F12C65A736435E5CCB248661FB64D6A147370B3F1141C8472203FC8546070D1C31F0173F20A4CD1AAD45A0C53Cz6VCK" TargetMode="External"/><Relationship Id="rId203" Type="http://schemas.openxmlformats.org/officeDocument/2006/relationships/hyperlink" Target="consultantplus://offline/ref=D96574A1EBBD19A84574F12C65A736435E5ACD288661FB64D6A147370B3F1141C8472203FD844F060D1C31F0173F20A4CD1AAD45A0C53Cz6VCK" TargetMode="External"/><Relationship Id="rId1040" Type="http://schemas.openxmlformats.org/officeDocument/2006/relationships/hyperlink" Target="consultantplus://offline/ref=D96574A1EBBD19A84574F12C65A736435E5CC5298461FB64D6A147370B3F1141C8472203FD8942050D1C31F0173F20A4CD1AAD45A0C53Cz6VCK" TargetMode="External"/><Relationship Id="rId410" Type="http://schemas.openxmlformats.org/officeDocument/2006/relationships/hyperlink" Target="consultantplus://offline/ref=D96574A1EBBD19A84574F12C65A736435E5ACD2E8161FB64D6A147370B3F1141C8472203FC8347050D1C31F0173F20A4CD1AAD45A0C53Cz6VCK" TargetMode="External"/><Relationship Id="rId1997" Type="http://schemas.openxmlformats.org/officeDocument/2006/relationships/hyperlink" Target="consultantplus://offline/ref=D96574A1EBBD19A84574F12C65A736435E5ACC2F8561FB64D6A147370B3F1141C8472203FC8844050D1C31F0173F20A4CD1AAD45A0C53Cz6VCK" TargetMode="External"/><Relationship Id="rId1857" Type="http://schemas.openxmlformats.org/officeDocument/2006/relationships/hyperlink" Target="consultantplus://offline/ref=D96574A1EBBD19A84574F12C65A736435E5ECC2B8761FB64D6A147370B3F1141C8472203FC87470A0D1C31F0173F20A4CD1AAD45A0C53Cz6VCK" TargetMode="External"/><Relationship Id="rId2908" Type="http://schemas.openxmlformats.org/officeDocument/2006/relationships/hyperlink" Target="consultantplus://offline/ref=D96574A1EBBD19A84574F12C65A736435D56C4298061FB64D6A147370B3F1141C8472203FC8644050D1C31F0173F20A4CD1AAD45A0C53Cz6VCK" TargetMode="External"/><Relationship Id="rId1717" Type="http://schemas.openxmlformats.org/officeDocument/2006/relationships/hyperlink" Target="consultantplus://offline/ref=D96574A1EBBD19A84574F12C65A736435E5CC4248161FB64D6A147370B3F1141C8472203FC8640000D1C31F0173F20A4CD1AAD45A0C53Cz6VCK" TargetMode="External"/><Relationship Id="rId1924" Type="http://schemas.openxmlformats.org/officeDocument/2006/relationships/hyperlink" Target="consultantplus://offline/ref=D96574A1EBBD19A84574F12C65A736435E5ECD2E8661FB64D6A147370B3F1141C8472203FC8142050D1C31F0173F20A4CD1AAD45A0C53Cz6VCK" TargetMode="External"/><Relationship Id="rId3072" Type="http://schemas.openxmlformats.org/officeDocument/2006/relationships/hyperlink" Target="consultantplus://offline/ref=D96574A1EBBD19A84574F12C65A736435D59CF2A8F61FB64D6A147370B3F1141C8472203FC8140040D1C31F0173F20A4CD1AAD45A0C53Cz6VCK" TargetMode="External"/><Relationship Id="rId3889" Type="http://schemas.openxmlformats.org/officeDocument/2006/relationships/hyperlink" Target="consultantplus://offline/ref=D96574A1EBBD19A84574F12C65A736435E5FCB288561FB64D6A147370B3F1141C8472203FD89460B0D1C31F0173F20A4CD1AAD45A0C53Cz6VCK" TargetMode="External"/><Relationship Id="rId2698" Type="http://schemas.openxmlformats.org/officeDocument/2006/relationships/hyperlink" Target="consultantplus://offline/ref=D96574A1EBBD19A84574F12C65A736435E5CC42B8761FB64D6A147370B3F1141C8472203FF8145070D1C31F0173F20A4CD1AAD45A0C53Cz6VCK" TargetMode="External"/><Relationship Id="rId3749" Type="http://schemas.openxmlformats.org/officeDocument/2006/relationships/hyperlink" Target="consultantplus://offline/ref=D96574A1EBBD19A84574F12C65A736435E5FCB298261FB64D6A147370B3F1141C8472203FD824F0A0D1C31F0173F20A4CD1AAD45A0C53Cz6VCK" TargetMode="External"/><Relationship Id="rId877" Type="http://schemas.openxmlformats.org/officeDocument/2006/relationships/hyperlink" Target="consultantplus://offline/ref=D96574A1EBBD19A84574F12C65A736435E5CC5298561FB64D6A147370B3F1141C8472203F9844E020D1C31F0173F20A4CD1AAD45A0C53Cz6VCK" TargetMode="External"/><Relationship Id="rId2558" Type="http://schemas.openxmlformats.org/officeDocument/2006/relationships/hyperlink" Target="consultantplus://offline/ref=D96574A1EBBD19A84574F12C65A736435E5DCB298561FB64D6A147370B3F1141C8472203FE8941000D1C31F0173F20A4CD1AAD45A0C53Cz6VCK" TargetMode="External"/><Relationship Id="rId2765" Type="http://schemas.openxmlformats.org/officeDocument/2006/relationships/hyperlink" Target="consultantplus://offline/ref=D96574A1EBBD19A84574F12C65A736435E5ECC248461FB64D6A147370B3F1141C8472203FC8644070D1C31F0173F20A4CD1AAD45A0C53Cz6VCK" TargetMode="External"/><Relationship Id="rId2972" Type="http://schemas.openxmlformats.org/officeDocument/2006/relationships/hyperlink" Target="consultantplus://offline/ref=D96574A1EBBD19A84574F12C65A736435E5CCB258461FB64D6A147370B3F1141C8472203FC80470A0D1C31F0173F20A4CD1AAD45A0C53Cz6VCK" TargetMode="External"/><Relationship Id="rId3609" Type="http://schemas.openxmlformats.org/officeDocument/2006/relationships/hyperlink" Target="consultantplus://offline/ref=D96574A1EBBD19A84574F12C65A736435E5ACF2B8261FB64D6A147370B3F1141C8472202FC85420A0D1C31F0173F20A4CD1AAD45A0C53Cz6VCK" TargetMode="External"/><Relationship Id="rId3816" Type="http://schemas.openxmlformats.org/officeDocument/2006/relationships/hyperlink" Target="consultantplus://offline/ref=D96574A1EBBD19A84574F12C65A736435E5ACC2B8561FB64D6A147370B3F1141C8472203FC8241020D1C31F0173F20A4CD1AAD45A0C53Cz6VCK" TargetMode="External"/><Relationship Id="rId737" Type="http://schemas.openxmlformats.org/officeDocument/2006/relationships/hyperlink" Target="consultantplus://offline/ref=D96574A1EBBD19A84574F12C65A736435E5ACD2E8061FB64D6A147370B3F1141C8472203FC8647010D1C31F0173F20A4CD1AAD45A0C53Cz6VCK" TargetMode="External"/><Relationship Id="rId944" Type="http://schemas.openxmlformats.org/officeDocument/2006/relationships/hyperlink" Target="consultantplus://offline/ref=D96574A1EBBD19A84574F12C65A736435E5CC5298561FB64D6A147370B3F1141C8472203F98543010D1C31F0173F20A4CD1AAD45A0C53Cz6VCK" TargetMode="External"/><Relationship Id="rId1367" Type="http://schemas.openxmlformats.org/officeDocument/2006/relationships/hyperlink" Target="consultantplus://offline/ref=D96574A1EBBD19A84574F12C65A736435E5CC42F8261FB64D6A147370B3F1141C8472203FC8643050D1C31F0173F20A4CD1AAD45A0C53Cz6VCK" TargetMode="External"/><Relationship Id="rId1574" Type="http://schemas.openxmlformats.org/officeDocument/2006/relationships/hyperlink" Target="consultantplus://offline/ref=D96574A1EBBD19A84574F12C65A736435E5ACD2F8361FB64D6A147370B3F1141C8472203FC844F010D1C31F0173F20A4CD1AAD45A0C53Cz6VCK" TargetMode="External"/><Relationship Id="rId1781" Type="http://schemas.openxmlformats.org/officeDocument/2006/relationships/hyperlink" Target="consultantplus://offline/ref=D96574A1EBBD19A84574F12C65A736435E5CC4248F61FB64D6A147370B3F1141C8472203FC8044010D1C31F0173F20A4CD1AAD45A0C53Cz6VCK" TargetMode="External"/><Relationship Id="rId2418" Type="http://schemas.openxmlformats.org/officeDocument/2006/relationships/hyperlink" Target="consultantplus://offline/ref=D96574A1EBBD19A84574F12C65A736435E5ACF2B8361FB64D6A147370B3F1141C8472203FE8547030D1C31F0173F20A4CD1AAD45A0C53Cz6VCK" TargetMode="External"/><Relationship Id="rId2625" Type="http://schemas.openxmlformats.org/officeDocument/2006/relationships/hyperlink" Target="consultantplus://offline/ref=D96574A1EBBD19A84574F12C65A736435E5DC82D8661FB64D6A147370B3F1141C8472203FD82410B0D1C31F0173F20A4CD1AAD45A0C53Cz6VCK" TargetMode="External"/><Relationship Id="rId2832" Type="http://schemas.openxmlformats.org/officeDocument/2006/relationships/hyperlink" Target="consultantplus://offline/ref=D96574A1EBBD19A84574F12C65A736435E5ECC248461FB64D6A147370B3F1141C8472203FD834F030D1C31F0173F20A4CD1AAD45A0C53Cz6VCK" TargetMode="External"/><Relationship Id="rId73" Type="http://schemas.openxmlformats.org/officeDocument/2006/relationships/hyperlink" Target="consultantplus://offline/ref=D96574A1EBBD19A84574F12C65A736435E5DC92D8161FB64D6A147370B3F1153C81F2E01FB9E4604184A60B6z4V2K" TargetMode="External"/><Relationship Id="rId804" Type="http://schemas.openxmlformats.org/officeDocument/2006/relationships/hyperlink" Target="consultantplus://offline/ref=D96574A1EBBD19A84574F12C65A736435E5FCA2A8161FB64D6A147370B3F1141C8472203FC8845070D1C31F0173F20A4CD1AAD45A0C53Cz6VCK" TargetMode="External"/><Relationship Id="rId1227" Type="http://schemas.openxmlformats.org/officeDocument/2006/relationships/hyperlink" Target="consultantplus://offline/ref=D96574A1EBBD19A84574F12C65A736435E5BC52C8E61FB64D6A147370B3F1141C8472203FE834F0A0D1C31F0173F20A4CD1AAD45A0C53Cz6VCK" TargetMode="External"/><Relationship Id="rId1434" Type="http://schemas.openxmlformats.org/officeDocument/2006/relationships/hyperlink" Target="consultantplus://offline/ref=D96574A1EBBD19A84574F12C65A736435E5CC52D8261FB64D6A147370B3F1141C8472203FC8940050D1C31F0173F20A4CD1AAD45A0C53Cz6VCK" TargetMode="External"/><Relationship Id="rId1641" Type="http://schemas.openxmlformats.org/officeDocument/2006/relationships/hyperlink" Target="consultantplus://offline/ref=D96574A1EBBD19A84574F12C65A736435E5BC52F8E61FB64D6A147370B3F1141C8472203FC8245000D1C31F0173F20A4CD1AAD45A0C53Cz6VCK" TargetMode="External"/><Relationship Id="rId1501" Type="http://schemas.openxmlformats.org/officeDocument/2006/relationships/hyperlink" Target="consultantplus://offline/ref=D96574A1EBBD19A84574F12C65A736435E5CC52D8261FB64D6A147370B3F1141C8472203FE8441020D1C31F0173F20A4CD1AAD45A0C53Cz6VCK" TargetMode="External"/><Relationship Id="rId3399" Type="http://schemas.openxmlformats.org/officeDocument/2006/relationships/hyperlink" Target="consultantplus://offline/ref=D96574A1EBBD19A84574F12C65A736435E5ACF2B8261FB64D6A147370B3F1141C8472203F9824F050D1C31F0173F20A4CD1AAD45A0C53Cz6VCK" TargetMode="External"/><Relationship Id="rId3259" Type="http://schemas.openxmlformats.org/officeDocument/2006/relationships/hyperlink" Target="consultantplus://offline/ref=D96574A1EBBD19A84574F12C65A736435E5BC52D8261FB64D6A147370B3F1141C8472203FE814F010D1C31F0173F20A4CD1AAD45A0C53Cz6VCK" TargetMode="External"/><Relationship Id="rId3466" Type="http://schemas.openxmlformats.org/officeDocument/2006/relationships/hyperlink" Target="consultantplus://offline/ref=D96574A1EBBD19A84574F12C65A736435E5ACF2B8261FB64D6A147370B3F1141C8472203FD814E0B0D1C31F0173F20A4CD1AAD45A0C53Cz6VCK" TargetMode="External"/><Relationship Id="rId387" Type="http://schemas.openxmlformats.org/officeDocument/2006/relationships/hyperlink" Target="consultantplus://offline/ref=D96574A1EBBD19A84574F12C65A736435E5EC82D8761FB64D6A147370B3F1141C8472203FC8343070D1C31F0173F20A4CD1AAD45A0C53Cz6VCK" TargetMode="External"/><Relationship Id="rId594" Type="http://schemas.openxmlformats.org/officeDocument/2006/relationships/hyperlink" Target="consultantplus://offline/ref=D96574A1EBBD19A84574F12C65A736435E5BCF2A8461FB64D6A147370B3F1141C8472203FC8942050D1C31F0173F20A4CD1AAD45A0C53Cz6VCK" TargetMode="External"/><Relationship Id="rId2068" Type="http://schemas.openxmlformats.org/officeDocument/2006/relationships/hyperlink" Target="consultantplus://offline/ref=D96574A1EBBD19A84574F12C65A736435E5ACD2E8E61FB64D6A147370B3F1141C847260AF7D41747534562B35C3225BDD11AA8z5VBK" TargetMode="External"/><Relationship Id="rId2275" Type="http://schemas.openxmlformats.org/officeDocument/2006/relationships/hyperlink" Target="consultantplus://offline/ref=D96574A1EBBD19A84574F12C65A736435E5CCB248661FB64D6A147370B3F1141C8472203FC8746040D1C31F0173F20A4CD1AAD45A0C53Cz6VCK" TargetMode="External"/><Relationship Id="rId3119" Type="http://schemas.openxmlformats.org/officeDocument/2006/relationships/hyperlink" Target="consultantplus://offline/ref=D96574A1EBBD19A84574F12C65A736435E5CC92D8461FB64D6A147370B3F1141C8472104F7D41747534562B35C3225BDD11AA8z5VBK" TargetMode="External"/><Relationship Id="rId3326" Type="http://schemas.openxmlformats.org/officeDocument/2006/relationships/hyperlink" Target="consultantplus://offline/ref=D96574A1EBBD19A84574F12C65A736435E5BC52D8261FB64D6A147370B3F1141C8472203FC87460B0D1C31F0173F20A4CD1AAD45A0C53Cz6VCK" TargetMode="External"/><Relationship Id="rId3673" Type="http://schemas.openxmlformats.org/officeDocument/2006/relationships/hyperlink" Target="consultantplus://offline/ref=D96574A1EBBD19A84574F12C65A736435E5BCC2D8761FB64D6A147370B3F1141C8472203FD8240000D1C31F0173F20A4CD1AAD45A0C53Cz6VCK" TargetMode="External"/><Relationship Id="rId3880" Type="http://schemas.openxmlformats.org/officeDocument/2006/relationships/hyperlink" Target="consultantplus://offline/ref=D96574A1EBBD19A84574F12C65A736435E5EC92D8061FB64D6A147370B3F1141C8472203FC81430A0D1C31F0173F20A4CD1AAD45A0C53Cz6VCK" TargetMode="External"/><Relationship Id="rId247" Type="http://schemas.openxmlformats.org/officeDocument/2006/relationships/hyperlink" Target="consultantplus://offline/ref=D96574A1EBBD19A84574F12C65A736435E5CCB298061FB64D6A147370B3F1141C8472203FC8245050D1C31F0173F20A4CD1AAD45A0C53Cz6VCK" TargetMode="External"/><Relationship Id="rId1084" Type="http://schemas.openxmlformats.org/officeDocument/2006/relationships/hyperlink" Target="consultantplus://offline/ref=D96574A1EBBD19A84574F12C65A736435E5CC4258E61FB64D6A147370B3F1141C8472203FD81440A0D1C31F0173F20A4CD1AAD45A0C53Cz6VCK" TargetMode="External"/><Relationship Id="rId2482" Type="http://schemas.openxmlformats.org/officeDocument/2006/relationships/hyperlink" Target="consultantplus://offline/ref=D96574A1EBBD19A84574F12C65A736435E5DCB298561FB64D6A147370B3F1141C8472203FC8241040D1C31F0173F20A4CD1AAD45A0C53Cz6VCK" TargetMode="External"/><Relationship Id="rId3533" Type="http://schemas.openxmlformats.org/officeDocument/2006/relationships/hyperlink" Target="consultantplus://offline/ref=D96574A1EBBD19A84574F12C65A736435E5ACF2B8261FB64D6A147370B3F1141C8472203FD8944050D1C31F0173F20A4CD1AAD45A0C53Cz6VCK" TargetMode="External"/><Relationship Id="rId3740" Type="http://schemas.openxmlformats.org/officeDocument/2006/relationships/hyperlink" Target="consultantplus://offline/ref=D96574A1EBBD19A84574F12C65A736435E5FCB298261FB64D6A147370B3F1141C8472203FD8045000D1C31F0173F20A4CD1AAD45A0C53Cz6VCK" TargetMode="External"/><Relationship Id="rId107" Type="http://schemas.openxmlformats.org/officeDocument/2006/relationships/hyperlink" Target="consultantplus://offline/ref=D96574A1EBBD19A84574F12C65A736435E5DC92D8161FB64D6A147370B3F1141C8472203FC8643040D1C31F0173F20A4CD1AAD45A0C53Cz6VCK" TargetMode="External"/><Relationship Id="rId454" Type="http://schemas.openxmlformats.org/officeDocument/2006/relationships/hyperlink" Target="consultantplus://offline/ref=D96574A1EBBD19A84574F12C65A736435E5ACD2E8161FB64D6A147370B3F1141C8472203FE81450B0D1C31F0173F20A4CD1AAD45A0C53Cz6VCK" TargetMode="External"/><Relationship Id="rId661" Type="http://schemas.openxmlformats.org/officeDocument/2006/relationships/hyperlink" Target="consultantplus://offline/ref=D96574A1EBBD19A84574F12C65A736435E5CCB298561FB64D6A147370B3F1141C8472203FC8941020D1C31F0173F20A4CD1AAD45A0C53Cz6VCK" TargetMode="External"/><Relationship Id="rId1291" Type="http://schemas.openxmlformats.org/officeDocument/2006/relationships/hyperlink" Target="consultantplus://offline/ref=D96574A1EBBD19A84574F12C65A736435E5BC52C8E61FB64D6A147370B3F1141C8472203F882400A0D1C31F0173F20A4CD1AAD45A0C53Cz6VCK" TargetMode="External"/><Relationship Id="rId2135" Type="http://schemas.openxmlformats.org/officeDocument/2006/relationships/hyperlink" Target="consultantplus://offline/ref=D96574A1EBBD19A84574F12C65A736435E5FCB2F8F61FB64D6A147370B3F1141C8472203FC834F000D1C31F0173F20A4CD1AAD45A0C53Cz6VCK" TargetMode="External"/><Relationship Id="rId2342" Type="http://schemas.openxmlformats.org/officeDocument/2006/relationships/hyperlink" Target="consultantplus://offline/ref=D96574A1EBBD19A84574F12C65A736435E5ECC2A8F61FB64D6A147370B3F1141C8472203FD84410B0D1C31F0173F20A4CD1AAD45A0C53Cz6VCK" TargetMode="External"/><Relationship Id="rId3600" Type="http://schemas.openxmlformats.org/officeDocument/2006/relationships/hyperlink" Target="consultantplus://offline/ref=D96574A1EBBD19A84574F12C65A736435E5ACF2B8261FB64D6A147370B3F1141C8472202FC8441000D1C31F0173F20A4CD1AAD45A0C53Cz6VCK" TargetMode="External"/><Relationship Id="rId314" Type="http://schemas.openxmlformats.org/officeDocument/2006/relationships/hyperlink" Target="consultantplus://offline/ref=D96574A1EBBD19A84574F12C65A736435E5BC52D8061FB64D6A147370B3F1141C8472203FC804E050D1C31F0173F20A4CD1AAD45A0C53Cz6VCK" TargetMode="External"/><Relationship Id="rId521" Type="http://schemas.openxmlformats.org/officeDocument/2006/relationships/hyperlink" Target="consultantplus://offline/ref=D96574A1EBBD19A84574F12C65A736435E5ACD2E8161FB64D6A147370B3F1141C8472203FF8340040D1C31F0173F20A4CD1AAD45A0C53Cz6VCK" TargetMode="External"/><Relationship Id="rId1151" Type="http://schemas.openxmlformats.org/officeDocument/2006/relationships/hyperlink" Target="consultantplus://offline/ref=D96574A1EBBD19A84574F12C65A736435E5BCC2C8661FB64D6A147370B3F1141C8472203FD8245050D1C31F0173F20A4CD1AAD45A0C53Cz6VCK" TargetMode="External"/><Relationship Id="rId2202" Type="http://schemas.openxmlformats.org/officeDocument/2006/relationships/hyperlink" Target="consultantplus://offline/ref=D96574A1EBBD19A84574F12C65A736435E5CCB248661FB64D6A147370B3F1141C8472203FC84470A0D1C31F0173F20A4CD1AAD45A0C53Cz6VCK" TargetMode="External"/><Relationship Id="rId1011" Type="http://schemas.openxmlformats.org/officeDocument/2006/relationships/hyperlink" Target="consultantplus://offline/ref=D96574A1EBBD19A84574F12C65A736435E5CC5298461FB64D6A147370B3F1141C8472203FD8746030D1C31F0173F20A4CD1AAD45A0C53Cz6VCK" TargetMode="External"/><Relationship Id="rId1968" Type="http://schemas.openxmlformats.org/officeDocument/2006/relationships/hyperlink" Target="consultantplus://offline/ref=D96574A1EBBD19A84574F12C65A736435E5ACC2C8361FB64D6A147370B3F1141C8472203FD8444040D1C31F0173F20A4CD1AAD45A0C53Cz6VCK" TargetMode="External"/><Relationship Id="rId3183" Type="http://schemas.openxmlformats.org/officeDocument/2006/relationships/hyperlink" Target="consultantplus://offline/ref=D96574A1EBBD19A84574F12C65A736435D59CC2D8461FB64D6A147370B3F1141C8472203FC8140070D1C31F0173F20A4CD1AAD45A0C53Cz6VCK" TargetMode="External"/><Relationship Id="rId3390" Type="http://schemas.openxmlformats.org/officeDocument/2006/relationships/hyperlink" Target="consultantplus://offline/ref=D96574A1EBBD19A84574F12C65A736435E5ACF2B8261FB64D6A147370B3F1141C8472203FC8043040D1C31F0173F20A4CD1AAD45A0C53Cz6VCK" TargetMode="External"/><Relationship Id="rId1828" Type="http://schemas.openxmlformats.org/officeDocument/2006/relationships/hyperlink" Target="consultantplus://offline/ref=D96574A1EBBD19A84574F12C65A736435E5ECC2B8761FB64D6A147370B3F1141C8472203FC834E020D1C31F0173F20A4CD1AAD45A0C53Cz6VCK" TargetMode="External"/><Relationship Id="rId3043" Type="http://schemas.openxmlformats.org/officeDocument/2006/relationships/hyperlink" Target="consultantplus://offline/ref=D96574A1EBBD19A84574F12C65A736435D59CE2A8F61FB64D6A147370B3F1141C8472203FC8247010D1C31F0173F20A4CD1AAD45A0C53Cz6VCK" TargetMode="External"/><Relationship Id="rId3250" Type="http://schemas.openxmlformats.org/officeDocument/2006/relationships/hyperlink" Target="consultantplus://offline/ref=D96574A1EBBD19A84574F12C65A736435E5BC52D8261FB64D6A147370B3F1141C8472203FC8147060D1C31F0173F20A4CD1AAD45A0C53Cz6VCK" TargetMode="External"/><Relationship Id="rId171" Type="http://schemas.openxmlformats.org/officeDocument/2006/relationships/hyperlink" Target="consultantplus://offline/ref=D96574A1EBBD19A84574F12C65A736435E5CC4298661FB64D6A147370B3F1141C8472203FD8141070D1C31F0173F20A4CD1AAD45A0C53Cz6VCK" TargetMode="External"/><Relationship Id="rId3110" Type="http://schemas.openxmlformats.org/officeDocument/2006/relationships/hyperlink" Target="consultantplus://offline/ref=D96574A1EBBD19A84574F12C65A736435E5FCA298561FB64D6A147370B3F1141C8472203FC83410B0D1C31F0173F20A4CD1AAD45A0C53Cz6VCK" TargetMode="External"/><Relationship Id="rId988" Type="http://schemas.openxmlformats.org/officeDocument/2006/relationships/hyperlink" Target="consultantplus://offline/ref=D96574A1EBBD19A84574F12C65A736435E5CC5298461FB64D6A147370B3F1141C8472203FD8244070D1C31F0173F20A4CD1AAD45A0C53Cz6VCK" TargetMode="External"/><Relationship Id="rId2669" Type="http://schemas.openxmlformats.org/officeDocument/2006/relationships/hyperlink" Target="consultantplus://offline/ref=D96574A1EBBD19A84574F12C65A736435E5CC42B8761FB64D6A147370B3F1141C8472A05F7D41747534562B35C3225BDD11AA8z5VBK" TargetMode="External"/><Relationship Id="rId2876" Type="http://schemas.openxmlformats.org/officeDocument/2006/relationships/hyperlink" Target="consultantplus://offline/ref=D96574A1EBBD19A84574F12C65A736435D56C4298061FB64D6A147370B3F1141C8472203FC824E020D1C31F0173F20A4CD1AAD45A0C53Cz6VCK" TargetMode="External"/><Relationship Id="rId848" Type="http://schemas.openxmlformats.org/officeDocument/2006/relationships/hyperlink" Target="consultantplus://offline/ref=D96574A1EBBD19A84574F12C65A736435E5CCA2A8661FB64D6A147370B3F1141C8472203F88646070D1C31F0173F20A4CD1AAD45A0C53Cz6VCK" TargetMode="External"/><Relationship Id="rId1478" Type="http://schemas.openxmlformats.org/officeDocument/2006/relationships/hyperlink" Target="consultantplus://offline/ref=D96574A1EBBD19A84574F12C65A736435E5CC52D8261FB64D6A147370B3F1141C8472203FD86400A0D1C31F0173F20A4CD1AAD45A0C53Cz6VCK" TargetMode="External"/><Relationship Id="rId1685" Type="http://schemas.openxmlformats.org/officeDocument/2006/relationships/hyperlink" Target="consultantplus://offline/ref=D96574A1EBBD19A84574F12C65A736435E5BC52F8E61FB64D6A147370B3F1141C8472203FD82430B0D1C31F0173F20A4CD1AAD45A0C53Cz6VCK" TargetMode="External"/><Relationship Id="rId1892" Type="http://schemas.openxmlformats.org/officeDocument/2006/relationships/hyperlink" Target="consultantplus://offline/ref=D96574A1EBBD19A84574F12C65A736435E5ECC2B8761FB64D6A147370B3F1141C8472203FD8443020D1C31F0173F20A4CD1AAD45A0C53Cz6VCK" TargetMode="External"/><Relationship Id="rId2529" Type="http://schemas.openxmlformats.org/officeDocument/2006/relationships/hyperlink" Target="consultantplus://offline/ref=D96574A1EBBD19A84574F12C65A736435E5DCB298561FB64D6A147370B3F1141C8472203FA80470A0D1C31F0173F20A4CD1AAD45A0C53Cz6VCK" TargetMode="External"/><Relationship Id="rId2736" Type="http://schemas.openxmlformats.org/officeDocument/2006/relationships/hyperlink" Target="consultantplus://offline/ref=D96574A1EBBD19A84574F12C65A736435E5ECC248461FB64D6A147370B3F1141C8472203FC824F060D1C31F0173F20A4CD1AAD45A0C53Cz6VCK" TargetMode="External"/><Relationship Id="rId708" Type="http://schemas.openxmlformats.org/officeDocument/2006/relationships/hyperlink" Target="consultantplus://offline/ref=D96574A1EBBD19A84574F12C65A736435E5ACD2E8061FB64D6A147370B3F1141C8472203FC8347050D1C31F0173F20A4CD1AAD45A0C53Cz6VCK" TargetMode="External"/><Relationship Id="rId915" Type="http://schemas.openxmlformats.org/officeDocument/2006/relationships/hyperlink" Target="consultantplus://offline/ref=D96574A1EBBD19A84574F12C65A736435E5CC5298561FB64D6A147370B3F1141C8472203FC8742030D1C31F0173F20A4CD1AAD45A0C53Cz6VCK" TargetMode="External"/><Relationship Id="rId1338" Type="http://schemas.openxmlformats.org/officeDocument/2006/relationships/hyperlink" Target="consultantplus://offline/ref=D96574A1EBBD19A84574F12C65A736435E5BC52C8E61FB64D6A147370B3F1141C8472203FA8740040D1C31F0173F20A4CD1AAD45A0C53Cz6VCK" TargetMode="External"/><Relationship Id="rId1545" Type="http://schemas.openxmlformats.org/officeDocument/2006/relationships/hyperlink" Target="consultantplus://offline/ref=D96574A1EBBD19A84574F12C65A736435E5CC4258661FB64D6A147370B3F1141C8472203FC844E060D1C31F0173F20A4CD1AAD45A0C53Cz6VCK" TargetMode="External"/><Relationship Id="rId2943" Type="http://schemas.openxmlformats.org/officeDocument/2006/relationships/hyperlink" Target="consultantplus://offline/ref=D96574A1EBBD19A84574F12C65A736435D59CD248461FB64D6A147370B3F1141C8472203FC834E010D1C31F0173F20A4CD1AAD45A0C53Cz6VCK" TargetMode="External"/><Relationship Id="rId1405" Type="http://schemas.openxmlformats.org/officeDocument/2006/relationships/hyperlink" Target="consultantplus://offline/ref=D96574A1EBBD19A84574F12C65A736435E5CC42F8261FB64D6A147370B3F1141C8472203FD8547070D1C31F0173F20A4CD1AAD45A0C53Cz6VCK" TargetMode="External"/><Relationship Id="rId1752" Type="http://schemas.openxmlformats.org/officeDocument/2006/relationships/hyperlink" Target="consultantplus://offline/ref=D96574A1EBBD19A84574F12C65A736435E5CC4248161FB64D6A147370B3F1141C8472203FD8245070D1C31F0173F20A4CD1AAD45A0C53Cz6VCK" TargetMode="External"/><Relationship Id="rId2803" Type="http://schemas.openxmlformats.org/officeDocument/2006/relationships/hyperlink" Target="consultantplus://offline/ref=D96574A1EBBD19A84574F12C65A736435E5ECC248461FB64D6A147370B3F1141C8472203FC8942070D1C31F0173F20A4CD1AAD45A0C53Cz6VCK" TargetMode="External"/><Relationship Id="rId44" Type="http://schemas.openxmlformats.org/officeDocument/2006/relationships/hyperlink" Target="consultantplus://offline/ref=D96574A1EBBD19A84574F12C65A736435D58C9248261FB64D6A147370B3F1153C81F2E01FB9E4604184A60B6z4V2K" TargetMode="External"/><Relationship Id="rId1612" Type="http://schemas.openxmlformats.org/officeDocument/2006/relationships/hyperlink" Target="consultantplus://offline/ref=D96574A1EBBD19A84574F12C65A736435E5CC9248E61FB64D6A147370B3F1141C8472203FC85410B0D1C31F0173F20A4CD1AAD45A0C53Cz6VCK" TargetMode="External"/><Relationship Id="rId498" Type="http://schemas.openxmlformats.org/officeDocument/2006/relationships/hyperlink" Target="consultantplus://offline/ref=D96574A1EBBD19A84574F12C65A736435E5ACD2E8161FB64D6A147370B3F1141C8472203FE8742070D1C31F0173F20A4CD1AAD45A0C53Cz6VCK" TargetMode="External"/><Relationship Id="rId2179" Type="http://schemas.openxmlformats.org/officeDocument/2006/relationships/hyperlink" Target="consultantplus://offline/ref=D96574A1EBBD19A84574F12C65A736435E5CCB248661FB64D6A147370B3F1141C8472203FC8346030D1C31F0173F20A4CD1AAD45A0C53Cz6VCK" TargetMode="External"/><Relationship Id="rId3577" Type="http://schemas.openxmlformats.org/officeDocument/2006/relationships/hyperlink" Target="consultantplus://offline/ref=D96574A1EBBD19A84574F12C65A736435E5ACF2B8261FB64D6A147370B3F1141C8472203FE8743010D1C31F0173F20A4CD1AAD45A0C53Cz6VCK" TargetMode="External"/><Relationship Id="rId3784" Type="http://schemas.openxmlformats.org/officeDocument/2006/relationships/hyperlink" Target="consultantplus://offline/ref=D96574A1EBBD19A84574F12C65A736435E5EC82E8361FB64D6A147370B3F1153C81F2E01FB9E4604184A60B6z4V2K" TargetMode="External"/><Relationship Id="rId2386" Type="http://schemas.openxmlformats.org/officeDocument/2006/relationships/hyperlink" Target="consultantplus://offline/ref=D96574A1EBBD19A84574F12C65A736435E5ECC2A8F61FB64D6A147370B3F1141C8472203FD8242040D1C31F0173F20A4CD1AAD45A0C53Cz6VCK" TargetMode="External"/><Relationship Id="rId2593" Type="http://schemas.openxmlformats.org/officeDocument/2006/relationships/hyperlink" Target="consultantplus://offline/ref=D96574A1EBBD19A84574F12C65A736435E5CC8288261FB64D6A147370B3F1141C8472203FE8B1252421D6DB6452C22A4CD18AA59zAV2K" TargetMode="External"/><Relationship Id="rId3437" Type="http://schemas.openxmlformats.org/officeDocument/2006/relationships/hyperlink" Target="consultantplus://offline/ref=D96574A1EBBD19A84574F12C65A736435E5ACF2B8261FB64D6A147370B3F1141C8472203F98647050D1C31F0173F20A4CD1AAD45A0C53Cz6VCK" TargetMode="External"/><Relationship Id="rId3644" Type="http://schemas.openxmlformats.org/officeDocument/2006/relationships/hyperlink" Target="consultantplus://offline/ref=D96574A1EBBD19A84574F12C65A736435E5ACF2B8261FB64D6A147370B3F1141C8472203FB8345020D1C31F0173F20A4CD1AAD45A0C53Cz6VCK" TargetMode="External"/><Relationship Id="rId3851" Type="http://schemas.openxmlformats.org/officeDocument/2006/relationships/hyperlink" Target="consultantplus://offline/ref=D96574A1EBBD19A84574F12C65A736435E5ACC2B8561FB64D6A147370B3F1141C8472203FC8640070D1C31F0173F20A4CD1AAD45A0C53Cz6VCK" TargetMode="External"/><Relationship Id="rId120" Type="http://schemas.openxmlformats.org/officeDocument/2006/relationships/hyperlink" Target="consultantplus://offline/ref=D96574A1EBBD19A84574F12C65A736435E5DC92D8161FB64D6A147370B3F1141C8472203FC8743000D1C31F0173F20A4CD1AAD45A0C53Cz6VCK" TargetMode="External"/><Relationship Id="rId358" Type="http://schemas.openxmlformats.org/officeDocument/2006/relationships/hyperlink" Target="consultantplus://offline/ref=D96574A1EBBD19A84574F12C65A736435E5CCB258161FB64D6A147370B3F1141C8472203FC8941040D1C31F0173F20A4CD1AAD45A0C53Cz6VCK" TargetMode="External"/><Relationship Id="rId565" Type="http://schemas.openxmlformats.org/officeDocument/2006/relationships/hyperlink" Target="consultantplus://offline/ref=D96574A1EBBD19A84574F12C65A736435E5BCF2A8461FB64D6A147370B3F1153C81F2E01FB9E4604184A60B6z4V2K" TargetMode="External"/><Relationship Id="rId772" Type="http://schemas.openxmlformats.org/officeDocument/2006/relationships/hyperlink" Target="consultantplus://offline/ref=D96574A1EBBD19A84574F12C65A736435E5FCA2A8161FB64D6A147370B3F1141C8472203FD8142010D1C31F0173F20A4CD1AAD45A0C53Cz6VCK" TargetMode="External"/><Relationship Id="rId1195" Type="http://schemas.openxmlformats.org/officeDocument/2006/relationships/hyperlink" Target="consultantplus://offline/ref=D96574A1EBBD19A84574F12C65A736435E5BC52C8E61FB64D6A147370B3F1141C8472203FC8443000D1C31F0173F20A4CD1AAD45A0C53Cz6VCK" TargetMode="External"/><Relationship Id="rId2039" Type="http://schemas.openxmlformats.org/officeDocument/2006/relationships/hyperlink" Target="consultantplus://offline/ref=D96574A1EBBD19A84574F12C65A736435E5ACC2F8561FB64D6A147370B3F1141C8472203FC894F0B0D1C31F0173F20A4CD1AAD45A0C53Cz6VCK" TargetMode="External"/><Relationship Id="rId2246" Type="http://schemas.openxmlformats.org/officeDocument/2006/relationships/hyperlink" Target="consultantplus://offline/ref=D96574A1EBBD19A84574F12C65A736435E5CCB248661FB64D6A147370B3F1141C8472203FC854E010D1C31F0173F20A4CD1AAD45A0C53Cz6VCK" TargetMode="External"/><Relationship Id="rId2453" Type="http://schemas.openxmlformats.org/officeDocument/2006/relationships/hyperlink" Target="consultantplus://offline/ref=D96574A1EBBD19A84574F12C65A736435E5ACF2B8361FB64D6A147370B3F1141C8472203FF804F0B0D1C31F0173F20A4CD1AAD45A0C53Cz6VCK" TargetMode="External"/><Relationship Id="rId2660" Type="http://schemas.openxmlformats.org/officeDocument/2006/relationships/hyperlink" Target="consultantplus://offline/ref=D96574A1EBBD19A84574F12C65A736435E5CC42B8761FB64D6A147370B3F1141C8472203FC8346030D1C31F0173F20A4CD1AAD45A0C53Cz6VCK" TargetMode="External"/><Relationship Id="rId2898" Type="http://schemas.openxmlformats.org/officeDocument/2006/relationships/hyperlink" Target="consultantplus://offline/ref=D96574A1EBBD19A84574F12C65A736435D56C4298061FB64D6A147370B3F1141C8472203FC8441060D1C31F0173F20A4CD1AAD45A0C53Cz6VCK" TargetMode="External"/><Relationship Id="rId3504" Type="http://schemas.openxmlformats.org/officeDocument/2006/relationships/hyperlink" Target="consultantplus://offline/ref=D96574A1EBBD19A84574F12C65A736435E5ACF2B8261FB64D6A147370B3F1141C8472203FA834E010D1C31F0173F20A4CD1AAD45A0C53Cz6VCK" TargetMode="External"/><Relationship Id="rId3711" Type="http://schemas.openxmlformats.org/officeDocument/2006/relationships/hyperlink" Target="consultantplus://offline/ref=D96574A1EBBD19A84574F12C65A736435E5FCB298261FB64D6A147370B3F1141C8472604F7D41747534562B35C3225BDD11AA8z5VBK" TargetMode="External"/><Relationship Id="rId218" Type="http://schemas.openxmlformats.org/officeDocument/2006/relationships/hyperlink" Target="consultantplus://offline/ref=D96574A1EBBD19A84574F12C65A736435E5ACD288661FB64D6A147370B3F1141C8472203FE894F040D1C31F0173F20A4CD1AAD45A0C53Cz6VCK" TargetMode="External"/><Relationship Id="rId425" Type="http://schemas.openxmlformats.org/officeDocument/2006/relationships/hyperlink" Target="consultantplus://offline/ref=D96574A1EBBD19A84574F12C65A736435E5ACD2E8161FB64D6A147370B3F1141C8472203FD8441040D1C31F0173F20A4CD1AAD45A0C53Cz6VCK" TargetMode="External"/><Relationship Id="rId632" Type="http://schemas.openxmlformats.org/officeDocument/2006/relationships/hyperlink" Target="consultantplus://offline/ref=D96574A1EBBD19A84574F12C65A736435E5CCB298561FB64D6A147370B3F1141C8472203FC8643040D1C31F0173F20A4CD1AAD45A0C53Cz6VCK" TargetMode="External"/><Relationship Id="rId1055" Type="http://schemas.openxmlformats.org/officeDocument/2006/relationships/hyperlink" Target="consultantplus://offline/ref=D96574A1EBBD19A84574F12C65A736435E5CC4258E61FB64D6A147370B3F1141C8472203FC8142060D1C31F0173F20A4CD1AAD45A0C53Cz6VCK" TargetMode="External"/><Relationship Id="rId1262" Type="http://schemas.openxmlformats.org/officeDocument/2006/relationships/hyperlink" Target="consultantplus://offline/ref=D96574A1EBBD19A84574F12C65A736435E5BC52C8E61FB64D6A147370B3F1141C8472203FF8846000D1C31F0173F20A4CD1AAD45A0C53Cz6VCK" TargetMode="External"/><Relationship Id="rId2106" Type="http://schemas.openxmlformats.org/officeDocument/2006/relationships/hyperlink" Target="consultantplus://offline/ref=D96574A1EBBD19A84574F12C65A736435E5FCB2F8F61FB64D6A147370B3F1141C8472203FC814F030D1C31F0173F20A4CD1AAD45A0C53Cz6VCK" TargetMode="External"/><Relationship Id="rId2313" Type="http://schemas.openxmlformats.org/officeDocument/2006/relationships/hyperlink" Target="consultantplus://offline/ref=D96574A1EBBD19A84574F12C65A736435E5FCB2B8161FB64D6A147370B3F1141C8472203FC8042050D1C31F0173F20A4CD1AAD45A0C53Cz6VCK" TargetMode="External"/><Relationship Id="rId2520" Type="http://schemas.openxmlformats.org/officeDocument/2006/relationships/hyperlink" Target="consultantplus://offline/ref=D96574A1EBBD19A84574F12C65A736435E5DCB298561FB64D6A147370B3F1141C8472203FD8441020D1C31F0173F20A4CD1AAD45A0C53Cz6VCK" TargetMode="External"/><Relationship Id="rId2758" Type="http://schemas.openxmlformats.org/officeDocument/2006/relationships/hyperlink" Target="consultantplus://offline/ref=D96574A1EBBD19A84574F12C65A736435E5ECC248461FB64D6A147370B3F1141C8472203FC8441050D1C31F0173F20A4CD1AAD45A0C53Cz6VCK" TargetMode="External"/><Relationship Id="rId2965" Type="http://schemas.openxmlformats.org/officeDocument/2006/relationships/hyperlink" Target="consultantplus://offline/ref=D96574A1EBBD19A84574F12C65A736435D56CA248261FB64D6A147370B3F1141C8472203FC8043060D1C31F0173F20A4CD1AAD45A0C53Cz6VCK" TargetMode="External"/><Relationship Id="rId3809" Type="http://schemas.openxmlformats.org/officeDocument/2006/relationships/hyperlink" Target="consultantplus://offline/ref=D96574A1EBBD19A84574F12C65A736435E5ACC2B8561FB64D6A147370B3F1141C8472203FC8147030D1C31F0173F20A4CD1AAD45A0C53Cz6VCK" TargetMode="External"/><Relationship Id="rId937" Type="http://schemas.openxmlformats.org/officeDocument/2006/relationships/hyperlink" Target="consultantplus://offline/ref=D96574A1EBBD19A84574F12C65A736435E5CC5298561FB64D6A147370B3F1141C8472203FD8240000D1C31F0173F20A4CD1AAD45A0C53Cz6VCK" TargetMode="External"/><Relationship Id="rId1122" Type="http://schemas.openxmlformats.org/officeDocument/2006/relationships/hyperlink" Target="consultantplus://offline/ref=D96574A1EBBD19A84574F12C65A736435E5BCC2C8661FB64D6A147370B3F1141C8472203FC89460B0D1C31F0173F20A4CD1AAD45A0C53Cz6VCK" TargetMode="External"/><Relationship Id="rId1567" Type="http://schemas.openxmlformats.org/officeDocument/2006/relationships/hyperlink" Target="consultantplus://offline/ref=D96574A1EBBD19A84574F12C65A736435E5ACD2F8361FB64D6A147370B3F1141C8472203FC8243050D1C31F0173F20A4CD1AAD45A0C53Cz6VCK" TargetMode="External"/><Relationship Id="rId1774" Type="http://schemas.openxmlformats.org/officeDocument/2006/relationships/hyperlink" Target="consultantplus://offline/ref=D96574A1EBBD19A84574F12C65A736435E5ACD2F8261FB64D6A147370B3F1141C8472203FD874F030D1C31F0173F20A4CD1AAD45A0C53Cz6VCK" TargetMode="External"/><Relationship Id="rId1981" Type="http://schemas.openxmlformats.org/officeDocument/2006/relationships/hyperlink" Target="consultantplus://offline/ref=D96574A1EBBD19A84574F12C65A736435E5ACC2C8361FB64D6A147370B3F1141C8472203FD884F050D1C31F0173F20A4CD1AAD45A0C53Cz6VCK" TargetMode="External"/><Relationship Id="rId2618" Type="http://schemas.openxmlformats.org/officeDocument/2006/relationships/hyperlink" Target="consultantplus://offline/ref=D96574A1EBBD19A84574F12C65A736435E5DC82D8661FB64D6A147370B3F1141C8472203FD8243000D1C31F0173F20A4CD1AAD45A0C53Cz6VCK" TargetMode="External"/><Relationship Id="rId2825" Type="http://schemas.openxmlformats.org/officeDocument/2006/relationships/hyperlink" Target="consultantplus://offline/ref=D96574A1EBBD19A84574F12C65A736435E5ECC248461FB64D6A147370B3F1141C8472203FD8343010D1C31F0173F20A4CD1AAD45A0C53Cz6VCK" TargetMode="External"/><Relationship Id="rId66" Type="http://schemas.openxmlformats.org/officeDocument/2006/relationships/hyperlink" Target="consultantplus://offline/ref=D96574A1EBBD19A84574F12C65A736435E5FC52E8261FB64D6A147370B3F1141C8472203FC8042040D1C31F0173F20A4CD1AAD45A0C53Cz6VCK" TargetMode="External"/><Relationship Id="rId1427" Type="http://schemas.openxmlformats.org/officeDocument/2006/relationships/hyperlink" Target="consultantplus://offline/ref=D96574A1EBBD19A84574F12C65A736435E5CC52D8261FB64D6A147370B3F1141C8472203FC8846000D1C31F0173F20A4CD1AAD45A0C53Cz6VCK" TargetMode="External"/><Relationship Id="rId1634" Type="http://schemas.openxmlformats.org/officeDocument/2006/relationships/hyperlink" Target="consultantplus://offline/ref=D96574A1EBBD19A84574F12C65A736435E5BC52F8E61FB64D6A147370B3F1141C8472203FC8044020D1C31F0173F20A4CD1AAD45A0C53Cz6VCK" TargetMode="External"/><Relationship Id="rId1841" Type="http://schemas.openxmlformats.org/officeDocument/2006/relationships/hyperlink" Target="consultantplus://offline/ref=D96574A1EBBD19A84574F12C65A736435E5ECC2B8761FB64D6A147370B3F1141C8472203FC844E040D1C31F0173F20A4CD1AAD45A0C53Cz6VCK" TargetMode="External"/><Relationship Id="rId3087" Type="http://schemas.openxmlformats.org/officeDocument/2006/relationships/hyperlink" Target="consultantplus://offline/ref=D96574A1EBBD19A84574F12C65A736435D59CF2A8F61FB64D6A147370B3F1141C8472203FC83420B0D1C31F0173F20A4CD1AAD45A0C53Cz6VCK" TargetMode="External"/><Relationship Id="rId3294" Type="http://schemas.openxmlformats.org/officeDocument/2006/relationships/hyperlink" Target="consultantplus://offline/ref=D96574A1EBBD19A84574F12C65A736435E5BC52D8261FB64D6A147370B3F1141C8472203FC8545000D1C31F0173F20A4CD1AAD45A0C53Cz6VCK" TargetMode="External"/><Relationship Id="rId1939" Type="http://schemas.openxmlformats.org/officeDocument/2006/relationships/hyperlink" Target="consultantplus://offline/ref=D96574A1EBBD19A84574F12C65A736435E5ECD2E8661FB64D6A147370B3F1141C8472203FC83400A0D1C31F0173F20A4CD1AAD45A0C53Cz6VCK" TargetMode="External"/><Relationship Id="rId3599" Type="http://schemas.openxmlformats.org/officeDocument/2006/relationships/hyperlink" Target="consultantplus://offline/ref=D96574A1EBBD19A84574F12C65A736435E5ACF2B8261FB64D6A147370B3F1141C8472203FB8245040D1C31F0173F20A4CD1AAD45A0C53Cz6VCK" TargetMode="External"/><Relationship Id="rId1701" Type="http://schemas.openxmlformats.org/officeDocument/2006/relationships/hyperlink" Target="consultantplus://offline/ref=D96574A1EBBD19A84574F12C65A736435E5BC52F8E61FB64D6A147370B3F1141C8472203FD8744020D1C31F0173F20A4CD1AAD45A0C53Cz6VCK" TargetMode="External"/><Relationship Id="rId3154" Type="http://schemas.openxmlformats.org/officeDocument/2006/relationships/hyperlink" Target="consultantplus://offline/ref=D96574A1EBBD19A84574F12C65A736435E5BC42A8E61FB64D6A147370B3F1141C8472203FC8143030D1C31F0173F20A4CD1AAD45A0C53Cz6VCK" TargetMode="External"/><Relationship Id="rId3361" Type="http://schemas.openxmlformats.org/officeDocument/2006/relationships/hyperlink" Target="consultantplus://offline/ref=D96574A1EBBD19A84574F12C65A736435E5BC52D8261FB64D6A147370B3F1141C8472203FC8841030D1C31F0173F20A4CD1AAD45A0C53Cz6VCK" TargetMode="External"/><Relationship Id="rId3459" Type="http://schemas.openxmlformats.org/officeDocument/2006/relationships/hyperlink" Target="consultantplus://offline/ref=D96574A1EBBD19A84574F12C65A736435E5ACF2B8261FB64D6A147370B3F1141C8472203FD8147060D1C31F0173F20A4CD1AAD45A0C53Cz6VCK" TargetMode="External"/><Relationship Id="rId3666" Type="http://schemas.openxmlformats.org/officeDocument/2006/relationships/hyperlink" Target="consultantplus://offline/ref=D96574A1EBBD19A84574F12C65A736435E5BCC2D8761FB64D6A147370B3F1141C8472203FC894E040D1C31F0173F20A4CD1AAD45A0C53Cz6VCK" TargetMode="External"/><Relationship Id="rId282" Type="http://schemas.openxmlformats.org/officeDocument/2006/relationships/hyperlink" Target="consultantplus://offline/ref=D96574A1EBBD19A84574F12C65A736435E5BC52B8461FB64D6A147370B3F1141C8472203FC804E060D1C31F0173F20A4CD1AAD45A0C53Cz6VCK" TargetMode="External"/><Relationship Id="rId587" Type="http://schemas.openxmlformats.org/officeDocument/2006/relationships/hyperlink" Target="consultantplus://offline/ref=D96574A1EBBD19A84574F12C65A736435E5BCF2A8461FB64D6A147370B3F1141C8472203FC8841040D1C31F0173F20A4CD1AAD45A0C53Cz6VCK" TargetMode="External"/><Relationship Id="rId2170" Type="http://schemas.openxmlformats.org/officeDocument/2006/relationships/hyperlink" Target="consultantplus://offline/ref=D96574A1EBBD19A84574F12C65A736435E5CCB248661FB64D6A147370B3F1141C8472203FC8245040D1C31F0173F20A4CD1AAD45A0C53Cz6VCK" TargetMode="External"/><Relationship Id="rId2268" Type="http://schemas.openxmlformats.org/officeDocument/2006/relationships/hyperlink" Target="consultantplus://offline/ref=D96574A1EBBD19A84574F12C65A736435E5CCB248661FB64D6A147370B3F1141C8472006F7D41747534562B35C3225BDD11AA8z5VBK" TargetMode="External"/><Relationship Id="rId3014" Type="http://schemas.openxmlformats.org/officeDocument/2006/relationships/hyperlink" Target="consultantplus://offline/ref=D96574A1EBBD19A84574F12C65A736435D59CF2A8E61FB64D6A147370B3F1141C8472203FC8343010D1C31F0173F20A4CD1AAD45A0C53Cz6VCK" TargetMode="External"/><Relationship Id="rId3221" Type="http://schemas.openxmlformats.org/officeDocument/2006/relationships/hyperlink" Target="consultantplus://offline/ref=D96574A1EBBD19A84574F12C65A736435E5BC52D8261FB64D6A147370B3F1141C8472203FC8044070D1C31F0173F20A4CD1AAD45A0C53Cz6VCK" TargetMode="External"/><Relationship Id="rId3319" Type="http://schemas.openxmlformats.org/officeDocument/2006/relationships/hyperlink" Target="consultantplus://offline/ref=D96574A1EBBD19A84574F12C65A736435E5BC52D8261FB64D6A147370B3F1141C847220AF48B1252421D6DB6452C22A4CD18AA59zAV2K" TargetMode="External"/><Relationship Id="rId3873" Type="http://schemas.openxmlformats.org/officeDocument/2006/relationships/hyperlink" Target="consultantplus://offline/ref=D96574A1EBBD19A84574F12C65A736435E5EC92D8061FB64D6A147370B3F1141C8472203FC8246060D1C31F0173F20A4CD1AAD45A0C53Cz6VCK" TargetMode="External"/><Relationship Id="rId8" Type="http://schemas.openxmlformats.org/officeDocument/2006/relationships/hyperlink" Target="consultantplus://offline/ref=1AAE6C97230E5C01B9688DD01A0494EB70EE7537F604EC16FE7C70264A696E5CA2A7168962632F7CD6169C5883DEAC8C9817AABA97B84BB2yBV8K" TargetMode="External"/><Relationship Id="rId142" Type="http://schemas.openxmlformats.org/officeDocument/2006/relationships/hyperlink" Target="consultantplus://offline/ref=D96574A1EBBD19A84574F12C65A736435E5CC4298661FB64D6A147370B3F1141C8472203FC804E010D1C31F0173F20A4CD1AAD45A0C53Cz6VCK" TargetMode="External"/><Relationship Id="rId447" Type="http://schemas.openxmlformats.org/officeDocument/2006/relationships/hyperlink" Target="consultantplus://offline/ref=D96574A1EBBD19A84574F12C65A736435E5ACD2E8161FB64D6A147370B3F1141C8472203FD894E0B0D1C31F0173F20A4CD1AAD45A0C53Cz6VCK" TargetMode="External"/><Relationship Id="rId794" Type="http://schemas.openxmlformats.org/officeDocument/2006/relationships/hyperlink" Target="consultantplus://offline/ref=D96574A1EBBD19A84574F12C65A736435E5FCA2A8161FB64D6A147370B3F1141C8472203FC864E050D1C31F0173F20A4CD1AAD45A0C53Cz6VCK" TargetMode="External"/><Relationship Id="rId1077" Type="http://schemas.openxmlformats.org/officeDocument/2006/relationships/hyperlink" Target="consultantplus://offline/ref=D96574A1EBBD19A84574F12C65A736435E5CC4258E61FB64D6A147370B3F1141C8472203FC8541020D1C31F0173F20A4CD1AAD45A0C53Cz6VCK" TargetMode="External"/><Relationship Id="rId2030" Type="http://schemas.openxmlformats.org/officeDocument/2006/relationships/hyperlink" Target="consultantplus://offline/ref=D96574A1EBBD19A84574F12C65A736435E5ACC2F8561FB64D6A147370B3F1141C8472203FC8545030D1C31F0173F20A4CD1AAD45A0C53Cz6VCK" TargetMode="External"/><Relationship Id="rId2128" Type="http://schemas.openxmlformats.org/officeDocument/2006/relationships/hyperlink" Target="consultantplus://offline/ref=D96574A1EBBD19A84574F12C65A736435E5FCB2F8F61FB64D6A147370B3F1141C8472203FC8345060D1C31F0173F20A4CD1AAD45A0C53Cz6VCK" TargetMode="External"/><Relationship Id="rId2475" Type="http://schemas.openxmlformats.org/officeDocument/2006/relationships/hyperlink" Target="consultantplus://offline/ref=D96574A1EBBD19A84574F12C65A736435E5DCB298561FB64D6A147370B3F1141C8472203FC81430A0D1C31F0173F20A4CD1AAD45A0C53Cz6VCK" TargetMode="External"/><Relationship Id="rId2682" Type="http://schemas.openxmlformats.org/officeDocument/2006/relationships/hyperlink" Target="consultantplus://offline/ref=D96574A1EBBD19A84574F12C65A736435E5CC42B8761FB64D6A147370B3F1141C8472100F58B1252421D6DB6452C22A4CD18AA59zAV2K" TargetMode="External"/><Relationship Id="rId2987" Type="http://schemas.openxmlformats.org/officeDocument/2006/relationships/hyperlink" Target="consultantplus://offline/ref=D96574A1EBBD19A84574F12C65A736435E5CCB258461FB64D6A147370B3F1141C8472203FD814E010D1C31F0173F20A4CD1AAD45A0C53Cz6VCK" TargetMode="External"/><Relationship Id="rId3526" Type="http://schemas.openxmlformats.org/officeDocument/2006/relationships/hyperlink" Target="consultantplus://offline/ref=D96574A1EBBD19A84574F12C65A736435E5ACF2B8261FB64D6A147370B3F1141C8472203FA8545000D1C31F0173F20A4CD1AAD45A0C53Cz6VCK" TargetMode="External"/><Relationship Id="rId3733" Type="http://schemas.openxmlformats.org/officeDocument/2006/relationships/hyperlink" Target="consultantplus://offline/ref=D96574A1EBBD19A84574F12C65A736435E5FCB298261FB64D6A147370B3F1141C8472203FC8646060D1C31F0173F20A4CD1AAD45A0C53Cz6VCK" TargetMode="External"/><Relationship Id="rId654" Type="http://schemas.openxmlformats.org/officeDocument/2006/relationships/hyperlink" Target="consultantplus://offline/ref=D96574A1EBBD19A84574F12C65A736435E5CCB298561FB64D6A147370B3F1141C8472203FC8942070D1C31F0173F20A4CD1AAD45A0C53Cz6VCK" TargetMode="External"/><Relationship Id="rId861" Type="http://schemas.openxmlformats.org/officeDocument/2006/relationships/hyperlink" Target="consultantplus://offline/ref=D96574A1EBBD19A84574F12C65A736435E5ECB298761FB64D6A147370B3F1141C8472203FC8042030D1C31F0173F20A4CD1AAD45A0C53Cz6VCK" TargetMode="External"/><Relationship Id="rId959" Type="http://schemas.openxmlformats.org/officeDocument/2006/relationships/hyperlink" Target="consultantplus://offline/ref=D96574A1EBBD19A84574F12C65A736435E5CC5298461FB64D6A147370B3F1141C8472203FC834E000D1C31F0173F20A4CD1AAD45A0C53Cz6VCK" TargetMode="External"/><Relationship Id="rId1284" Type="http://schemas.openxmlformats.org/officeDocument/2006/relationships/hyperlink" Target="consultantplus://offline/ref=D96574A1EBBD19A84574F12C65A736435E5BC52C8E61FB64D6A147370B3F1141C8472203F880470B0D1C31F0173F20A4CD1AAD45A0C53Cz6VCK" TargetMode="External"/><Relationship Id="rId1491" Type="http://schemas.openxmlformats.org/officeDocument/2006/relationships/hyperlink" Target="consultantplus://offline/ref=D96574A1EBBD19A84574F12C65A736435E5CC52D8261FB64D6A147370B3F1141C8472203FD894F0B0D1C31F0173F20A4CD1AAD45A0C53Cz6VCK" TargetMode="External"/><Relationship Id="rId1589" Type="http://schemas.openxmlformats.org/officeDocument/2006/relationships/hyperlink" Target="consultantplus://offline/ref=D96574A1EBBD19A84574F12C65A736435E5CC9248E61FB64D6A147370B3F1141C8472203FC8240070D1C31F0173F20A4CD1AAD45A0C53Cz6VCK" TargetMode="External"/><Relationship Id="rId2335" Type="http://schemas.openxmlformats.org/officeDocument/2006/relationships/hyperlink" Target="consultantplus://offline/ref=D96574A1EBBD19A84574F12C65A736435E5ECC2A8F61FB64D6A147370B3F1141C8472203FD84440A0D1C31F0173F20A4CD1AAD45A0C53Cz6VCK" TargetMode="External"/><Relationship Id="rId2542" Type="http://schemas.openxmlformats.org/officeDocument/2006/relationships/hyperlink" Target="consultantplus://offline/ref=D96574A1EBBD19A84574F12C65A736435E5DCB298561FB64D6A147370B3F1141C8472203FE8141030D1C31F0173F20A4CD1AAD45A0C53Cz6VCK" TargetMode="External"/><Relationship Id="rId3800" Type="http://schemas.openxmlformats.org/officeDocument/2006/relationships/hyperlink" Target="consultantplus://offline/ref=D96574A1EBBD19A84574F12C65A736435E5EC82E8361FB64D6A147370B3F1141C8472203FC83460A0D1C31F0173F20A4CD1AAD45A0C53Cz6VCK" TargetMode="External"/><Relationship Id="rId307" Type="http://schemas.openxmlformats.org/officeDocument/2006/relationships/hyperlink" Target="consultantplus://offline/ref=D96574A1EBBD19A84574F12C65A736435E5BC52D8061FB64D6A147370B3F1153C81F2E01FB9E4604184A60B6z4V2K" TargetMode="External"/><Relationship Id="rId514" Type="http://schemas.openxmlformats.org/officeDocument/2006/relationships/hyperlink" Target="consultantplus://offline/ref=D96574A1EBBD19A84574F12C65A736435E5ACD2E8161FB64D6A147370B3F1141C8472203FF814F060D1C31F0173F20A4CD1AAD45A0C53Cz6VCK" TargetMode="External"/><Relationship Id="rId721" Type="http://schemas.openxmlformats.org/officeDocument/2006/relationships/hyperlink" Target="consultantplus://offline/ref=D96574A1EBBD19A84574F12C65A736435E5ACD2E8061FB64D6A147370B3F1141C8472203FC844F010D1C31F0173F20A4CD1AAD45A0C53Cz6VCK" TargetMode="External"/><Relationship Id="rId1144" Type="http://schemas.openxmlformats.org/officeDocument/2006/relationships/hyperlink" Target="consultantplus://offline/ref=D96574A1EBBD19A84574F12C65A736435E5BCC2C8661FB64D6A147370B3F1141C8472203FD81400A0D1C31F0173F20A4CD1AAD45A0C53Cz6VCK" TargetMode="External"/><Relationship Id="rId1351" Type="http://schemas.openxmlformats.org/officeDocument/2006/relationships/hyperlink" Target="consultantplus://offline/ref=D96574A1EBBD19A84574F12C65A736435E5CC42F8261FB64D6A147370B3F1141C8472203FC8447010D1C31F0173F20A4CD1AAD45A0C53Cz6VCK" TargetMode="External"/><Relationship Id="rId1449" Type="http://schemas.openxmlformats.org/officeDocument/2006/relationships/hyperlink" Target="consultantplus://offline/ref=D96574A1EBBD19A84574F12C65A736435E5CC52D8261FB64D6A147370B3F1141C8472203FD8140060D1C31F0173F20A4CD1AAD45A0C53Cz6VCK" TargetMode="External"/><Relationship Id="rId1796" Type="http://schemas.openxmlformats.org/officeDocument/2006/relationships/hyperlink" Target="consultantplus://offline/ref=D96574A1EBBD19A84574F12C65A736435E5CC4248F61FB64D6A147370B3F1141C8472203FC854F0B0D1C31F0173F20A4CD1AAD45A0C53Cz6VCK" TargetMode="External"/><Relationship Id="rId2402" Type="http://schemas.openxmlformats.org/officeDocument/2006/relationships/hyperlink" Target="consultantplus://offline/ref=D96574A1EBBD19A84574F12C65A736435E5ACF2B8361FB64D6A147370B3F1141C8472203FD854E060D1C31F0173F20A4CD1AAD45A0C53Cz6VCK" TargetMode="External"/><Relationship Id="rId2847" Type="http://schemas.openxmlformats.org/officeDocument/2006/relationships/hyperlink" Target="consultantplus://offline/ref=D96574A1EBBD19A84574F12C65A736435E5ECC248461FB64D6A147370B3F1141C8472203FD84400B0D1C31F0173F20A4CD1AAD45A0C53Cz6VCK" TargetMode="External"/><Relationship Id="rId88" Type="http://schemas.openxmlformats.org/officeDocument/2006/relationships/hyperlink" Target="consultantplus://offline/ref=D96574A1EBBD19A84574F12C65A736435E5DC92D8161FB64D6A147370B3F1141C8472203FC8542040D1C31F0173F20A4CD1AAD45A0C53Cz6VCK" TargetMode="External"/><Relationship Id="rId819" Type="http://schemas.openxmlformats.org/officeDocument/2006/relationships/hyperlink" Target="consultantplus://offline/ref=D96574A1EBBD19A84574F12C65A736435E5FCA2A8161FB64D6A147370B3F1141C8472203FC894E040D1C31F0173F20A4CD1AAD45A0C53Cz6VCK" TargetMode="External"/><Relationship Id="rId1004" Type="http://schemas.openxmlformats.org/officeDocument/2006/relationships/hyperlink" Target="consultantplus://offline/ref=D96574A1EBBD19A84574F12C65A736435E5CC5298461FB64D6A147370B3F1141C8472203FD8542070D1C31F0173F20A4CD1AAD45A0C53Cz6VCK" TargetMode="External"/><Relationship Id="rId1211" Type="http://schemas.openxmlformats.org/officeDocument/2006/relationships/hyperlink" Target="consultantplus://offline/ref=D96574A1EBBD19A84574F12C65A736435E5BC52C8E61FB64D6A147370B3F1141C8472203FD804F010D1C31F0173F20A4CD1AAD45A0C53Cz6VCK" TargetMode="External"/><Relationship Id="rId1656" Type="http://schemas.openxmlformats.org/officeDocument/2006/relationships/hyperlink" Target="consultantplus://offline/ref=D96574A1EBBD19A84574F12C65A736435E5BC52F8E61FB64D6A147370B3F1141C8472203FC8341010D1C31F0173F20A4CD1AAD45A0C53Cz6VCK" TargetMode="External"/><Relationship Id="rId1863" Type="http://schemas.openxmlformats.org/officeDocument/2006/relationships/hyperlink" Target="consultantplus://offline/ref=D96574A1EBBD19A84574F12C65A736435E5ECC2B8761FB64D6A147370B3F1141C8472203FC8942040D1C31F0173F20A4CD1AAD45A0C53Cz6VCK" TargetMode="External"/><Relationship Id="rId2707" Type="http://schemas.openxmlformats.org/officeDocument/2006/relationships/hyperlink" Target="consultantplus://offline/ref=D96574A1EBBD19A84574F12C65A736435E5CC42B8761FB64D6A147370B3F1141C8472203FF82420B0D1C31F0173F20A4CD1AAD45A0C53Cz6VCK" TargetMode="External"/><Relationship Id="rId2914" Type="http://schemas.openxmlformats.org/officeDocument/2006/relationships/hyperlink" Target="consultantplus://offline/ref=D96574A1EBBD19A84574F12C65A736435D56C4298061FB64D6A147370B3F1141C8472203FC86420A0D1C31F0173F20A4CD1AAD45A0C53Cz6VCK" TargetMode="External"/><Relationship Id="rId1309" Type="http://schemas.openxmlformats.org/officeDocument/2006/relationships/hyperlink" Target="consultantplus://offline/ref=D96574A1EBBD19A84574F12C65A736435E5BC52C8E61FB64D6A147370B3F1141C8472203F887450A0D1C31F0173F20A4CD1AAD45A0C53Cz6VCK" TargetMode="External"/><Relationship Id="rId1516" Type="http://schemas.openxmlformats.org/officeDocument/2006/relationships/hyperlink" Target="consultantplus://offline/ref=D96574A1EBBD19A84574F12C65A736435E5CCA2D8361FB64D6A147370B3F1141C8472203FC804F010D1C31F0173F20A4CD1AAD45A0C53Cz6VCK" TargetMode="External"/><Relationship Id="rId1723" Type="http://schemas.openxmlformats.org/officeDocument/2006/relationships/hyperlink" Target="consultantplus://offline/ref=D96574A1EBBD19A84574F12C65A736435E5CC4248161FB64D6A147370B3F1141C8472203FC8740040D1C31F0173F20A4CD1AAD45A0C53Cz6VCK" TargetMode="External"/><Relationship Id="rId1930" Type="http://schemas.openxmlformats.org/officeDocument/2006/relationships/hyperlink" Target="consultantplus://offline/ref=D96574A1EBBD19A84574F12C65A736435E5ECD2E8661FB64D6A147370B3F1141C8472203FC824E010D1C31F0173F20A4CD1AAD45A0C53Cz6VCK" TargetMode="External"/><Relationship Id="rId3176" Type="http://schemas.openxmlformats.org/officeDocument/2006/relationships/hyperlink" Target="consultantplus://offline/ref=D96574A1EBBD19A84574F12C65A736435E5BC42A8E61FB64D6A147370B3F1141C8472203FC8340070D1C31F0173F20A4CD1AAD45A0C53Cz6VCK" TargetMode="External"/><Relationship Id="rId3383" Type="http://schemas.openxmlformats.org/officeDocument/2006/relationships/hyperlink" Target="consultantplus://offline/ref=D96574A1EBBD19A84574F12C65A736435E5ACF2B8061FB64D6A147370B3F1141C8472203FD8047030D1C31F0173F20A4CD1AAD45A0C53Cz6VCK" TargetMode="External"/><Relationship Id="rId3590" Type="http://schemas.openxmlformats.org/officeDocument/2006/relationships/hyperlink" Target="consultantplus://offline/ref=D96574A1EBBD19A84574F12C65A736435E5ACF2B8261FB64D6A147370B3F1141C8472203FB8141070D1C31F0173F20A4CD1AAD45A0C53Cz6VCK" TargetMode="External"/><Relationship Id="rId15" Type="http://schemas.openxmlformats.org/officeDocument/2006/relationships/hyperlink" Target="consultantplus://offline/ref=1AAE6C97230E5C01B9688CCB1B0494EB73E67B32F60FB11CF6257C244D66314BA5EE1A886263277EDE49994D9286A3898109ADA38BBA49yBV0K" TargetMode="External"/><Relationship Id="rId2192" Type="http://schemas.openxmlformats.org/officeDocument/2006/relationships/hyperlink" Target="consultantplus://offline/ref=D96574A1EBBD19A84574F12C65A736435E5CCB248661FB64D6A147370B3F1141C8472203FC8343060D1C31F0173F20A4CD1AAD45A0C53Cz6VCK" TargetMode="External"/><Relationship Id="rId3036" Type="http://schemas.openxmlformats.org/officeDocument/2006/relationships/hyperlink" Target="consultantplus://offline/ref=D96574A1EBBD19A84574F12C65A736435D59CE2A8F61FB64D6A147370B3F1141C8472203FC8144010D1C31F0173F20A4CD1AAD45A0C53Cz6VCK" TargetMode="External"/><Relationship Id="rId3243" Type="http://schemas.openxmlformats.org/officeDocument/2006/relationships/hyperlink" Target="consultantplus://offline/ref=D96574A1EBBD19A84574F12C65A736435E5BC52D8261FB64D6A147370B3F1141C8472203FC804E0A0D1C31F0173F20A4CD1AAD45A0C53Cz6VCK" TargetMode="External"/><Relationship Id="rId3688" Type="http://schemas.openxmlformats.org/officeDocument/2006/relationships/hyperlink" Target="consultantplus://offline/ref=D96574A1EBBD19A84574F12C65A736435E5BCC2D8761FB64D6A147370B3F1141C8472203FD88470A0D1C31F0173F20A4CD1AAD45A0C53Cz6VCK" TargetMode="External"/><Relationship Id="rId3895" Type="http://schemas.openxmlformats.org/officeDocument/2006/relationships/hyperlink" Target="consultantplus://offline/ref=D96574A1EBBD19A84574F12C65A736435E5FCB288561FB64D6A147370B3F1141C8472203FE8344030D1C31F0173F20A4CD1AAD45A0C53Cz6VCK" TargetMode="External"/><Relationship Id="rId164" Type="http://schemas.openxmlformats.org/officeDocument/2006/relationships/hyperlink" Target="consultantplus://offline/ref=D96574A1EBBD19A84574F12C65A736435E5CC4298661FB64D6A147370B3F1141C8472203FD8645000D1C31F0173F20A4CD1AAD45A0C53Cz6VCK" TargetMode="External"/><Relationship Id="rId371" Type="http://schemas.openxmlformats.org/officeDocument/2006/relationships/hyperlink" Target="consultantplus://offline/ref=D96574A1EBBD19A84574F12C65A736435E5EC82D8761FB64D6A147370B3F1141C8472003F7D41747534562B35C3225BDD11AA8z5VBK" TargetMode="External"/><Relationship Id="rId2052" Type="http://schemas.openxmlformats.org/officeDocument/2006/relationships/hyperlink" Target="consultantplus://offline/ref=D96574A1EBBD19A84574F12C65A736435E5ACD2E8E61FB64D6A147370B3F1141C8472203FC8040020D1C31F0173F20A4CD1AAD45A0C53Cz6VCK" TargetMode="External"/><Relationship Id="rId2497" Type="http://schemas.openxmlformats.org/officeDocument/2006/relationships/hyperlink" Target="consultantplus://offline/ref=D96574A1EBBD19A84574F12C65A736435E5DCB298561FB64D6A147370B3F1141C8472203FC8746020D1C31F0173F20A4CD1AAD45A0C53Cz6VCK" TargetMode="External"/><Relationship Id="rId3450" Type="http://schemas.openxmlformats.org/officeDocument/2006/relationships/hyperlink" Target="consultantplus://offline/ref=D96574A1EBBD19A84574F12C65A736435E5ACF2B8261FB64D6A147370B3F1141C8472203F98943020D1C31F0173F20A4CD1AAD45A0C53Cz6VCK" TargetMode="External"/><Relationship Id="rId3548" Type="http://schemas.openxmlformats.org/officeDocument/2006/relationships/hyperlink" Target="consultantplus://offline/ref=D96574A1EBBD19A84574F12C65A736435E5ACF2B8261FB64D6A147370B3F1141C8472202FC8247030D1C31F0173F20A4CD1AAD45A0C53Cz6VCK" TargetMode="External"/><Relationship Id="rId3755" Type="http://schemas.openxmlformats.org/officeDocument/2006/relationships/hyperlink" Target="consultantplus://offline/ref=D96574A1EBBD19A84574F12C65A736435E5FCB298261FB64D6A147370B3F1141C8472203FD8540070D1C31F0173F20A4CD1AAD45A0C53Cz6VCK" TargetMode="External"/><Relationship Id="rId469" Type="http://schemas.openxmlformats.org/officeDocument/2006/relationships/hyperlink" Target="consultantplus://offline/ref=D96574A1EBBD19A84574F12C65A736435E5ACD2E8161FB64D6A147370B3F1141C8472203FE8343050D1C31F0173F20A4CD1AAD45A0C53Cz6VCK" TargetMode="External"/><Relationship Id="rId676" Type="http://schemas.openxmlformats.org/officeDocument/2006/relationships/hyperlink" Target="consultantplus://offline/ref=D96574A1EBBD19A84574F12C65A736435E5CCB298561FB64D6A147370B3F1141C8472203FD8145030D1C31F0173F20A4CD1AAD45A0C53Cz6VCK" TargetMode="External"/><Relationship Id="rId883" Type="http://schemas.openxmlformats.org/officeDocument/2006/relationships/hyperlink" Target="consultantplus://offline/ref=D96574A1EBBD19A84574F12C65A736435E5CC5298561FB64D6A147370B3F1141C8472203FC8445060D1C31F0173F20A4CD1AAD45A0C53Cz6VCK" TargetMode="External"/><Relationship Id="rId1099" Type="http://schemas.openxmlformats.org/officeDocument/2006/relationships/hyperlink" Target="consultantplus://offline/ref=D96574A1EBBD19A84574F12C65A736435E5CC4258E61FB64D6A147370B3F1141C8472203FD874E0A0D1C31F0173F20A4CD1AAD45A0C53Cz6VCK" TargetMode="External"/><Relationship Id="rId2357" Type="http://schemas.openxmlformats.org/officeDocument/2006/relationships/hyperlink" Target="consultantplus://offline/ref=D96574A1EBBD19A84574F12C65A736435E5ECC2A8F61FB64D6A147370B3F1141C8472203FD8646020D1C31F0173F20A4CD1AAD45A0C53Cz6VCK" TargetMode="External"/><Relationship Id="rId2564" Type="http://schemas.openxmlformats.org/officeDocument/2006/relationships/hyperlink" Target="consultantplus://offline/ref=D96574A1EBBD19A84574F12C65A736435E5DCB298561FB64D6A147370B3F1141C8472203FF8344030D1C31F0173F20A4CD1AAD45A0C53Cz6VCK" TargetMode="External"/><Relationship Id="rId3103" Type="http://schemas.openxmlformats.org/officeDocument/2006/relationships/hyperlink" Target="consultantplus://offline/ref=D96574A1EBBD19A84574F12C65A736435E5FCA2C8461FB64D6A147370B3F1141C8472203FC8247060D1C31F0173F20A4CD1AAD45A0C53Cz6VCK" TargetMode="External"/><Relationship Id="rId3310" Type="http://schemas.openxmlformats.org/officeDocument/2006/relationships/hyperlink" Target="consultantplus://offline/ref=D96574A1EBBD19A84574F12C65A736435E5BC52D8261FB64D6A147370B3F1141C8472203FE8240030D1C31F0173F20A4CD1AAD45A0C53Cz6VCK" TargetMode="External"/><Relationship Id="rId3408" Type="http://schemas.openxmlformats.org/officeDocument/2006/relationships/hyperlink" Target="consultantplus://offline/ref=D96574A1EBBD19A84574F12C65A736435E5ACF2B8261FB64D6A147370B3F1141C8472203F984460B0D1C31F0173F20A4CD1AAD45A0C53Cz6VCK" TargetMode="External"/><Relationship Id="rId3615" Type="http://schemas.openxmlformats.org/officeDocument/2006/relationships/hyperlink" Target="consultantplus://offline/ref=D96574A1EBBD19A84574F12C65A736435E5ACF2B8261FB64D6A147370B3F1141C8472203FF8445010D1C31F0173F20A4CD1AAD45A0C53Cz6VCK" TargetMode="External"/><Relationship Id="rId231" Type="http://schemas.openxmlformats.org/officeDocument/2006/relationships/hyperlink" Target="consultantplus://offline/ref=D96574A1EBBD19A84574F12C65A736435E5CCB298061FB64D6A147370B3F1141C8472203FC80470A0D1C31F0173F20A4CD1AAD45A0C53Cz6VCK" TargetMode="External"/><Relationship Id="rId329" Type="http://schemas.openxmlformats.org/officeDocument/2006/relationships/hyperlink" Target="consultantplus://offline/ref=D96574A1EBBD19A84574F12C65A736435E5CCB258161FB64D6A147370B3F1141C8472203FC80470A0D1C31F0173F20A4CD1AAD45A0C53Cz6VCK" TargetMode="External"/><Relationship Id="rId536" Type="http://schemas.openxmlformats.org/officeDocument/2006/relationships/hyperlink" Target="consultantplus://offline/ref=D96574A1EBBD19A84574F12C65A736435E5ACD2E8161FB64D6A147370B3F1141C8472203FF8646030D1C31F0173F20A4CD1AAD45A0C53Cz6VCK" TargetMode="External"/><Relationship Id="rId1166" Type="http://schemas.openxmlformats.org/officeDocument/2006/relationships/hyperlink" Target="consultantplus://offline/ref=D96574A1EBBD19A84574F12C65A736435E5BC52C8E61FB64D6A147370B3F1141C8472203FB804E030D1C31F0173F20A4CD1AAD45A0C53Cz6VCK" TargetMode="External"/><Relationship Id="rId1373" Type="http://schemas.openxmlformats.org/officeDocument/2006/relationships/hyperlink" Target="consultantplus://offline/ref=D96574A1EBBD19A84574F12C65A736435E5CC42F8261FB64D6A147370B3F1141C8472203FC864E070D1C31F0173F20A4CD1AAD45A0C53Cz6VCK" TargetMode="External"/><Relationship Id="rId2217" Type="http://schemas.openxmlformats.org/officeDocument/2006/relationships/hyperlink" Target="consultantplus://offline/ref=D96574A1EBBD19A84574F12C65A736435E5CCB248661FB64D6A147370B3F1141C8472203FC8440040D1C31F0173F20A4CD1AAD45A0C53Cz6VCK" TargetMode="External"/><Relationship Id="rId2771" Type="http://schemas.openxmlformats.org/officeDocument/2006/relationships/hyperlink" Target="consultantplus://offline/ref=D96574A1EBBD19A84574F12C65A736435E5ECC248461FB64D6A147370B3F1141C8472203FC8641010D1C31F0173F20A4CD1AAD45A0C53Cz6VCK" TargetMode="External"/><Relationship Id="rId2869" Type="http://schemas.openxmlformats.org/officeDocument/2006/relationships/hyperlink" Target="consultantplus://offline/ref=D96574A1EBBD19A84574F12C65A736435D56C4298061FB64D6A147370B3F1141C8472203FC8240020D1C31F0173F20A4CD1AAD45A0C53Cz6VCK" TargetMode="External"/><Relationship Id="rId3822" Type="http://schemas.openxmlformats.org/officeDocument/2006/relationships/hyperlink" Target="consultantplus://offline/ref=D96574A1EBBD19A84574F12C65A736435E5ACC2B8561FB64D6A147370B3F1141C8472203FC834E070D1C31F0173F20A4CD1AAD45A0C53Cz6VCK" TargetMode="External"/><Relationship Id="rId743" Type="http://schemas.openxmlformats.org/officeDocument/2006/relationships/hyperlink" Target="consultantplus://offline/ref=D96574A1EBBD19A84574F12C65A736435E5ACD2E8061FB64D6A147370B3F1141C8472203FC8642060D1C31F0173F20A4CD1AAD45A0C53Cz6VCK" TargetMode="External"/><Relationship Id="rId950" Type="http://schemas.openxmlformats.org/officeDocument/2006/relationships/hyperlink" Target="consultantplus://offline/ref=D96574A1EBBD19A84574F12C65A736435E5CC5298461FB64D6A147370B3F1141C8472203FE86430B0D1C31F0173F20A4CD1AAD45A0C53Cz6VCK" TargetMode="External"/><Relationship Id="rId1026" Type="http://schemas.openxmlformats.org/officeDocument/2006/relationships/hyperlink" Target="consultantplus://offline/ref=D96574A1EBBD19A84574F12C65A736435E5CC5298461FB64D6A147370B3F1141C8472203FD8741020D1C31F0173F20A4CD1AAD45A0C53Cz6VCK" TargetMode="External"/><Relationship Id="rId1580" Type="http://schemas.openxmlformats.org/officeDocument/2006/relationships/hyperlink" Target="consultantplus://offline/ref=D96574A1EBBD19A84574F12C65A736435E5CC9248E61FB64D6A147370B3F1141C8472203FC804F000D1C31F0173F20A4CD1AAD45A0C53Cz6VCK" TargetMode="External"/><Relationship Id="rId1678" Type="http://schemas.openxmlformats.org/officeDocument/2006/relationships/hyperlink" Target="consultantplus://offline/ref=D96574A1EBBD19A84574F12C65A736435E5BC52F8E61FB64D6A147370B3F1141C8472203FD814F030D1C31F0173F20A4CD1AAD45A0C53Cz6VCK" TargetMode="External"/><Relationship Id="rId1885" Type="http://schemas.openxmlformats.org/officeDocument/2006/relationships/hyperlink" Target="consultantplus://offline/ref=D96574A1EBBD19A84574F12C65A736435E5ECC2B8761FB64D6A147370B3F1141C8472203FD8344070D1C31F0173F20A4CD1AAD45A0C53Cz6VCK" TargetMode="External"/><Relationship Id="rId2424" Type="http://schemas.openxmlformats.org/officeDocument/2006/relationships/hyperlink" Target="consultantplus://offline/ref=D96574A1EBBD19A84574F12C65A736435E5ACF2B8361FB64D6A147370B3F1141C8472203FE85430B0D1C31F0173F20A4CD1AAD45A0C53Cz6VCK" TargetMode="External"/><Relationship Id="rId2631" Type="http://schemas.openxmlformats.org/officeDocument/2006/relationships/hyperlink" Target="consultantplus://offline/ref=D96574A1EBBD19A84574F12C65A736435E5DC82D8661FB64D6A147370B3F1141C8472203FF8743010D1C31F0173F20A4CD1AAD45A0C53Cz6VCK" TargetMode="External"/><Relationship Id="rId2729" Type="http://schemas.openxmlformats.org/officeDocument/2006/relationships/hyperlink" Target="consultantplus://offline/ref=D96574A1EBBD19A84574F12C65A736435E5ECC248461FB64D6A147370B3F1141C8472203FC8243020D1C31F0173F20A4CD1AAD45A0C53Cz6VCK" TargetMode="External"/><Relationship Id="rId2936" Type="http://schemas.openxmlformats.org/officeDocument/2006/relationships/hyperlink" Target="consultantplus://offline/ref=D96574A1EBBD19A84574F12C65A736435D59CD248461FB64D6A147370B3F1141C8472203FC82440B0D1C31F0173F20A4CD1AAD45A0C53Cz6VCK" TargetMode="External"/><Relationship Id="rId603" Type="http://schemas.openxmlformats.org/officeDocument/2006/relationships/hyperlink" Target="consultantplus://offline/ref=D96574A1EBBD19A84574F12C65A736435E5BCF2A8461FB64D6A147370B3F1141C8472203FD814F060D1C31F0173F20A4CD1AAD45A0C53Cz6VCK" TargetMode="External"/><Relationship Id="rId810" Type="http://schemas.openxmlformats.org/officeDocument/2006/relationships/hyperlink" Target="consultantplus://offline/ref=D96574A1EBBD19A84574F12C65A736435E5FCA2A8161FB64D6A147370B3F1141C8472203FC8947010D1C31F0173F20A4CD1AAD45A0C53Cz6VCK" TargetMode="External"/><Relationship Id="rId908" Type="http://schemas.openxmlformats.org/officeDocument/2006/relationships/hyperlink" Target="consultantplus://offline/ref=D96574A1EBBD19A84574F12C65A736435E5CC5298561FB64D6A147370B3F1141C8472203FC86400B0D1C31F0173F20A4CD1AAD45A0C53Cz6VCK" TargetMode="External"/><Relationship Id="rId1233" Type="http://schemas.openxmlformats.org/officeDocument/2006/relationships/hyperlink" Target="consultantplus://offline/ref=D96574A1EBBD19A84574F12C65A736435E5BC52C8E61FB64D6A147370B3F1141C8472203FE8440040D1C31F0173F20A4CD1AAD45A0C53Cz6VCK" TargetMode="External"/><Relationship Id="rId1440" Type="http://schemas.openxmlformats.org/officeDocument/2006/relationships/hyperlink" Target="consultantplus://offline/ref=D96574A1EBBD19A84574F12C65A736435E5CC52D8261FB64D6A147370B3F1141C8472203FD81460B0D1C31F0173F20A4CD1AAD45A0C53Cz6VCK" TargetMode="External"/><Relationship Id="rId1538" Type="http://schemas.openxmlformats.org/officeDocument/2006/relationships/hyperlink" Target="consultantplus://offline/ref=D96574A1EBBD19A84574F12C65A736435E5CC4258661FB64D6A147370B3F1141C8472203FC82430B0D1C31F0173F20A4CD1AAD45A0C53Cz6VCK" TargetMode="External"/><Relationship Id="rId1300" Type="http://schemas.openxmlformats.org/officeDocument/2006/relationships/hyperlink" Target="consultantplus://offline/ref=D96574A1EBBD19A84574F12C65A736435E5BC52C8E61FB64D6A147370B3F1141C8472203F88643010D1C31F0173F20A4CD1AAD45A0C53Cz6VCK" TargetMode="External"/><Relationship Id="rId1745" Type="http://schemas.openxmlformats.org/officeDocument/2006/relationships/hyperlink" Target="consultantplus://offline/ref=D96574A1EBBD19A84574F12C65A736435E5CC4248161FB64D6A147370B3F1141C8472203FD8145040D1C31F0173F20A4CD1AAD45A0C53Cz6VCK" TargetMode="External"/><Relationship Id="rId1952" Type="http://schemas.openxmlformats.org/officeDocument/2006/relationships/hyperlink" Target="consultantplus://offline/ref=D96574A1EBBD19A84574F12C65A736435E5ACC2C8361FB64D6A147370B3F1141C8472203FC8044020D1C31F0173F20A4CD1AAD45A0C53Cz6VCK" TargetMode="External"/><Relationship Id="rId3198" Type="http://schemas.openxmlformats.org/officeDocument/2006/relationships/hyperlink" Target="consultantplus://offline/ref=D96574A1EBBD19A84574F12C65A736435D59CC2D8461FB64D6A147370B3F1141C8472203FC8347040D1C31F0173F20A4CD1AAD45A0C53Cz6VCK" TargetMode="External"/><Relationship Id="rId37" Type="http://schemas.openxmlformats.org/officeDocument/2006/relationships/hyperlink" Target="consultantplus://offline/ref=1AAE6C97230E5C01B9688CCB1B0494EB73E67B32F60FB11CF6257C244D66314BA5EE1A8862612B7CDE49994D9286A3898109ADA38BBA49yBV0K" TargetMode="External"/><Relationship Id="rId1605" Type="http://schemas.openxmlformats.org/officeDocument/2006/relationships/hyperlink" Target="consultantplus://offline/ref=D96574A1EBBD19A84574F12C65A736435E5CC9248E61FB64D6A147370B3F1141C8472203FC85460B0D1C31F0173F20A4CD1AAD45A0C53Cz6VCK" TargetMode="External"/><Relationship Id="rId1812" Type="http://schemas.openxmlformats.org/officeDocument/2006/relationships/hyperlink" Target="consultantplus://offline/ref=D96574A1EBBD19A84574F12C65A736435E5ECC2B8761FB64D6A147370B3F1141C8472203FC8147020D1C31F0173F20A4CD1AAD45A0C53Cz6VCK" TargetMode="External"/><Relationship Id="rId3058" Type="http://schemas.openxmlformats.org/officeDocument/2006/relationships/hyperlink" Target="consultantplus://offline/ref=D96574A1EBBD19A84574F12C65A736435D59CE2A8F61FB64D6A147370B3F1141C8472203FC8441060D1C31F0173F20A4CD1AAD45A0C53Cz6VCK" TargetMode="External"/><Relationship Id="rId3265" Type="http://schemas.openxmlformats.org/officeDocument/2006/relationships/hyperlink" Target="consultantplus://offline/ref=D96574A1EBBD19A84574F12C65A736435E5BC52D8261FB64D6A147370B3F1141C8472203FE8544070D1C31F0173F20A4CD1AAD45A0C53Cz6VCK" TargetMode="External"/><Relationship Id="rId3472" Type="http://schemas.openxmlformats.org/officeDocument/2006/relationships/hyperlink" Target="consultantplus://offline/ref=D96574A1EBBD19A84574F12C65A736435E5ACF2B8261FB64D6A147370B3F1141C8472203FD824E010D1C31F0173F20A4CD1AAD45A0C53Cz6VCK" TargetMode="External"/><Relationship Id="rId186" Type="http://schemas.openxmlformats.org/officeDocument/2006/relationships/hyperlink" Target="consultantplus://offline/ref=D96574A1EBBD19A84574F12C65A736435E5ACD288661FB64D6A147370B3F1141C8472203FC844F050D1C31F0173F20A4CD1AAD45A0C53Cz6VCK" TargetMode="External"/><Relationship Id="rId393" Type="http://schemas.openxmlformats.org/officeDocument/2006/relationships/hyperlink" Target="consultantplus://offline/ref=D96574A1EBBD19A84574F12C65A736435E5EC82D8761FB64D6A147370B3F1141C8472203FC8444020D1C31F0173F20A4CD1AAD45A0C53Cz6VCK" TargetMode="External"/><Relationship Id="rId2074" Type="http://schemas.openxmlformats.org/officeDocument/2006/relationships/hyperlink" Target="consultantplus://offline/ref=D96574A1EBBD19A84574F12C65A736435E5ECC298161FB64D6A147370B3F1141C8472203FC8243060D1C31F0173F20A4CD1AAD45A0C53Cz6VCK" TargetMode="External"/><Relationship Id="rId2281" Type="http://schemas.openxmlformats.org/officeDocument/2006/relationships/hyperlink" Target="consultantplus://offline/ref=D96574A1EBBD19A84574F12C65A736435E5CCB248661FB64D6A147370B3F1141C8472203FC87450B0D1C31F0173F20A4CD1AAD45A0C53Cz6VCK" TargetMode="External"/><Relationship Id="rId3125" Type="http://schemas.openxmlformats.org/officeDocument/2006/relationships/hyperlink" Target="consultantplus://offline/ref=D96574A1EBBD19A84574F12C65A736435E5CC92D8461FB64D6A147370B3F1141C8472203FC8240050D1C31F0173F20A4CD1AAD45A0C53Cz6VCK" TargetMode="External"/><Relationship Id="rId3332" Type="http://schemas.openxmlformats.org/officeDocument/2006/relationships/hyperlink" Target="consultantplus://offline/ref=D96574A1EBBD19A84574F12C65A736435E5BC52D8261FB64D6A147370B3F1141C8472203FC8741010D1C31F0173F20A4CD1AAD45A0C53Cz6VCK" TargetMode="External"/><Relationship Id="rId3777" Type="http://schemas.openxmlformats.org/officeDocument/2006/relationships/hyperlink" Target="consultantplus://offline/ref=D96574A1EBBD19A84574F12C65A736435E5FCB298261FB64D6A147370B3F1141C8472203FD884E000D1C31F0173F20A4CD1AAD45A0C53Cz6VCK" TargetMode="External"/><Relationship Id="rId253" Type="http://schemas.openxmlformats.org/officeDocument/2006/relationships/hyperlink" Target="consultantplus://offline/ref=D96574A1EBBD19A84574F12C65A736435E5CCB298061FB64D6A147370B3F1141C8472203FC83440B0D1C31F0173F20A4CD1AAD45A0C53Cz6VCK" TargetMode="External"/><Relationship Id="rId460" Type="http://schemas.openxmlformats.org/officeDocument/2006/relationships/hyperlink" Target="consultantplus://offline/ref=D96574A1EBBD19A84574F12C65A736435E5ACD2E8161FB64D6A147370B3F1141C8472203FE824F070D1C31F0173F20A4CD1AAD45A0C53Cz6VCK" TargetMode="External"/><Relationship Id="rId698" Type="http://schemas.openxmlformats.org/officeDocument/2006/relationships/hyperlink" Target="consultantplus://offline/ref=D96574A1EBBD19A84574F12C65A736435E5ACD2E8061FB64D6A147370B3F1141C8472203FE81450A0D1C31F0173F20A4CD1AAD45A0C53Cz6VCK" TargetMode="External"/><Relationship Id="rId1090" Type="http://schemas.openxmlformats.org/officeDocument/2006/relationships/hyperlink" Target="consultantplus://offline/ref=D96574A1EBBD19A84574F12C65A736435E5CC4258E61FB64D6A147370B3F1141C8472203FD8246010D1C31F0173F20A4CD1AAD45A0C53Cz6VCK" TargetMode="External"/><Relationship Id="rId2141" Type="http://schemas.openxmlformats.org/officeDocument/2006/relationships/hyperlink" Target="consultantplus://offline/ref=D96574A1EBBD19A84574F12C65A736435E5FCB2F8F61FB64D6A147370B3F1141C8472203FC8445030D1C31F0173F20A4CD1AAD45A0C53Cz6VCK" TargetMode="External"/><Relationship Id="rId2379" Type="http://schemas.openxmlformats.org/officeDocument/2006/relationships/hyperlink" Target="consultantplus://offline/ref=D96574A1EBBD19A84574F12C65A736435E5ECC2A8F61FB64D6A147370B3F1141C8472203FD874F0A0D1C31F0173F20A4CD1AAD45A0C53Cz6VCK" TargetMode="External"/><Relationship Id="rId2586" Type="http://schemas.openxmlformats.org/officeDocument/2006/relationships/hyperlink" Target="consultantplus://offline/ref=D96574A1EBBD19A84574F12C65A736435E5CC8288261FB64D6A147370B3F1141C8472203FC804F010D1C31F0173F20A4CD1AAD45A0C53Cz6VCK" TargetMode="External"/><Relationship Id="rId2793" Type="http://schemas.openxmlformats.org/officeDocument/2006/relationships/hyperlink" Target="consultantplus://offline/ref=D96574A1EBBD19A84574F12C65A736435E5ECC248461FB64D6A147370B3F1141C8472203FC88430A0D1C31F0173F20A4CD1AAD45A0C53Cz6VCK" TargetMode="External"/><Relationship Id="rId3637" Type="http://schemas.openxmlformats.org/officeDocument/2006/relationships/hyperlink" Target="consultantplus://offline/ref=D96574A1EBBD19A84574F12C65A736435E5ACF2B8261FB64D6A147370B3F1141C8472203FF8645060D1C31F0173F20A4CD1AAD45A0C53Cz6VCK" TargetMode="External"/><Relationship Id="rId3844" Type="http://schemas.openxmlformats.org/officeDocument/2006/relationships/hyperlink" Target="consultantplus://offline/ref=D96574A1EBBD19A84574F12C65A736435E5ACC2B8561FB64D6A147370B3F1141C8472203FC854E000D1C31F0173F20A4CD1AAD45A0C53Cz6VCK" TargetMode="External"/><Relationship Id="rId113" Type="http://schemas.openxmlformats.org/officeDocument/2006/relationships/hyperlink" Target="consultantplus://offline/ref=D96574A1EBBD19A84574F12C65A736435E5DC92D8161FB64D6A147370B3F1141C8472203FC864E050D1C31F0173F20A4CD1AAD45A0C53Cz6VCK" TargetMode="External"/><Relationship Id="rId320" Type="http://schemas.openxmlformats.org/officeDocument/2006/relationships/hyperlink" Target="consultantplus://offline/ref=D96574A1EBBD19A84574F12C65A736435E5BC52D8061FB64D6A147370B3F1141C8472203FC8146030D1C31F0173F20A4CD1AAD45A0C53Cz6VCK" TargetMode="External"/><Relationship Id="rId558" Type="http://schemas.openxmlformats.org/officeDocument/2006/relationships/hyperlink" Target="consultantplus://offline/ref=D96574A1EBBD19A84574F12C65A736435E5ACD2E8161FB64D6A147370B3F1141C8472203FF8942050D1C31F0173F20A4CD1AAD45A0C53Cz6VCK" TargetMode="External"/><Relationship Id="rId765" Type="http://schemas.openxmlformats.org/officeDocument/2006/relationships/hyperlink" Target="consultantplus://offline/ref=D96574A1EBBD19A84574F12C65A736435E5FCA2A8161FB64D6A147370B3F1153C81F2E01FB9E4604184A60B6z4V2K" TargetMode="External"/><Relationship Id="rId972" Type="http://schemas.openxmlformats.org/officeDocument/2006/relationships/hyperlink" Target="consultantplus://offline/ref=D96574A1EBBD19A84574F12C65A736435E5CC5298461FB64D6A147370B3F1141C8472203FC894F030D1C31F0173F20A4CD1AAD45A0C53Cz6VCK" TargetMode="External"/><Relationship Id="rId1188" Type="http://schemas.openxmlformats.org/officeDocument/2006/relationships/hyperlink" Target="consultantplus://offline/ref=D96574A1EBBD19A84574F12C65A736435E5BC52C8E61FB64D6A147370B3F1141C8472203FB8145010D1C31F0173F20A4CD1AAD45A0C53Cz6VCK" TargetMode="External"/><Relationship Id="rId1395" Type="http://schemas.openxmlformats.org/officeDocument/2006/relationships/hyperlink" Target="consultantplus://offline/ref=D96574A1EBBD19A84574F12C65A736435E5CC42F8261FB64D6A147370B3F1141C8472203FD8141060D1C31F0173F20A4CD1AAD45A0C53Cz6VCK" TargetMode="External"/><Relationship Id="rId2001" Type="http://schemas.openxmlformats.org/officeDocument/2006/relationships/hyperlink" Target="consultantplus://offline/ref=D96574A1EBBD19A84574F12C65A736435E5ACC2F8561FB64D6A147370B3F1141C8472203FC814F060D1C31F0173F20A4CD1AAD45A0C53Cz6VCK" TargetMode="External"/><Relationship Id="rId2239" Type="http://schemas.openxmlformats.org/officeDocument/2006/relationships/hyperlink" Target="consultantplus://offline/ref=D96574A1EBBD19A84574F12C65A736435E5CCB248661FB64D6A147370B3F1141C8472203FC85420A0D1C31F0173F20A4CD1AAD45A0C53Cz6VCK" TargetMode="External"/><Relationship Id="rId2446" Type="http://schemas.openxmlformats.org/officeDocument/2006/relationships/hyperlink" Target="consultantplus://offline/ref=D96574A1EBBD19A84574F12C65A736435E5ACF2B8361FB64D6A147370B3F1141C8472203FF80430B0D1C31F0173F20A4CD1AAD45A0C53Cz6VCK" TargetMode="External"/><Relationship Id="rId2653" Type="http://schemas.openxmlformats.org/officeDocument/2006/relationships/hyperlink" Target="consultantplus://offline/ref=D96574A1EBBD19A84574F12C65A736435E5DC82D8661FB64D6A147370B3F1141C8472203FE8847000D1C31F0173F20A4CD1AAD45A0C53Cz6VCK" TargetMode="External"/><Relationship Id="rId2860" Type="http://schemas.openxmlformats.org/officeDocument/2006/relationships/hyperlink" Target="consultantplus://offline/ref=D96574A1EBBD19A84574F12C65A736435D56C4298061FB64D6A147370B3F1141C8472203FC8246050D1C31F0173F20A4CD1AAD45A0C53Cz6VCK" TargetMode="External"/><Relationship Id="rId3704" Type="http://schemas.openxmlformats.org/officeDocument/2006/relationships/hyperlink" Target="consultantplus://offline/ref=D96574A1EBBD19A84574F12C65A736435E5BCC2D8761FB64D6A147370B3F1141C8472203FD894E030D1C31F0173F20A4CD1AAD45A0C53Cz6VCK" TargetMode="External"/><Relationship Id="rId418" Type="http://schemas.openxmlformats.org/officeDocument/2006/relationships/hyperlink" Target="consultantplus://offline/ref=D96574A1EBBD19A84574F12C65A736435E5ACD2E8161FB64D6A147370B3F1141C8472203FC8440060D1C31F0173F20A4CD1AAD45A0C53Cz6VCK" TargetMode="External"/><Relationship Id="rId625" Type="http://schemas.openxmlformats.org/officeDocument/2006/relationships/hyperlink" Target="consultantplus://offline/ref=D96574A1EBBD19A84574F12C65A736435E5CCB298561FB64D6A147370B3F1141C8472203FC8243010D1C31F0173F20A4CD1AAD45A0C53Cz6VCK" TargetMode="External"/><Relationship Id="rId832" Type="http://schemas.openxmlformats.org/officeDocument/2006/relationships/hyperlink" Target="consultantplus://offline/ref=D96574A1EBBD19A84574F12C65A736435E5CCA2A8661FB64D6A147370B3F1141C8472203FC8241060D1C31F0173F20A4CD1AAD45A0C53Cz6VCK" TargetMode="External"/><Relationship Id="rId1048" Type="http://schemas.openxmlformats.org/officeDocument/2006/relationships/hyperlink" Target="consultantplus://offline/ref=D96574A1EBBD19A84574F12C65A736435E5CC4258E61FB64D6A147370B3F1141C8472203FC804F020D1C31F0173F20A4CD1AAD45A0C53Cz6VCK" TargetMode="External"/><Relationship Id="rId1255" Type="http://schemas.openxmlformats.org/officeDocument/2006/relationships/hyperlink" Target="consultantplus://offline/ref=D96574A1EBBD19A84574F12C65A736435E5BC52C8E61FB64D6A147370B3F1141C8472203FF87420A0D1C31F0173F20A4CD1AAD45A0C53Cz6VCK" TargetMode="External"/><Relationship Id="rId1462" Type="http://schemas.openxmlformats.org/officeDocument/2006/relationships/hyperlink" Target="consultantplus://offline/ref=D96574A1EBBD19A84574F12C65A736435E5CC52D8261FB64D6A147370B3F1141C8472203FD8444050D1C31F0173F20A4CD1AAD45A0C53Cz6VCK" TargetMode="External"/><Relationship Id="rId2306" Type="http://schemas.openxmlformats.org/officeDocument/2006/relationships/hyperlink" Target="consultantplus://offline/ref=D96574A1EBBD19A84574F12C65A736435E5CCB248661FB64D6A147370B3F1141C8472203FC8941070D1C31F0173F20A4CD1AAD45A0C53Cz6VCK" TargetMode="External"/><Relationship Id="rId2513" Type="http://schemas.openxmlformats.org/officeDocument/2006/relationships/hyperlink" Target="consultantplus://offline/ref=D96574A1EBBD19A84574F12C65A736435E5DCB298561FB64D6A147370B3F1141C8472203FD814F030D1C31F0173F20A4CD1AAD45A0C53Cz6VCK" TargetMode="External"/><Relationship Id="rId2958" Type="http://schemas.openxmlformats.org/officeDocument/2006/relationships/hyperlink" Target="consultantplus://offline/ref=D96574A1EBBD19A84574F12C65A736435D59CD248461FB64D6A147370B3F1141C8472203FC8740050D1C31F0173F20A4CD1AAD45A0C53Cz6VCK" TargetMode="External"/><Relationship Id="rId1115" Type="http://schemas.openxmlformats.org/officeDocument/2006/relationships/hyperlink" Target="consultantplus://offline/ref=D96574A1EBBD19A84574F12C65A736435E5FCA2A8E61FB64D6A147370B3F1141C8472203FC8247060D1C31F0173F20A4CD1AAD45A0C53Cz6VCK" TargetMode="External"/><Relationship Id="rId1322" Type="http://schemas.openxmlformats.org/officeDocument/2006/relationships/hyperlink" Target="consultantplus://offline/ref=D96574A1EBBD19A84574F12C65A736435E5BC52C8E61FB64D6A147370B3F1141C8472203F88843050D1C31F0173F20A4CD1AAD45A0C53Cz6VCK" TargetMode="External"/><Relationship Id="rId1767" Type="http://schemas.openxmlformats.org/officeDocument/2006/relationships/hyperlink" Target="consultantplus://offline/ref=D96574A1EBBD19A84574F12C65A736435E5ACD2F8261FB64D6A147370B3F1141C8472203FC894F070D1C31F0173F20A4CD1AAD45A0C53Cz6VCK" TargetMode="External"/><Relationship Id="rId1974" Type="http://schemas.openxmlformats.org/officeDocument/2006/relationships/hyperlink" Target="consultantplus://offline/ref=D96574A1EBBD19A84574F12C65A736435E5ACC2C8361FB64D6A147370B3F1141C8472203FD8643000D1C31F0173F20A4CD1AAD45A0C53Cz6VCK" TargetMode="External"/><Relationship Id="rId2720" Type="http://schemas.openxmlformats.org/officeDocument/2006/relationships/hyperlink" Target="consultantplus://offline/ref=D96574A1EBBD19A84574F12C65A736435E5ECC248461FB64D6A147370B3F1141C8472203FC814F0B0D1C31F0173F20A4CD1AAD45A0C53Cz6VCK" TargetMode="External"/><Relationship Id="rId2818" Type="http://schemas.openxmlformats.org/officeDocument/2006/relationships/hyperlink" Target="consultantplus://offline/ref=D96574A1EBBD19A84574F12C65A736435E5ECC248461FB64D6A147370B3F1141C8472203FD8144060D1C31F0173F20A4CD1AAD45A0C53Cz6VCK" TargetMode="External"/><Relationship Id="rId59" Type="http://schemas.openxmlformats.org/officeDocument/2006/relationships/hyperlink" Target="consultantplus://offline/ref=D96574A1EBBD19A84574F12C65A736435E5BCD2C8561FB64D6A147370B3F1141C8472203FC8347010D1C31F0173F20A4CD1AAD45A0C53Cz6VCK" TargetMode="External"/><Relationship Id="rId1627" Type="http://schemas.openxmlformats.org/officeDocument/2006/relationships/hyperlink" Target="consultantplus://offline/ref=D96574A1EBBD19A84574F12C65A736435E5CC9248E61FB64D6A147370B3F1141C8472203FD80430A0D1C31F0173F20A4CD1AAD45A0C53Cz6VCK" TargetMode="External"/><Relationship Id="rId1834" Type="http://schemas.openxmlformats.org/officeDocument/2006/relationships/hyperlink" Target="consultantplus://offline/ref=D96574A1EBBD19A84574F12C65A736435E5ECC2B8761FB64D6A147370B3F1141C8472203FC8443050D1C31F0173F20A4CD1AAD45A0C53Cz6VCK" TargetMode="External"/><Relationship Id="rId3287" Type="http://schemas.openxmlformats.org/officeDocument/2006/relationships/hyperlink" Target="consultantplus://offline/ref=D96574A1EBBD19A84574F12C65A736435E5BC52D8261FB64D6A147370B3F1141C8472203FC8547000D1C31F0173F20A4CD1AAD45A0C53Cz6VCK" TargetMode="External"/><Relationship Id="rId2096" Type="http://schemas.openxmlformats.org/officeDocument/2006/relationships/hyperlink" Target="consultantplus://offline/ref=D96574A1EBBD19A84574F12C65A736435E5FCB2F8F61FB64D6A147370B3F1141C8472203FC81420B0D1C31F0173F20A4CD1AAD45A0C53Cz6VCK" TargetMode="External"/><Relationship Id="rId3494" Type="http://schemas.openxmlformats.org/officeDocument/2006/relationships/hyperlink" Target="consultantplus://offline/ref=D96574A1EBBD19A84574F12C65A736435E5ACF2B8261FB64D6A147370B3F1141C8472203FD8441010D1C31F0173F20A4CD1AAD45A0C53Cz6VCK" TargetMode="External"/><Relationship Id="rId3799" Type="http://schemas.openxmlformats.org/officeDocument/2006/relationships/hyperlink" Target="consultantplus://offline/ref=D96574A1EBBD19A84574F12C65A736435E5EC82E8361FB64D6A147370B3F1141C8472203FC824F010D1C31F0173F20A4CD1AAD45A0C53Cz6VCK" TargetMode="External"/><Relationship Id="rId1901" Type="http://schemas.openxmlformats.org/officeDocument/2006/relationships/hyperlink" Target="consultantplus://offline/ref=D96574A1EBBD19A84574F12C65A736435E5ECC2B8761FB64D6A147370B3F1141C8472203FD8547050D1C31F0173F20A4CD1AAD45A0C53Cz6VCK" TargetMode="External"/><Relationship Id="rId3147" Type="http://schemas.openxmlformats.org/officeDocument/2006/relationships/hyperlink" Target="consultantplus://offline/ref=D96574A1EBBD19A84574F12C65A736435E5BC42A8E61FB64D6A147370B3F1141C8472203FC81470B0D1C31F0173F20A4CD1AAD45A0C53Cz6VCK" TargetMode="External"/><Relationship Id="rId3354" Type="http://schemas.openxmlformats.org/officeDocument/2006/relationships/hyperlink" Target="consultantplus://offline/ref=D96574A1EBBD19A84574F12C65A736435E5BC52D8261FB64D6A147370B3F1141C8472203FE824E010D1C31F0173F20A4CD1AAD45A0C53Cz6VCK" TargetMode="External"/><Relationship Id="rId3561" Type="http://schemas.openxmlformats.org/officeDocument/2006/relationships/hyperlink" Target="consultantplus://offline/ref=D96574A1EBBD19A84574F12C65A736435E5ACF2B8261FB64D6A147370B3F1141C8472203FA8841070D1C31F0173F20A4CD1AAD45A0C53Cz6VCK" TargetMode="External"/><Relationship Id="rId3659" Type="http://schemas.openxmlformats.org/officeDocument/2006/relationships/hyperlink" Target="consultantplus://offline/ref=D96574A1EBBD19A84574F12C65A736435E5BCC2D8761FB64D6A147370B3F1141C8472203FC8740040D1C31F0173F20A4CD1AAD45A0C53Cz6VCK" TargetMode="External"/><Relationship Id="rId275" Type="http://schemas.openxmlformats.org/officeDocument/2006/relationships/hyperlink" Target="consultantplus://offline/ref=D96574A1EBBD19A84574F12C65A736435E5CCB298061FB64D6A147370B3F1141C8472203FC84400B0D1C31F0173F20A4CD1AAD45A0C53Cz6VCK" TargetMode="External"/><Relationship Id="rId482" Type="http://schemas.openxmlformats.org/officeDocument/2006/relationships/hyperlink" Target="consultantplus://offline/ref=D96574A1EBBD19A84574F12C65A736435E5ACD2E8161FB64D6A147370B3F1141C8472203FE8440030D1C31F0173F20A4CD1AAD45A0C53Cz6VCK" TargetMode="External"/><Relationship Id="rId2163" Type="http://schemas.openxmlformats.org/officeDocument/2006/relationships/hyperlink" Target="consultantplus://offline/ref=D96574A1EBBD19A84574F12C65A736435E5CCB248661FB64D6A147370B3F1141C8472203FC8143030D1C31F0173F20A4CD1AAD45A0C53Cz6VCK" TargetMode="External"/><Relationship Id="rId2370" Type="http://schemas.openxmlformats.org/officeDocument/2006/relationships/hyperlink" Target="consultantplus://offline/ref=D96574A1EBBD19A84574F12C65A736435E5ECC2A8F61FB64D6A147370B3F1141C8472203FD87460A0D1C31F0173F20A4CD1AAD45A0C53Cz6VCK" TargetMode="External"/><Relationship Id="rId3007" Type="http://schemas.openxmlformats.org/officeDocument/2006/relationships/hyperlink" Target="consultantplus://offline/ref=D96574A1EBBD19A84574F12C65A736435D59CF2A8E61FB64D6A147370B3F1141C8472203FC8246010D1C31F0173F20A4CD1AAD45A0C53Cz6VCK" TargetMode="External"/><Relationship Id="rId3214" Type="http://schemas.openxmlformats.org/officeDocument/2006/relationships/hyperlink" Target="consultantplus://offline/ref=D96574A1EBBD19A84574F12C65A736435D59CC2D8461FB64D6A147370B3F1141C8472203FC854E020D1C31F0173F20A4CD1AAD45A0C53Cz6VCK" TargetMode="External"/><Relationship Id="rId3421" Type="http://schemas.openxmlformats.org/officeDocument/2006/relationships/hyperlink" Target="consultantplus://offline/ref=D96574A1EBBD19A84574F12C65A736435E5ACF2B8261FB64D6A147370B3F1141C8472202FC8047010D1C31F0173F20A4CD1AAD45A0C53Cz6VCK" TargetMode="External"/><Relationship Id="rId3866" Type="http://schemas.openxmlformats.org/officeDocument/2006/relationships/hyperlink" Target="consultantplus://offline/ref=D96574A1EBBD19A84574F12C65A736435E5ACC2B8561FB64D6A147370B3F1141C8472203FC894E060D1C31F0173F20A4CD1AAD45A0C53Cz6VCK" TargetMode="External"/><Relationship Id="rId135" Type="http://schemas.openxmlformats.org/officeDocument/2006/relationships/hyperlink" Target="consultantplus://offline/ref=D96574A1EBBD19A84574F12C65A736435E5DC92D8161FB64D6A147370B3F1141C8472203FD8545010D1C31F0173F20A4CD1AAD45A0C53Cz6VCK" TargetMode="External"/><Relationship Id="rId342" Type="http://schemas.openxmlformats.org/officeDocument/2006/relationships/hyperlink" Target="consultantplus://offline/ref=D96574A1EBBD19A84574F12C65A736435E5CCB258161FB64D6A147370B3F1141C8472203FC8345060D1C31F0173F20A4CD1AAD45A0C53Cz6VCK" TargetMode="External"/><Relationship Id="rId787" Type="http://schemas.openxmlformats.org/officeDocument/2006/relationships/hyperlink" Target="consultantplus://offline/ref=D96574A1EBBD19A84574F12C65A736435E5FCA2A8161FB64D6A147370B3F1141C8472203FC8644000D1C31F0173F20A4CD1AAD45A0C53Cz6VCK" TargetMode="External"/><Relationship Id="rId994" Type="http://schemas.openxmlformats.org/officeDocument/2006/relationships/hyperlink" Target="consultantplus://offline/ref=D96574A1EBBD19A84574F12C65A736435E5CC5298461FB64D6A147370B3F1141C8472203FD8240040D1C31F0173F20A4CD1AAD45A0C53Cz6VCK" TargetMode="External"/><Relationship Id="rId2023" Type="http://schemas.openxmlformats.org/officeDocument/2006/relationships/hyperlink" Target="consultantplus://offline/ref=D96574A1EBBD19A84574F12C65A736435E5ACC2F8561FB64D6A147370B3F1141C8472203FC8841030D1C31F0173F20A4CD1AAD45A0C53Cz6VCK" TargetMode="External"/><Relationship Id="rId2230" Type="http://schemas.openxmlformats.org/officeDocument/2006/relationships/hyperlink" Target="consultantplus://offline/ref=D96574A1EBBD19A84574F12C65A736435E5CCB248661FB64D6A147370B3F1141C8472203FC8546020D1C31F0173F20A4CD1AAD45A0C53Cz6VCK" TargetMode="External"/><Relationship Id="rId2468" Type="http://schemas.openxmlformats.org/officeDocument/2006/relationships/hyperlink" Target="consultantplus://offline/ref=D96574A1EBBD19A84574F12C65A736435E5CC52D8361FB64D6A147370B3F1141C8472203FD8545050D1C31F0173F20A4CD1AAD45A0C53Cz6VCK" TargetMode="External"/><Relationship Id="rId2675" Type="http://schemas.openxmlformats.org/officeDocument/2006/relationships/hyperlink" Target="consultantplus://offline/ref=D96574A1EBBD19A84574F12C65A736435E5CC42B8761FB64D6A147370B3F1141C8472203FC874E070D1C31F0173F20A4CD1AAD45A0C53Cz6VCK" TargetMode="External"/><Relationship Id="rId2882" Type="http://schemas.openxmlformats.org/officeDocument/2006/relationships/hyperlink" Target="consultantplus://offline/ref=D96574A1EBBD19A84574F12C65A736435D56C4298061FB64D6A147370B3F1141C8472203FC834E020D1C31F0173F20A4CD1AAD45A0C53Cz6VCK" TargetMode="External"/><Relationship Id="rId3519" Type="http://schemas.openxmlformats.org/officeDocument/2006/relationships/hyperlink" Target="consultantplus://offline/ref=D96574A1EBBD19A84574F12C65A736435E5ACF2B8261FB64D6A147370B3F1141C8472203FD8746010D1C31F0173F20A4CD1AAD45A0C53Cz6VCK" TargetMode="External"/><Relationship Id="rId3726" Type="http://schemas.openxmlformats.org/officeDocument/2006/relationships/hyperlink" Target="consultantplus://offline/ref=D96574A1EBBD19A84574F12C65A736435E5FCB298261FB64D6A147370B3F1141C8472202FC8B1252421D6DB6452C22A4CD18AA59zAV2K" TargetMode="External"/><Relationship Id="rId202" Type="http://schemas.openxmlformats.org/officeDocument/2006/relationships/hyperlink" Target="consultantplus://offline/ref=D96574A1EBBD19A84574F12C65A736435E5ACD288661FB64D6A147370B3F1141C8472203FD8440040D1C31F0173F20A4CD1AAD45A0C53Cz6VCK" TargetMode="External"/><Relationship Id="rId647" Type="http://schemas.openxmlformats.org/officeDocument/2006/relationships/hyperlink" Target="consultantplus://offline/ref=D96574A1EBBD19A84574F12C65A736435E5CCB298561FB64D6A147370B3F1141C8472101FB8B1252421D6DB6452C22A4CD18AA59zAV2K" TargetMode="External"/><Relationship Id="rId854" Type="http://schemas.openxmlformats.org/officeDocument/2006/relationships/hyperlink" Target="consultantplus://offline/ref=D96574A1EBBD19A84574F12C65A736435E5CCA2A8661FB64D6A147370B3F1141C8472203FC8544010D1C31F0173F20A4CD1AAD45A0C53Cz6VCK" TargetMode="External"/><Relationship Id="rId1277" Type="http://schemas.openxmlformats.org/officeDocument/2006/relationships/hyperlink" Target="consultantplus://offline/ref=D96574A1EBBD19A84574F12C65A736435E5BC52C8E61FB64D6A147370B3F1141C8472203FF8941070D1C31F0173F20A4CD1AAD45A0C53Cz6VCK" TargetMode="External"/><Relationship Id="rId1484" Type="http://schemas.openxmlformats.org/officeDocument/2006/relationships/hyperlink" Target="consultantplus://offline/ref=D96574A1EBBD19A84574F12C65A736435E5CC52D8261FB64D6A147370B3F1141C8472203FD8840070D1C31F0173F20A4CD1AAD45A0C53Cz6VCK" TargetMode="External"/><Relationship Id="rId1691" Type="http://schemas.openxmlformats.org/officeDocument/2006/relationships/hyperlink" Target="consultantplus://offline/ref=D96574A1EBBD19A84574F12C65A736435E5BC52F8E61FB64D6A147370B3F1141C8472203FD84470B0D1C31F0173F20A4CD1AAD45A0C53Cz6VCK" TargetMode="External"/><Relationship Id="rId2328" Type="http://schemas.openxmlformats.org/officeDocument/2006/relationships/hyperlink" Target="consultantplus://offline/ref=D96574A1EBBD19A84574F12C65A736435E5ECC2A8F61FB64D6A147370B3F1141C8472203FC804F040D1C31F0173F20A4CD1AAD45A0C53Cz6VCK" TargetMode="External"/><Relationship Id="rId2535" Type="http://schemas.openxmlformats.org/officeDocument/2006/relationships/hyperlink" Target="consultantplus://offline/ref=D96574A1EBBD19A84574F12C65A736435E5DCB298561FB64D6A147370B3F1141C8472203FD88420B0D1C31F0173F20A4CD1AAD45A0C53Cz6VCK" TargetMode="External"/><Relationship Id="rId2742" Type="http://schemas.openxmlformats.org/officeDocument/2006/relationships/hyperlink" Target="consultantplus://offline/ref=D96574A1EBBD19A84574F12C65A736435E5ECC248461FB64D6A147370B3F1141C8472203FC8343030D1C31F0173F20A4CD1AAD45A0C53Cz6VCK" TargetMode="External"/><Relationship Id="rId507" Type="http://schemas.openxmlformats.org/officeDocument/2006/relationships/hyperlink" Target="consultantplus://offline/ref=D96574A1EBBD19A84574F12C65A736435E5ACD2E8161FB64D6A147370B3F1141C8472702F7D41747534562B35C3225BDD11AA8z5VBK" TargetMode="External"/><Relationship Id="rId714" Type="http://schemas.openxmlformats.org/officeDocument/2006/relationships/hyperlink" Target="consultantplus://offline/ref=D96574A1EBBD19A84574F12C65A736435E5ACD2E8061FB64D6A147370B3F1141C8472203FC8341050D1C31F0173F20A4CD1AAD45A0C53Cz6VCK" TargetMode="External"/><Relationship Id="rId921" Type="http://schemas.openxmlformats.org/officeDocument/2006/relationships/hyperlink" Target="consultantplus://offline/ref=D96574A1EBBD19A84574F12C65A736435E5CC5298561FB64D6A147370B3F1141C8472203F98547060D1C31F0173F20A4CD1AAD45A0C53Cz6VCK" TargetMode="External"/><Relationship Id="rId1137" Type="http://schemas.openxmlformats.org/officeDocument/2006/relationships/hyperlink" Target="consultantplus://offline/ref=D96574A1EBBD19A84574F12C65A736435E5BCC2C8661FB64D6A147370B3F1141C8472203FD804E070D1C31F0173F20A4CD1AAD45A0C53Cz6VCK" TargetMode="External"/><Relationship Id="rId1344" Type="http://schemas.openxmlformats.org/officeDocument/2006/relationships/hyperlink" Target="consultantplus://offline/ref=D96574A1EBBD19A84574F12C65A736435E5CC42F8261FB64D6A147370B3F1141C8472203FC824E000D1C31F0173F20A4CD1AAD45A0C53Cz6VCK" TargetMode="External"/><Relationship Id="rId1551" Type="http://schemas.openxmlformats.org/officeDocument/2006/relationships/hyperlink" Target="consultantplus://offline/ref=D96574A1EBBD19A84574F12C65A736435E5ACD2F8361FB64D6A147370B3F1141C8472203FC8044020D1C31F0173F20A4CD1AAD45A0C53Cz6VCK" TargetMode="External"/><Relationship Id="rId1789" Type="http://schemas.openxmlformats.org/officeDocument/2006/relationships/hyperlink" Target="consultantplus://offline/ref=D96574A1EBBD19A84574F12C65A736435E5CC4248F61FB64D6A147370B3F1141C8472203FC84410A0D1C31F0173F20A4CD1AAD45A0C53Cz6VCK" TargetMode="External"/><Relationship Id="rId1996" Type="http://schemas.openxmlformats.org/officeDocument/2006/relationships/hyperlink" Target="consultantplus://offline/ref=D96574A1EBBD19A84574F12C65A736435E5ACC2F8561FB64D6A147370B3F1141C8472203FC8844070D1C31F0173F20A4CD1AAD45A0C53Cz6VCK" TargetMode="External"/><Relationship Id="rId2602" Type="http://schemas.openxmlformats.org/officeDocument/2006/relationships/hyperlink" Target="consultantplus://offline/ref=D96574A1EBBD19A84574F12C65A736435E5CC8288261FB64D6A147370B3F1141C8472203FC8241070D1C31F0173F20A4CD1AAD45A0C53Cz6VCK" TargetMode="External"/><Relationship Id="rId50" Type="http://schemas.openxmlformats.org/officeDocument/2006/relationships/hyperlink" Target="consultantplus://offline/ref=D96574A1EBBD19A84574F12C65A736435D58C9248261FB64D6A147370B3F1141C8472203FC874E050D1C31F0173F20A4CD1AAD45A0C53Cz6VCK" TargetMode="External"/><Relationship Id="rId1204" Type="http://schemas.openxmlformats.org/officeDocument/2006/relationships/hyperlink" Target="consultantplus://offline/ref=D96574A1EBBD19A84574F12C65A736435E5BC52C8E61FB64D6A147370B3F1141C8472203FC8940020D1C31F0173F20A4CD1AAD45A0C53Cz6VCK" TargetMode="External"/><Relationship Id="rId1411" Type="http://schemas.openxmlformats.org/officeDocument/2006/relationships/hyperlink" Target="consultantplus://offline/ref=D96574A1EBBD19A84574F12C65A736435E5CC52D8261FB64D6A147370B3F1141C8472203FC834F050D1C31F0173F20A4CD1AAD45A0C53Cz6VCK" TargetMode="External"/><Relationship Id="rId1649" Type="http://schemas.openxmlformats.org/officeDocument/2006/relationships/hyperlink" Target="consultantplus://offline/ref=D96574A1EBBD19A84574F12C65A736435E5BC52F8E61FB64D6A147370B3F1141C8472203FC824F070D1C31F0173F20A4CD1AAD45A0C53Cz6VCK" TargetMode="External"/><Relationship Id="rId1856" Type="http://schemas.openxmlformats.org/officeDocument/2006/relationships/hyperlink" Target="consultantplus://offline/ref=D96574A1EBBD19A84574F12C65A736435E5ECC2B8761FB64D6A147370B3F1141C8472203FC8746060D1C31F0173F20A4CD1AAD45A0C53Cz6VCK" TargetMode="External"/><Relationship Id="rId2907" Type="http://schemas.openxmlformats.org/officeDocument/2006/relationships/hyperlink" Target="consultantplus://offline/ref=D96574A1EBBD19A84574F12C65A736435D56C4298061FB64D6A147370B3F1141C8472203FC86470B0D1C31F0173F20A4CD1AAD45A0C53Cz6VCK" TargetMode="External"/><Relationship Id="rId3071" Type="http://schemas.openxmlformats.org/officeDocument/2006/relationships/hyperlink" Target="consultantplus://offline/ref=D96574A1EBBD19A84574F12C65A736435D59CF2A8F61FB64D6A147370B3F1141C8472203FC8143040D1C31F0173F20A4CD1AAD45A0C53Cz6VCK" TargetMode="External"/><Relationship Id="rId1509" Type="http://schemas.openxmlformats.org/officeDocument/2006/relationships/hyperlink" Target="consultantplus://offline/ref=D96574A1EBBD19A84574F12C65A736435E5CC52D8261FB64D6A147370B3F1141C8472203FE86420B0D1C31F0173F20A4CD1AAD45A0C53Cz6VCK" TargetMode="External"/><Relationship Id="rId1716" Type="http://schemas.openxmlformats.org/officeDocument/2006/relationships/hyperlink" Target="consultantplus://offline/ref=D96574A1EBBD19A84574F12C65A736435E5CC4248161FB64D6A147370B3F1141C8472203FC8640010D1C31F0173F20A4CD1AAD45A0C53Cz6VCK" TargetMode="External"/><Relationship Id="rId1923" Type="http://schemas.openxmlformats.org/officeDocument/2006/relationships/hyperlink" Target="consultantplus://offline/ref=D96574A1EBBD19A84574F12C65A736435E5ECD2E8661FB64D6A147370B3F1141C847260BF7D41747534562B35C3225BDD11AA8z5VBK" TargetMode="External"/><Relationship Id="rId3169" Type="http://schemas.openxmlformats.org/officeDocument/2006/relationships/hyperlink" Target="consultantplus://offline/ref=D96574A1EBBD19A84574F12C65A736435E5BC42A8E61FB64D6A147370B3F1141C8472203FC824E030D1C31F0173F20A4CD1AAD45A0C53Cz6VCK" TargetMode="External"/><Relationship Id="rId3376" Type="http://schemas.openxmlformats.org/officeDocument/2006/relationships/hyperlink" Target="consultantplus://offline/ref=D96574A1EBBD19A84574F12C65A736435E5ACF2B8061FB64D6A147370B3F1141C8472203FC884F060D1C31F0173F20A4CD1AAD45A0C53Cz6VCK" TargetMode="External"/><Relationship Id="rId3583" Type="http://schemas.openxmlformats.org/officeDocument/2006/relationships/hyperlink" Target="consultantplus://offline/ref=D96574A1EBBD19A84574F12C65A736435E5ACF2B8261FB64D6A147370B3F1141C8472203FE874E070D1C31F0173F20A4CD1AAD45A0C53Cz6VCK" TargetMode="External"/><Relationship Id="rId297" Type="http://schemas.openxmlformats.org/officeDocument/2006/relationships/hyperlink" Target="consultantplus://offline/ref=D96574A1EBBD19A84574F12C65A736435E5BC52B8461FB64D6A147370B3F1141C8472201F7D41747534562B35C3225BDD11AA8z5VBK" TargetMode="External"/><Relationship Id="rId2185" Type="http://schemas.openxmlformats.org/officeDocument/2006/relationships/hyperlink" Target="consultantplus://offline/ref=D96574A1EBBD19A84574F12C65A736435E5CCB248661FB64D6A147370B3F1141C8472203FC8344030D1C31F0173F20A4CD1AAD45A0C53Cz6VCK" TargetMode="External"/><Relationship Id="rId2392" Type="http://schemas.openxmlformats.org/officeDocument/2006/relationships/hyperlink" Target="consultantplus://offline/ref=D96574A1EBBD19A84574F12C65A736435E5ACF2B8361FB64D6A147370B3F1141C8472203FC81440B0D1C31F0173F20A4CD1AAD45A0C53Cz6VCK" TargetMode="External"/><Relationship Id="rId3029" Type="http://schemas.openxmlformats.org/officeDocument/2006/relationships/hyperlink" Target="consultantplus://offline/ref=D96574A1EBBD19A84574F12C65A736435D59CE2A8F61FB64D6A147370B3F1141C8472203FC8040020D1C31F0173F20A4CD1AAD45A0C53Cz6VCK" TargetMode="External"/><Relationship Id="rId3236" Type="http://schemas.openxmlformats.org/officeDocument/2006/relationships/hyperlink" Target="consultantplus://offline/ref=D96574A1EBBD19A84574F12C65A736435E5BC52D8261FB64D6A147370B3F1141C8472203FC8040040D1C31F0173F20A4CD1AAD45A0C53Cz6VCK" TargetMode="External"/><Relationship Id="rId3790" Type="http://schemas.openxmlformats.org/officeDocument/2006/relationships/hyperlink" Target="consultantplus://offline/ref=D96574A1EBBD19A84574F12C65A736435E5EC82E8361FB64D6A147370B3F1141C8472203FC804F010D1C31F0173F20A4CD1AAD45A0C53Cz6VCK" TargetMode="External"/><Relationship Id="rId3888" Type="http://schemas.openxmlformats.org/officeDocument/2006/relationships/hyperlink" Target="consultantplus://offline/ref=D96574A1EBBD19A84574F12C65A736435E5FCB288561FB64D6A147370B3F1141C8472203FC824F040D1C31F0173F20A4CD1AAD45A0C53Cz6VCK" TargetMode="External"/><Relationship Id="rId157" Type="http://schemas.openxmlformats.org/officeDocument/2006/relationships/hyperlink" Target="consultantplus://offline/ref=D96574A1EBBD19A84574F12C65A736435E5CC4298661FB64D6A147370B3F1141C8472203FC8843050D1C31F0173F20A4CD1AAD45A0C53Cz6VCK" TargetMode="External"/><Relationship Id="rId364" Type="http://schemas.openxmlformats.org/officeDocument/2006/relationships/hyperlink" Target="consultantplus://offline/ref=D96574A1EBBD19A84574F12C65A736435E5CCB258161FB64D6A147370B3F1141C8472203FE86460A0D1C31F0173F20A4CD1AAD45A0C53Cz6VCK" TargetMode="External"/><Relationship Id="rId2045" Type="http://schemas.openxmlformats.org/officeDocument/2006/relationships/hyperlink" Target="consultantplus://offline/ref=D96574A1EBBD19A84574F12C65A736435E5ACC2F8561FB64D6A147370B3F1141C8472203FC86470A0D1C31F0173F20A4CD1AAD45A0C53Cz6VCK" TargetMode="External"/><Relationship Id="rId2697" Type="http://schemas.openxmlformats.org/officeDocument/2006/relationships/hyperlink" Target="consultantplus://offline/ref=D96574A1EBBD19A84574F12C65A736435E5CC42B8761FB64D6A147370B3F1141C8472203FF8144000D1C31F0173F20A4CD1AAD45A0C53Cz6VCK" TargetMode="External"/><Relationship Id="rId3443" Type="http://schemas.openxmlformats.org/officeDocument/2006/relationships/hyperlink" Target="consultantplus://offline/ref=D96574A1EBBD19A84574F12C65A736435E5ACF2B8261FB64D6A147370B3F1141C8472203F986420A0D1C31F0173F20A4CD1AAD45A0C53Cz6VCK" TargetMode="External"/><Relationship Id="rId3650" Type="http://schemas.openxmlformats.org/officeDocument/2006/relationships/hyperlink" Target="consultantplus://offline/ref=D96574A1EBBD19A84574F12C65A736435E5ACF2B8261FB64D6A147370B3F1141C8472203F88641070D1C31F0173F20A4CD1AAD45A0C53Cz6VCK" TargetMode="External"/><Relationship Id="rId3748" Type="http://schemas.openxmlformats.org/officeDocument/2006/relationships/hyperlink" Target="consultantplus://offline/ref=D96574A1EBBD19A84574F12C65A736435E5FCB298261FB64D6A147370B3F1141C8472203FD824F040D1C31F0173F20A4CD1AAD45A0C53Cz6VCK" TargetMode="External"/><Relationship Id="rId571" Type="http://schemas.openxmlformats.org/officeDocument/2006/relationships/hyperlink" Target="consultantplus://offline/ref=D96574A1EBBD19A84574F12C65A736435E5BCF2A8461FB64D6A147370B3F1141C8472203FC8143020D1C31F0173F20A4CD1AAD45A0C53Cz6VCK" TargetMode="External"/><Relationship Id="rId669" Type="http://schemas.openxmlformats.org/officeDocument/2006/relationships/hyperlink" Target="consultantplus://offline/ref=D96574A1EBBD19A84574F12C65A736435E5CCB298561FB64D6A147370B3F1141C8472203FD8042070D1C31F0173F20A4CD1AAD45A0C53Cz6VCK" TargetMode="External"/><Relationship Id="rId876" Type="http://schemas.openxmlformats.org/officeDocument/2006/relationships/hyperlink" Target="consultantplus://offline/ref=D96574A1EBBD19A84574F12C65A736435E5CC5298561FB64D6A147370B3F1141C8472203FC8241040D1C31F0173F20A4CD1AAD45A0C53Cz6VCK" TargetMode="External"/><Relationship Id="rId1299" Type="http://schemas.openxmlformats.org/officeDocument/2006/relationships/hyperlink" Target="consultantplus://offline/ref=D96574A1EBBD19A84574F12C65A736435E5BC52C8E61FB64D6A147370B3F1141C8472203F88642040D1C31F0173F20A4CD1AAD45A0C53Cz6VCK" TargetMode="External"/><Relationship Id="rId2252" Type="http://schemas.openxmlformats.org/officeDocument/2006/relationships/hyperlink" Target="consultantplus://offline/ref=D96574A1EBBD19A84574F12C65A736435E5CCB248661FB64D6A147370B3F1141C8472203FC8642050D1C31F0173F20A4CD1AAD45A0C53Cz6VCK" TargetMode="External"/><Relationship Id="rId2557" Type="http://schemas.openxmlformats.org/officeDocument/2006/relationships/hyperlink" Target="consultantplus://offline/ref=D96574A1EBBD19A84574F12C65A736435E5DCB298561FB64D6A147370B3F1141C8472203FE89430B0D1C31F0173F20A4CD1AAD45A0C53Cz6VCK" TargetMode="External"/><Relationship Id="rId3303" Type="http://schemas.openxmlformats.org/officeDocument/2006/relationships/hyperlink" Target="consultantplus://offline/ref=D96574A1EBBD19A84574F12C65A736435E5BC52D8261FB64D6A147370B3F1141C8472203FC8540070D1C31F0173F20A4CD1AAD45A0C53Cz6VCK" TargetMode="External"/><Relationship Id="rId3510" Type="http://schemas.openxmlformats.org/officeDocument/2006/relationships/hyperlink" Target="consultantplus://offline/ref=D96574A1EBBD19A84574F12C65A736435E5ACF2B8261FB64D6A147370B3F1141C8472203FA8447060D1C31F0173F20A4CD1AAD45A0C53Cz6VCK" TargetMode="External"/><Relationship Id="rId3608" Type="http://schemas.openxmlformats.org/officeDocument/2006/relationships/hyperlink" Target="consultantplus://offline/ref=D96574A1EBBD19A84574F12C65A736435E5ACF2B8261FB64D6A147370B3F1141C8472202FC8542020D1C31F0173F20A4CD1AAD45A0C53Cz6VCK" TargetMode="External"/><Relationship Id="rId224" Type="http://schemas.openxmlformats.org/officeDocument/2006/relationships/hyperlink" Target="consultantplus://offline/ref=D96574A1EBBD19A84574F12C65A736435E5ACD288661FB64D6A147370B3F1141C8472203FF804F030D1C31F0173F20A4CD1AAD45A0C53Cz6VCK" TargetMode="External"/><Relationship Id="rId431" Type="http://schemas.openxmlformats.org/officeDocument/2006/relationships/hyperlink" Target="consultantplus://offline/ref=D96574A1EBBD19A84574F12C65A736435E5ACD2E8161FB64D6A147370B3F1141C8472203FD8846060D1C31F0173F20A4CD1AAD45A0C53Cz6VCK" TargetMode="External"/><Relationship Id="rId529" Type="http://schemas.openxmlformats.org/officeDocument/2006/relationships/hyperlink" Target="consultantplus://offline/ref=D96574A1EBBD19A84574F12C65A736435E5ACD2E8161FB64D6A147370B3F1141C8472203FF844E0A0D1C31F0173F20A4CD1AAD45A0C53Cz6VCK" TargetMode="External"/><Relationship Id="rId736" Type="http://schemas.openxmlformats.org/officeDocument/2006/relationships/hyperlink" Target="consultantplus://offline/ref=D96574A1EBBD19A84574F12C65A736435E5ACD2E8061FB64D6A147370B3F1141C8472203FC8647030D1C31F0173F20A4CD1AAD45A0C53Cz6VCK" TargetMode="External"/><Relationship Id="rId1061" Type="http://schemas.openxmlformats.org/officeDocument/2006/relationships/hyperlink" Target="consultantplus://offline/ref=D96574A1EBBD19A84574F12C65A736435E5CC4258E61FB64D6A147370B3F1141C8472203FC82450A0D1C31F0173F20A4CD1AAD45A0C53Cz6VCK" TargetMode="External"/><Relationship Id="rId1159" Type="http://schemas.openxmlformats.org/officeDocument/2006/relationships/hyperlink" Target="consultantplus://offline/ref=D96574A1EBBD19A84574F12C65A736435E5BCC2C8661FB64D6A147370B3F1141C8472203FD86440A0D1C31F0173F20A4CD1AAD45A0C53Cz6VCK" TargetMode="External"/><Relationship Id="rId1366" Type="http://schemas.openxmlformats.org/officeDocument/2006/relationships/hyperlink" Target="consultantplus://offline/ref=D96574A1EBBD19A84574F12C65A736435E5CC42F8261FB64D6A147370B3F1141C8472203FD884F010D1C31F0173F20A4CD1AAD45A0C53Cz6VCK" TargetMode="External"/><Relationship Id="rId2112" Type="http://schemas.openxmlformats.org/officeDocument/2006/relationships/hyperlink" Target="consultantplus://offline/ref=D96574A1EBBD19A84574F12C65A736435E5FCB2F8F61FB64D6A147370B3F1141C8472203FC8247040D1C31F0173F20A4CD1AAD45A0C53Cz6VCK" TargetMode="External"/><Relationship Id="rId2417" Type="http://schemas.openxmlformats.org/officeDocument/2006/relationships/hyperlink" Target="consultantplus://offline/ref=D96574A1EBBD19A84574F12C65A736435E5ACF2B8361FB64D6A147370B3F1141C8472203FE8546040D1C31F0173F20A4CD1AAD45A0C53Cz6VCK" TargetMode="External"/><Relationship Id="rId2764" Type="http://schemas.openxmlformats.org/officeDocument/2006/relationships/hyperlink" Target="consultantplus://offline/ref=D96574A1EBBD19A84574F12C65A736435E5ECC248461FB64D6A147370B3F1141C8472203FC854F040D1C31F0173F20A4CD1AAD45A0C53Cz6VCK" TargetMode="External"/><Relationship Id="rId2971" Type="http://schemas.openxmlformats.org/officeDocument/2006/relationships/hyperlink" Target="consultantplus://offline/ref=D96574A1EBBD19A84574F12C65A736435E5CCB258461FB64D6A147370B3F1153C81F2E01FB9E4604184A60B6z4V2K" TargetMode="External"/><Relationship Id="rId3815" Type="http://schemas.openxmlformats.org/officeDocument/2006/relationships/hyperlink" Target="consultantplus://offline/ref=D96574A1EBBD19A84574F12C65A736435E5ACC2B8561FB64D6A147370B3F1141C8472203FC8241030D1C31F0173F20A4CD1AAD45A0C53Cz6VCK" TargetMode="External"/><Relationship Id="rId943" Type="http://schemas.openxmlformats.org/officeDocument/2006/relationships/hyperlink" Target="consultantplus://offline/ref=D96574A1EBBD19A84574F12C65A736435E5CC5298561FB64D6A147370B3F1141C8472203FD8346020D1C31F0173F20A4CD1AAD45A0C53Cz6VCK" TargetMode="External"/><Relationship Id="rId1019" Type="http://schemas.openxmlformats.org/officeDocument/2006/relationships/hyperlink" Target="consultantplus://offline/ref=D96574A1EBBD19A84574F12C65A736435E5CC5298461FB64D6A147370B3F1141C8472203FD8745040D1C31F0173F20A4CD1AAD45A0C53Cz6VCK" TargetMode="External"/><Relationship Id="rId1573" Type="http://schemas.openxmlformats.org/officeDocument/2006/relationships/hyperlink" Target="consultantplus://offline/ref=D96574A1EBBD19A84574F12C65A736435E5ACD2F8361FB64D6A147370B3F1141C8472203FC8443030D1C31F0173F20A4CD1AAD45A0C53Cz6VCK" TargetMode="External"/><Relationship Id="rId1780" Type="http://schemas.openxmlformats.org/officeDocument/2006/relationships/hyperlink" Target="consultantplus://offline/ref=D96574A1EBBD19A84574F12C65A736435E5CC4248F61FB64D6A147370B3F1153C81F2E01FB9E4604184A60B6z4V2K" TargetMode="External"/><Relationship Id="rId1878" Type="http://schemas.openxmlformats.org/officeDocument/2006/relationships/hyperlink" Target="consultantplus://offline/ref=D96574A1EBBD19A84574F12C65A736435E5ECC2B8761FB64D6A147370B3F1141C8472203FD8247040D1C31F0173F20A4CD1AAD45A0C53Cz6VCK" TargetMode="External"/><Relationship Id="rId2624" Type="http://schemas.openxmlformats.org/officeDocument/2006/relationships/hyperlink" Target="consultantplus://offline/ref=D96574A1EBBD19A84574F12C65A736435E5DC82D8661FB64D6A147370B3F1141C8472203FD8241050D1C31F0173F20A4CD1AAD45A0C53Cz6VCK" TargetMode="External"/><Relationship Id="rId2831" Type="http://schemas.openxmlformats.org/officeDocument/2006/relationships/hyperlink" Target="consultantplus://offline/ref=D96574A1EBBD19A84574F12C65A736435E5ECC248461FB64D6A147370B3F1141C8472203FD834E020D1C31F0173F20A4CD1AAD45A0C53Cz6VCK" TargetMode="External"/><Relationship Id="rId2929" Type="http://schemas.openxmlformats.org/officeDocument/2006/relationships/hyperlink" Target="consultantplus://offline/ref=D96574A1EBBD19A84574F12C65A736435D59CD248461FB64D6A147370B3F1141C8472203FC8140070D1C31F0173F20A4CD1AAD45A0C53Cz6VCK" TargetMode="External"/><Relationship Id="rId72" Type="http://schemas.openxmlformats.org/officeDocument/2006/relationships/hyperlink" Target="consultantplus://offline/ref=D96574A1EBBD19A84574F12C65A736435E5FC52E8261FB64D6A147370B3F1141C8472203FC8146030D1C31F0173F20A4CD1AAD45A0C53Cz6VCK" TargetMode="External"/><Relationship Id="rId803" Type="http://schemas.openxmlformats.org/officeDocument/2006/relationships/hyperlink" Target="consultantplus://offline/ref=D96574A1EBBD19A84574F12C65A736435E5FCA2A8161FB64D6A147370B3F1141C8472203FC88460A0D1C31F0173F20A4CD1AAD45A0C53Cz6VCK" TargetMode="External"/><Relationship Id="rId1226" Type="http://schemas.openxmlformats.org/officeDocument/2006/relationships/hyperlink" Target="consultantplus://offline/ref=D96574A1EBBD19A84574F12C65A736435E5BC52C8E61FB64D6A147370B3F1141C8472203FE83420A0D1C31F0173F20A4CD1AAD45A0C53Cz6VCK" TargetMode="External"/><Relationship Id="rId1433" Type="http://schemas.openxmlformats.org/officeDocument/2006/relationships/hyperlink" Target="consultantplus://offline/ref=D96574A1EBBD19A84574F12C65A736435E5CC52D8261FB64D6A147370B3F1141C8472203FC8940070D1C31F0173F20A4CD1AAD45A0C53Cz6VCK" TargetMode="External"/><Relationship Id="rId1640" Type="http://schemas.openxmlformats.org/officeDocument/2006/relationships/hyperlink" Target="consultantplus://offline/ref=D96574A1EBBD19A84574F12C65A736435E5BC52F8E61FB64D6A147370B3F1141C8472203FC8245030D1C31F0173F20A4CD1AAD45A0C53Cz6VCK" TargetMode="External"/><Relationship Id="rId1738" Type="http://schemas.openxmlformats.org/officeDocument/2006/relationships/hyperlink" Target="consultantplus://offline/ref=D96574A1EBBD19A84574F12C65A736435E5CC4248161FB64D6A147370B3F1141C8472203FC8941070D1C31F0173F20A4CD1AAD45A0C53Cz6VCK" TargetMode="External"/><Relationship Id="rId3093" Type="http://schemas.openxmlformats.org/officeDocument/2006/relationships/hyperlink" Target="consultantplus://offline/ref=D96574A1EBBD19A84574F12C65A736435D59CF2A8F61FB64D6A147370B3F1141C8472203FC844F060D1C31F0173F20A4CD1AAD45A0C53Cz6VCK" TargetMode="External"/><Relationship Id="rId1500" Type="http://schemas.openxmlformats.org/officeDocument/2006/relationships/hyperlink" Target="consultantplus://offline/ref=D96574A1EBBD19A84574F12C65A736435E5CC52D8261FB64D6A147370B3F1141C8472203FE8440070D1C31F0173F20A4CD1AAD45A0C53Cz6VCK" TargetMode="External"/><Relationship Id="rId1945" Type="http://schemas.openxmlformats.org/officeDocument/2006/relationships/hyperlink" Target="consultantplus://offline/ref=D96574A1EBBD19A84574F12C65A736435E5ECD2E8661FB64D6A147370B3F1141C8472203FC8444050D1C31F0173F20A4CD1AAD45A0C53Cz6VCK" TargetMode="External"/><Relationship Id="rId3160" Type="http://schemas.openxmlformats.org/officeDocument/2006/relationships/hyperlink" Target="consultantplus://offline/ref=D96574A1EBBD19A84574F12C65A736435E5BC42A8E61FB64D6A147370B3F1141C8472203FC814E0A0D1C31F0173F20A4CD1AAD45A0C53Cz6VCK" TargetMode="External"/><Relationship Id="rId3398" Type="http://schemas.openxmlformats.org/officeDocument/2006/relationships/hyperlink" Target="consultantplus://offline/ref=D96574A1EBBD19A84574F12C65A736435E5ACF2B8261FB64D6A147370B3F1141C8472203FC8147020D1C31F0173F20A4CD1AAD45A0C53Cz6VCK" TargetMode="External"/><Relationship Id="rId1805" Type="http://schemas.openxmlformats.org/officeDocument/2006/relationships/hyperlink" Target="consultantplus://offline/ref=D96574A1EBBD19A84574F12C65A736435E5CC4248F61FB64D6A147370B3F1141C8472203FD8042040D1C31F0173F20A4CD1AAD45A0C53Cz6VCK" TargetMode="External"/><Relationship Id="rId3020" Type="http://schemas.openxmlformats.org/officeDocument/2006/relationships/hyperlink" Target="consultantplus://offline/ref=D96574A1EBBD19A84574F12C65A736435D59CF2A8E61FB64D6A147370B3F1141C8472203FC834F060D1C31F0173F20A4CD1AAD45A0C53Cz6VCK" TargetMode="External"/><Relationship Id="rId3258" Type="http://schemas.openxmlformats.org/officeDocument/2006/relationships/hyperlink" Target="consultantplus://offline/ref=D96574A1EBBD19A84574F12C65A736435E5BC52D8261FB64D6A147370B3F1141C8472203FC824E0A0D1C31F0173F20A4CD1AAD45A0C53Cz6VCK" TargetMode="External"/><Relationship Id="rId3465" Type="http://schemas.openxmlformats.org/officeDocument/2006/relationships/hyperlink" Target="consultantplus://offline/ref=D96574A1EBBD19A84574F12C65A736435E5ACF2B8261FB64D6A147370B3F1141C8472203FA8146050D1C31F0173F20A4CD1AAD45A0C53Cz6VCK" TargetMode="External"/><Relationship Id="rId3672" Type="http://schemas.openxmlformats.org/officeDocument/2006/relationships/hyperlink" Target="consultantplus://offline/ref=D96574A1EBBD19A84574F12C65A736435E5BCC2D8761FB64D6A147370B3F1141C8472203FD8240020D1C31F0173F20A4CD1AAD45A0C53Cz6VCK" TargetMode="External"/><Relationship Id="rId179" Type="http://schemas.openxmlformats.org/officeDocument/2006/relationships/hyperlink" Target="consultantplus://offline/ref=D96574A1EBBD19A84574F12C65A736435E5ACD288661FB64D6A147370B3F1141C8472203FC80470A0D1C31F0173F20A4CD1AAD45A0C53Cz6VCK" TargetMode="External"/><Relationship Id="rId386" Type="http://schemas.openxmlformats.org/officeDocument/2006/relationships/hyperlink" Target="consultantplus://offline/ref=D96574A1EBBD19A84574F12C65A736435E5EC82D8761FB64D6A147370B3F1141C8472703F7D41747534562B35C3225BDD11AA8z5VBK" TargetMode="External"/><Relationship Id="rId593" Type="http://schemas.openxmlformats.org/officeDocument/2006/relationships/hyperlink" Target="consultantplus://offline/ref=D96574A1EBBD19A84574F12C65A736435E5BCF2A8461FB64D6A147370B3F1141C8472203FC8945000D1C31F0173F20A4CD1AAD45A0C53Cz6VCK" TargetMode="External"/><Relationship Id="rId2067" Type="http://schemas.openxmlformats.org/officeDocument/2006/relationships/hyperlink" Target="consultantplus://offline/ref=D96574A1EBBD19A84574F12C65A736435E5ACD2E8E61FB64D6A147370B3F1141C8472203FC8144000D1C31F0173F20A4CD1AAD45A0C53Cz6VCK" TargetMode="External"/><Relationship Id="rId2274" Type="http://schemas.openxmlformats.org/officeDocument/2006/relationships/hyperlink" Target="consultantplus://offline/ref=D96574A1EBBD19A84574F12C65A736435E5CCB248661FB64D6A147370B3F1141C8472203FC8746050D1C31F0173F20A4CD1AAD45A0C53Cz6VCK" TargetMode="External"/><Relationship Id="rId2481" Type="http://schemas.openxmlformats.org/officeDocument/2006/relationships/hyperlink" Target="consultantplus://offline/ref=D96574A1EBBD19A84574F12C65A736435E5DCB298561FB64D6A147370B3F1141C8472203FC8241000D1C31F0173F20A4CD1AAD45A0C53Cz6VCK" TargetMode="External"/><Relationship Id="rId3118" Type="http://schemas.openxmlformats.org/officeDocument/2006/relationships/hyperlink" Target="consultantplus://offline/ref=D96574A1EBBD19A84574F12C65A736435E5CC92D8461FB64D6A147370B3F1141C8472203FC87430B0D1C31F0173F20A4CD1AAD45A0C53Cz6VCK" TargetMode="External"/><Relationship Id="rId3325" Type="http://schemas.openxmlformats.org/officeDocument/2006/relationships/hyperlink" Target="consultantplus://offline/ref=D96574A1EBBD19A84574F12C65A736435E5BC52D8261FB64D6A147370B3F1141C8472203FC87460B0D1C31F0173F20A4CD1AAD45A0C53Cz6VCK" TargetMode="External"/><Relationship Id="rId3532" Type="http://schemas.openxmlformats.org/officeDocument/2006/relationships/hyperlink" Target="consultantplus://offline/ref=D96574A1EBBD19A84574F12C65A736435E5ACF2B8261FB64D6A147370B3F1141C8472203FD8944060D1C31F0173F20A4CD1AAD45A0C53Cz6VCK" TargetMode="External"/><Relationship Id="rId246" Type="http://schemas.openxmlformats.org/officeDocument/2006/relationships/hyperlink" Target="consultantplus://offline/ref=D96574A1EBBD19A84574F12C65A736435E5CCB298061FB64D6A147370B3F1141C8472203FC8245000D1C31F0173F20A4CD1AAD45A0C53Cz6VCK" TargetMode="External"/><Relationship Id="rId453" Type="http://schemas.openxmlformats.org/officeDocument/2006/relationships/hyperlink" Target="consultantplus://offline/ref=D96574A1EBBD19A84574F12C65A736435E5ACD2E8161FB64D6A147370B3F1141C8472203FE80430A0D1C31F0173F20A4CD1AAD45A0C53Cz6VCK" TargetMode="External"/><Relationship Id="rId660" Type="http://schemas.openxmlformats.org/officeDocument/2006/relationships/hyperlink" Target="consultantplus://offline/ref=D96574A1EBBD19A84574F12C65A736435E5CCB298561FB64D6A147370B3F1141C8472203FC89400A0D1C31F0173F20A4CD1AAD45A0C53Cz6VCK" TargetMode="External"/><Relationship Id="rId898" Type="http://schemas.openxmlformats.org/officeDocument/2006/relationships/hyperlink" Target="consultantplus://offline/ref=D96574A1EBBD19A84574F12C65A736435E5CC5298561FB64D6A147370B3F1141C8472203FC8647030D1C31F0173F20A4CD1AAD45A0C53Cz6VCK" TargetMode="External"/><Relationship Id="rId1083" Type="http://schemas.openxmlformats.org/officeDocument/2006/relationships/hyperlink" Target="consultantplus://offline/ref=D96574A1EBBD19A84574F12C65A736435E5CC4258E61FB64D6A147370B3F1141C8472203FD8043070D1C31F0173F20A4CD1AAD45A0C53Cz6VCK" TargetMode="External"/><Relationship Id="rId1290" Type="http://schemas.openxmlformats.org/officeDocument/2006/relationships/hyperlink" Target="consultantplus://offline/ref=D96574A1EBBD19A84574F12C65A736435E5BC52C8E61FB64D6A147370B3F1141C8472203F882400B0D1C31F0173F20A4CD1AAD45A0C53Cz6VCK" TargetMode="External"/><Relationship Id="rId2134" Type="http://schemas.openxmlformats.org/officeDocument/2006/relationships/hyperlink" Target="consultantplus://offline/ref=D96574A1EBBD19A84574F12C65A736435E5FCB2F8F61FB64D6A147370B3F1141C8472203FC834E0A0D1C31F0173F20A4CD1AAD45A0C53Cz6VCK" TargetMode="External"/><Relationship Id="rId2341" Type="http://schemas.openxmlformats.org/officeDocument/2006/relationships/hyperlink" Target="consultantplus://offline/ref=D96574A1EBBD19A84574F12C65A736435E5ECC2A8F61FB64D6A147370B3F1141C8472203FC8240040D1C31F0173F20A4CD1AAD45A0C53Cz6VCK" TargetMode="External"/><Relationship Id="rId2579" Type="http://schemas.openxmlformats.org/officeDocument/2006/relationships/hyperlink" Target="consultantplus://offline/ref=D96574A1EBBD19A84574F12C65A736435E5FC4258561FB64D6A147370B3F1141C8472203FC8244070D1C31F0173F20A4CD1AAD45A0C53Cz6VCK" TargetMode="External"/><Relationship Id="rId2786" Type="http://schemas.openxmlformats.org/officeDocument/2006/relationships/hyperlink" Target="consultantplus://offline/ref=D96574A1EBBD19A84574F12C65A736435E5ECC248461FB64D6A147370B3F1141C8472203FC874F040D1C31F0173F20A4CD1AAD45A0C53Cz6VCK" TargetMode="External"/><Relationship Id="rId2993" Type="http://schemas.openxmlformats.org/officeDocument/2006/relationships/hyperlink" Target="consultantplus://offline/ref=D96574A1EBBD19A84574F12C65A736435E5CCB258461FB64D6A147370B3F1141C8472203FD8442010D1C31F0173F20A4CD1AAD45A0C53Cz6VCK" TargetMode="External"/><Relationship Id="rId3837" Type="http://schemas.openxmlformats.org/officeDocument/2006/relationships/hyperlink" Target="consultantplus://offline/ref=D96574A1EBBD19A84574F12C65A736435E5ACC2B8561FB64D6A147370B3F1141C8472203FC844E0A0D1C31F0173F20A4CD1AAD45A0C53Cz6VCK" TargetMode="External"/><Relationship Id="rId106" Type="http://schemas.openxmlformats.org/officeDocument/2006/relationships/hyperlink" Target="consultantplus://offline/ref=D96574A1EBBD19A84574F12C65A736435E5DC92D8161FB64D6A147370B3F1141C8472203FC86420B0D1C31F0173F20A4CD1AAD45A0C53Cz6VCK" TargetMode="External"/><Relationship Id="rId313" Type="http://schemas.openxmlformats.org/officeDocument/2006/relationships/hyperlink" Target="consultantplus://offline/ref=D96574A1EBBD19A84574F12C65A736435E5BC52D8061FB64D6A147370B3F1141C8472203FC8041050D1C31F0173F20A4CD1AAD45A0C53Cz6VCK" TargetMode="External"/><Relationship Id="rId758" Type="http://schemas.openxmlformats.org/officeDocument/2006/relationships/hyperlink" Target="consultantplus://offline/ref=D96574A1EBBD19A84574F12C65A736435E5ACD2E8061FB64D6A147370B3F1141C8472203FC864F020D1C31F0173F20A4CD1AAD45A0C53Cz6VCK" TargetMode="External"/><Relationship Id="rId965" Type="http://schemas.openxmlformats.org/officeDocument/2006/relationships/hyperlink" Target="consultantplus://offline/ref=D96574A1EBBD19A84574F12C65A736435E5CC5298461FB64D6A147370B3F1141C8472203FC88460B0D1C31F0173F20A4CD1AAD45A0C53Cz6VCK" TargetMode="External"/><Relationship Id="rId1150" Type="http://schemas.openxmlformats.org/officeDocument/2006/relationships/hyperlink" Target="consultantplus://offline/ref=D96574A1EBBD19A84574F12C65A736435E5BCC2C8661FB64D6A147370B3F1141C8472203FD82440A0D1C31F0173F20A4CD1AAD45A0C53Cz6VCK" TargetMode="External"/><Relationship Id="rId1388" Type="http://schemas.openxmlformats.org/officeDocument/2006/relationships/hyperlink" Target="consultantplus://offline/ref=D96574A1EBBD19A84574F12C65A736435E5CC42F8261FB64D6A147370B3F1141C8472203FD8046020D1C31F0173F20A4CD1AAD45A0C53Cz6VCK" TargetMode="External"/><Relationship Id="rId1595" Type="http://schemas.openxmlformats.org/officeDocument/2006/relationships/hyperlink" Target="consultantplus://offline/ref=D96574A1EBBD19A84574F12C65A736435E5CC9248E61FB64D6A147370B3F1141C8472203FC8445060D1C31F0173F20A4CD1AAD45A0C53Cz6VCK" TargetMode="External"/><Relationship Id="rId2439" Type="http://schemas.openxmlformats.org/officeDocument/2006/relationships/hyperlink" Target="consultantplus://offline/ref=D96574A1EBBD19A84574F12C65A736435E5ACF2B8361FB64D6A147370B3F1141C8472203FE8945020D1C31F0173F20A4CD1AAD45A0C53Cz6VCK" TargetMode="External"/><Relationship Id="rId2646" Type="http://schemas.openxmlformats.org/officeDocument/2006/relationships/hyperlink" Target="consultantplus://offline/ref=D96574A1EBBD19A84574F12C65A736435E5DC82D8661FB64D6A147370B3F1141C8472203FE8440030D1C31F0173F20A4CD1AAD45A0C53Cz6VCK" TargetMode="External"/><Relationship Id="rId2853" Type="http://schemas.openxmlformats.org/officeDocument/2006/relationships/hyperlink" Target="consultantplus://offline/ref=D96574A1EBBD19A84574F12C65A736435D56C4298061FB64D6A147370B3F1153C81F2E01FB9E4604184A60B6z4V2K" TargetMode="External"/><Relationship Id="rId3904" Type="http://schemas.openxmlformats.org/officeDocument/2006/relationships/hyperlink" Target="consultantplus://offline/ref=D96574A1EBBD19A84574F12C65A736435D5BCC2A8161FB64D6A147370B3F1141C8472203FC8047040D1C31F0173F20A4CD1AAD45A0C53Cz6VCK" TargetMode="External"/><Relationship Id="rId94" Type="http://schemas.openxmlformats.org/officeDocument/2006/relationships/hyperlink" Target="consultantplus://offline/ref=D96574A1EBBD19A84574F12C65A736435E5DC92D8161FB64D6A147370B3F1141C8472203FC854E060D1C31F0173F20A4CD1AAD45A0C53Cz6VCK" TargetMode="External"/><Relationship Id="rId520" Type="http://schemas.openxmlformats.org/officeDocument/2006/relationships/hyperlink" Target="consultantplus://offline/ref=D96574A1EBBD19A84574F12C65A736435E5ACD2E8161FB64D6A147370B3F1141C8472203FF8340020D1C31F0173F20A4CD1AAD45A0C53Cz6VCK" TargetMode="External"/><Relationship Id="rId618" Type="http://schemas.openxmlformats.org/officeDocument/2006/relationships/hyperlink" Target="consultantplus://offline/ref=D96574A1EBBD19A84574F12C65A736435E5CCB298561FB64D6A147370B3F1141C8472203FC8140040D1C31F0173F20A4CD1AAD45A0C53Cz6VCK" TargetMode="External"/><Relationship Id="rId825" Type="http://schemas.openxmlformats.org/officeDocument/2006/relationships/hyperlink" Target="consultantplus://offline/ref=D96574A1EBBD19A84574F12C65A736435E5CCA2A8661FB64D6A147370B3F1141C8472203FC814E030D1C31F0173F20A4CD1AAD45A0C53Cz6VCK" TargetMode="External"/><Relationship Id="rId1248" Type="http://schemas.openxmlformats.org/officeDocument/2006/relationships/hyperlink" Target="consultantplus://offline/ref=D96574A1EBBD19A84574F12C65A736435E5BC52C8E61FB64D6A147370B3F1141C8472203FE8642010D1C31F0173F20A4CD1AAD45A0C53Cz6VCK" TargetMode="External"/><Relationship Id="rId1455" Type="http://schemas.openxmlformats.org/officeDocument/2006/relationships/hyperlink" Target="consultantplus://offline/ref=D96574A1EBBD19A84574F12C65A736435E5CC52D8261FB64D6A147370B3F1141C8472203FD8347030D1C31F0173F20A4CD1AAD45A0C53Cz6VCK" TargetMode="External"/><Relationship Id="rId1662" Type="http://schemas.openxmlformats.org/officeDocument/2006/relationships/hyperlink" Target="consultantplus://offline/ref=D96574A1EBBD19A84574F12C65A736435E5BC52F8E61FB64D6A147370B3F1141C8472203FC8544020D1C31F0173F20A4CD1AAD45A0C53Cz6VCK" TargetMode="External"/><Relationship Id="rId2201" Type="http://schemas.openxmlformats.org/officeDocument/2006/relationships/hyperlink" Target="consultantplus://offline/ref=D96574A1EBBD19A84574F12C65A736435E5CCB248661FB64D6A147370B3F1141C8472203FC8447010D1C31F0173F20A4CD1AAD45A0C53Cz6VCK" TargetMode="External"/><Relationship Id="rId2506" Type="http://schemas.openxmlformats.org/officeDocument/2006/relationships/hyperlink" Target="consultantplus://offline/ref=D96574A1EBBD19A84574F12C65A736435E5DCB298561FB64D6A147370B3F1141C8472203FD8041020D1C31F0173F20A4CD1AAD45A0C53Cz6VCK" TargetMode="External"/><Relationship Id="rId1010" Type="http://schemas.openxmlformats.org/officeDocument/2006/relationships/hyperlink" Target="consultantplus://offline/ref=D96574A1EBBD19A84574F12C65A736435E5CC5298461FB64D6A147370B3F1141C8472203FE84410A0D1C31F0173F20A4CD1AAD45A0C53Cz6VCK" TargetMode="External"/><Relationship Id="rId1108" Type="http://schemas.openxmlformats.org/officeDocument/2006/relationships/hyperlink" Target="consultantplus://offline/ref=D96574A1EBBD19A84574F12C65A736435E5FCA2A8E61FB64D6A147370B3F1153C81F2E01FB9E4604184A60B6z4V2K" TargetMode="External"/><Relationship Id="rId1315" Type="http://schemas.openxmlformats.org/officeDocument/2006/relationships/hyperlink" Target="consultantplus://offline/ref=D96574A1EBBD19A84574F12C65A736435E5BC52C8E61FB64D6A147370B3F1141C8472203F8874E020D1C31F0173F20A4CD1AAD45A0C53Cz6VCK" TargetMode="External"/><Relationship Id="rId1967" Type="http://schemas.openxmlformats.org/officeDocument/2006/relationships/hyperlink" Target="consultantplus://offline/ref=D96574A1EBBD19A84574F12C65A736435E5ACC2C8361FB64D6A147370B3F1141C8472203FD8444050D1C31F0173F20A4CD1AAD45A0C53Cz6VCK" TargetMode="External"/><Relationship Id="rId2713" Type="http://schemas.openxmlformats.org/officeDocument/2006/relationships/hyperlink" Target="consultantplus://offline/ref=D96574A1EBBD19A84574F12C65A736435E5ECC248461FB64D6A147370B3F1141C8472203FC804E060D1C31F0173F20A4CD1AAD45A0C53Cz6VCK" TargetMode="External"/><Relationship Id="rId2920" Type="http://schemas.openxmlformats.org/officeDocument/2006/relationships/hyperlink" Target="consultantplus://offline/ref=D96574A1EBBD19A84574F12C65A736435D56C4298061FB64D6A147370B3F1141C8472203FC864F040D1C31F0173F20A4CD1AAD45A0C53Cz6VCK" TargetMode="External"/><Relationship Id="rId1522" Type="http://schemas.openxmlformats.org/officeDocument/2006/relationships/hyperlink" Target="consultantplus://offline/ref=D96574A1EBBD19A84574F12C65A736435E5CCA2D8361FB64D6A147370B3F1141C8472203FC8546000D1C31F0173F20A4CD1AAD45A0C53Cz6VCK" TargetMode="External"/><Relationship Id="rId21" Type="http://schemas.openxmlformats.org/officeDocument/2006/relationships/hyperlink" Target="consultantplus://offline/ref=1AAE6C97230E5C01B9688CCB1B0494EB73E67B32F60FB11CF6257C244D66314BA5EE1A8862622A74DE49994D9286A3898109ADA38BBA49yBV0K" TargetMode="External"/><Relationship Id="rId2089" Type="http://schemas.openxmlformats.org/officeDocument/2006/relationships/hyperlink" Target="consultantplus://offline/ref=D96574A1EBBD19A84574F12C65A736435E5FCB2F8F61FB64D6A147370B3F1141C8472203FC8044050D1C31F0173F20A4CD1AAD45A0C53Cz6VCK" TargetMode="External"/><Relationship Id="rId3487" Type="http://schemas.openxmlformats.org/officeDocument/2006/relationships/hyperlink" Target="consultantplus://offline/ref=D96574A1EBBD19A84574F12C65A736435E5ACF2B8261FB64D6A147370B3F1141C8472203FD8342000D1C31F0173F20A4CD1AAD45A0C53Cz6VCK" TargetMode="External"/><Relationship Id="rId3694" Type="http://schemas.openxmlformats.org/officeDocument/2006/relationships/hyperlink" Target="consultantplus://offline/ref=D96574A1EBBD19A84574F12C65A736435E5BCC2D8761FB64D6A147370B3F1141C8472203FD88410A0D1C31F0173F20A4CD1AAD45A0C53Cz6VCK" TargetMode="External"/><Relationship Id="rId2296" Type="http://schemas.openxmlformats.org/officeDocument/2006/relationships/hyperlink" Target="consultantplus://offline/ref=D96574A1EBBD19A84574F12C65A736435E5CCB248661FB64D6A147370B3F1141C8472203FC8847070D1C31F0173F20A4CD1AAD45A0C53Cz6VCK" TargetMode="External"/><Relationship Id="rId3347" Type="http://schemas.openxmlformats.org/officeDocument/2006/relationships/hyperlink" Target="consultantplus://offline/ref=D96574A1EBBD19A84574F12C65A736435E5BC52D8261FB64D6A147370B3F1141C8472203FC8844030D1C31F0173F20A4CD1AAD45A0C53Cz6VCK" TargetMode="External"/><Relationship Id="rId3554" Type="http://schemas.openxmlformats.org/officeDocument/2006/relationships/hyperlink" Target="consultantplus://offline/ref=D96574A1EBBD19A84574F12C65A736435E5ACF2B8261FB64D6A147370B3F1141C8472203FA8845070D1C31F0173F20A4CD1AAD45A0C53Cz6VCK" TargetMode="External"/><Relationship Id="rId3761" Type="http://schemas.openxmlformats.org/officeDocument/2006/relationships/hyperlink" Target="consultantplus://offline/ref=D96574A1EBBD19A84574F12C65A736435E5FCB298261FB64D6A147370B3F1141C8472203FD8645030D1C31F0173F20A4CD1AAD45A0C53Cz6VCK" TargetMode="External"/><Relationship Id="rId268" Type="http://schemas.openxmlformats.org/officeDocument/2006/relationships/hyperlink" Target="consultantplus://offline/ref=D96574A1EBBD19A84574F12C65A736435E5CCB298061FB64D6A147370B3F1141C8472203FC8443040D1C31F0173F20A4CD1AAD45A0C53Cz6VCK" TargetMode="External"/><Relationship Id="rId475" Type="http://schemas.openxmlformats.org/officeDocument/2006/relationships/hyperlink" Target="consultantplus://offline/ref=D96574A1EBBD19A84574F12C65A736435E5ACD2E8161FB64D6A147370B3F1141C8472203FE8447030D1C31F0173F20A4CD1AAD45A0C53Cz6VCK" TargetMode="External"/><Relationship Id="rId682" Type="http://schemas.openxmlformats.org/officeDocument/2006/relationships/hyperlink" Target="consultantplus://offline/ref=D96574A1EBBD19A84574F12C65A736435E5CCB298561FB64D6A147370B3F1141C8472203FD8245020D1C31F0173F20A4CD1AAD45A0C53Cz6VCK" TargetMode="External"/><Relationship Id="rId2156" Type="http://schemas.openxmlformats.org/officeDocument/2006/relationships/hyperlink" Target="consultantplus://offline/ref=D96574A1EBBD19A84574F12C65A736435E5CCB248661FB64D6A147370B3F1141C8472203FC8147030D1C31F0173F20A4CD1AAD45A0C53Cz6VCK" TargetMode="External"/><Relationship Id="rId2363" Type="http://schemas.openxmlformats.org/officeDocument/2006/relationships/hyperlink" Target="consultantplus://offline/ref=D96574A1EBBD19A84574F12C65A736435E5ECC2A8F61FB64D6A147370B3F1141C8472203FD8645010D1C31F0173F20A4CD1AAD45A0C53Cz6VCK" TargetMode="External"/><Relationship Id="rId2570" Type="http://schemas.openxmlformats.org/officeDocument/2006/relationships/hyperlink" Target="consultantplus://offline/ref=D96574A1EBBD19A84574F12C65A736435E5DCB298561FB64D6A147370B3F1141C8472203FF854E060D1C31F0173F20A4CD1AAD45A0C53Cz6VCK" TargetMode="External"/><Relationship Id="rId3207" Type="http://schemas.openxmlformats.org/officeDocument/2006/relationships/hyperlink" Target="consultantplus://offline/ref=D96574A1EBBD19A84574F12C65A736435D59CC2D8461FB64D6A147370B3F1141C8472203FC8341010D1C31F0173F20A4CD1AAD45A0C53Cz6VCK" TargetMode="External"/><Relationship Id="rId3414" Type="http://schemas.openxmlformats.org/officeDocument/2006/relationships/hyperlink" Target="consultantplus://offline/ref=D96574A1EBBD19A84574F12C65A736435E5ACF2B8261FB64D6A147370B3F1141C8472203FC8443070D1C31F0173F20A4CD1AAD45A0C53Cz6VCK" TargetMode="External"/><Relationship Id="rId3621" Type="http://schemas.openxmlformats.org/officeDocument/2006/relationships/hyperlink" Target="consultantplus://offline/ref=D96574A1EBBD19A84574F12C65A736435E5ACF2B8261FB64D6A147370B3F1141C8472203FB824F020D1C31F0173F20A4CD1AAD45A0C53Cz6VCK" TargetMode="External"/><Relationship Id="rId128" Type="http://schemas.openxmlformats.org/officeDocument/2006/relationships/hyperlink" Target="consultantplus://offline/ref=D96574A1EBBD19A84574F12C65A736435E5DC92D8161FB64D6A147370B3F1141C8472203FC8845030D1C31F0173F20A4CD1AAD45A0C53Cz6VCK" TargetMode="External"/><Relationship Id="rId335" Type="http://schemas.openxmlformats.org/officeDocument/2006/relationships/hyperlink" Target="consultantplus://offline/ref=D96574A1EBBD19A84574F12C65A736435E5CCB258161FB64D6A147370B3F1141C8472203FF8B1252421D6DB6452C22A4CD18AA59zAV2K" TargetMode="External"/><Relationship Id="rId542" Type="http://schemas.openxmlformats.org/officeDocument/2006/relationships/hyperlink" Target="consultantplus://offline/ref=D96574A1EBBD19A84574F12C65A736435E5ACD2E8161FB64D6A147370B3F1141C8472203FF8741030D1C31F0173F20A4CD1AAD45A0C53Cz6VCK" TargetMode="External"/><Relationship Id="rId1172" Type="http://schemas.openxmlformats.org/officeDocument/2006/relationships/hyperlink" Target="consultantplus://offline/ref=D96574A1EBBD19A84574F12C65A736435E5BC52C8E61FB64D6A147370B3F1141C8472203FC814E0B0D1C31F0173F20A4CD1AAD45A0C53Cz6VCK" TargetMode="External"/><Relationship Id="rId2016" Type="http://schemas.openxmlformats.org/officeDocument/2006/relationships/hyperlink" Target="consultantplus://offline/ref=D96574A1EBBD19A84574F12C65A736435E5ACC2F8561FB64D6A147370B3F1141C8472203FC8840010D1C31F0173F20A4CD1AAD45A0C53Cz6VCK" TargetMode="External"/><Relationship Id="rId2223" Type="http://schemas.openxmlformats.org/officeDocument/2006/relationships/hyperlink" Target="consultantplus://offline/ref=D96574A1EBBD19A84574F12C65A736435E5CCB248661FB64D6A147370B3F1141C8472203FC844E040D1C31F0173F20A4CD1AAD45A0C53Cz6VCK" TargetMode="External"/><Relationship Id="rId2430" Type="http://schemas.openxmlformats.org/officeDocument/2006/relationships/hyperlink" Target="consultantplus://offline/ref=D96574A1EBBD19A84574F12C65A736435E5ACF2B8361FB64D6A147370B3F1141C8472203FE8740010D1C31F0173F20A4CD1AAD45A0C53Cz6VCK" TargetMode="External"/><Relationship Id="rId402" Type="http://schemas.openxmlformats.org/officeDocument/2006/relationships/hyperlink" Target="consultantplus://offline/ref=D96574A1EBBD19A84574F12C65A736435E5ACD2E8161FB64D6A147370B3F1141C8472203FC8147040D1C31F0173F20A4CD1AAD45A0C53Cz6VCK" TargetMode="External"/><Relationship Id="rId1032" Type="http://schemas.openxmlformats.org/officeDocument/2006/relationships/hyperlink" Target="consultantplus://offline/ref=D96574A1EBBD19A84574F12C65A736435E5CC5298461FB64D6A147370B3F1141C8472203FD8845070D1C31F0173F20A4CD1AAD45A0C53Cz6VCK" TargetMode="External"/><Relationship Id="rId1989" Type="http://schemas.openxmlformats.org/officeDocument/2006/relationships/hyperlink" Target="consultantplus://offline/ref=D96574A1EBBD19A84574F12C65A736435E5ACC2F8561FB64D6A147370B3F1141C8472108A8D102560B4A67AA42353CA1D318zAVAK" TargetMode="External"/><Relationship Id="rId1849" Type="http://schemas.openxmlformats.org/officeDocument/2006/relationships/hyperlink" Target="consultantplus://offline/ref=D96574A1EBBD19A84574F12C65A736435E5ECC2B8761FB64D6A147370B3F1141C8472203FC854F010D1C31F0173F20A4CD1AAD45A0C53Cz6VCK" TargetMode="External"/><Relationship Id="rId3064" Type="http://schemas.openxmlformats.org/officeDocument/2006/relationships/hyperlink" Target="consultantplus://offline/ref=D96574A1EBBD19A84574F12C65A736435D59CF2A8F61FB64D6A147370B3F1141C8472203FC8147070D1C31F0173F20A4CD1AAD45A0C53Cz6VCK" TargetMode="External"/><Relationship Id="rId192" Type="http://schemas.openxmlformats.org/officeDocument/2006/relationships/hyperlink" Target="consultantplus://offline/ref=D96574A1EBBD19A84574F12C65A736435E5ACD288661FB64D6A147370B3F1141C8472203FD81400B0D1C31F0173F20A4CD1AAD45A0C53Cz6VCK" TargetMode="External"/><Relationship Id="rId1709" Type="http://schemas.openxmlformats.org/officeDocument/2006/relationships/hyperlink" Target="consultantplus://offline/ref=D96574A1EBBD19A84574F12C65A736435E5CC4248161FB64D6A147370B3F1141C8472203FC8441020D1C31F0173F20A4CD1AAD45A0C53Cz6VCK" TargetMode="External"/><Relationship Id="rId1916" Type="http://schemas.openxmlformats.org/officeDocument/2006/relationships/hyperlink" Target="consultantplus://offline/ref=D96574A1EBBD19A84574F12C65A736435E5CCF2D8561FB64D6A147370B3F1141C8472203FC8445000D1C31F0173F20A4CD1AAD45A0C53Cz6VCK" TargetMode="External"/><Relationship Id="rId3271" Type="http://schemas.openxmlformats.org/officeDocument/2006/relationships/hyperlink" Target="consultantplus://offline/ref=D96574A1EBBD19A84574F12C65A736435E5BC52D8261FB64D6A147370B3F1141C8472203FC8340010D1C31F0173F20A4CD1AAD45A0C53Cz6VCK" TargetMode="External"/><Relationship Id="rId2080" Type="http://schemas.openxmlformats.org/officeDocument/2006/relationships/hyperlink" Target="consultantplus://offline/ref=D96574A1EBBD19A84574F12C65A736435E5ECC298161FB64D6A147370B3F1141C8472203FC8342070D1C31F0173F20A4CD1AAD45A0C53Cz6VCK" TargetMode="External"/><Relationship Id="rId3131" Type="http://schemas.openxmlformats.org/officeDocument/2006/relationships/hyperlink" Target="consultantplus://offline/ref=D96574A1EBBD19A84574F12C65A736435E5DCA2F8461FB64D6A147370B3F1141C8472203FC8044010D1C31F0173F20A4CD1AAD45A0C53Cz6VCK" TargetMode="External"/><Relationship Id="rId2897" Type="http://schemas.openxmlformats.org/officeDocument/2006/relationships/hyperlink" Target="consultantplus://offline/ref=D96574A1EBBD19A84574F12C65A736435D56C4298061FB64D6A147370B3F1141C8472203FC8441000D1C31F0173F20A4CD1AAD45A0C53Cz6VCK" TargetMode="External"/><Relationship Id="rId869" Type="http://schemas.openxmlformats.org/officeDocument/2006/relationships/hyperlink" Target="consultantplus://offline/ref=D96574A1EBBD19A84574F12C65A736435E5ECB298761FB64D6A147370B3F1141C8472203FC8143000D1C31F0173F20A4CD1AAD45A0C53Cz6VCK" TargetMode="External"/><Relationship Id="rId1499" Type="http://schemas.openxmlformats.org/officeDocument/2006/relationships/hyperlink" Target="consultantplus://offline/ref=D96574A1EBBD19A84574F12C65A736435E5CC52D8261FB64D6A147370B3F1141C8472203FE8443060D1C31F0173F20A4CD1AAD45A0C53Cz6VCK" TargetMode="External"/><Relationship Id="rId729" Type="http://schemas.openxmlformats.org/officeDocument/2006/relationships/hyperlink" Target="consultantplus://offline/ref=D96574A1EBBD19A84574F12C65A736435E5ACD2E8061FB64D6A147370B3F1141C8472203FC8543010D1C31F0173F20A4CD1AAD45A0C53Cz6VCK" TargetMode="External"/><Relationship Id="rId1359" Type="http://schemas.openxmlformats.org/officeDocument/2006/relationships/hyperlink" Target="consultantplus://offline/ref=D96574A1EBBD19A84574F12C65A736435E5CC42F8261FB64D6A147370B3F1141C8472203FC8546070D1C31F0173F20A4CD1AAD45A0C53Cz6VCK" TargetMode="External"/><Relationship Id="rId2757" Type="http://schemas.openxmlformats.org/officeDocument/2006/relationships/hyperlink" Target="consultantplus://offline/ref=D96574A1EBBD19A84574F12C65A736435E5ECC248461FB64D6A147370B3F1141C8472203FC8441060D1C31F0173F20A4CD1AAD45A0C53Cz6VCK" TargetMode="External"/><Relationship Id="rId2964" Type="http://schemas.openxmlformats.org/officeDocument/2006/relationships/hyperlink" Target="consultantplus://offline/ref=D96574A1EBBD19A84574F12C65A736435D56CA248261FB64D6A147370B3F1141C8472203FC8042060D1C31F0173F20A4CD1AAD45A0C53Cz6VCK" TargetMode="External"/><Relationship Id="rId3808" Type="http://schemas.openxmlformats.org/officeDocument/2006/relationships/hyperlink" Target="consultantplus://offline/ref=D96574A1EBBD19A84574F12C65A736435E5ACC2B8561FB64D6A147370B3F1141C8472203FC804F040D1C31F0173F20A4CD1AAD45A0C53Cz6VCK" TargetMode="External"/><Relationship Id="rId936" Type="http://schemas.openxmlformats.org/officeDocument/2006/relationships/hyperlink" Target="consultantplus://offline/ref=D96574A1EBBD19A84574F12C65A736435E5CC5298561FB64D6A147370B3F1141C8472203FD8240010D1C31F0173F20A4CD1AAD45A0C53Cz6VCK" TargetMode="External"/><Relationship Id="rId1219" Type="http://schemas.openxmlformats.org/officeDocument/2006/relationships/hyperlink" Target="consultantplus://offline/ref=D96574A1EBBD19A84574F12C65A736435E5BC52C8E61FB64D6A147370B3F1141C8472203FD8241000D1C31F0173F20A4CD1AAD45A0C53Cz6VCK" TargetMode="External"/><Relationship Id="rId1566" Type="http://schemas.openxmlformats.org/officeDocument/2006/relationships/hyperlink" Target="consultantplus://offline/ref=D96574A1EBBD19A84574F12C65A736435E5ACD2F8361FB64D6A147370B3F1141C8472203FD8146010D1C31F0173F20A4CD1AAD45A0C53Cz6VCK" TargetMode="External"/><Relationship Id="rId1773" Type="http://schemas.openxmlformats.org/officeDocument/2006/relationships/hyperlink" Target="consultantplus://offline/ref=D96574A1EBBD19A84574F12C65A736435E5ACD2F8261FB64D6A147370B3F1141C8472203FD874E0A0D1C31F0173F20A4CD1AAD45A0C53Cz6VCK" TargetMode="External"/><Relationship Id="rId1980" Type="http://schemas.openxmlformats.org/officeDocument/2006/relationships/hyperlink" Target="consultantplus://offline/ref=D96574A1EBBD19A84574F12C65A736435E5ACC2C8361FB64D6A147370B3F1141C8472203FD88430B0D1C31F0173F20A4CD1AAD45A0C53Cz6VCK" TargetMode="External"/><Relationship Id="rId2617" Type="http://schemas.openxmlformats.org/officeDocument/2006/relationships/hyperlink" Target="consultantplus://offline/ref=D96574A1EBBD19A84574F12C65A736435E5DC82D8661FB64D6A147370B3F1141C8472203FF864E020D1C31F0173F20A4CD1AAD45A0C53Cz6VCK" TargetMode="External"/><Relationship Id="rId2824" Type="http://schemas.openxmlformats.org/officeDocument/2006/relationships/hyperlink" Target="consultantplus://offline/ref=D96574A1EBBD19A84574F12C65A736435E5ECC248461FB64D6A147370B3F1141C8472203FD8342050D1C31F0173F20A4CD1AAD45A0C53Cz6VCK" TargetMode="External"/><Relationship Id="rId65" Type="http://schemas.openxmlformats.org/officeDocument/2006/relationships/hyperlink" Target="consultantplus://offline/ref=D96574A1EBBD19A84574F12C65A736435E5FC52E8261FB64D6A147370B3F1141C8472203FC8042050D1C31F0173F20A4CD1AAD45A0C53Cz6VCK" TargetMode="External"/><Relationship Id="rId1426" Type="http://schemas.openxmlformats.org/officeDocument/2006/relationships/hyperlink" Target="consultantplus://offline/ref=D96574A1EBBD19A84574F12C65A736435E5CC52D8261FB64D6A147370B3F1141C8472203FC8742070D1C31F0173F20A4CD1AAD45A0C53Cz6VCK" TargetMode="External"/><Relationship Id="rId1633" Type="http://schemas.openxmlformats.org/officeDocument/2006/relationships/hyperlink" Target="consultantplus://offline/ref=D96574A1EBBD19A84574F12C65A736435E5BC52F8E61FB64D6A147370B3F1153C81F2E01FB9E4604184A60B6z4V2K" TargetMode="External"/><Relationship Id="rId1840" Type="http://schemas.openxmlformats.org/officeDocument/2006/relationships/hyperlink" Target="consultantplus://offline/ref=D96574A1EBBD19A84574F12C65A736435E5ECC2B8761FB64D6A147370B3F1141C8472203FC844E000D1C31F0173F20A4CD1AAD45A0C53Cz6VCK" TargetMode="External"/><Relationship Id="rId1700" Type="http://schemas.openxmlformats.org/officeDocument/2006/relationships/hyperlink" Target="consultantplus://offline/ref=D96574A1EBBD19A84574F12C65A736435E5BC52F8E61FB64D6A147370B3F1141C8472203FD8744030D1C31F0173F20A4CD1AAD45A0C53Cz6VCK" TargetMode="External"/><Relationship Id="rId3598" Type="http://schemas.openxmlformats.org/officeDocument/2006/relationships/hyperlink" Target="consultantplus://offline/ref=D96574A1EBBD19A84574F12C65A736435E5ACF2B8261FB64D6A147370B3F1141C8472203FF8146040D1C31F0173F20A4CD1AAD45A0C53Cz6VCK" TargetMode="External"/><Relationship Id="rId3458" Type="http://schemas.openxmlformats.org/officeDocument/2006/relationships/hyperlink" Target="consultantplus://offline/ref=D96574A1EBBD19A84574F12C65A736435E5ACF2B8261FB64D6A147370B3F1141C8472203FD804F0B0D1C31F0173F20A4CD1AAD45A0C53Cz6VCK" TargetMode="External"/><Relationship Id="rId3665" Type="http://schemas.openxmlformats.org/officeDocument/2006/relationships/hyperlink" Target="consultantplus://offline/ref=D96574A1EBBD19A84574F12C65A736435E5BCC2D8761FB64D6A147370B3F1141C8472203FC8940050D1C31F0173F20A4CD1AAD45A0C53Cz6VCK" TargetMode="External"/><Relationship Id="rId3872" Type="http://schemas.openxmlformats.org/officeDocument/2006/relationships/hyperlink" Target="consultantplus://offline/ref=D96574A1EBBD19A84574F12C65A736435E5EC92D8061FB64D6A147370B3F1141C8472203FC8041050D1C31F0173F20A4CD1AAD45A0C53Cz6VCK" TargetMode="External"/><Relationship Id="rId379" Type="http://schemas.openxmlformats.org/officeDocument/2006/relationships/hyperlink" Target="consultantplus://offline/ref=D96574A1EBBD19A84574F12C65A736435E5EC82D8761FB64D6A147370B3F1141C8472203FC8243050D1C31F0173F20A4CD1AAD45A0C53Cz6VCK" TargetMode="External"/><Relationship Id="rId586" Type="http://schemas.openxmlformats.org/officeDocument/2006/relationships/hyperlink" Target="consultantplus://offline/ref=D96574A1EBBD19A84574F12C65A736435E5BCF2A8461FB64D6A147370B3F1141C8472203FC8843040D1C31F0173F20A4CD1AAD45A0C53Cz6VCK" TargetMode="External"/><Relationship Id="rId793" Type="http://schemas.openxmlformats.org/officeDocument/2006/relationships/hyperlink" Target="consultantplus://offline/ref=D96574A1EBBD19A84574F12C65A736435E5FCA2A8161FB64D6A147370B3F1141C8472203FC8641030D1C31F0173F20A4CD1AAD45A0C53Cz6VCK" TargetMode="External"/><Relationship Id="rId2267" Type="http://schemas.openxmlformats.org/officeDocument/2006/relationships/hyperlink" Target="consultantplus://offline/ref=D96574A1EBBD19A84574F12C65A736435E5CCB248661FB64D6A147370B3F1141C8472203FC864F030D1C31F0173F20A4CD1AAD45A0C53Cz6VCK" TargetMode="External"/><Relationship Id="rId2474" Type="http://schemas.openxmlformats.org/officeDocument/2006/relationships/hyperlink" Target="consultantplus://offline/ref=D96574A1EBBD19A84574F12C65A736435E5DCB298561FB64D6A147370B3F1141C8472203FC8143060D1C31F0173F20A4CD1AAD45A0C53Cz6VCK" TargetMode="External"/><Relationship Id="rId2681" Type="http://schemas.openxmlformats.org/officeDocument/2006/relationships/hyperlink" Target="consultantplus://offline/ref=D96574A1EBBD19A84574F12C65A736435E5CC42B8761FB64D6A147370B3F1141C8472203FE85420A0D1C31F0173F20A4CD1AAD45A0C53Cz6VCK" TargetMode="External"/><Relationship Id="rId3318" Type="http://schemas.openxmlformats.org/officeDocument/2006/relationships/hyperlink" Target="consultantplus://offline/ref=D96574A1EBBD19A84574F12C65A736435E5BC52D8261FB64D6A147370B3F1141C8472203FC8641070D1C31F0173F20A4CD1AAD45A0C53Cz6VCK" TargetMode="External"/><Relationship Id="rId3525" Type="http://schemas.openxmlformats.org/officeDocument/2006/relationships/hyperlink" Target="consultantplus://offline/ref=D96574A1EBBD19A84574F12C65A736435E5ACF2B8261FB64D6A147370B3F1141C8472203FD8844050D1C31F0173F20A4CD1AAD45A0C53Cz6VCK" TargetMode="External"/><Relationship Id="rId239" Type="http://schemas.openxmlformats.org/officeDocument/2006/relationships/hyperlink" Target="consultantplus://offline/ref=D96574A1EBBD19A84574F12C65A736435E5CCB298061FB64D6A147370B3F1141C8472203FC8246010D1C31F0173F20A4CD1AAD45A0C53Cz6VCK" TargetMode="External"/><Relationship Id="rId446" Type="http://schemas.openxmlformats.org/officeDocument/2006/relationships/hyperlink" Target="consultantplus://offline/ref=D96574A1EBBD19A84574F12C65A736435E5ACD2E8161FB64D6A147370B3F1141C8472203FD8941000D1C31F0173F20A4CD1AAD45A0C53Cz6VCK" TargetMode="External"/><Relationship Id="rId653" Type="http://schemas.openxmlformats.org/officeDocument/2006/relationships/hyperlink" Target="consultantplus://offline/ref=D96574A1EBBD19A84574F12C65A736435E5CCB298561FB64D6A147370B3F1141C8472203FC8947010D1C31F0173F20A4CD1AAD45A0C53Cz6VCK" TargetMode="External"/><Relationship Id="rId1076" Type="http://schemas.openxmlformats.org/officeDocument/2006/relationships/hyperlink" Target="consultantplus://offline/ref=D96574A1EBBD19A84574F12C65A736435E5CC4258E61FB64D6A147370B3F1141C8472203FC8542020D1C31F0173F20A4CD1AAD45A0C53Cz6VCK" TargetMode="External"/><Relationship Id="rId1283" Type="http://schemas.openxmlformats.org/officeDocument/2006/relationships/hyperlink" Target="consultantplus://offline/ref=D96574A1EBBD19A84574F12C65A736435E5BC52C8E61FB64D6A147370B3F1141C8472203F88047070D1C31F0173F20A4CD1AAD45A0C53Cz6VCK" TargetMode="External"/><Relationship Id="rId1490" Type="http://schemas.openxmlformats.org/officeDocument/2006/relationships/hyperlink" Target="consultantplus://offline/ref=D96574A1EBBD19A84574F12C65A736435E5CC52D8261FB64D6A147370B3F1141C8472203FD894F070D1C31F0173F20A4CD1AAD45A0C53Cz6VCK" TargetMode="External"/><Relationship Id="rId2127" Type="http://schemas.openxmlformats.org/officeDocument/2006/relationships/hyperlink" Target="consultantplus://offline/ref=D96574A1EBBD19A84574F12C65A736435E5FCB2F8F61FB64D6A147370B3F1141C8472203FC8345010D1C31F0173F20A4CD1AAD45A0C53Cz6VCK" TargetMode="External"/><Relationship Id="rId2334" Type="http://schemas.openxmlformats.org/officeDocument/2006/relationships/hyperlink" Target="consultantplus://offline/ref=D96574A1EBBD19A84574F12C65A736435E5ECC2A8F61FB64D6A147370B3F1141C8472203FD8444030D1C31F0173F20A4CD1AAD45A0C53Cz6VCK" TargetMode="External"/><Relationship Id="rId3732" Type="http://schemas.openxmlformats.org/officeDocument/2006/relationships/hyperlink" Target="consultantplus://offline/ref=D96574A1EBBD19A84574F12C65A736435E5FCB298261FB64D6A147370B3F1141C8472203FC854F060D1C31F0173F20A4CD1AAD45A0C53Cz6VCK" TargetMode="External"/><Relationship Id="rId306" Type="http://schemas.openxmlformats.org/officeDocument/2006/relationships/hyperlink" Target="consultantplus://offline/ref=D96574A1EBBD19A84574F12C65A736435E5BC52B8461FB64D6A147370B3F1141C8472203FC874F020D1C31F0173F20A4CD1AAD45A0C53Cz6VCK" TargetMode="External"/><Relationship Id="rId860" Type="http://schemas.openxmlformats.org/officeDocument/2006/relationships/hyperlink" Target="consultantplus://offline/ref=D96574A1EBBD19A84574F12C65A736435E5ECB298761FB64D6A147370B3F1141C8472203FC8044020D1C31F0173F20A4CD1AAD45A0C53Cz6VCK" TargetMode="External"/><Relationship Id="rId1143" Type="http://schemas.openxmlformats.org/officeDocument/2006/relationships/hyperlink" Target="consultantplus://offline/ref=D96574A1EBBD19A84574F12C65A736435E5BCC2C8661FB64D6A147370B3F1141C8472203FD8140070D1C31F0173F20A4CD1AAD45A0C53Cz6VCK" TargetMode="External"/><Relationship Id="rId2541" Type="http://schemas.openxmlformats.org/officeDocument/2006/relationships/hyperlink" Target="consultantplus://offline/ref=D96574A1EBBD19A84574F12C65A736435E5DCB298561FB64D6A147370B3F1141C8472203FE804F030D1C31F0173F20A4CD1AAD45A0C53Cz6VCK" TargetMode="External"/><Relationship Id="rId513" Type="http://schemas.openxmlformats.org/officeDocument/2006/relationships/hyperlink" Target="consultantplus://offline/ref=D96574A1EBBD19A84574F12C65A736435E5ACD2E8161FB64D6A147370B3F1141C8472203FF814F070D1C31F0173F20A4CD1AAD45A0C53Cz6VCK" TargetMode="External"/><Relationship Id="rId720" Type="http://schemas.openxmlformats.org/officeDocument/2006/relationships/hyperlink" Target="consultantplus://offline/ref=D96574A1EBBD19A84574F12C65A736435E5ACD2E8061FB64D6A147370B3F1141C8472203FC844E000D1C31F0173F20A4CD1AAD45A0C53Cz6VCK" TargetMode="External"/><Relationship Id="rId1350" Type="http://schemas.openxmlformats.org/officeDocument/2006/relationships/hyperlink" Target="consultantplus://offline/ref=D96574A1EBBD19A84574F12C65A736435E5CC42F8261FB64D6A147370B3F1141C8472203FC8345050D1C31F0173F20A4CD1AAD45A0C53Cz6VCK" TargetMode="External"/><Relationship Id="rId2401" Type="http://schemas.openxmlformats.org/officeDocument/2006/relationships/hyperlink" Target="consultantplus://offline/ref=D96574A1EBBD19A84574F12C65A736435E5ACF2B8361FB64D6A147370B3F1141C8472203FD8541000D1C31F0173F20A4CD1AAD45A0C53Cz6VCK" TargetMode="External"/><Relationship Id="rId1003" Type="http://schemas.openxmlformats.org/officeDocument/2006/relationships/hyperlink" Target="consultantplus://offline/ref=D96574A1EBBD19A84574F12C65A736435E5CC5298461FB64D6A147370B3F1141C8472203FE84410B0D1C31F0173F20A4CD1AAD45A0C53Cz6VCK" TargetMode="External"/><Relationship Id="rId1210" Type="http://schemas.openxmlformats.org/officeDocument/2006/relationships/hyperlink" Target="consultantplus://offline/ref=D96574A1EBBD19A84574F12C65A736435E5BC52C8E61FB64D6A147370B3F1141C8472203FD804E0B0D1C31F0173F20A4CD1AAD45A0C53Cz6VCK" TargetMode="External"/><Relationship Id="rId3175" Type="http://schemas.openxmlformats.org/officeDocument/2006/relationships/hyperlink" Target="consultantplus://offline/ref=D96574A1EBBD19A84574F12C65A736435E5BC42A8E61FB64D6A147370B3F1141C8472203FC8340030D1C31F0173F20A4CD1AAD45A0C53Cz6VCK" TargetMode="External"/><Relationship Id="rId3382" Type="http://schemas.openxmlformats.org/officeDocument/2006/relationships/hyperlink" Target="consultantplus://offline/ref=D96574A1EBBD19A84574F12C65A736435E5ACF2B8061FB64D6A147370B3F1141C8472203FC894F0B0D1C31F0173F20A4CD1AAD45A0C53Cz6VCK" TargetMode="External"/><Relationship Id="rId2191" Type="http://schemas.openxmlformats.org/officeDocument/2006/relationships/hyperlink" Target="consultantplus://offline/ref=D96574A1EBBD19A84574F12C65A736435E5CCB248661FB64D6A147370B3F1141C8472203FC8343070D1C31F0173F20A4CD1AAD45A0C53Cz6VCK" TargetMode="External"/><Relationship Id="rId3035" Type="http://schemas.openxmlformats.org/officeDocument/2006/relationships/hyperlink" Target="consultantplus://offline/ref=D96574A1EBBD19A84574F12C65A736435D59CE2A8F61FB64D6A147370B3F1141C8472203FC8144020D1C31F0173F20A4CD1AAD45A0C53Cz6VCK" TargetMode="External"/><Relationship Id="rId3242" Type="http://schemas.openxmlformats.org/officeDocument/2006/relationships/hyperlink" Target="consultantplus://offline/ref=D96574A1EBBD19A84574F12C65A736435E5BC52D8261FB64D6A147370B3F1141C8472203FE8144010D1C31F0173F20A4CD1AAD45A0C53Cz6VCK" TargetMode="External"/><Relationship Id="rId163" Type="http://schemas.openxmlformats.org/officeDocument/2006/relationships/hyperlink" Target="consultantplus://offline/ref=D96574A1EBBD19A84574F12C65A736435E5CC4298661FB64D6A147370B3F1141C8472107F48B1252421D6DB6452C22A4CD18AA59zAV2K" TargetMode="External"/><Relationship Id="rId370" Type="http://schemas.openxmlformats.org/officeDocument/2006/relationships/hyperlink" Target="consultantplus://offline/ref=D96574A1EBBD19A84574F12C65A736435E5EC82D8761FB64D6A147370B3F1141C8472203FC8145010D1C31F0173F20A4CD1AAD45A0C53Cz6VCK" TargetMode="External"/><Relationship Id="rId2051" Type="http://schemas.openxmlformats.org/officeDocument/2006/relationships/hyperlink" Target="consultantplus://offline/ref=D96574A1EBBD19A84574F12C65A736435E5ACD2E8E61FB64D6A147370B3F1141C8472203FC80430A0D1C31F0173F20A4CD1AAD45A0C53Cz6VCK" TargetMode="External"/><Relationship Id="rId3102" Type="http://schemas.openxmlformats.org/officeDocument/2006/relationships/hyperlink" Target="consultantplus://offline/ref=D96574A1EBBD19A84574F12C65A736435E5FCA2C8461FB64D6A147370B3F1141C8472203FC8041050D1C31F0173F20A4CD1AAD45A0C53Cz6VCK" TargetMode="External"/><Relationship Id="rId230" Type="http://schemas.openxmlformats.org/officeDocument/2006/relationships/hyperlink" Target="consultantplus://offline/ref=D96574A1EBBD19A84574F12C65A736435E5CCB298061FB64D6A147370B3F1153C81F2E01FB9E4604184A60B6z4V2K" TargetMode="External"/><Relationship Id="rId2868" Type="http://schemas.openxmlformats.org/officeDocument/2006/relationships/hyperlink" Target="consultantplus://offline/ref=D96574A1EBBD19A84574F12C65A736435D56C4298061FB64D6A147370B3F1141C8472203FC8243050D1C31F0173F20A4CD1AAD45A0C53Cz6VCK" TargetMode="External"/><Relationship Id="rId1677" Type="http://schemas.openxmlformats.org/officeDocument/2006/relationships/hyperlink" Target="consultantplus://offline/ref=D96574A1EBBD19A84574F12C65A736435E5BC52F8E61FB64D6A147370B3F1141C8472203FD814E0B0D1C31F0173F20A4CD1AAD45A0C53Cz6VCK" TargetMode="External"/><Relationship Id="rId1884" Type="http://schemas.openxmlformats.org/officeDocument/2006/relationships/hyperlink" Target="consultantplus://offline/ref=D96574A1EBBD19A84574F12C65A736435E5ECC2B8761FB64D6A147370B3F1141C8472203FD8344020D1C31F0173F20A4CD1AAD45A0C53Cz6VCK" TargetMode="External"/><Relationship Id="rId2728" Type="http://schemas.openxmlformats.org/officeDocument/2006/relationships/hyperlink" Target="consultantplus://offline/ref=D96574A1EBBD19A84574F12C65A736435E5ECC248461FB64D6A147370B3F1141C8472203FC8242020D1C31F0173F20A4CD1AAD45A0C53Cz6VCK" TargetMode="External"/><Relationship Id="rId2935" Type="http://schemas.openxmlformats.org/officeDocument/2006/relationships/hyperlink" Target="consultantplus://offline/ref=D96574A1EBBD19A84574F12C65A736435D59CD248461FB64D6A147370B3F1141C8472203FC8244040D1C31F0173F20A4CD1AAD45A0C53Cz6VCK" TargetMode="External"/><Relationship Id="rId907" Type="http://schemas.openxmlformats.org/officeDocument/2006/relationships/hyperlink" Target="consultantplus://offline/ref=D96574A1EBBD19A84574F12C65A736435E5CC5298561FB64D6A147370B3F1141C8472203FC8640020D1C31F0173F20A4CD1AAD45A0C53Cz6VCK" TargetMode="External"/><Relationship Id="rId1537" Type="http://schemas.openxmlformats.org/officeDocument/2006/relationships/hyperlink" Target="consultantplus://offline/ref=D96574A1EBBD19A84574F12C65A736435E5CC4258661FB64D6A147370B3F1141C8472203FC8243020D1C31F0173F20A4CD1AAD45A0C53Cz6VCK" TargetMode="External"/><Relationship Id="rId1744" Type="http://schemas.openxmlformats.org/officeDocument/2006/relationships/hyperlink" Target="consultantplus://offline/ref=D96574A1EBBD19A84574F12C65A736435E5CC4248161FB64D6A147370B3F1141C8472203FD8144020D1C31F0173F20A4CD1AAD45A0C53Cz6VCK" TargetMode="External"/><Relationship Id="rId1951" Type="http://schemas.openxmlformats.org/officeDocument/2006/relationships/hyperlink" Target="consultantplus://offline/ref=D96574A1EBBD19A84574F12C65A736435E5ACC2C8361FB64D6A147370B3F1141C8472203FC8044030D1C31F0173F20A4CD1AAD45A0C53Cz6VCK" TargetMode="External"/><Relationship Id="rId36" Type="http://schemas.openxmlformats.org/officeDocument/2006/relationships/hyperlink" Target="consultantplus://offline/ref=1AAE6C97230E5C01B9688CCB1B0494EB73E67B32F60FB11CF6257C244D66314BA5EE1A8862612B7DDE49994D9286A3898109ADA38BBA49yBV0K" TargetMode="External"/><Relationship Id="rId1604" Type="http://schemas.openxmlformats.org/officeDocument/2006/relationships/hyperlink" Target="consultantplus://offline/ref=D96574A1EBBD19A84574F12C65A736435E5CC9248E61FB64D6A147370B3F1141C8472203FC844F0B0D1C31F0173F20A4CD1AAD45A0C53Cz6VCK" TargetMode="External"/><Relationship Id="rId1811" Type="http://schemas.openxmlformats.org/officeDocument/2006/relationships/hyperlink" Target="consultantplus://offline/ref=D96574A1EBBD19A84574F12C65A736435E5ECC2B8761FB64D6A147370B3F1141C8472203FC8044010D1C31F0173F20A4CD1AAD45A0C53Cz6VCK" TargetMode="External"/><Relationship Id="rId3569" Type="http://schemas.openxmlformats.org/officeDocument/2006/relationships/hyperlink" Target="consultantplus://offline/ref=D96574A1EBBD19A84574F12C65A736435E5ACF2B8261FB64D6A147370B3F1141C8472203FE8746030D1C31F0173F20A4CD1AAD45A0C53Cz6VCK" TargetMode="External"/><Relationship Id="rId697" Type="http://schemas.openxmlformats.org/officeDocument/2006/relationships/hyperlink" Target="consultantplus://offline/ref=D96574A1EBBD19A84574F12C65A736435E5ACD2E8061FB64D6A147370B3F1141C8472203FC8147010D1C31F0173F20A4CD1AAD45A0C53Cz6VCK" TargetMode="External"/><Relationship Id="rId2378" Type="http://schemas.openxmlformats.org/officeDocument/2006/relationships/hyperlink" Target="consultantplus://offline/ref=D96574A1EBBD19A84574F12C65A736435E5ECC2A8F61FB64D6A147370B3F1141C8472203FD874E0B0D1C31F0173F20A4CD1AAD45A0C53Cz6VCK" TargetMode="External"/><Relationship Id="rId3429" Type="http://schemas.openxmlformats.org/officeDocument/2006/relationships/hyperlink" Target="consultantplus://offline/ref=D96574A1EBBD19A84574F12C65A736435E5ACF2B8261FB64D6A147370B3F1141C8472203F9854E0A0D1C31F0173F20A4CD1AAD45A0C53Cz6VCK" TargetMode="External"/><Relationship Id="rId3776" Type="http://schemas.openxmlformats.org/officeDocument/2006/relationships/hyperlink" Target="consultantplus://offline/ref=D96574A1EBBD19A84574F12C65A736435E5FCB298261FB64D6A147370B3F1141C8472203FD88400B0D1C31F0173F20A4CD1AAD45A0C53Cz6VCK" TargetMode="External"/><Relationship Id="rId1187" Type="http://schemas.openxmlformats.org/officeDocument/2006/relationships/hyperlink" Target="consultantplus://offline/ref=D96574A1EBBD19A84574F12C65A736435E5BC52C8E61FB64D6A147370B3F1141C8472203FB8144070D1C31F0173F20A4CD1AAD45A0C53Cz6VCK" TargetMode="External"/><Relationship Id="rId2585" Type="http://schemas.openxmlformats.org/officeDocument/2006/relationships/hyperlink" Target="consultantplus://offline/ref=D96574A1EBBD19A84574F12C65A736435E5CC8288261FB64D6A147370B3F1141C847270BF7D41747534562B35C3225BDD11AA8z5VBK" TargetMode="External"/><Relationship Id="rId2792" Type="http://schemas.openxmlformats.org/officeDocument/2006/relationships/hyperlink" Target="consultantplus://offline/ref=D96574A1EBBD19A84574F12C65A736435E5ECC248461FB64D6A147370B3F1141C8472203FC8843040D1C31F0173F20A4CD1AAD45A0C53Cz6VCK" TargetMode="External"/><Relationship Id="rId3636" Type="http://schemas.openxmlformats.org/officeDocument/2006/relationships/hyperlink" Target="consultantplus://offline/ref=D96574A1EBBD19A84574F12C65A736435E5ACF2B8261FB64D6A147370B3F1141C8472203FF8645000D1C31F0173F20A4CD1AAD45A0C53Cz6VCK" TargetMode="External"/><Relationship Id="rId3843" Type="http://schemas.openxmlformats.org/officeDocument/2006/relationships/hyperlink" Target="consultantplus://offline/ref=D96574A1EBBD19A84574F12C65A736435E5ACC2B8561FB64D6A147370B3F1141C8472203FC854E010D1C31F0173F20A4CD1AAD45A0C53Cz6VCK" TargetMode="External"/><Relationship Id="rId557" Type="http://schemas.openxmlformats.org/officeDocument/2006/relationships/hyperlink" Target="consultantplus://offline/ref=D96574A1EBBD19A84574F12C65A736435E5ACD2E8161FB64D6A147370B3F1141C8472203FF89450A0D1C31F0173F20A4CD1AAD45A0C53Cz6VCK" TargetMode="External"/><Relationship Id="rId764" Type="http://schemas.openxmlformats.org/officeDocument/2006/relationships/hyperlink" Target="consultantplus://offline/ref=D96574A1EBBD19A84574F12C65A736435E5ACD2E8061FB64D6A147370B3F1141C8472203FD8447030D1C31F0173F20A4CD1AAD45A0C53Cz6VCK" TargetMode="External"/><Relationship Id="rId971" Type="http://schemas.openxmlformats.org/officeDocument/2006/relationships/hyperlink" Target="consultantplus://offline/ref=D96574A1EBBD19A84574F12C65A736435E5CC5298461FB64D6A147370B3F1141C8472203FE864F070D1C31F0173F20A4CD1AAD45A0C53Cz6VCK" TargetMode="External"/><Relationship Id="rId1394" Type="http://schemas.openxmlformats.org/officeDocument/2006/relationships/hyperlink" Target="consultantplus://offline/ref=D96574A1EBBD19A84574F12C65A736435E5CC42F8261FB64D6A147370B3F1141C8472203FD8947030D1C31F0173F20A4CD1AAD45A0C53Cz6VCK" TargetMode="External"/><Relationship Id="rId2238" Type="http://schemas.openxmlformats.org/officeDocument/2006/relationships/hyperlink" Target="consultantplus://offline/ref=D96574A1EBBD19A84574F12C65A736435E5CCB248661FB64D6A147370B3F1141C8472203FC8542000D1C31F0173F20A4CD1AAD45A0C53Cz6VCK" TargetMode="External"/><Relationship Id="rId2445" Type="http://schemas.openxmlformats.org/officeDocument/2006/relationships/hyperlink" Target="consultantplus://offline/ref=D96574A1EBBD19A84574F12C65A736435E5ACF2B8361FB64D6A147370B3F1141C8472203FF8043070D1C31F0173F20A4CD1AAD45A0C53Cz6VCK" TargetMode="External"/><Relationship Id="rId2652" Type="http://schemas.openxmlformats.org/officeDocument/2006/relationships/hyperlink" Target="consultantplus://offline/ref=D96574A1EBBD19A84574F12C65A736435E5DC82D8661FB64D6A147370B3F1141C8472203FE8742030D1C31F0173F20A4CD1AAD45A0C53Cz6VCK" TargetMode="External"/><Relationship Id="rId3703" Type="http://schemas.openxmlformats.org/officeDocument/2006/relationships/hyperlink" Target="consultantplus://offline/ref=D96574A1EBBD19A84574F12C65A736435E5BCC2D8761FB64D6A147370B3F1141C8472203FD89400A0D1C31F0173F20A4CD1AAD45A0C53Cz6VCK" TargetMode="External"/><Relationship Id="rId417" Type="http://schemas.openxmlformats.org/officeDocument/2006/relationships/hyperlink" Target="consultantplus://offline/ref=D96574A1EBBD19A84574F12C65A736435E5ACD2E8161FB64D6A147370B3F1141C8472203FC84430A0D1C31F0173F20A4CD1AAD45A0C53Cz6VCK" TargetMode="External"/><Relationship Id="rId624" Type="http://schemas.openxmlformats.org/officeDocument/2006/relationships/hyperlink" Target="consultantplus://offline/ref=D96574A1EBBD19A84574F12C65A736435E5CCB298561FB64D6A147370B3F1141C8472203FC82470B0D1C31F0173F20A4CD1AAD45A0C53Cz6VCK" TargetMode="External"/><Relationship Id="rId831" Type="http://schemas.openxmlformats.org/officeDocument/2006/relationships/hyperlink" Target="consultantplus://offline/ref=D96574A1EBBD19A84574F12C65A736435E5CCA2A8661FB64D6A147370B3F1141C8472203FC8242010D1C31F0173F20A4CD1AAD45A0C53Cz6VCK" TargetMode="External"/><Relationship Id="rId1047" Type="http://schemas.openxmlformats.org/officeDocument/2006/relationships/hyperlink" Target="consultantplus://offline/ref=D96574A1EBBD19A84574F12C65A736435E5CC4258E61FB64D6A147370B3F1141C8472203FC80470A0D1C31F0173F20A4CD1AAD45A0C53Cz6VCK" TargetMode="External"/><Relationship Id="rId1254" Type="http://schemas.openxmlformats.org/officeDocument/2006/relationships/hyperlink" Target="consultantplus://offline/ref=D96574A1EBBD19A84574F12C65A736435E5BC52C8E61FB64D6A147370B3F1141C8472203FF8745000D1C31F0173F20A4CD1AAD45A0C53Cz6VCK" TargetMode="External"/><Relationship Id="rId1461" Type="http://schemas.openxmlformats.org/officeDocument/2006/relationships/hyperlink" Target="consultantplus://offline/ref=D96574A1EBBD19A84574F12C65A736435E5CC52D8261FB64D6A147370B3F1141C8472203FD84470B0D1C31F0173F20A4CD1AAD45A0C53Cz6VCK" TargetMode="External"/><Relationship Id="rId2305" Type="http://schemas.openxmlformats.org/officeDocument/2006/relationships/hyperlink" Target="consultantplus://offline/ref=D96574A1EBBD19A84574F12C65A736435E5CCB248661FB64D6A147370B3F1141C8472203FC8941000D1C31F0173F20A4CD1AAD45A0C53Cz6VCK" TargetMode="External"/><Relationship Id="rId2512" Type="http://schemas.openxmlformats.org/officeDocument/2006/relationships/hyperlink" Target="consultantplus://offline/ref=D96574A1EBBD19A84574F12C65A736435E5DCB298561FB64D6A147370B3F1141C8472203FD814E050D1C31F0173F20A4CD1AAD45A0C53Cz6VCK" TargetMode="External"/><Relationship Id="rId1114" Type="http://schemas.openxmlformats.org/officeDocument/2006/relationships/hyperlink" Target="consultantplus://offline/ref=D96574A1EBBD19A84574F12C65A736435E5FCA2A8E61FB64D6A147370B3F1141C8472203FC814F020D1C31F0173F20A4CD1AAD45A0C53Cz6VCK" TargetMode="External"/><Relationship Id="rId1321" Type="http://schemas.openxmlformats.org/officeDocument/2006/relationships/hyperlink" Target="consultantplus://offline/ref=D96574A1EBBD19A84574F12C65A736435E5BC52C8E61FB64D6A147370B3F1141C8472203F88843060D1C31F0173F20A4CD1AAD45A0C53Cz6VCK" TargetMode="External"/><Relationship Id="rId3079" Type="http://schemas.openxmlformats.org/officeDocument/2006/relationships/hyperlink" Target="consultantplus://offline/ref=D96574A1EBBD19A84574F12C65A736435D59CF2A8F61FB64D6A147370B3F1141C8472203FC8246050D1C31F0173F20A4CD1AAD45A0C53Cz6VCK" TargetMode="External"/><Relationship Id="rId3286" Type="http://schemas.openxmlformats.org/officeDocument/2006/relationships/hyperlink" Target="consultantplus://offline/ref=D96574A1EBBD19A84574F12C65A736435E5BC52D8261FB64D6A147370B3F1141C8472B0AF7D41747534562B35C3225BDD11AA8z5VBK" TargetMode="External"/><Relationship Id="rId3493" Type="http://schemas.openxmlformats.org/officeDocument/2006/relationships/hyperlink" Target="consultantplus://offline/ref=D96574A1EBBD19A84574F12C65A736435E5ACF2B8261FB64D6A147370B3F1141C8472203FD8440060D1C31F0173F20A4CD1AAD45A0C53Cz6VCK" TargetMode="External"/><Relationship Id="rId2095" Type="http://schemas.openxmlformats.org/officeDocument/2006/relationships/hyperlink" Target="consultantplus://offline/ref=D96574A1EBBD19A84574F12C65A736435E5FCB2F8F61FB64D6A147370B3F1141C8472203FC8142050D1C31F0173F20A4CD1AAD45A0C53Cz6VCK" TargetMode="External"/><Relationship Id="rId3146" Type="http://schemas.openxmlformats.org/officeDocument/2006/relationships/hyperlink" Target="consultantplus://offline/ref=D96574A1EBBD19A84574F12C65A736435E5BC42A8E61FB64D6A147370B3F1141C8472203FC8146000D1C31F0173F20A4CD1AAD45A0C53Cz6VCK" TargetMode="External"/><Relationship Id="rId3353" Type="http://schemas.openxmlformats.org/officeDocument/2006/relationships/hyperlink" Target="consultantplus://offline/ref=D96574A1EBBD19A84574F12C65A736435E5BC52D8261FB64D6A147370B3F1141C8472203FC8845000D1C31F0173F20A4CD1AAD45A0C53Cz6VCK" TargetMode="External"/><Relationship Id="rId274" Type="http://schemas.openxmlformats.org/officeDocument/2006/relationships/hyperlink" Target="consultantplus://offline/ref=D96574A1EBBD19A84574F12C65A736435E5CCB298061FB64D6A147370B3F1141C8472203FC8440040D1C31F0173F20A4CD1AAD45A0C53Cz6VCK" TargetMode="External"/><Relationship Id="rId481" Type="http://schemas.openxmlformats.org/officeDocument/2006/relationships/hyperlink" Target="consultantplus://offline/ref=D96574A1EBBD19A84574F12C65A736435E5ACD2E8161FB64D6A147370B3F1141C8472203FE8445040D1C31F0173F20A4CD1AAD45A0C53Cz6VCK" TargetMode="External"/><Relationship Id="rId2162" Type="http://schemas.openxmlformats.org/officeDocument/2006/relationships/hyperlink" Target="consultantplus://offline/ref=D96574A1EBBD19A84574F12C65A736435E5CCB248661FB64D6A147370B3F1141C8472203FC8142050D1C31F0173F20A4CD1AAD45A0C53Cz6VCK" TargetMode="External"/><Relationship Id="rId3006" Type="http://schemas.openxmlformats.org/officeDocument/2006/relationships/hyperlink" Target="consultantplus://offline/ref=D96574A1EBBD19A84574F12C65A736435D59CF2A8E61FB64D6A147370B3F1141C8472203FC814E050D1C31F0173F20A4CD1AAD45A0C53Cz6VCK" TargetMode="External"/><Relationship Id="rId3560" Type="http://schemas.openxmlformats.org/officeDocument/2006/relationships/hyperlink" Target="consultantplus://offline/ref=D96574A1EBBD19A84574F12C65A736435E5ACF2B8261FB64D6A147370B3F1141C8472203FE8540050D1C31F0173F20A4CD1AAD45A0C53Cz6VCK" TargetMode="External"/><Relationship Id="rId134" Type="http://schemas.openxmlformats.org/officeDocument/2006/relationships/hyperlink" Target="consultantplus://offline/ref=D96574A1EBBD19A84574F12C65A736435E5DC92D8161FB64D6A147370B3F1141C8472203FC894E030D1C31F0173F20A4CD1AAD45A0C53Cz6VCK" TargetMode="External"/><Relationship Id="rId3213" Type="http://schemas.openxmlformats.org/officeDocument/2006/relationships/hyperlink" Target="consultantplus://offline/ref=D96574A1EBBD19A84574F12C65A736435D59CC2D8461FB64D6A147370B3F1141C8472203FC8543070D1C31F0173F20A4CD1AAD45A0C53Cz6VCK" TargetMode="External"/><Relationship Id="rId3420" Type="http://schemas.openxmlformats.org/officeDocument/2006/relationships/hyperlink" Target="consultantplus://offline/ref=D96574A1EBBD19A84574F12C65A736435E5ACF2B8261FB64D6A147370B3F1141C8472203F98541010D1C31F0173F20A4CD1AAD45A0C53Cz6VCK" TargetMode="External"/><Relationship Id="rId341" Type="http://schemas.openxmlformats.org/officeDocument/2006/relationships/hyperlink" Target="consultantplus://offline/ref=D96574A1EBBD19A84574F12C65A736435E5CCB258161FB64D6A147370B3F1141C8472201FB8B1252421D6DB6452C22A4CD18AA59zAV2K" TargetMode="External"/><Relationship Id="rId2022" Type="http://schemas.openxmlformats.org/officeDocument/2006/relationships/hyperlink" Target="consultantplus://offline/ref=D96574A1EBBD19A84574F12C65A736435E5ACC2F8561FB64D6A147370B3F1141C8472203FC88400B0D1C31F0173F20A4CD1AAD45A0C53Cz6VCK" TargetMode="External"/><Relationship Id="rId2979" Type="http://schemas.openxmlformats.org/officeDocument/2006/relationships/hyperlink" Target="consultantplus://offline/ref=D96574A1EBBD19A84574F12C65A736435E5CCB258461FB64D6A147370B3F1141C8472203FC8845070D1C31F0173F20A4CD1AAD45A0C53Cz6VCK" TargetMode="External"/><Relationship Id="rId201" Type="http://schemas.openxmlformats.org/officeDocument/2006/relationships/hyperlink" Target="consultantplus://offline/ref=D96574A1EBBD19A84574F12C65A736435E5ACD288661FB64D6A147370B3F1141C8472203FD8440020D1C31F0173F20A4CD1AAD45A0C53Cz6VCK" TargetMode="External"/><Relationship Id="rId1788" Type="http://schemas.openxmlformats.org/officeDocument/2006/relationships/hyperlink" Target="consultantplus://offline/ref=D96574A1EBBD19A84574F12C65A736435E5CC4248F61FB64D6A147370B3F1141C8472705F7D41747534562B35C3225BDD11AA8z5VBK" TargetMode="External"/><Relationship Id="rId1995" Type="http://schemas.openxmlformats.org/officeDocument/2006/relationships/hyperlink" Target="consultantplus://offline/ref=D96574A1EBBD19A84574F12C65A736435E5ACC2F8561FB64D6A147370B3F1141C8472203FC8143040D1C31F0173F20A4CD1AAD45A0C53Cz6VCK" TargetMode="External"/><Relationship Id="rId2839" Type="http://schemas.openxmlformats.org/officeDocument/2006/relationships/hyperlink" Target="consultantplus://offline/ref=D96574A1EBBD19A84574F12C65A736435E5ECC248461FB64D6A147370B3F1141C8472203FD8445050D1C31F0173F20A4CD1AAD45A0C53Cz6VCK" TargetMode="External"/><Relationship Id="rId1648" Type="http://schemas.openxmlformats.org/officeDocument/2006/relationships/hyperlink" Target="consultantplus://offline/ref=D96574A1EBBD19A84574F12C65A736435E5BC52F8E61FB64D6A147370B3F1141C8472202F58B1252421D6DB6452C22A4CD18AA59zAV2K" TargetMode="External"/><Relationship Id="rId1508" Type="http://schemas.openxmlformats.org/officeDocument/2006/relationships/hyperlink" Target="consultantplus://offline/ref=D96574A1EBBD19A84574F12C65A736435E5CC52D8261FB64D6A147370B3F1141C8472203FE8642010D1C31F0173F20A4CD1AAD45A0C53Cz6VCK" TargetMode="External"/><Relationship Id="rId1855" Type="http://schemas.openxmlformats.org/officeDocument/2006/relationships/hyperlink" Target="consultantplus://offline/ref=D96574A1EBBD19A84574F12C65A736435E5ECC2B8761FB64D6A147370B3F1141C8472203FC864F000D1C31F0173F20A4CD1AAD45A0C53Cz6VCK" TargetMode="External"/><Relationship Id="rId2906" Type="http://schemas.openxmlformats.org/officeDocument/2006/relationships/hyperlink" Target="consultantplus://offline/ref=D96574A1EBBD19A84574F12C65A736435D56C4298061FB64D6A147370B3F1141C8472203FC8647000D1C31F0173F20A4CD1AAD45A0C53Cz6VCK" TargetMode="External"/><Relationship Id="rId3070" Type="http://schemas.openxmlformats.org/officeDocument/2006/relationships/hyperlink" Target="consultantplus://offline/ref=D96574A1EBBD19A84574F12C65A736435D59CF2A8F61FB64D6A147370B3F1141C8472203FC8142040D1C31F0173F20A4CD1AAD45A0C53Cz6VCK" TargetMode="External"/><Relationship Id="rId1715" Type="http://schemas.openxmlformats.org/officeDocument/2006/relationships/hyperlink" Target="consultantplus://offline/ref=D96574A1EBBD19A84574F12C65A736435E5CC4248161FB64D6A147370B3F1141C8472203FC8647020D1C31F0173F20A4CD1AAD45A0C53Cz6VCK" TargetMode="External"/><Relationship Id="rId1922" Type="http://schemas.openxmlformats.org/officeDocument/2006/relationships/hyperlink" Target="consultantplus://offline/ref=D96574A1EBBD19A84574F12C65A736435E5ECD2E8661FB64D6A147370B3F1141C8472203FC804E050D1C31F0173F20A4CD1AAD45A0C53Cz6VCK" TargetMode="External"/><Relationship Id="rId3887" Type="http://schemas.openxmlformats.org/officeDocument/2006/relationships/hyperlink" Target="consultantplus://offline/ref=D96574A1EBBD19A84574F12C65A736435E5FCB288561FB64D6A147370B3F1141C8472203FC81440B0D1C31F0173F20A4CD1AAD45A0C53Cz6VCK" TargetMode="External"/><Relationship Id="rId2489" Type="http://schemas.openxmlformats.org/officeDocument/2006/relationships/hyperlink" Target="consultantplus://offline/ref=D96574A1EBBD19A84574F12C65A736435E5DCB298561FB64D6A147370B3F1141C8472203FC83410B0D1C31F0173F20A4CD1AAD45A0C53Cz6VCK" TargetMode="External"/><Relationship Id="rId2696" Type="http://schemas.openxmlformats.org/officeDocument/2006/relationships/hyperlink" Target="consultantplus://offline/ref=D96574A1EBBD19A84574F12C65A736435E5CC42B8761FB64D6A147370B3F1141C8472203FF81460A0D1C31F0173F20A4CD1AAD45A0C53Cz6VCK" TargetMode="External"/><Relationship Id="rId3747" Type="http://schemas.openxmlformats.org/officeDocument/2006/relationships/hyperlink" Target="consultantplus://offline/ref=D96574A1EBBD19A84574F12C65A736435E5FCB298261FB64D6A147370B3F1141C8472203FD824E0A0D1C31F0173F20A4CD1AAD45A0C53Cz6VCK" TargetMode="External"/><Relationship Id="rId668" Type="http://schemas.openxmlformats.org/officeDocument/2006/relationships/hyperlink" Target="consultantplus://offline/ref=D96574A1EBBD19A84574F12C65A736435E5CCB298561FB64D6A147370B3F1141C8472203FD8042020D1C31F0173F20A4CD1AAD45A0C53Cz6VCK" TargetMode="External"/><Relationship Id="rId875" Type="http://schemas.openxmlformats.org/officeDocument/2006/relationships/hyperlink" Target="consultantplus://offline/ref=D96574A1EBBD19A84574F12C65A736435E5CC5298561FB64D6A147370B3F1141C8472203F984410A0D1C31F0173F20A4CD1AAD45A0C53Cz6VCK" TargetMode="External"/><Relationship Id="rId1298" Type="http://schemas.openxmlformats.org/officeDocument/2006/relationships/hyperlink" Target="consultantplus://offline/ref=D96574A1EBBD19A84574F12C65A736435E5BC52C8E61FB64D6A147370B3F1141C8472203F883460B0D1C31F0173F20A4CD1AAD45A0C53Cz6VCK" TargetMode="External"/><Relationship Id="rId2349" Type="http://schemas.openxmlformats.org/officeDocument/2006/relationships/hyperlink" Target="consultantplus://offline/ref=D96574A1EBBD19A84574F12C65A736435E5ECC2A8F61FB64D6A147370B3F1141C8472203FD8540040D1C31F0173F20A4CD1AAD45A0C53Cz6VCK" TargetMode="External"/><Relationship Id="rId2556" Type="http://schemas.openxmlformats.org/officeDocument/2006/relationships/hyperlink" Target="consultantplus://offline/ref=D96574A1EBBD19A84574F12C65A736435E5DCB298561FB64D6A147370B3F1141C8472203FE8943070D1C31F0173F20A4CD1AAD45A0C53Cz6VCK" TargetMode="External"/><Relationship Id="rId2763" Type="http://schemas.openxmlformats.org/officeDocument/2006/relationships/hyperlink" Target="consultantplus://offline/ref=D96574A1EBBD19A84574F12C65A736435E5ECC248461FB64D6A147370B3F1141C8472203FC854E060D1C31F0173F20A4CD1AAD45A0C53Cz6VCK" TargetMode="External"/><Relationship Id="rId2970" Type="http://schemas.openxmlformats.org/officeDocument/2006/relationships/hyperlink" Target="consultantplus://offline/ref=D96574A1EBBD19A84574F12C65A736435D56CA248261FB64D6A147370B3F1141C8472203FC8146020D1C31F0173F20A4CD1AAD45A0C53Cz6VCK" TargetMode="External"/><Relationship Id="rId3607" Type="http://schemas.openxmlformats.org/officeDocument/2006/relationships/hyperlink" Target="consultantplus://offline/ref=D96574A1EBBD19A84574F12C65A736435E5ACF2B8261FB64D6A147370B3F1141C8472202FC8544020D1C31F0173F20A4CD1AAD45A0C53Cz6VCK" TargetMode="External"/><Relationship Id="rId3814" Type="http://schemas.openxmlformats.org/officeDocument/2006/relationships/hyperlink" Target="consultantplus://offline/ref=D96574A1EBBD19A84574F12C65A736435E5ACC2B8561FB64D6A147370B3F1141C8472203FC8243020D1C31F0173F20A4CD1AAD45A0C53Cz6VCK" TargetMode="External"/><Relationship Id="rId528" Type="http://schemas.openxmlformats.org/officeDocument/2006/relationships/hyperlink" Target="consultantplus://offline/ref=D96574A1EBBD19A84574F12C65A736435E5ACD2E8161FB64D6A147370B3F1141C8472203FF834F030D1C31F0173F20A4CD1AAD45A0C53Cz6VCK" TargetMode="External"/><Relationship Id="rId735" Type="http://schemas.openxmlformats.org/officeDocument/2006/relationships/hyperlink" Target="consultantplus://offline/ref=D96574A1EBBD19A84574F12C65A736435E5ACD2E8061FB64D6A147370B3F1141C8472203FC8646070D1C31F0173F20A4CD1AAD45A0C53Cz6VCK" TargetMode="External"/><Relationship Id="rId942" Type="http://schemas.openxmlformats.org/officeDocument/2006/relationships/hyperlink" Target="consultantplus://offline/ref=D96574A1EBBD19A84574F12C65A736435E5CC5298561FB64D6A147370B3F1141C8472203FD824F010D1C31F0173F20A4CD1AAD45A0C53Cz6VCK" TargetMode="External"/><Relationship Id="rId1158" Type="http://schemas.openxmlformats.org/officeDocument/2006/relationships/hyperlink" Target="consultantplus://offline/ref=D96574A1EBBD19A84574F12C65A736435E5BCC2C8661FB64D6A147370B3F1141C8472203FD8647070D1C31F0173F20A4CD1AAD45A0C53Cz6VCK" TargetMode="External"/><Relationship Id="rId1365" Type="http://schemas.openxmlformats.org/officeDocument/2006/relationships/hyperlink" Target="consultantplus://offline/ref=D96574A1EBBD19A84574F12C65A736435E5CC42F8261FB64D6A147370B3F1141C8472203FC86420B0D1C31F0173F20A4CD1AAD45A0C53Cz6VCK" TargetMode="External"/><Relationship Id="rId1572" Type="http://schemas.openxmlformats.org/officeDocument/2006/relationships/hyperlink" Target="consultantplus://offline/ref=D96574A1EBBD19A84574F12C65A736435E5ACD2F8361FB64D6A147370B3F1141C8472203FC834E060D1C31F0173F20A4CD1AAD45A0C53Cz6VCK" TargetMode="External"/><Relationship Id="rId2209" Type="http://schemas.openxmlformats.org/officeDocument/2006/relationships/hyperlink" Target="consultantplus://offline/ref=D96574A1EBBD19A84574F12C65A736435E5CCB248661FB64D6A147370B3F1141C8472203FC8442060D1C31F0173F20A4CD1AAD45A0C53Cz6VCK" TargetMode="External"/><Relationship Id="rId2416" Type="http://schemas.openxmlformats.org/officeDocument/2006/relationships/hyperlink" Target="consultantplus://offline/ref=D96574A1EBBD19A84574F12C65A736435E5ACF2B8361FB64D6A147370B3F1141C8472203FE8443050D1C31F0173F20A4CD1AAD45A0C53Cz6VCK" TargetMode="External"/><Relationship Id="rId2623" Type="http://schemas.openxmlformats.org/officeDocument/2006/relationships/hyperlink" Target="consultantplus://offline/ref=D96574A1EBBD19A84574F12C65A736435E5DC82D8661FB64D6A147370B3F1141C8472203FD8241030D1C31F0173F20A4CD1AAD45A0C53Cz6VCK" TargetMode="External"/><Relationship Id="rId1018" Type="http://schemas.openxmlformats.org/officeDocument/2006/relationships/hyperlink" Target="consultantplus://offline/ref=D96574A1EBBD19A84574F12C65A736435E5CC5298461FB64D6A147370B3F1141C8472203FD87440A0D1C31F0173F20A4CD1AAD45A0C53Cz6VCK" TargetMode="External"/><Relationship Id="rId1225" Type="http://schemas.openxmlformats.org/officeDocument/2006/relationships/hyperlink" Target="consultantplus://offline/ref=D96574A1EBBD19A84574F12C65A736435E5BC52C8E61FB64D6A147370B3F1141C8472203FD86450B0D1C31F0173F20A4CD1AAD45A0C53Cz6VCK" TargetMode="External"/><Relationship Id="rId1432" Type="http://schemas.openxmlformats.org/officeDocument/2006/relationships/hyperlink" Target="consultantplus://offline/ref=D96574A1EBBD19A84574F12C65A736435E5CC52D8261FB64D6A147370B3F1141C8472203FC8940020D1C31F0173F20A4CD1AAD45A0C53Cz6VCK" TargetMode="External"/><Relationship Id="rId2830" Type="http://schemas.openxmlformats.org/officeDocument/2006/relationships/hyperlink" Target="consultantplus://offline/ref=D96574A1EBBD19A84574F12C65A736435E5ECC248461FB64D6A147370B3F1141C8472203FD8341000D1C31F0173F20A4CD1AAD45A0C53Cz6VCK" TargetMode="External"/><Relationship Id="rId71" Type="http://schemas.openxmlformats.org/officeDocument/2006/relationships/hyperlink" Target="consultantplus://offline/ref=D96574A1EBBD19A84574F12C65A736435E5FC52E8261FB64D6A147370B3F1141C8472203FC804F0A0D1C31F0173F20A4CD1AAD45A0C53Cz6VCK" TargetMode="External"/><Relationship Id="rId802" Type="http://schemas.openxmlformats.org/officeDocument/2006/relationships/hyperlink" Target="consultantplus://offline/ref=D96574A1EBBD19A84574F12C65A736435E5FCA2A8161FB64D6A147370B3F1141C8472203FC8846010D1C31F0173F20A4CD1AAD45A0C53Cz6VCK" TargetMode="External"/><Relationship Id="rId3397" Type="http://schemas.openxmlformats.org/officeDocument/2006/relationships/hyperlink" Target="consultantplus://offline/ref=D96574A1EBBD19A84574F12C65A736435E5ACF2B8261FB64D6A147370B3F1141C8472203F98241040D1C31F0173F20A4CD1AAD45A0C53Cz6VCK" TargetMode="External"/><Relationship Id="rId178" Type="http://schemas.openxmlformats.org/officeDocument/2006/relationships/hyperlink" Target="consultantplus://offline/ref=D96574A1EBBD19A84574F12C65A736435E5ACD288661FB64D6A147370B3F1153C81F2E01FB9E4604184A60B6z4V2K" TargetMode="External"/><Relationship Id="rId3257" Type="http://schemas.openxmlformats.org/officeDocument/2006/relationships/hyperlink" Target="consultantplus://offline/ref=D96574A1EBBD19A84574F12C65A736435E5BC52D8261FB64D6A147370B3F1141C847270AF7D41747534562B35C3225BDD11AA8z5VBK" TargetMode="External"/><Relationship Id="rId3464" Type="http://schemas.openxmlformats.org/officeDocument/2006/relationships/hyperlink" Target="consultantplus://offline/ref=D96574A1EBBD19A84574F12C65A736435E5ACF2B8261FB64D6A147370B3F1141C8472203FD8140070D1C31F0173F20A4CD1AAD45A0C53Cz6VCK" TargetMode="External"/><Relationship Id="rId3671" Type="http://schemas.openxmlformats.org/officeDocument/2006/relationships/hyperlink" Target="consultantplus://offline/ref=D96574A1EBBD19A84574F12C65A736435E5BCC2D8761FB64D6A147370B3F1141C8472203FD814F060D1C31F0173F20A4CD1AAD45A0C53Cz6VCK" TargetMode="External"/><Relationship Id="rId385" Type="http://schemas.openxmlformats.org/officeDocument/2006/relationships/hyperlink" Target="consultantplus://offline/ref=D96574A1EBBD19A84574F12C65A736435E5EC82D8761FB64D6A147370B3F1141C8472203FC83420B0D1C31F0173F20A4CD1AAD45A0C53Cz6VCK" TargetMode="External"/><Relationship Id="rId592" Type="http://schemas.openxmlformats.org/officeDocument/2006/relationships/hyperlink" Target="consultantplus://offline/ref=D96574A1EBBD19A84574F12C65A736435E5BCF2A8461FB64D6A147370B3F1141C8472203FC8945030D1C31F0173F20A4CD1AAD45A0C53Cz6VCK" TargetMode="External"/><Relationship Id="rId2066" Type="http://schemas.openxmlformats.org/officeDocument/2006/relationships/hyperlink" Target="consultantplus://offline/ref=D96574A1EBBD19A84574F12C65A736435E5ACD2E8E61FB64D6A147370B3F1141C8472203FC8144030D1C31F0173F20A4CD1AAD45A0C53Cz6VCK" TargetMode="External"/><Relationship Id="rId2273" Type="http://schemas.openxmlformats.org/officeDocument/2006/relationships/hyperlink" Target="consultantplus://offline/ref=D96574A1EBBD19A84574F12C65A736435E5CCB248661FB64D6A147370B3F1141C8472203FC8746070D1C31F0173F20A4CD1AAD45A0C53Cz6VCK" TargetMode="External"/><Relationship Id="rId2480" Type="http://schemas.openxmlformats.org/officeDocument/2006/relationships/hyperlink" Target="consultantplus://offline/ref=D96574A1EBBD19A84574F12C65A736435E5DCB298561FB64D6A147370B3F1141C8472203FC82400A0D1C31F0173F20A4CD1AAD45A0C53Cz6VCK" TargetMode="External"/><Relationship Id="rId3117" Type="http://schemas.openxmlformats.org/officeDocument/2006/relationships/hyperlink" Target="consultantplus://offline/ref=D96574A1EBBD19A84574F12C65A736435E5CC92D8461FB64D6A147370B3F1141C8472203FC8044020D1C31F0173F20A4CD1AAD45A0C53Cz6VCK" TargetMode="External"/><Relationship Id="rId3324" Type="http://schemas.openxmlformats.org/officeDocument/2006/relationships/hyperlink" Target="consultantplus://offline/ref=D96574A1EBBD19A84574F12C65A736435E5BC52D8261FB64D6A147370B3F1141C8472203FC8746040D1C31F0173F20A4CD1AAD45A0C53Cz6VCK" TargetMode="External"/><Relationship Id="rId3531" Type="http://schemas.openxmlformats.org/officeDocument/2006/relationships/hyperlink" Target="consultantplus://offline/ref=D96574A1EBBD19A84574F12C65A736435E5ACF2B8261FB64D6A147370B3F1141C8472202FC8141000D1C31F0173F20A4CD1AAD45A0C53Cz6VCK" TargetMode="External"/><Relationship Id="rId245" Type="http://schemas.openxmlformats.org/officeDocument/2006/relationships/hyperlink" Target="consultantplus://offline/ref=D96574A1EBBD19A84574F12C65A736435E5CCB298061FB64D6A147370B3F1141C8472203FC8245010D1C31F0173F20A4CD1AAD45A0C53Cz6VCK" TargetMode="External"/><Relationship Id="rId452" Type="http://schemas.openxmlformats.org/officeDocument/2006/relationships/hyperlink" Target="consultantplus://offline/ref=D96574A1EBBD19A84574F12C65A736435E5ACD2E8161FB64D6A147370B3F1141C8472203FE8043060D1C31F0173F20A4CD1AAD45A0C53Cz6VCK" TargetMode="External"/><Relationship Id="rId1082" Type="http://schemas.openxmlformats.org/officeDocument/2006/relationships/hyperlink" Target="consultantplus://offline/ref=D96574A1EBBD19A84574F12C65A736435E5CC4258E61FB64D6A147370B3F1141C8472203FD8042070D1C31F0173F20A4CD1AAD45A0C53Cz6VCK" TargetMode="External"/><Relationship Id="rId2133" Type="http://schemas.openxmlformats.org/officeDocument/2006/relationships/hyperlink" Target="consultantplus://offline/ref=D96574A1EBBD19A84574F12C65A736435E5FCB2F8F61FB64D6A147370B3F1141C8472203FC834E040D1C31F0173F20A4CD1AAD45A0C53Cz6VCK" TargetMode="External"/><Relationship Id="rId2340" Type="http://schemas.openxmlformats.org/officeDocument/2006/relationships/hyperlink" Target="consultantplus://offline/ref=D96574A1EBBD19A84574F12C65A736435E5ECC2A8F61FB64D6A147370B3F1141C8472203FD8440050D1C31F0173F20A4CD1AAD45A0C53Cz6VCK" TargetMode="External"/><Relationship Id="rId105" Type="http://schemas.openxmlformats.org/officeDocument/2006/relationships/hyperlink" Target="consultantplus://offline/ref=D96574A1EBBD19A84574F12C65A736435E5DC92D8161FB64D6A147370B3F1141C8472203FC8642050D1C31F0173F20A4CD1AAD45A0C53Cz6VCK" TargetMode="External"/><Relationship Id="rId312" Type="http://schemas.openxmlformats.org/officeDocument/2006/relationships/hyperlink" Target="consultantplus://offline/ref=D96574A1EBBD19A84574F12C65A736435E5BC52D8061FB64D6A147370B3F1141C8472203FC8040060D1C31F0173F20A4CD1AAD45A0C53Cz6VCK" TargetMode="External"/><Relationship Id="rId2200" Type="http://schemas.openxmlformats.org/officeDocument/2006/relationships/hyperlink" Target="consultantplus://offline/ref=D96574A1EBBD19A84574F12C65A736435E5CCB248661FB64D6A147370B3F1141C8472203FC84460B0D1C31F0173F20A4CD1AAD45A0C53Cz6VCK" TargetMode="External"/><Relationship Id="rId1899" Type="http://schemas.openxmlformats.org/officeDocument/2006/relationships/hyperlink" Target="consultantplus://offline/ref=D96574A1EBBD19A84574F12C65A736435E5ECC2B8761FB64D6A147370B3F1141C8472203FD8546050D1C31F0173F20A4CD1AAD45A0C53Cz6VCK" TargetMode="External"/><Relationship Id="rId1759" Type="http://schemas.openxmlformats.org/officeDocument/2006/relationships/hyperlink" Target="consultantplus://offline/ref=D96574A1EBBD19A84574F12C65A736435E5ACD2F8261FB64D6A147370B3F1141C8472203FC8443000D1C31F0173F20A4CD1AAD45A0C53Cz6VCK" TargetMode="External"/><Relationship Id="rId1966" Type="http://schemas.openxmlformats.org/officeDocument/2006/relationships/hyperlink" Target="consultantplus://offline/ref=D96574A1EBBD19A84574F12C65A736435E5ACC2C8361FB64D6A147370B3F1141C8472203FD834E0B0D1C31F0173F20A4CD1AAD45A0C53Cz6VCK" TargetMode="External"/><Relationship Id="rId3181" Type="http://schemas.openxmlformats.org/officeDocument/2006/relationships/hyperlink" Target="consultantplus://offline/ref=D96574A1EBBD19A84574F12C65A736435D59CC2D8461FB64D6A147370B3F1141C8472203FC81470A0D1C31F0173F20A4CD1AAD45A0C53Cz6VCK" TargetMode="External"/><Relationship Id="rId1619" Type="http://schemas.openxmlformats.org/officeDocument/2006/relationships/hyperlink" Target="consultantplus://offline/ref=D96574A1EBBD19A84574F12C65A736435E5CC9248E61FB64D6A147370B3F1141C8472203FC8844020D1C31F0173F20A4CD1AAD45A0C53Cz6VCK" TargetMode="External"/><Relationship Id="rId1826" Type="http://schemas.openxmlformats.org/officeDocument/2006/relationships/hyperlink" Target="consultantplus://offline/ref=D96574A1EBBD19A84574F12C65A736435E5ECC2B8761FB64D6A147370B3F1141C8472203FC8340000D1C31F0173F20A4CD1AAD45A0C53Cz6VCK" TargetMode="External"/><Relationship Id="rId3041" Type="http://schemas.openxmlformats.org/officeDocument/2006/relationships/hyperlink" Target="consultantplus://offline/ref=D96574A1EBBD19A84574F12C65A736435D59CE2A8F61FB64D6A147370B3F1141C8472203FC8141040D1C31F0173F20A4CD1AAD45A0C53Cz6VCK" TargetMode="External"/><Relationship Id="rId3858" Type="http://schemas.openxmlformats.org/officeDocument/2006/relationships/hyperlink" Target="consultantplus://offline/ref=D96574A1EBBD19A84574F12C65A736435E5ACC2B8561FB64D6A147370B3F1141C8472203FC8842040D1C31F0173F20A4CD1AAD45A0C53Cz6VCK" TargetMode="External"/><Relationship Id="rId779" Type="http://schemas.openxmlformats.org/officeDocument/2006/relationships/hyperlink" Target="consultantplus://offline/ref=D96574A1EBBD19A84574F12C65A736435E5FCA2A8161FB64D6A147370B3F1141C8472203FC8347070D1C31F0173F20A4CD1AAD45A0C53Cz6VCK" TargetMode="External"/><Relationship Id="rId986" Type="http://schemas.openxmlformats.org/officeDocument/2006/relationships/hyperlink" Target="consultantplus://offline/ref=D96574A1EBBD19A84574F12C65A736435E5CC5298461FB64D6A147370B3F1141C8472203FD8247060D1C31F0173F20A4CD1AAD45A0C53Cz6VCK" TargetMode="External"/><Relationship Id="rId2667" Type="http://schemas.openxmlformats.org/officeDocument/2006/relationships/hyperlink" Target="consultantplus://offline/ref=D96574A1EBBD19A84574F12C65A736435E5CC42B8761FB64D6A147370B3F1141C8472203FC8646040D1C31F0173F20A4CD1AAD45A0C53Cz6VCK" TargetMode="External"/><Relationship Id="rId3718" Type="http://schemas.openxmlformats.org/officeDocument/2006/relationships/hyperlink" Target="consultantplus://offline/ref=D96574A1EBBD19A84574F12C65A736435E5FCB298261FB64D6A147370B3F1141C8472203FC8445070D1C31F0173F20A4CD1AAD45A0C53Cz6VCK" TargetMode="External"/><Relationship Id="rId639" Type="http://schemas.openxmlformats.org/officeDocument/2006/relationships/hyperlink" Target="consultantplus://offline/ref=D96574A1EBBD19A84574F12C65A736435E5CCB298561FB64D6A147370B3F1141C847220AFB8B1252421D6DB6452C22A4CD18AA59zAV2K" TargetMode="External"/><Relationship Id="rId1269" Type="http://schemas.openxmlformats.org/officeDocument/2006/relationships/hyperlink" Target="consultantplus://offline/ref=D96574A1EBBD19A84574F12C65A736435E5BC52C8E61FB64D6A147370B3F1141C8472203FF8942030D1C31F0173F20A4CD1AAD45A0C53Cz6VCK" TargetMode="External"/><Relationship Id="rId1476" Type="http://schemas.openxmlformats.org/officeDocument/2006/relationships/hyperlink" Target="consultantplus://offline/ref=D96574A1EBBD19A84574F12C65A736435E5CC52D8261FB64D6A147370B3F1141C8472203FD8645050D1C31F0173F20A4CD1AAD45A0C53Cz6VCK" TargetMode="External"/><Relationship Id="rId2874" Type="http://schemas.openxmlformats.org/officeDocument/2006/relationships/hyperlink" Target="consultantplus://offline/ref=D96574A1EBBD19A84574F12C65A736435D56C4298061FB64D6A147370B3F1141C8472203FC8241060D1C31F0173F20A4CD1AAD45A0C53Cz6VCK" TargetMode="External"/><Relationship Id="rId846" Type="http://schemas.openxmlformats.org/officeDocument/2006/relationships/hyperlink" Target="consultantplus://offline/ref=D96574A1EBBD19A84574F12C65A736435E5CCA2A8661FB64D6A147370B3F1141C8472203FC844E070D1C31F0173F20A4CD1AAD45A0C53Cz6VCK" TargetMode="External"/><Relationship Id="rId1129" Type="http://schemas.openxmlformats.org/officeDocument/2006/relationships/hyperlink" Target="consultantplus://offline/ref=D96574A1EBBD19A84574F12C65A736435E5BCC2C8661FB64D6A147370B3F1141C8472203FD8047070D1C31F0173F20A4CD1AAD45A0C53Cz6VCK" TargetMode="External"/><Relationship Id="rId1683" Type="http://schemas.openxmlformats.org/officeDocument/2006/relationships/hyperlink" Target="consultantplus://offline/ref=D96574A1EBBD19A84574F12C65A736435E5BC52F8E61FB64D6A147370B3F1141C8472203FD8242060D1C31F0173F20A4CD1AAD45A0C53Cz6VCK" TargetMode="External"/><Relationship Id="rId1890" Type="http://schemas.openxmlformats.org/officeDocument/2006/relationships/hyperlink" Target="consultantplus://offline/ref=D96574A1EBBD19A84574F12C65A736435E5ECC2B8761FB64D6A147370B3F1141C8472203FD84440A0D1C31F0173F20A4CD1AAD45A0C53Cz6VCK" TargetMode="External"/><Relationship Id="rId2527" Type="http://schemas.openxmlformats.org/officeDocument/2006/relationships/hyperlink" Target="consultantplus://offline/ref=D96574A1EBBD19A84574F12C65A736435E5DCB298561FB64D6A147370B3F1141C8472203FD8640040D1C31F0173F20A4CD1AAD45A0C53Cz6VCK" TargetMode="External"/><Relationship Id="rId2734" Type="http://schemas.openxmlformats.org/officeDocument/2006/relationships/hyperlink" Target="consultantplus://offline/ref=D96574A1EBBD19A84574F12C65A736435E5ECC248461FB64D6A147370B3F1141C8472203FC824E0A0D1C31F0173F20A4CD1AAD45A0C53Cz6VCK" TargetMode="External"/><Relationship Id="rId2941" Type="http://schemas.openxmlformats.org/officeDocument/2006/relationships/hyperlink" Target="consultantplus://offline/ref=D96574A1EBBD19A84574F12C65A736435D59CD248461FB64D6A147370B3F1141C8472203FC82400B0D1C31F0173F20A4CD1AAD45A0C53Cz6VCK" TargetMode="External"/><Relationship Id="rId706" Type="http://schemas.openxmlformats.org/officeDocument/2006/relationships/hyperlink" Target="consultantplus://offline/ref=D96574A1EBBD19A84574F12C65A736435E5ACD2E8061FB64D6A147370B3F1141C8472203FC82460A0D1C31F0173F20A4CD1AAD45A0C53Cz6VCK" TargetMode="External"/><Relationship Id="rId913" Type="http://schemas.openxmlformats.org/officeDocument/2006/relationships/hyperlink" Target="consultantplus://offline/ref=D96574A1EBBD19A84574F12C65A736435E5CC5298561FB64D6A147370B3F1141C8472203FC8745050D1C31F0173F20A4CD1AAD45A0C53Cz6VCK" TargetMode="External"/><Relationship Id="rId1336" Type="http://schemas.openxmlformats.org/officeDocument/2006/relationships/hyperlink" Target="consultantplus://offline/ref=D96574A1EBBD19A84574F12C65A736435E5BC52C8E61FB64D6A147370B3F1141C8472203FA8342040D1C31F0173F20A4CD1AAD45A0C53Cz6VCK" TargetMode="External"/><Relationship Id="rId1543" Type="http://schemas.openxmlformats.org/officeDocument/2006/relationships/hyperlink" Target="consultantplus://offline/ref=D96574A1EBBD19A84574F12C65A736435E5CC4258661FB64D6A147370B3F1141C8472203FC8444070D1C31F0173F20A4CD1AAD45A0C53Cz6VCK" TargetMode="External"/><Relationship Id="rId1750" Type="http://schemas.openxmlformats.org/officeDocument/2006/relationships/hyperlink" Target="consultantplus://offline/ref=D96574A1EBBD19A84574F12C65A736435E5CC4248161FB64D6A147370B3F1141C8472203FD8244000D1C31F0173F20A4CD1AAD45A0C53Cz6VCK" TargetMode="External"/><Relationship Id="rId2801" Type="http://schemas.openxmlformats.org/officeDocument/2006/relationships/hyperlink" Target="consultantplus://offline/ref=D96574A1EBBD19A84574F12C65A736435E5ECC248461FB64D6A147370B3F1141C8472203FC8945000D1C31F0173F20A4CD1AAD45A0C53Cz6VCK" TargetMode="External"/><Relationship Id="rId42" Type="http://schemas.openxmlformats.org/officeDocument/2006/relationships/hyperlink" Target="consultantplus://offline/ref=1AAE6C97230E5C01B9688CCB1B0494EB73E67B32F60FB11CF6257C244D66314BA5EE1A8862602E74DE49994D9286A3898109ADA38BBA49yBV0K" TargetMode="External"/><Relationship Id="rId1403" Type="http://schemas.openxmlformats.org/officeDocument/2006/relationships/hyperlink" Target="consultantplus://offline/ref=D96574A1EBBD19A84574F12C65A736435E5CC42F8261FB64D6A147370B3F1141C8472203FD834F010D1C31F0173F20A4CD1AAD45A0C53Cz6VCK" TargetMode="External"/><Relationship Id="rId1610" Type="http://schemas.openxmlformats.org/officeDocument/2006/relationships/hyperlink" Target="consultantplus://offline/ref=D96574A1EBBD19A84574F12C65A736435E5CC9248E61FB64D6A147370B3F1141C8472203FC8540060D1C31F0173F20A4CD1AAD45A0C53Cz6VCK" TargetMode="External"/><Relationship Id="rId3368" Type="http://schemas.openxmlformats.org/officeDocument/2006/relationships/hyperlink" Target="consultantplus://offline/ref=D96574A1EBBD19A84574F12C65A736435E5ACF2B8061FB64D6A147370B3F1141C8472203FC8143000D1C31F0173F20A4CD1AAD45A0C53Cz6VCK" TargetMode="External"/><Relationship Id="rId3575" Type="http://schemas.openxmlformats.org/officeDocument/2006/relationships/hyperlink" Target="consultantplus://offline/ref=D96574A1EBBD19A84574F12C65A736435E5ACF2B8261FB64D6A147370B3F1141C8472203FE87450B0D1C31F0173F20A4CD1AAD45A0C53Cz6VCK" TargetMode="External"/><Relationship Id="rId3782" Type="http://schemas.openxmlformats.org/officeDocument/2006/relationships/hyperlink" Target="consultantplus://offline/ref=D96574A1EBBD19A84574F12C65A736435E5FCB298261FB64D6A147370B3F1141C8472203FD894F040D1C31F0173F20A4CD1AAD45A0C53Cz6VCK" TargetMode="External"/><Relationship Id="rId289" Type="http://schemas.openxmlformats.org/officeDocument/2006/relationships/hyperlink" Target="consultantplus://offline/ref=D96574A1EBBD19A84574F12C65A736435E5BC52B8461FB64D6A147370B3F1141C8472203FC8344030D1C31F0173F20A4CD1AAD45A0C53Cz6VCK" TargetMode="External"/><Relationship Id="rId496" Type="http://schemas.openxmlformats.org/officeDocument/2006/relationships/hyperlink" Target="consultantplus://offline/ref=D96574A1EBBD19A84574F12C65A736435E5ACD2E8161FB64D6A147370B3F1141C8472203FE8644070D1C31F0173F20A4CD1AAD45A0C53Cz6VCK" TargetMode="External"/><Relationship Id="rId2177" Type="http://schemas.openxmlformats.org/officeDocument/2006/relationships/hyperlink" Target="consultantplus://offline/ref=D96574A1EBBD19A84574F12C65A736435E5CCB248661FB64D6A147370B3F1141C8472203FC824E060D1C31F0173F20A4CD1AAD45A0C53Cz6VCK" TargetMode="External"/><Relationship Id="rId2384" Type="http://schemas.openxmlformats.org/officeDocument/2006/relationships/hyperlink" Target="consultantplus://offline/ref=D96574A1EBBD19A84574F12C65A736435E5ECC2A8F61FB64D6A147370B3F1141C8472203FC8743010D1C31F0173F20A4CD1AAD45A0C53Cz6VCK" TargetMode="External"/><Relationship Id="rId2591" Type="http://schemas.openxmlformats.org/officeDocument/2006/relationships/hyperlink" Target="consultantplus://offline/ref=D96574A1EBBD19A84574F12C65A736435E5CC8288261FB64D6A147370B3F1141C8472A07F7D41747534562B35C3225BDD11AA8z5VBK" TargetMode="External"/><Relationship Id="rId3228" Type="http://schemas.openxmlformats.org/officeDocument/2006/relationships/hyperlink" Target="consultantplus://offline/ref=D96574A1EBBD19A84574F12C65A736435E5BC52D8261FB64D6A147370B3F1141C8472202F7D41747534562B35C3225BDD11AA8z5VBK" TargetMode="External"/><Relationship Id="rId3435" Type="http://schemas.openxmlformats.org/officeDocument/2006/relationships/hyperlink" Target="consultantplus://offline/ref=D96574A1EBBD19A84574F12C65A736435E5ACF2B8261FB64D6A147370B3F1141C8472203F986460A0D1C31F0173F20A4CD1AAD45A0C53Cz6VCK" TargetMode="External"/><Relationship Id="rId3642" Type="http://schemas.openxmlformats.org/officeDocument/2006/relationships/hyperlink" Target="consultantplus://offline/ref=D96574A1EBBD19A84574F12C65A736435E5ACF2B8261FB64D6A147370B3F1141C8472203FB8345030D1C31F0173F20A4CD1AAD45A0C53Cz6VCK" TargetMode="External"/><Relationship Id="rId149" Type="http://schemas.openxmlformats.org/officeDocument/2006/relationships/hyperlink" Target="consultantplus://offline/ref=D96574A1EBBD19A84574F12C65A736435E5CC4298661FB64D6A147370B3F1141C8472203FC8541020D1C31F0173F20A4CD1AAD45A0C53Cz6VCK" TargetMode="External"/><Relationship Id="rId356" Type="http://schemas.openxmlformats.org/officeDocument/2006/relationships/hyperlink" Target="consultantplus://offline/ref=D96574A1EBBD19A84574F12C65A736435E5CCB258161FB64D6A147370B3F1141C8472203FC8947060D1C31F0173F20A4CD1AAD45A0C53Cz6VCK" TargetMode="External"/><Relationship Id="rId563" Type="http://schemas.openxmlformats.org/officeDocument/2006/relationships/hyperlink" Target="consultantplus://offline/ref=D96574A1EBBD19A84574F12C65A736435E5ACD2E8161FB64D6A147370B3F1141C8472203FF894E000D1C31F0173F20A4CD1AAD45A0C53Cz6VCK" TargetMode="External"/><Relationship Id="rId770" Type="http://schemas.openxmlformats.org/officeDocument/2006/relationships/hyperlink" Target="consultantplus://offline/ref=D96574A1EBBD19A84574F12C65A736435E5FCA2A8161FB64D6A147370B3F1141C8472203FC804E030D1C31F0173F20A4CD1AAD45A0C53Cz6VCK" TargetMode="External"/><Relationship Id="rId1193" Type="http://schemas.openxmlformats.org/officeDocument/2006/relationships/hyperlink" Target="consultantplus://offline/ref=D96574A1EBBD19A84574F12C65A736435E5BC52C8E61FB64D6A147370B3F1141C8472203FC8444040D1C31F0173F20A4CD1AAD45A0C53Cz6VCK" TargetMode="External"/><Relationship Id="rId2037" Type="http://schemas.openxmlformats.org/officeDocument/2006/relationships/hyperlink" Target="consultantplus://offline/ref=D96574A1EBBD19A84574F12C65A736435E5ACC2F8561FB64D6A147370B3F1141C8472203FC884F050D1C31F0173F20A4CD1AAD45A0C53Cz6VCK" TargetMode="External"/><Relationship Id="rId2244" Type="http://schemas.openxmlformats.org/officeDocument/2006/relationships/hyperlink" Target="consultantplus://offline/ref=D96574A1EBBD19A84574F12C65A736435E5CCB248661FB64D6A147370B3F1141C8472203FC85410A0D1C31F0173F20A4CD1AAD45A0C53Cz6VCK" TargetMode="External"/><Relationship Id="rId2451" Type="http://schemas.openxmlformats.org/officeDocument/2006/relationships/hyperlink" Target="consultantplus://offline/ref=D96574A1EBBD19A84574F12C65A736435E5ACF2B8361FB64D6A147370B3F1141C8472203FF804E050D1C31F0173F20A4CD1AAD45A0C53Cz6VCK" TargetMode="External"/><Relationship Id="rId216" Type="http://schemas.openxmlformats.org/officeDocument/2006/relationships/hyperlink" Target="consultantplus://offline/ref=D96574A1EBBD19A84574F12C65A736435E5ACD288661FB64D6A147370B3F1141C8472203FE8944040D1C31F0173F20A4CD1AAD45A0C53Cz6VCK" TargetMode="External"/><Relationship Id="rId423" Type="http://schemas.openxmlformats.org/officeDocument/2006/relationships/hyperlink" Target="consultantplus://offline/ref=D96574A1EBBD19A84574F12C65A736435E5ACD2E8161FB64D6A147370B3F1141C8472203FC8941020D1C31F0173F20A4CD1AAD45A0C53Cz6VCK" TargetMode="External"/><Relationship Id="rId1053" Type="http://schemas.openxmlformats.org/officeDocument/2006/relationships/hyperlink" Target="consultantplus://offline/ref=D96574A1EBBD19A84574F12C65A736435E5CC4258E61FB64D6A147370B3F1141C8472203FC8145070D1C31F0173F20A4CD1AAD45A0C53Cz6VCK" TargetMode="External"/><Relationship Id="rId1260" Type="http://schemas.openxmlformats.org/officeDocument/2006/relationships/hyperlink" Target="consultantplus://offline/ref=D96574A1EBBD19A84574F12C65A736435E5BC52C8E61FB64D6A147370B3F1141C8472203FF8741070D1C31F0173F20A4CD1AAD45A0C53Cz6VCK" TargetMode="External"/><Relationship Id="rId2104" Type="http://schemas.openxmlformats.org/officeDocument/2006/relationships/hyperlink" Target="consultantplus://offline/ref=D96574A1EBBD19A84574F12C65A736435E5FCB2F8F61FB64D6A147370B3F1141C8472203FC814E010D1C31F0173F20A4CD1AAD45A0C53Cz6VCK" TargetMode="External"/><Relationship Id="rId3502" Type="http://schemas.openxmlformats.org/officeDocument/2006/relationships/hyperlink" Target="consultantplus://offline/ref=D96574A1EBBD19A84574F12C65A736435E5ACF2B8261FB64D6A147370B3F1141C8472203FA8341020D1C31F0173F20A4CD1AAD45A0C53Cz6VCK" TargetMode="External"/><Relationship Id="rId630" Type="http://schemas.openxmlformats.org/officeDocument/2006/relationships/hyperlink" Target="consultantplus://offline/ref=D96574A1EBBD19A84574F12C65A736435E5CCB298561FB64D6A147370B3F1141C8472000F58B1252421D6DB6452C22A4CD18AA59zAV2K" TargetMode="External"/><Relationship Id="rId2311" Type="http://schemas.openxmlformats.org/officeDocument/2006/relationships/hyperlink" Target="consultantplus://offline/ref=D96574A1EBBD19A84574F12C65A736435E5FCB2B8161FB64D6A147370B3F1153C81F2E01FB9E4604184A60B6z4V2K" TargetMode="External"/><Relationship Id="rId1120" Type="http://schemas.openxmlformats.org/officeDocument/2006/relationships/hyperlink" Target="consultantplus://offline/ref=D96574A1EBBD19A84574F12C65A736435E5BCC2C8661FB64D6A147370B3F1141C8472203FE8340050D1C31F0173F20A4CD1AAD45A0C53Cz6VCK" TargetMode="External"/><Relationship Id="rId1937" Type="http://schemas.openxmlformats.org/officeDocument/2006/relationships/hyperlink" Target="consultantplus://offline/ref=D96574A1EBBD19A84574F12C65A736435E5ECD2E8661FB64D6A147370B3F1141C8472203FC8340030D1C31F0173F20A4CD1AAD45A0C53Cz6VCK" TargetMode="External"/><Relationship Id="rId3085" Type="http://schemas.openxmlformats.org/officeDocument/2006/relationships/hyperlink" Target="consultantplus://offline/ref=D96574A1EBBD19A84574F12C65A736435D59CF2A8F61FB64D6A147370B3F1141C8472203FC8242070D1C31F0173F20A4CD1AAD45A0C53Cz6VCK" TargetMode="External"/><Relationship Id="rId3292" Type="http://schemas.openxmlformats.org/officeDocument/2006/relationships/hyperlink" Target="consultantplus://offline/ref=D96574A1EBBD19A84574F12C65A736435E5BC52D8261FB64D6A147370B3F1141C8472203FC85440B0D1C31F0173F20A4CD1AAD45A0C53Cz6VCK" TargetMode="External"/><Relationship Id="rId3152" Type="http://schemas.openxmlformats.org/officeDocument/2006/relationships/hyperlink" Target="consultantplus://offline/ref=D96574A1EBBD19A84574F12C65A736435E5BC42A8E61FB64D6A147370B3F1141C8472203FC8142050D1C31F0173F20A4CD1AAD45A0C53Cz6VCK" TargetMode="External"/><Relationship Id="rId280" Type="http://schemas.openxmlformats.org/officeDocument/2006/relationships/hyperlink" Target="consultantplus://offline/ref=D96574A1EBBD19A84574F12C65A736435E5BC52B8461FB64D6A147370B3F1141C8472203FC80410B0D1C31F0173F20A4CD1AAD45A0C53Cz6VCK" TargetMode="External"/><Relationship Id="rId3012" Type="http://schemas.openxmlformats.org/officeDocument/2006/relationships/hyperlink" Target="consultantplus://offline/ref=D96574A1EBBD19A84574F12C65A736435D59CF2A8E61FB64D6A147370B3F1141C8472203FC8241040D1C31F0173F20A4CD1AAD45A0C53Cz6VCK" TargetMode="External"/><Relationship Id="rId140" Type="http://schemas.openxmlformats.org/officeDocument/2006/relationships/hyperlink" Target="consultantplus://offline/ref=D96574A1EBBD19A84574F12C65A736435E5CC4298661FB64D6A147370B3F1141C8472203FC8045060D1C31F0173F20A4CD1AAD45A0C53Cz6VCK" TargetMode="External"/><Relationship Id="rId6" Type="http://schemas.openxmlformats.org/officeDocument/2006/relationships/endnotes" Target="endnotes.xml"/><Relationship Id="rId2778" Type="http://schemas.openxmlformats.org/officeDocument/2006/relationships/hyperlink" Target="consultantplus://offline/ref=D96574A1EBBD19A84574F12C65A736435E5ECC248461FB64D6A147370B3F1141C8472203FC8746050D1C31F0173F20A4CD1AAD45A0C53Cz6VCK" TargetMode="External"/><Relationship Id="rId2985" Type="http://schemas.openxmlformats.org/officeDocument/2006/relationships/hyperlink" Target="consultantplus://offline/ref=D96574A1EBBD19A84574F12C65A736435E5CCB258461FB64D6A147370B3F1141C8472203FD8140060D1C31F0173F20A4CD1AAD45A0C53Cz6VCK" TargetMode="External"/><Relationship Id="rId3829" Type="http://schemas.openxmlformats.org/officeDocument/2006/relationships/hyperlink" Target="consultantplus://offline/ref=D96574A1EBBD19A84574F12C65A736435E5ACC2B8561FB64D6A147370B3F1141C8472203FC8444060D1C31F0173F20A4CD1AAD45A0C53Cz6VCK" TargetMode="External"/><Relationship Id="rId957" Type="http://schemas.openxmlformats.org/officeDocument/2006/relationships/hyperlink" Target="consultantplus://offline/ref=D96574A1EBBD19A84574F12C65A736435E5CC5298461FB64D6A147370B3F1141C8472203FC8245000D1C31F0173F20A4CD1AAD45A0C53Cz6VCK" TargetMode="External"/><Relationship Id="rId1587" Type="http://schemas.openxmlformats.org/officeDocument/2006/relationships/hyperlink" Target="consultantplus://offline/ref=D96574A1EBBD19A84574F12C65A736435E5CC9248E61FB64D6A147370B3F1141C8472203FC8242020D1C31F0173F20A4CD1AAD45A0C53Cz6VCK" TargetMode="External"/><Relationship Id="rId1794" Type="http://schemas.openxmlformats.org/officeDocument/2006/relationships/hyperlink" Target="consultantplus://offline/ref=D96574A1EBBD19A84574F12C65A736435E5CC4248F61FB64D6A147370B3F1141C847240BF7D41747534562B35C3225BDD11AA8z5VBK" TargetMode="External"/><Relationship Id="rId2638" Type="http://schemas.openxmlformats.org/officeDocument/2006/relationships/hyperlink" Target="consultantplus://offline/ref=D96574A1EBBD19A84574F12C65A736435E5DC82D8661FB64D6A147370B3F1141C8472203FE824F010D1C31F0173F20A4CD1AAD45A0C53Cz6VCK" TargetMode="External"/><Relationship Id="rId2845" Type="http://schemas.openxmlformats.org/officeDocument/2006/relationships/hyperlink" Target="consultantplus://offline/ref=D96574A1EBBD19A84574F12C65A736435E5ECC248461FB64D6A147370B3F1141C8472203FD84430A0D1C31F0173F20A4CD1AAD45A0C53Cz6VCK" TargetMode="External"/><Relationship Id="rId86" Type="http://schemas.openxmlformats.org/officeDocument/2006/relationships/hyperlink" Target="consultantplus://offline/ref=D96574A1EBBD19A84574F12C65A736435E5DC92D8161FB64D6A147370B3F1141C8472203FC8545040D1C31F0173F20A4CD1AAD45A0C53Cz6VCK" TargetMode="External"/><Relationship Id="rId817" Type="http://schemas.openxmlformats.org/officeDocument/2006/relationships/hyperlink" Target="consultantplus://offline/ref=D96574A1EBBD19A84574F12C65A736435E5FCA2A8161FB64D6A147370B3F1141C8472203FC8941010D1C31F0173F20A4CD1AAD45A0C53Cz6VCK" TargetMode="External"/><Relationship Id="rId1447" Type="http://schemas.openxmlformats.org/officeDocument/2006/relationships/hyperlink" Target="consultantplus://offline/ref=D96574A1EBBD19A84574F12C65A736435E5CC52D8261FB64D6A147370B3F1141C8472203FD8140020D1C31F0173F20A4CD1AAD45A0C53Cz6VCK" TargetMode="External"/><Relationship Id="rId1654" Type="http://schemas.openxmlformats.org/officeDocument/2006/relationships/hyperlink" Target="consultantplus://offline/ref=D96574A1EBBD19A84574F12C65A736435E5BC52F8E61FB64D6A147370B3F1141C8472203FC8340020D1C31F0173F20A4CD1AAD45A0C53Cz6VCK" TargetMode="External"/><Relationship Id="rId1861" Type="http://schemas.openxmlformats.org/officeDocument/2006/relationships/hyperlink" Target="consultantplus://offline/ref=D96574A1EBBD19A84574F12C65A736435E5ECC2B8761FB64D6A147370B3F1141C8472203FC89440A0D1C31F0173F20A4CD1AAD45A0C53Cz6VCK" TargetMode="External"/><Relationship Id="rId2705" Type="http://schemas.openxmlformats.org/officeDocument/2006/relationships/hyperlink" Target="consultantplus://offline/ref=D96574A1EBBD19A84574F12C65A736435E5CC42B8761FB64D6A147370B3F1141C8472203FF8245030D1C31F0173F20A4CD1AAD45A0C53Cz6VCK" TargetMode="External"/><Relationship Id="rId2912" Type="http://schemas.openxmlformats.org/officeDocument/2006/relationships/hyperlink" Target="consultantplus://offline/ref=D96574A1EBBD19A84574F12C65A736435D56C4298061FB64D6A147370B3F1141C8472203FC86450B0D1C31F0173F20A4CD1AAD45A0C53Cz6VCK" TargetMode="External"/><Relationship Id="rId1307" Type="http://schemas.openxmlformats.org/officeDocument/2006/relationships/hyperlink" Target="consultantplus://offline/ref=D96574A1EBBD19A84574F12C65A736435E5BC52C8E61FB64D6A147370B3F1141C8472203F88744010D1C31F0173F20A4CD1AAD45A0C53Cz6VCK" TargetMode="External"/><Relationship Id="rId1514" Type="http://schemas.openxmlformats.org/officeDocument/2006/relationships/hyperlink" Target="consultantplus://offline/ref=D96574A1EBBD19A84574F12C65A736435E5CCA2D8361FB64D6A147370B3F1141C8472203FC80410A0D1C31F0173F20A4CD1AAD45A0C53Cz6VCK" TargetMode="External"/><Relationship Id="rId1721" Type="http://schemas.openxmlformats.org/officeDocument/2006/relationships/hyperlink" Target="consultantplus://offline/ref=D96574A1EBBD19A84574F12C65A736435E5CC4248161FB64D6A147370B3F1141C8472203FC87470A0D1C31F0173F20A4CD1AAD45A0C53Cz6VCK" TargetMode="External"/><Relationship Id="rId13" Type="http://schemas.openxmlformats.org/officeDocument/2006/relationships/hyperlink" Target="consultantplus://offline/ref=1AAE6C97230E5C01B9688CCB1B0494EB73E67B32F60FB11CF6257C244D663159A5B6168A657D2F7ACB1FC80ByCV7K" TargetMode="External"/><Relationship Id="rId3479" Type="http://schemas.openxmlformats.org/officeDocument/2006/relationships/hyperlink" Target="consultantplus://offline/ref=D96574A1EBBD19A84574F12C65A736435E5ACF2B8261FB64D6A147370B3F1141C8472203FD8347060D1C31F0173F20A4CD1AAD45A0C53Cz6VCK" TargetMode="External"/><Relationship Id="rId3686" Type="http://schemas.openxmlformats.org/officeDocument/2006/relationships/hyperlink" Target="consultantplus://offline/ref=D96574A1EBBD19A84574F12C65A736435E5BCC2D8761FB64D6A147370B3F1141C8472203FD8846050D1C31F0173F20A4CD1AAD45A0C53Cz6VCK" TargetMode="External"/><Relationship Id="rId2288" Type="http://schemas.openxmlformats.org/officeDocument/2006/relationships/hyperlink" Target="consultantplus://offline/ref=D96574A1EBBD19A84574F12C65A736435E5CCB248661FB64D6A147370B3F1141C8472203FC874E0A0D1C31F0173F20A4CD1AAD45A0C53Cz6VCK" TargetMode="External"/><Relationship Id="rId2495" Type="http://schemas.openxmlformats.org/officeDocument/2006/relationships/hyperlink" Target="consultantplus://offline/ref=D96574A1EBBD19A84574F12C65A736435E5DCB298561FB64D6A147370B3F1141C8472203FC8543040D1C31F0173F20A4CD1AAD45A0C53Cz6VCK" TargetMode="External"/><Relationship Id="rId3339" Type="http://schemas.openxmlformats.org/officeDocument/2006/relationships/hyperlink" Target="consultantplus://offline/ref=D96574A1EBBD19A84574F12C65A736435E5BC52D8261FB64D6A147370B3F1141C8472203FE82410A0D1C31F0173F20A4CD1AAD45A0C53Cz6VCK" TargetMode="External"/><Relationship Id="rId3893" Type="http://schemas.openxmlformats.org/officeDocument/2006/relationships/hyperlink" Target="consultantplus://offline/ref=D96574A1EBBD19A84574F12C65A736435E5FCB288561FB64D6A147370B3F1141C8472203FE8041030D1C31F0173F20A4CD1AAD45A0C53Cz6VCK" TargetMode="External"/><Relationship Id="rId467" Type="http://schemas.openxmlformats.org/officeDocument/2006/relationships/hyperlink" Target="consultantplus://offline/ref=D96574A1EBBD19A84574F12C65A736435E5ACD2E8161FB64D6A147370B3F1141C8472203FE8342060D1C31F0173F20A4CD1AAD45A0C53Cz6VCK" TargetMode="External"/><Relationship Id="rId1097" Type="http://schemas.openxmlformats.org/officeDocument/2006/relationships/hyperlink" Target="consultantplus://offline/ref=D96574A1EBBD19A84574F12C65A736435E5CC4258E61FB64D6A147370B3F1141C8472203FD864E010D1C31F0173F20A4CD1AAD45A0C53Cz6VCK" TargetMode="External"/><Relationship Id="rId2148" Type="http://schemas.openxmlformats.org/officeDocument/2006/relationships/hyperlink" Target="consultantplus://offline/ref=D96574A1EBBD19A84574F12C65A736435E5FCB2F8F61FB64D6A147370B3F1141C8472203FC8646040D1C31F0173F20A4CD1AAD45A0C53Cz6VCK" TargetMode="External"/><Relationship Id="rId3546" Type="http://schemas.openxmlformats.org/officeDocument/2006/relationships/hyperlink" Target="consultantplus://offline/ref=D96574A1EBBD19A84574F12C65A736435E5ACF2B8261FB64D6A147370B3F1141C8472203FE814F020D1C31F0173F20A4CD1AAD45A0C53Cz6VCK" TargetMode="External"/><Relationship Id="rId3753" Type="http://schemas.openxmlformats.org/officeDocument/2006/relationships/hyperlink" Target="consultantplus://offline/ref=D96574A1EBBD19A84574F12C65A736435E5FCB298261FB64D6A147370B3F1141C8472203FD8442020D1C31F0173F20A4CD1AAD45A0C53Cz6VCK" TargetMode="External"/><Relationship Id="rId674" Type="http://schemas.openxmlformats.org/officeDocument/2006/relationships/hyperlink" Target="consultantplus://offline/ref=D96574A1EBBD19A84574F12C65A736435E5CCB298561FB64D6A147370B3F1141C8472203FD8144020D1C31F0173F20A4CD1AAD45A0C53Cz6VCK" TargetMode="External"/><Relationship Id="rId881" Type="http://schemas.openxmlformats.org/officeDocument/2006/relationships/hyperlink" Target="consultantplus://offline/ref=D96574A1EBBD19A84574F12C65A736435E5CC5298561FB64D6A147370B3F1141C8472203FC8445020D1C31F0173F20A4CD1AAD45A0C53Cz6VCK" TargetMode="External"/><Relationship Id="rId2355" Type="http://schemas.openxmlformats.org/officeDocument/2006/relationships/hyperlink" Target="consultantplus://offline/ref=D96574A1EBBD19A84574F12C65A736435E5ECC2A8F61FB64D6A147370B3F1141C8472203FD854F0B0D1C31F0173F20A4CD1AAD45A0C53Cz6VCK" TargetMode="External"/><Relationship Id="rId2562" Type="http://schemas.openxmlformats.org/officeDocument/2006/relationships/hyperlink" Target="consultantplus://offline/ref=D96574A1EBBD19A84574F12C65A736435E5DCB298561FB64D6A147370B3F1141C8472203FF824E0B0D1C31F0173F20A4CD1AAD45A0C53Cz6VCK" TargetMode="External"/><Relationship Id="rId3406" Type="http://schemas.openxmlformats.org/officeDocument/2006/relationships/hyperlink" Target="consultantplus://offline/ref=D96574A1EBBD19A84574F12C65A736435E5ACF2B8261FB64D6A147370B3F1141C8472203F98340010D1C31F0173F20A4CD1AAD45A0C53Cz6VCK" TargetMode="External"/><Relationship Id="rId3613" Type="http://schemas.openxmlformats.org/officeDocument/2006/relationships/hyperlink" Target="consultantplus://offline/ref=D96574A1EBBD19A84574F12C65A736435E5ACF2B8261FB64D6A147370B3F1141C8472203FF8343040D1C31F0173F20A4CD1AAD45A0C53Cz6VCK" TargetMode="External"/><Relationship Id="rId3820" Type="http://schemas.openxmlformats.org/officeDocument/2006/relationships/hyperlink" Target="consultantplus://offline/ref=D96574A1EBBD19A84574F12C65A736435E5ACC2B8561FB64D6A147370B3F1141C8472203FE8246070D1C31F0173F20A4CD1AAD45A0C53Cz6VCK" TargetMode="External"/><Relationship Id="rId327" Type="http://schemas.openxmlformats.org/officeDocument/2006/relationships/hyperlink" Target="consultantplus://offline/ref=D96574A1EBBD19A84574F12C65A736435E5BC52D8061FB64D6A147370B3F1141C8472203FC8240000D1C31F0173F20A4CD1AAD45A0C53Cz6VCK" TargetMode="External"/><Relationship Id="rId534" Type="http://schemas.openxmlformats.org/officeDocument/2006/relationships/hyperlink" Target="consultantplus://offline/ref=D96574A1EBBD19A84574F12C65A736435E5ACD2E8161FB64D6A147370B3F1141C8472203FF8541030D1C31F0173F20A4CD1AAD45A0C53Cz6VCK" TargetMode="External"/><Relationship Id="rId741" Type="http://schemas.openxmlformats.org/officeDocument/2006/relationships/hyperlink" Target="consultantplus://offline/ref=D96574A1EBBD19A84574F12C65A736435E5ACD2E8061FB64D6A147370B3F1141C8472203FC86440A0D1C31F0173F20A4CD1AAD45A0C53Cz6VCK" TargetMode="External"/><Relationship Id="rId1164" Type="http://schemas.openxmlformats.org/officeDocument/2006/relationships/hyperlink" Target="consultantplus://offline/ref=D96574A1EBBD19A84574F12C65A736435E5BC52C8E61FB64D6A147370B3F1141C8472203FC8044020D1C31F0173F20A4CD1AAD45A0C53Cz6VCK" TargetMode="External"/><Relationship Id="rId1371" Type="http://schemas.openxmlformats.org/officeDocument/2006/relationships/hyperlink" Target="consultantplus://offline/ref=D96574A1EBBD19A84574F12C65A736435E5CC42F8261FB64D6A147370B3F1141C8472203FC8641030D1C31F0173F20A4CD1AAD45A0C53Cz6VCK" TargetMode="External"/><Relationship Id="rId2008" Type="http://schemas.openxmlformats.org/officeDocument/2006/relationships/hyperlink" Target="consultantplus://offline/ref=D96574A1EBBD19A84574F12C65A736435E5ACC2F8561FB64D6A147370B3F1141C8472203FC8346020D1C31F0173F20A4CD1AAD45A0C53Cz6VCK" TargetMode="External"/><Relationship Id="rId2215" Type="http://schemas.openxmlformats.org/officeDocument/2006/relationships/hyperlink" Target="consultantplus://offline/ref=D96574A1EBBD19A84574F12C65A736435E5CCB248661FB64D6A147370B3F1141C8472203FC8440070D1C31F0173F20A4CD1AAD45A0C53Cz6VCK" TargetMode="External"/><Relationship Id="rId2422" Type="http://schemas.openxmlformats.org/officeDocument/2006/relationships/hyperlink" Target="consultantplus://offline/ref=D96574A1EBBD19A84574F12C65A736435E5ACF2B8361FB64D6A147370B3F1141C8472203FF8946040D1C31F0173F20A4CD1AAD45A0C53Cz6VCK" TargetMode="External"/><Relationship Id="rId601" Type="http://schemas.openxmlformats.org/officeDocument/2006/relationships/hyperlink" Target="consultantplus://offline/ref=D96574A1EBBD19A84574F12C65A736435E5BCF2A8461FB64D6A147370B3F1141C8472203FD8042050D1C31F0173F20A4CD1AAD45A0C53Cz6VCK" TargetMode="External"/><Relationship Id="rId1024" Type="http://schemas.openxmlformats.org/officeDocument/2006/relationships/hyperlink" Target="consultantplus://offline/ref=D96574A1EBBD19A84574F12C65A736435E5CC5298461FB64D6A147370B3F1141C8472203FD8740040D1C31F0173F20A4CD1AAD45A0C53Cz6VCK" TargetMode="External"/><Relationship Id="rId1231" Type="http://schemas.openxmlformats.org/officeDocument/2006/relationships/hyperlink" Target="consultantplus://offline/ref=D96574A1EBBD19A84574F12C65A736435E5BC52C8E61FB64D6A147370B3F1141C8472203FE8443010D1C31F0173F20A4CD1AAD45A0C53Cz6VCK" TargetMode="External"/><Relationship Id="rId3196" Type="http://schemas.openxmlformats.org/officeDocument/2006/relationships/hyperlink" Target="consultantplus://offline/ref=D96574A1EBBD19A84574F12C65A736435D59CC2D8461FB64D6A147370B3F1141C8472203FC8346060D1C31F0173F20A4CD1AAD45A0C53Cz6VCK" TargetMode="External"/><Relationship Id="rId3056" Type="http://schemas.openxmlformats.org/officeDocument/2006/relationships/hyperlink" Target="consultantplus://offline/ref=D96574A1EBBD19A84574F12C65A736435D59CE2A8F61FB64D6A147370B3F1141C8472203FC84400B0D1C31F0173F20A4CD1AAD45A0C53Cz6VCK" TargetMode="External"/><Relationship Id="rId3263" Type="http://schemas.openxmlformats.org/officeDocument/2006/relationships/hyperlink" Target="consultantplus://offline/ref=D96574A1EBBD19A84574F12C65A736435E5BC52D8261FB64D6A147370B3F1141C8472203FC8345000D1C31F0173F20A4CD1AAD45A0C53Cz6VCK" TargetMode="External"/><Relationship Id="rId3470" Type="http://schemas.openxmlformats.org/officeDocument/2006/relationships/hyperlink" Target="consultantplus://offline/ref=D96574A1EBBD19A84574F12C65A736435E5ACF2B8261FB64D6A147370B3F1141C8472203FA824F060D1C31F0173F20A4CD1AAD45A0C53Cz6VCK" TargetMode="External"/><Relationship Id="rId184" Type="http://schemas.openxmlformats.org/officeDocument/2006/relationships/hyperlink" Target="consultantplus://offline/ref=D96574A1EBBD19A84574F12C65A736435E5ACD288661FB64D6A147370B3F1141C8472203FC8346060D1C31F0173F20A4CD1AAD45A0C53Cz6VCK" TargetMode="External"/><Relationship Id="rId391" Type="http://schemas.openxmlformats.org/officeDocument/2006/relationships/hyperlink" Target="consultantplus://offline/ref=D96574A1EBBD19A84574F12C65A736435E5EC82D8761FB64D6A147370B3F1141C8472203FC8446020D1C31F0173F20A4CD1AAD45A0C53Cz6VCK" TargetMode="External"/><Relationship Id="rId1908" Type="http://schemas.openxmlformats.org/officeDocument/2006/relationships/hyperlink" Target="consultantplus://offline/ref=D96574A1EBBD19A84574F12C65A736435E5CCF2D8561FB64D6A147370B3F1141C8472203FC8041020D1C31F0173F20A4CD1AAD45A0C53Cz6VCK" TargetMode="External"/><Relationship Id="rId2072" Type="http://schemas.openxmlformats.org/officeDocument/2006/relationships/hyperlink" Target="consultantplus://offline/ref=D96574A1EBBD19A84574F12C65A736435E5ECC298161FB64D6A147370B3F1141C8472203FC8141070D1C31F0173F20A4CD1AAD45A0C53Cz6VCK" TargetMode="External"/><Relationship Id="rId3123" Type="http://schemas.openxmlformats.org/officeDocument/2006/relationships/hyperlink" Target="consultantplus://offline/ref=D96574A1EBBD19A84574F12C65A736435E5CC92D8461FB64D6A147370B3F1141C8472203FC8245030D1C31F0173F20A4CD1AAD45A0C53Cz6VCK" TargetMode="External"/><Relationship Id="rId251" Type="http://schemas.openxmlformats.org/officeDocument/2006/relationships/hyperlink" Target="consultantplus://offline/ref=D96574A1EBBD19A84574F12C65A736435E5CCB298061FB64D6A147370B3F1141C8472203FC8344020D1C31F0173F20A4CD1AAD45A0C53Cz6VCK" TargetMode="External"/><Relationship Id="rId3330" Type="http://schemas.openxmlformats.org/officeDocument/2006/relationships/hyperlink" Target="consultantplus://offline/ref=D96574A1EBBD19A84574F12C65A736435E5BC52D8261FB64D6A147370B3F1141C8472203FC8745000D1C31F0173F20A4CD1AAD45A0C53Cz6VCK" TargetMode="External"/><Relationship Id="rId2889" Type="http://schemas.openxmlformats.org/officeDocument/2006/relationships/hyperlink" Target="consultantplus://offline/ref=D96574A1EBBD19A84574F12C65A736435D56C4298061FB64D6A147370B3F1141C8472203FC8444000D1C31F0173F20A4CD1AAD45A0C53Cz6VCK" TargetMode="External"/><Relationship Id="rId111" Type="http://schemas.openxmlformats.org/officeDocument/2006/relationships/hyperlink" Target="consultantplus://offline/ref=D96574A1EBBD19A84574F12C65A736435E5DC92D8161FB64D6A147370B3F1141C8472203FC8641040D1C31F0173F20A4CD1AAD45A0C53Cz6VCK" TargetMode="External"/><Relationship Id="rId1698" Type="http://schemas.openxmlformats.org/officeDocument/2006/relationships/hyperlink" Target="consultantplus://offline/ref=D96574A1EBBD19A84574F12C65A736435E5BC52F8E61FB64D6A147370B3F1141C8472002F88B1252421D6DB6452C22A4CD18AA59zAV2K" TargetMode="External"/><Relationship Id="rId2749" Type="http://schemas.openxmlformats.org/officeDocument/2006/relationships/hyperlink" Target="consultantplus://offline/ref=D96574A1EBBD19A84574F12C65A736435E5ECC248461FB64D6A147370B3F1141C8472203FC8445040D1C31F0173F20A4CD1AAD45A0C53Cz6VCK" TargetMode="External"/><Relationship Id="rId2956" Type="http://schemas.openxmlformats.org/officeDocument/2006/relationships/hyperlink" Target="consultantplus://offline/ref=D96574A1EBBD19A84574F12C65A736435D59CD248461FB64D6A147370B3F1141C8472203FC87450A0D1C31F0173F20A4CD1AAD45A0C53Cz6VCK" TargetMode="External"/><Relationship Id="rId928" Type="http://schemas.openxmlformats.org/officeDocument/2006/relationships/hyperlink" Target="consultantplus://offline/ref=D96574A1EBBD19A84574F12C65A736435E5CC5298561FB64D6A147370B3F1141C8472203FD804F030D1C31F0173F20A4CD1AAD45A0C53Cz6VCK" TargetMode="External"/><Relationship Id="rId1558" Type="http://schemas.openxmlformats.org/officeDocument/2006/relationships/hyperlink" Target="consultantplus://offline/ref=D96574A1EBBD19A84574F12C65A736435E5ACD2F8361FB64D6A147370B3F1141C8472203FC804F050D1C31F0173F20A4CD1AAD45A0C53Cz6VCK" TargetMode="External"/><Relationship Id="rId1765" Type="http://schemas.openxmlformats.org/officeDocument/2006/relationships/hyperlink" Target="consultantplus://offline/ref=D96574A1EBBD19A84574F12C65A736435E5ACD2F8261FB64D6A147370B3F1141C8472203FC8940040D1C31F0173F20A4CD1AAD45A0C53Cz6VCK" TargetMode="External"/><Relationship Id="rId2609" Type="http://schemas.openxmlformats.org/officeDocument/2006/relationships/hyperlink" Target="consultantplus://offline/ref=D96574A1EBBD19A84574F12C65A736435E5DC82D8661FB64D6A147370B3F1141C8472203FF864E030D1C31F0173F20A4CD1AAD45A0C53Cz6VCK" TargetMode="External"/><Relationship Id="rId57" Type="http://schemas.openxmlformats.org/officeDocument/2006/relationships/hyperlink" Target="consultantplus://offline/ref=D96574A1EBBD19A84574F12C65A736435E5BCD2C8561FB64D6A147370B3F1141C8472203FC814F050D1C31F0173F20A4CD1AAD45A0C53Cz6VCK" TargetMode="External"/><Relationship Id="rId1418" Type="http://schemas.openxmlformats.org/officeDocument/2006/relationships/hyperlink" Target="consultantplus://offline/ref=D96574A1EBBD19A84574F12C65A736435E5CC52D8261FB64D6A147370B3F1141C8472203FC854F040D1C31F0173F20A4CD1AAD45A0C53Cz6VCK" TargetMode="External"/><Relationship Id="rId1972" Type="http://schemas.openxmlformats.org/officeDocument/2006/relationships/hyperlink" Target="consultantplus://offline/ref=D96574A1EBBD19A84574F12C65A736435E5ACC2C8361FB64D6A147370B3F1141C8472203FD8647000D1C31F0173F20A4CD1AAD45A0C53Cz6VCK" TargetMode="External"/><Relationship Id="rId2816" Type="http://schemas.openxmlformats.org/officeDocument/2006/relationships/hyperlink" Target="consultantplus://offline/ref=D96574A1EBBD19A84574F12C65A736435E5ECC248461FB64D6A147370B3F1141C8472203FD804F0A0D1C31F0173F20A4CD1AAD45A0C53Cz6VCK" TargetMode="External"/><Relationship Id="rId1625" Type="http://schemas.openxmlformats.org/officeDocument/2006/relationships/hyperlink" Target="consultantplus://offline/ref=D96574A1EBBD19A84574F12C65A736435E5CC9248E61FB64D6A147370B3F1141C8472203FD8042040D1C31F0173F20A4CD1AAD45A0C53Cz6VCK" TargetMode="External"/><Relationship Id="rId1832" Type="http://schemas.openxmlformats.org/officeDocument/2006/relationships/hyperlink" Target="consultantplus://offline/ref=D96574A1EBBD19A84574F12C65A736435E5ECC2B8761FB64D6A147370B3F1141C8472203FC8444070D1C31F0173F20A4CD1AAD45A0C53Cz6VCK" TargetMode="External"/><Relationship Id="rId3797" Type="http://schemas.openxmlformats.org/officeDocument/2006/relationships/hyperlink" Target="consultantplus://offline/ref=D96574A1EBBD19A84574F12C65A736435E5EC82E8361FB64D6A147370B3F1141C8472203FC82440B0D1C31F0173F20A4CD1AAD45A0C53Cz6VCK" TargetMode="External"/><Relationship Id="rId2399" Type="http://schemas.openxmlformats.org/officeDocument/2006/relationships/hyperlink" Target="consultantplus://offline/ref=D96574A1EBBD19A84574F12C65A736435E5ACF2B8361FB64D6A147370B3F1141C8472203FC8845030D1C31F0173F20A4CD1AAD45A0C53Cz6VCK" TargetMode="External"/><Relationship Id="rId3657" Type="http://schemas.openxmlformats.org/officeDocument/2006/relationships/hyperlink" Target="consultantplus://offline/ref=D96574A1EBBD19A84574F12C65A736435E5BCC2D8761FB64D6A147370B3F1141C8472203FC8743040D1C31F0173F20A4CD1AAD45A0C53Cz6VCK" TargetMode="External"/><Relationship Id="rId3864" Type="http://schemas.openxmlformats.org/officeDocument/2006/relationships/hyperlink" Target="consultantplus://offline/ref=D96574A1EBBD19A84574F12C65A736435E5ACC2B8561FB64D6A147370B3F1141C8472203FC8945010D1C31F0173F20A4CD1AAD45A0C53Cz6VCK" TargetMode="External"/><Relationship Id="rId578" Type="http://schemas.openxmlformats.org/officeDocument/2006/relationships/hyperlink" Target="consultantplus://offline/ref=D96574A1EBBD19A84574F12C65A736435E5BCF2A8461FB64D6A147370B3F1141C8472203FC8640070D1C31F0173F20A4CD1AAD45A0C53Cz6VCK" TargetMode="External"/><Relationship Id="rId785" Type="http://schemas.openxmlformats.org/officeDocument/2006/relationships/hyperlink" Target="consultantplus://offline/ref=D96574A1EBBD19A84574F12C65A736435E5FCA2A8161FB64D6A147370B3F1141C8472203FC8647040D1C31F0173F20A4CD1AAD45A0C53Cz6VCK" TargetMode="External"/><Relationship Id="rId992" Type="http://schemas.openxmlformats.org/officeDocument/2006/relationships/hyperlink" Target="consultantplus://offline/ref=D96574A1EBBD19A84574F12C65A736435E5CC5298461FB64D6A147370B3F1141C8472203FD8245040D1C31F0173F20A4CD1AAD45A0C53Cz6VCK" TargetMode="External"/><Relationship Id="rId2259" Type="http://schemas.openxmlformats.org/officeDocument/2006/relationships/hyperlink" Target="consultantplus://offline/ref=D96574A1EBBD19A84574F12C65A736435E5CCB248661FB64D6A147370B3F1141C8472203FC8641010D1C31F0173F20A4CD1AAD45A0C53Cz6VCK" TargetMode="External"/><Relationship Id="rId2466" Type="http://schemas.openxmlformats.org/officeDocument/2006/relationships/hyperlink" Target="consultantplus://offline/ref=D96574A1EBBD19A84574F12C65A736435E5CC52D8361FB64D6A147370B3F1141C8472203FD8042040D1C31F0173F20A4CD1AAD45A0C53Cz6VCK" TargetMode="External"/><Relationship Id="rId2673" Type="http://schemas.openxmlformats.org/officeDocument/2006/relationships/hyperlink" Target="consultantplus://offline/ref=D96574A1EBBD19A84574F12C65A736435E5CC42B8761FB64D6A147370B3F1141C8472202FD8B1252421D6DB6452C22A4CD18AA59zAV2K" TargetMode="External"/><Relationship Id="rId2880" Type="http://schemas.openxmlformats.org/officeDocument/2006/relationships/hyperlink" Target="consultantplus://offline/ref=D96574A1EBBD19A84574F12C65A736435D56C4298061FB64D6A147370B3F1141C8472203FC8341030D1C31F0173F20A4CD1AAD45A0C53Cz6VCK" TargetMode="External"/><Relationship Id="rId3517" Type="http://schemas.openxmlformats.org/officeDocument/2006/relationships/hyperlink" Target="consultantplus://offline/ref=D96574A1EBBD19A84574F12C65A736435E5ACF2B8261FB64D6A147370B3F1141C8472203FA84420A0D1C31F0173F20A4CD1AAD45A0C53Cz6VCK" TargetMode="External"/><Relationship Id="rId3724" Type="http://schemas.openxmlformats.org/officeDocument/2006/relationships/hyperlink" Target="consultantplus://offline/ref=D96574A1EBBD19A84574F12C65A736435E5FCB298261FB64D6A147370B3F1141C8472203F58B1252421D6DB6452C22A4CD18AA59zAV2K" TargetMode="External"/><Relationship Id="rId438" Type="http://schemas.openxmlformats.org/officeDocument/2006/relationships/hyperlink" Target="consultantplus://offline/ref=D96574A1EBBD19A84574F12C65A736435E5ACD2E8161FB64D6A147370B3F1141C8472203FD884F050D1C31F0173F20A4CD1AAD45A0C53Cz6VCK" TargetMode="External"/><Relationship Id="rId645" Type="http://schemas.openxmlformats.org/officeDocument/2006/relationships/hyperlink" Target="consultantplus://offline/ref=D96574A1EBBD19A84574F12C65A736435E5CCB298561FB64D6A147370B3F1141C8472203FC8843070D1C31F0173F20A4CD1AAD45A0C53Cz6VCK" TargetMode="External"/><Relationship Id="rId852" Type="http://schemas.openxmlformats.org/officeDocument/2006/relationships/hyperlink" Target="consultantplus://offline/ref=D96574A1EBBD19A84574F12C65A736435E5CCA2A8661FB64D6A147370B3F1141C8472203FC8547000D1C31F0173F20A4CD1AAD45A0C53Cz6VCK" TargetMode="External"/><Relationship Id="rId1068" Type="http://schemas.openxmlformats.org/officeDocument/2006/relationships/hyperlink" Target="consultantplus://offline/ref=D96574A1EBBD19A84574F12C65A736435E5CC4258E61FB64D6A147370B3F1141C8472203FC8447020D1C31F0173F20A4CD1AAD45A0C53Cz6VCK" TargetMode="External"/><Relationship Id="rId1275" Type="http://schemas.openxmlformats.org/officeDocument/2006/relationships/hyperlink" Target="consultantplus://offline/ref=D96574A1EBBD19A84574F12C65A736435E5BC52C8E61FB64D6A147370B3F1141C8472203FF8943040D1C31F0173F20A4CD1AAD45A0C53Cz6VCK" TargetMode="External"/><Relationship Id="rId1482" Type="http://schemas.openxmlformats.org/officeDocument/2006/relationships/hyperlink" Target="consultantplus://offline/ref=D96574A1EBBD19A84574F12C65A736435E5CC52D8261FB64D6A147370B3F1141C8472203FD8847030D1C31F0173F20A4CD1AAD45A0C53Cz6VCK" TargetMode="External"/><Relationship Id="rId2119" Type="http://schemas.openxmlformats.org/officeDocument/2006/relationships/hyperlink" Target="consultantplus://offline/ref=D96574A1EBBD19A84574F12C65A736435E5FCB2F8F61FB64D6A147370B3F1141C8472203FC824E010D1C31F0173F20A4CD1AAD45A0C53Cz6VCK" TargetMode="External"/><Relationship Id="rId2326" Type="http://schemas.openxmlformats.org/officeDocument/2006/relationships/hyperlink" Target="consultantplus://offline/ref=D96574A1EBBD19A84574F12C65A736435E5ECC2A8F61FB64D6A147370B3F1141C8472203FD83470B0D1C31F0173F20A4CD1AAD45A0C53Cz6VCK" TargetMode="External"/><Relationship Id="rId2533" Type="http://schemas.openxmlformats.org/officeDocument/2006/relationships/hyperlink" Target="consultantplus://offline/ref=D96574A1EBBD19A84574F12C65A736435E5DCB298561FB64D6A147370B3F1141C8472203FD8842000D1C31F0173F20A4CD1AAD45A0C53Cz6VCK" TargetMode="External"/><Relationship Id="rId2740" Type="http://schemas.openxmlformats.org/officeDocument/2006/relationships/hyperlink" Target="consultantplus://offline/ref=D96574A1EBBD19A84574F12C65A736435E5ECC248461FB64D6A147370B3F1141C8472203FC8347070D1C31F0173F20A4CD1AAD45A0C53Cz6VCK" TargetMode="External"/><Relationship Id="rId505" Type="http://schemas.openxmlformats.org/officeDocument/2006/relationships/hyperlink" Target="consultantplus://offline/ref=D96574A1EBBD19A84574F12C65A736435E5ACD2E8161FB64D6A147370B3F1141C8472203FE8844040D1C31F0173F20A4CD1AAD45A0C53Cz6VCK" TargetMode="External"/><Relationship Id="rId712" Type="http://schemas.openxmlformats.org/officeDocument/2006/relationships/hyperlink" Target="consultantplus://offline/ref=D96574A1EBBD19A84574F12C65A736435E5ACD2E8061FB64D6A147370B3F1141C8472203FC8343040D1C31F0173F20A4CD1AAD45A0C53Cz6VCK" TargetMode="External"/><Relationship Id="rId1135" Type="http://schemas.openxmlformats.org/officeDocument/2006/relationships/hyperlink" Target="consultantplus://offline/ref=D96574A1EBBD19A84574F12C65A736435E5BCC2C8661FB64D6A147370B3F1141C8472102FF8B1252421D6DB6452C22A4CD18AA59zAV2K" TargetMode="External"/><Relationship Id="rId1342" Type="http://schemas.openxmlformats.org/officeDocument/2006/relationships/hyperlink" Target="consultantplus://offline/ref=D96574A1EBBD19A84574F12C65A736435E5CC42F8261FB64D6A147370B3F1141C8472203FD8540020D1C31F0173F20A4CD1AAD45A0C53Cz6VCK" TargetMode="External"/><Relationship Id="rId1202" Type="http://schemas.openxmlformats.org/officeDocument/2006/relationships/hyperlink" Target="consultantplus://offline/ref=D96574A1EBBD19A84574F12C65A736435E5BC52C8E61FB64D6A147370B3F1141C8472203FC884F010D1C31F0173F20A4CD1AAD45A0C53Cz6VCK" TargetMode="External"/><Relationship Id="rId2600" Type="http://schemas.openxmlformats.org/officeDocument/2006/relationships/hyperlink" Target="consultantplus://offline/ref=D96574A1EBBD19A84574F12C65A736435E5CC8288261FB64D6A147370B3F1141C8472203FC82420A0D1C31F0173F20A4CD1AAD45A0C53Cz6VCK" TargetMode="External"/><Relationship Id="rId3167" Type="http://schemas.openxmlformats.org/officeDocument/2006/relationships/hyperlink" Target="consultantplus://offline/ref=D96574A1EBBD19A84574F12C65A736435E5BC42A8E61FB64D6A147370B3F1141C8472203FC8242030D1C31F0173F20A4CD1AAD45A0C53Cz6VCK" TargetMode="External"/><Relationship Id="rId295" Type="http://schemas.openxmlformats.org/officeDocument/2006/relationships/hyperlink" Target="consultantplus://offline/ref=D96574A1EBBD19A84574F12C65A736435E5BC52B8461FB64D6A147370B3F1141C8472203FC8445040D1C31F0173F20A4CD1AAD45A0C53Cz6VCK" TargetMode="External"/><Relationship Id="rId3374" Type="http://schemas.openxmlformats.org/officeDocument/2006/relationships/hyperlink" Target="consultantplus://offline/ref=D96574A1EBBD19A84574F12C65A736435E5ACF2B8061FB64D6A147370B3F1141C8472203FC8847000D1C31F0173F20A4CD1AAD45A0C53Cz6VCK" TargetMode="External"/><Relationship Id="rId3581" Type="http://schemas.openxmlformats.org/officeDocument/2006/relationships/hyperlink" Target="consultantplus://offline/ref=D96574A1EBBD19A84574F12C65A736435E5ACF2B8261FB64D6A147370B3F1141C8472203FE8740000D1C31F0173F20A4CD1AAD45A0C53Cz6VCK" TargetMode="External"/><Relationship Id="rId2183" Type="http://schemas.openxmlformats.org/officeDocument/2006/relationships/hyperlink" Target="consultantplus://offline/ref=D96574A1EBBD19A84574F12C65A736435E5CCB248661FB64D6A147370B3F1141C8472203FC8347000D1C31F0173F20A4CD1AAD45A0C53Cz6VCK" TargetMode="External"/><Relationship Id="rId2390" Type="http://schemas.openxmlformats.org/officeDocument/2006/relationships/hyperlink" Target="consultantplus://offline/ref=D96574A1EBBD19A84574F12C65A736435E5ACF2B8361FB64D6A147370B3F1141C8472203FC8044030D1C31F0173F20A4CD1AAD45A0C53Cz6VCK" TargetMode="External"/><Relationship Id="rId3027" Type="http://schemas.openxmlformats.org/officeDocument/2006/relationships/hyperlink" Target="consultantplus://offline/ref=D96574A1EBBD19A84574F12C65A736435D59CE2A8F61FB64D6A147370B3F1153C81F2E01FB9E4604184A60B6z4V2K" TargetMode="External"/><Relationship Id="rId3234" Type="http://schemas.openxmlformats.org/officeDocument/2006/relationships/hyperlink" Target="consultantplus://offline/ref=D96574A1EBBD19A84574F12C65A736435E5BC52D8261FB64D6A147370B3F1141C8472106F7D41747534562B35C3225BDD11AA8z5VBK" TargetMode="External"/><Relationship Id="rId3441" Type="http://schemas.openxmlformats.org/officeDocument/2006/relationships/hyperlink" Target="consultantplus://offline/ref=D96574A1EBBD19A84574F12C65A736435E5ACF2B8261FB64D6A147370B3F1141C8472203FC86440B0D1C31F0173F20A4CD1AAD45A0C53Cz6VCK" TargetMode="External"/><Relationship Id="rId155" Type="http://schemas.openxmlformats.org/officeDocument/2006/relationships/hyperlink" Target="consultantplus://offline/ref=D96574A1EBBD19A84574F12C65A736435E5CC4298661FB64D6A147370B3F1141C8472B0BF7D41747534562B35C3225BDD11AA8z5VBK" TargetMode="External"/><Relationship Id="rId362" Type="http://schemas.openxmlformats.org/officeDocument/2006/relationships/hyperlink" Target="consultantplus://offline/ref=D96574A1EBBD19A84574F12C65A736435E5CCB258161FB64D6A147370B3F1141C8472203FD8245000D1C31F0173F20A4CD1AAD45A0C53Cz6VCK" TargetMode="External"/><Relationship Id="rId2043" Type="http://schemas.openxmlformats.org/officeDocument/2006/relationships/hyperlink" Target="consultantplus://offline/ref=D96574A1EBBD19A84574F12C65A736435E5ACC2F8561FB64D6A147370B3F1141C8472203FC86460A0D1C31F0173F20A4CD1AAD45A0C53Cz6VCK" TargetMode="External"/><Relationship Id="rId2250" Type="http://schemas.openxmlformats.org/officeDocument/2006/relationships/hyperlink" Target="consultantplus://offline/ref=D96574A1EBBD19A84574F12C65A736435E5CCB248661FB64D6A147370B3F1141C8472203FC8644000D1C31F0173F20A4CD1AAD45A0C53Cz6VCK" TargetMode="External"/><Relationship Id="rId3301" Type="http://schemas.openxmlformats.org/officeDocument/2006/relationships/hyperlink" Target="consultantplus://offline/ref=D96574A1EBBD19A84574F12C65A736435E5BC52D8261FB64D6A147370B3F1141C8472202FE8B1252421D6DB6452C22A4CD18AA59zAV2K" TargetMode="External"/><Relationship Id="rId222" Type="http://schemas.openxmlformats.org/officeDocument/2006/relationships/hyperlink" Target="consultantplus://offline/ref=D96574A1EBBD19A84574F12C65A736435E5ACD288661FB64D6A147370B3F1141C8472203FF80400B0D1C31F0173F20A4CD1AAD45A0C53Cz6VCK" TargetMode="External"/><Relationship Id="rId2110" Type="http://schemas.openxmlformats.org/officeDocument/2006/relationships/hyperlink" Target="consultantplus://offline/ref=D96574A1EBBD19A84574F12C65A736435E5FCB2F8F61FB64D6A147370B3F1141C8472203FC8246040D1C31F0173F20A4CD1AAD45A0C53Cz6VCK" TargetMode="External"/><Relationship Id="rId1669" Type="http://schemas.openxmlformats.org/officeDocument/2006/relationships/hyperlink" Target="consultantplus://offline/ref=D96574A1EBBD19A84574F12C65A736435E5BC52F8E61FB64D6A147370B3F1141C8472203FD8047070D1C31F0173F20A4CD1AAD45A0C53Cz6VCK" TargetMode="External"/><Relationship Id="rId1876" Type="http://schemas.openxmlformats.org/officeDocument/2006/relationships/hyperlink" Target="consultantplus://offline/ref=D96574A1EBBD19A84574F12C65A736435E5ECC2B8761FB64D6A147370B3F1141C8472203FD814E070D1C31F0173F20A4CD1AAD45A0C53Cz6VCK" TargetMode="External"/><Relationship Id="rId2927" Type="http://schemas.openxmlformats.org/officeDocument/2006/relationships/hyperlink" Target="consultantplus://offline/ref=D96574A1EBBD19A84574F12C65A736435D59CD248461FB64D6A147370B3F1141C8472203FC8144070D1C31F0173F20A4CD1AAD45A0C53Cz6VCK" TargetMode="External"/><Relationship Id="rId3091" Type="http://schemas.openxmlformats.org/officeDocument/2006/relationships/hyperlink" Target="consultantplus://offline/ref=D96574A1EBBD19A84574F12C65A736435D59CF2A8F61FB64D6A147370B3F1141C8472203FC84410A0D1C31F0173F20A4CD1AAD45A0C53Cz6VCK" TargetMode="External"/><Relationship Id="rId1529" Type="http://schemas.openxmlformats.org/officeDocument/2006/relationships/hyperlink" Target="consultantplus://offline/ref=D96574A1EBBD19A84574F12C65A736435E5CC4258661FB64D6A147370B3F1141C8472203FC80440A0D1C31F0173F20A4CD1AAD45A0C53Cz6VCK" TargetMode="External"/><Relationship Id="rId1736" Type="http://schemas.openxmlformats.org/officeDocument/2006/relationships/hyperlink" Target="consultantplus://offline/ref=D96574A1EBBD19A84574F12C65A736435E5CC4248161FB64D6A147370B3F1141C8472203FC8940010D1C31F0173F20A4CD1AAD45A0C53Cz6VCK" TargetMode="External"/><Relationship Id="rId1943" Type="http://schemas.openxmlformats.org/officeDocument/2006/relationships/hyperlink" Target="consultantplus://offline/ref=D96574A1EBBD19A84574F12C65A736435E5ECD2E8661FB64D6A147370B3F1141C8472203FC834F020D1C31F0173F20A4CD1AAD45A0C53Cz6VCK" TargetMode="External"/><Relationship Id="rId28" Type="http://schemas.openxmlformats.org/officeDocument/2006/relationships/hyperlink" Target="consultantplus://offline/ref=1AAE6C97230E5C01B9688CCB1B0494EB73E67B32F60FB11CF6257C244D66314BA5EE1A8862622774DE49994D9286A3898109ADA38BBA49yBV0K" TargetMode="External"/><Relationship Id="rId1803" Type="http://schemas.openxmlformats.org/officeDocument/2006/relationships/hyperlink" Target="consultantplus://offline/ref=D96574A1EBBD19A84574F12C65A736435E5CC4248F61FB64D6A147370B3F1141C8472203FC8946010D1C31F0173F20A4CD1AAD45A0C53Cz6VCK" TargetMode="External"/><Relationship Id="rId3768" Type="http://schemas.openxmlformats.org/officeDocument/2006/relationships/hyperlink" Target="consultantplus://offline/ref=D96574A1EBBD19A84574F12C65A736435E5FCB298261FB64D6A147370B3F1141C8472203FD8745030D1C31F0173F20A4CD1AAD45A0C53Cz6VCK" TargetMode="External"/><Relationship Id="rId689" Type="http://schemas.openxmlformats.org/officeDocument/2006/relationships/hyperlink" Target="consultantplus://offline/ref=D96574A1EBBD19A84574F12C65A736435E5ACD2E8061FB64D6A147370B3F1141C8472203FC80430A0D1C31F0173F20A4CD1AAD45A0C53Cz6VCK" TargetMode="External"/><Relationship Id="rId896" Type="http://schemas.openxmlformats.org/officeDocument/2006/relationships/hyperlink" Target="consultantplus://offline/ref=D96574A1EBBD19A84574F12C65A736435E5CC5298561FB64D6A147370B3F1141C8472203FC8541060D1C31F0173F20A4CD1AAD45A0C53Cz6VCK" TargetMode="External"/><Relationship Id="rId2577" Type="http://schemas.openxmlformats.org/officeDocument/2006/relationships/hyperlink" Target="consultantplus://offline/ref=D96574A1EBBD19A84574F12C65A736435E5FC4258561FB64D6A147370B3F1141C8472203FC8044020D1C31F0173F20A4CD1AAD45A0C53Cz6VCK" TargetMode="External"/><Relationship Id="rId2784" Type="http://schemas.openxmlformats.org/officeDocument/2006/relationships/hyperlink" Target="consultantplus://offline/ref=D96574A1EBBD19A84574F12C65A736435E5ECC248461FB64D6A147370B3F1141C8472203FC8741040D1C31F0173F20A4CD1AAD45A0C53Cz6VCK" TargetMode="External"/><Relationship Id="rId3628" Type="http://schemas.openxmlformats.org/officeDocument/2006/relationships/hyperlink" Target="consultantplus://offline/ref=D96574A1EBBD19A84574F12C65A736435E5ACF2B8261FB64D6A147370B3F1141C8472203FF854F040D1C31F0173F20A4CD1AAD45A0C53Cz6VCK" TargetMode="External"/><Relationship Id="rId549" Type="http://schemas.openxmlformats.org/officeDocument/2006/relationships/hyperlink" Target="consultantplus://offline/ref=D96574A1EBBD19A84574F12C65A736435E5ACD2E8161FB64D6A147370B3F1141C8472203FF884F0B0D1C31F0173F20A4CD1AAD45A0C53Cz6VCK" TargetMode="External"/><Relationship Id="rId756" Type="http://schemas.openxmlformats.org/officeDocument/2006/relationships/hyperlink" Target="consultantplus://offline/ref=D96574A1EBBD19A84574F12C65A736435E5ACD2E8061FB64D6A147370B3F1141C8472203FC864E050D1C31F0173F20A4CD1AAD45A0C53Cz6VCK" TargetMode="External"/><Relationship Id="rId1179" Type="http://schemas.openxmlformats.org/officeDocument/2006/relationships/hyperlink" Target="consultantplus://offline/ref=D96574A1EBBD19A84574F12C65A736435E5BC52C8E61FB64D6A147370B3F1141C8472203FC824E070D1C31F0173F20A4CD1AAD45A0C53Cz6VCK" TargetMode="External"/><Relationship Id="rId1386" Type="http://schemas.openxmlformats.org/officeDocument/2006/relationships/hyperlink" Target="consultantplus://offline/ref=D96574A1EBBD19A84574F12C65A736435E5CC42F8261FB64D6A147370B3F1141C8472203FC8845020D1C31F0173F20A4CD1AAD45A0C53Cz6VCK" TargetMode="External"/><Relationship Id="rId1593" Type="http://schemas.openxmlformats.org/officeDocument/2006/relationships/hyperlink" Target="consultantplus://offline/ref=D96574A1EBBD19A84574F12C65A736435E5CC9248E61FB64D6A147370B3F1141C8472203FC84470A0D1C31F0173F20A4CD1AAD45A0C53Cz6VCK" TargetMode="External"/><Relationship Id="rId2437" Type="http://schemas.openxmlformats.org/officeDocument/2006/relationships/hyperlink" Target="consultantplus://offline/ref=D96574A1EBBD19A84574F12C65A736435E5ACF2B8361FB64D6A147370B3F1141C8472203FE88410B0D1C31F0173F20A4CD1AAD45A0C53Cz6VCK" TargetMode="External"/><Relationship Id="rId2991" Type="http://schemas.openxmlformats.org/officeDocument/2006/relationships/hyperlink" Target="consultantplus://offline/ref=D96574A1EBBD19A84574F12C65A736435E5CCB258461FB64D6A147370B3F1141C8472203FD824F070D1C31F0173F20A4CD1AAD45A0C53Cz6VCK" TargetMode="External"/><Relationship Id="rId3835" Type="http://schemas.openxmlformats.org/officeDocument/2006/relationships/hyperlink" Target="consultantplus://offline/ref=D96574A1EBBD19A84574F12C65A736435E5ACC2B8561FB64D6A147370B3F1141C8472203FC84410B0D1C31F0173F20A4CD1AAD45A0C53Cz6VCK" TargetMode="External"/><Relationship Id="rId409" Type="http://schemas.openxmlformats.org/officeDocument/2006/relationships/hyperlink" Target="consultantplus://offline/ref=D96574A1EBBD19A84574F12C65A736435E5ACD2E8161FB64D6A147370B3F1141C8472203FC8346040D1C31F0173F20A4CD1AAD45A0C53Cz6VCK" TargetMode="External"/><Relationship Id="rId963" Type="http://schemas.openxmlformats.org/officeDocument/2006/relationships/hyperlink" Target="consultantplus://offline/ref=D96574A1EBBD19A84574F12C65A736435E5CC5298461FB64D6A147370B3F1141C8472203FC874F0A0D1C31F0173F20A4CD1AAD45A0C53Cz6VCK" TargetMode="External"/><Relationship Id="rId1039" Type="http://schemas.openxmlformats.org/officeDocument/2006/relationships/hyperlink" Target="consultantplus://offline/ref=D96574A1EBBD19A84574F12C65A736435E5CC5298461FB64D6A147370B3F1141C8472203FD8947060D1C31F0173F20A4CD1AAD45A0C53Cz6VCK" TargetMode="External"/><Relationship Id="rId1246" Type="http://schemas.openxmlformats.org/officeDocument/2006/relationships/hyperlink" Target="consultantplus://offline/ref=D96574A1EBBD19A84574F12C65A736435E5BC52C8E61FB64D6A147370B3F1141C8472203FE8644030D1C31F0173F20A4CD1AAD45A0C53Cz6VCK" TargetMode="External"/><Relationship Id="rId2644" Type="http://schemas.openxmlformats.org/officeDocument/2006/relationships/hyperlink" Target="consultantplus://offline/ref=D96574A1EBBD19A84574F12C65A736435E5DC82D8661FB64D6A147370B3F1141C8472203FE8442060D1C31F0173F20A4CD1AAD45A0C53Cz6VCK" TargetMode="External"/><Relationship Id="rId2851" Type="http://schemas.openxmlformats.org/officeDocument/2006/relationships/hyperlink" Target="consultantplus://offline/ref=D96574A1EBBD19A84574F12C65A736435E5ECC248461FB64D6A147370B3F1141C8472203FD844F000D1C31F0173F20A4CD1AAD45A0C53Cz6VCK" TargetMode="External"/><Relationship Id="rId3902" Type="http://schemas.openxmlformats.org/officeDocument/2006/relationships/hyperlink" Target="consultantplus://offline/ref=D96574A1EBBD19A84574F12C65A736435E5CC42C8361FB64D6A147370B3F1141C8472200FE8643000D1C31F0173F20A4CD1AAD45A0C53Cz6VCK" TargetMode="External"/><Relationship Id="rId92" Type="http://schemas.openxmlformats.org/officeDocument/2006/relationships/hyperlink" Target="consultantplus://offline/ref=D96574A1EBBD19A84574F12C65A736435E5DC92D8161FB64D6A147370B3F1141C8472203FC8540020D1C31F0173F20A4CD1AAD45A0C53Cz6VCK" TargetMode="External"/><Relationship Id="rId616" Type="http://schemas.openxmlformats.org/officeDocument/2006/relationships/hyperlink" Target="consultantplus://offline/ref=D96574A1EBBD19A84574F12C65A736435E5CCB298561FB64D6A147370B3F1141C8472203FC81440B0D1C31F0173F20A4CD1AAD45A0C53Cz6VCK" TargetMode="External"/><Relationship Id="rId823" Type="http://schemas.openxmlformats.org/officeDocument/2006/relationships/hyperlink" Target="consultantplus://offline/ref=D96574A1EBBD19A84574F12C65A736435E5CCA2A8661FB64D6A147370B3F1141C8472203FC80470A0D1C31F0173F20A4CD1AAD45A0C53Cz6VCK" TargetMode="External"/><Relationship Id="rId1453" Type="http://schemas.openxmlformats.org/officeDocument/2006/relationships/hyperlink" Target="consultantplus://offline/ref=D96574A1EBBD19A84574F12C65A736435E5CC52D8261FB64D6A147370B3F1141C8472203FD814F000D1C31F0173F20A4CD1AAD45A0C53Cz6VCK" TargetMode="External"/><Relationship Id="rId1660" Type="http://schemas.openxmlformats.org/officeDocument/2006/relationships/hyperlink" Target="consultantplus://offline/ref=D96574A1EBBD19A84574F12C65A736435E5BC52F8E61FB64D6A147370B3F1141C8472203FC84460B0D1C31F0173F20A4CD1AAD45A0C53Cz6VCK" TargetMode="External"/><Relationship Id="rId2504" Type="http://schemas.openxmlformats.org/officeDocument/2006/relationships/hyperlink" Target="consultantplus://offline/ref=D96574A1EBBD19A84574F12C65A736435E5DCB298561FB64D6A147370B3F1141C8472203FC884F0B0D1C31F0173F20A4CD1AAD45A0C53Cz6VCK" TargetMode="External"/><Relationship Id="rId2711" Type="http://schemas.openxmlformats.org/officeDocument/2006/relationships/hyperlink" Target="consultantplus://offline/ref=D96574A1EBBD19A84574F12C65A736435E5ECC248461FB64D6A147370B3F1141C8472203FC8044050D1C31F0173F20A4CD1AAD45A0C53Cz6VCK" TargetMode="External"/><Relationship Id="rId1106" Type="http://schemas.openxmlformats.org/officeDocument/2006/relationships/hyperlink" Target="consultantplus://offline/ref=D96574A1EBBD19A84574F12C65A736435E5CC4258E61FB64D6A147370B3F1141C8472203FD8946030D1C31F0173F20A4CD1AAD45A0C53Cz6VCK" TargetMode="External"/><Relationship Id="rId1313" Type="http://schemas.openxmlformats.org/officeDocument/2006/relationships/hyperlink" Target="consultantplus://offline/ref=D96574A1EBBD19A84574F12C65A736435E5BC52C8E61FB64D6A147370B3F1141C8472203F88740060D1C31F0173F20A4CD1AAD45A0C53Cz6VCK" TargetMode="External"/><Relationship Id="rId1520" Type="http://schemas.openxmlformats.org/officeDocument/2006/relationships/hyperlink" Target="consultantplus://offline/ref=D96574A1EBBD19A84574F12C65A736435E5CCA2D8361FB64D6A147370B3F1141C8472203FC8341030D1C31F0173F20A4CD1AAD45A0C53Cz6VCK" TargetMode="External"/><Relationship Id="rId3278" Type="http://schemas.openxmlformats.org/officeDocument/2006/relationships/hyperlink" Target="consultantplus://offline/ref=D96574A1EBBD19A84574F12C65A736435E5BC52D8261FB64D6A147370B3F1141C8472B02F7D41747534562B35C3225BDD11AA8z5VBK" TargetMode="External"/><Relationship Id="rId3485" Type="http://schemas.openxmlformats.org/officeDocument/2006/relationships/hyperlink" Target="consultantplus://offline/ref=D96574A1EBBD19A84574F12C65A736435E5ACF2B8261FB64D6A147370B3F1141C8472203FD8345020D1C31F0173F20A4CD1AAD45A0C53Cz6VCK" TargetMode="External"/><Relationship Id="rId3692" Type="http://schemas.openxmlformats.org/officeDocument/2006/relationships/hyperlink" Target="consultantplus://offline/ref=D96574A1EBBD19A84574F12C65A736435E5BCC2D8761FB64D6A147370B3F1141C8472203FD8843030D1C31F0173F20A4CD1AAD45A0C53Cz6VCK" TargetMode="External"/><Relationship Id="rId199" Type="http://schemas.openxmlformats.org/officeDocument/2006/relationships/hyperlink" Target="consultantplus://offline/ref=D96574A1EBBD19A84574F12C65A736435E5ACD288661FB64D6A147370B3F1141C8472203FD834F050D1C31F0173F20A4CD1AAD45A0C53Cz6VCK" TargetMode="External"/><Relationship Id="rId2087" Type="http://schemas.openxmlformats.org/officeDocument/2006/relationships/hyperlink" Target="consultantplus://offline/ref=D96574A1EBBD19A84574F12C65A736435E5FCB2F8F61FB64D6A147370B3F1141C8472203FC8044000D1C31F0173F20A4CD1AAD45A0C53Cz6VCK" TargetMode="External"/><Relationship Id="rId2294" Type="http://schemas.openxmlformats.org/officeDocument/2006/relationships/hyperlink" Target="consultantplus://offline/ref=D96574A1EBBD19A84574F12C65A736435E5CCB248661FB64D6A147370B3F1141C8472203FC874F060D1C31F0173F20A4CD1AAD45A0C53Cz6VCK" TargetMode="External"/><Relationship Id="rId3138" Type="http://schemas.openxmlformats.org/officeDocument/2006/relationships/hyperlink" Target="consultantplus://offline/ref=D96574A1EBBD19A84574F12C65A736435E5DCA2F8461FB64D6A147370B3F1141C8472203FC83410A0D1C31F0173F20A4CD1AAD45A0C53Cz6VCK" TargetMode="External"/><Relationship Id="rId3345" Type="http://schemas.openxmlformats.org/officeDocument/2006/relationships/hyperlink" Target="consultantplus://offline/ref=D96574A1EBBD19A84574F12C65A736435E5BC52D8261FB64D6A147370B3F1141C8472203FC8847020D1C31F0173F20A4CD1AAD45A0C53Cz6VCK" TargetMode="External"/><Relationship Id="rId3552" Type="http://schemas.openxmlformats.org/officeDocument/2006/relationships/hyperlink" Target="consultantplus://offline/ref=D96574A1EBBD19A84574F12C65A736435E5ACF2B8261FB64D6A147370B3F1141C8472203FA8845010D1C31F0173F20A4CD1AAD45A0C53Cz6VCK" TargetMode="External"/><Relationship Id="rId266" Type="http://schemas.openxmlformats.org/officeDocument/2006/relationships/hyperlink" Target="consultantplus://offline/ref=D96574A1EBBD19A84574F12C65A736435E5CCB298061FB64D6A147370B3F1141C8472203FC8443060D1C31F0173F20A4CD1AAD45A0C53Cz6VCK" TargetMode="External"/><Relationship Id="rId473" Type="http://schemas.openxmlformats.org/officeDocument/2006/relationships/hyperlink" Target="consultantplus://offline/ref=D96574A1EBBD19A84574F12C65A736435E5ACD2E8161FB64D6A147370B3F1141C8472203FE834F0A0D1C31F0173F20A4CD1AAD45A0C53Cz6VCK" TargetMode="External"/><Relationship Id="rId680" Type="http://schemas.openxmlformats.org/officeDocument/2006/relationships/hyperlink" Target="consultantplus://offline/ref=D96574A1EBBD19A84574F12C65A736435E5CCB298561FB64D6A147370B3F1141C8472203FD814F050D1C31F0173F20A4CD1AAD45A0C53Cz6VCK" TargetMode="External"/><Relationship Id="rId2154" Type="http://schemas.openxmlformats.org/officeDocument/2006/relationships/hyperlink" Target="consultantplus://offline/ref=D96574A1EBBD19A84574F12C65A736435E5CCB248661FB64D6A147370B3F1153C81F2E01FB9E4604184A60B6z4V2K" TargetMode="External"/><Relationship Id="rId2361" Type="http://schemas.openxmlformats.org/officeDocument/2006/relationships/hyperlink" Target="consultantplus://offline/ref=D96574A1EBBD19A84574F12C65A736435E5ECC2A8F61FB64D6A147370B3F1141C8472203FC84440B0D1C31F0173F20A4CD1AAD45A0C53Cz6VCK" TargetMode="External"/><Relationship Id="rId3205" Type="http://schemas.openxmlformats.org/officeDocument/2006/relationships/hyperlink" Target="consultantplus://offline/ref=D96574A1EBBD19A84574F12C65A736435D59CC2D8461FB64D6A147370B3F1141C8472203FC8340060D1C31F0173F20A4CD1AAD45A0C53Cz6VCK" TargetMode="External"/><Relationship Id="rId3412" Type="http://schemas.openxmlformats.org/officeDocument/2006/relationships/hyperlink" Target="consultantplus://offline/ref=D96574A1EBBD19A84574F12C65A736435E5ACF2B8261FB64D6A147370B3F1141C8472203F98547050D1C31F0173F20A4CD1AAD45A0C53Cz6VCK" TargetMode="External"/><Relationship Id="rId126" Type="http://schemas.openxmlformats.org/officeDocument/2006/relationships/hyperlink" Target="consultantplus://offline/ref=D96574A1EBBD19A84574F12C65A736435E5DC92D8161FB64D6A147370B3F1141C8472203FC8844060D1C31F0173F20A4CD1AAD45A0C53Cz6VCK" TargetMode="External"/><Relationship Id="rId333" Type="http://schemas.openxmlformats.org/officeDocument/2006/relationships/hyperlink" Target="consultantplus://offline/ref=D96574A1EBBD19A84574F12C65A736435E5CCB258161FB64D6A147370B3F1141C8472203FC8043020D1C31F0173F20A4CD1AAD45A0C53Cz6VCK" TargetMode="External"/><Relationship Id="rId540" Type="http://schemas.openxmlformats.org/officeDocument/2006/relationships/hyperlink" Target="consultantplus://offline/ref=D96574A1EBBD19A84574F12C65A736435E5ACD2E8161FB64D6A147370B3F1141C8472203FF8744030D1C31F0173F20A4CD1AAD45A0C53Cz6VCK" TargetMode="External"/><Relationship Id="rId1170" Type="http://schemas.openxmlformats.org/officeDocument/2006/relationships/hyperlink" Target="consultantplus://offline/ref=D96574A1EBBD19A84574F12C65A736435E5BC52C8E61FB64D6A147370B3F1141C8472203FC814E030D1C31F0173F20A4CD1AAD45A0C53Cz6VCK" TargetMode="External"/><Relationship Id="rId2014" Type="http://schemas.openxmlformats.org/officeDocument/2006/relationships/hyperlink" Target="consultantplus://offline/ref=D96574A1EBBD19A84574F12C65A736435E5ACC2F8561FB64D6A147370B3F1141C8472203FC8446040D1C31F0173F20A4CD1AAD45A0C53Cz6VCK" TargetMode="External"/><Relationship Id="rId2221" Type="http://schemas.openxmlformats.org/officeDocument/2006/relationships/hyperlink" Target="consultantplus://offline/ref=D96574A1EBBD19A84574F12C65A736435E5CCB248661FB64D6A147370B3F1141C8472203FC844E060D1C31F0173F20A4CD1AAD45A0C53Cz6VCK" TargetMode="External"/><Relationship Id="rId1030" Type="http://schemas.openxmlformats.org/officeDocument/2006/relationships/hyperlink" Target="consultantplus://offline/ref=D96574A1EBBD19A84574F12C65A736435E5CC5298461FB64D6A147370B3F1141C8472203FD8845010D1C31F0173F20A4CD1AAD45A0C53Cz6VCK" TargetMode="External"/><Relationship Id="rId400" Type="http://schemas.openxmlformats.org/officeDocument/2006/relationships/hyperlink" Target="consultantplus://offline/ref=D96574A1EBBD19A84574F12C65A736435E5ACD2E8161FB64D6A147370B3F1153C81F2E01FB9E4604184A60B6z4V2K" TargetMode="External"/><Relationship Id="rId1987" Type="http://schemas.openxmlformats.org/officeDocument/2006/relationships/hyperlink" Target="consultantplus://offline/ref=D96574A1EBBD19A84574F12C65A736435E5ACC2F8561FB64D6A147370B3F1141C8472203FC8044030D1C31F0173F20A4CD1AAD45A0C53Cz6VCK" TargetMode="External"/><Relationship Id="rId1847" Type="http://schemas.openxmlformats.org/officeDocument/2006/relationships/hyperlink" Target="consultantplus://offline/ref=D96574A1EBBD19A84574F12C65A736435E5ECC2B8761FB64D6A147370B3F1141C8472203FC854E070D1C31F0173F20A4CD1AAD45A0C53Cz6VCK" TargetMode="External"/><Relationship Id="rId1707" Type="http://schemas.openxmlformats.org/officeDocument/2006/relationships/hyperlink" Target="consultantplus://offline/ref=D96574A1EBBD19A84574F12C65A736435E5CC4248161FB64D6A147370B3F1141C8472203FC8346000D1C31F0173F20A4CD1AAD45A0C53Cz6VCK" TargetMode="External"/><Relationship Id="rId3062" Type="http://schemas.openxmlformats.org/officeDocument/2006/relationships/hyperlink" Target="consultantplus://offline/ref=D96574A1EBBD19A84574F12C65A736435D59CF2A8F61FB64D6A147370B3F1141C8472203FC8041020D1C31F0173F20A4CD1AAD45A0C53Cz6VCK" TargetMode="External"/><Relationship Id="rId190" Type="http://schemas.openxmlformats.org/officeDocument/2006/relationships/hyperlink" Target="consultantplus://offline/ref=D96574A1EBBD19A84574F12C65A736435E5ACD288661FB64D6A147370B3F1141C8472203FD804E020D1C31F0173F20A4CD1AAD45A0C53Cz6VCK" TargetMode="External"/><Relationship Id="rId1914" Type="http://schemas.openxmlformats.org/officeDocument/2006/relationships/hyperlink" Target="consultantplus://offline/ref=D96574A1EBBD19A84574F12C65A736435E5CCF2D8561FB64D6A147370B3F1141C8472203FC83420A0D1C31F0173F20A4CD1AAD45A0C53Cz6VCK" TargetMode="External"/><Relationship Id="rId3879" Type="http://schemas.openxmlformats.org/officeDocument/2006/relationships/hyperlink" Target="consultantplus://offline/ref=D96574A1EBBD19A84574F12C65A736435E5EC92D8061FB64D6A147370B3F1141C8472203FC81430B0D1C31F0173F20A4CD1AAD45A0C53Cz6VCK" TargetMode="External"/><Relationship Id="rId2688" Type="http://schemas.openxmlformats.org/officeDocument/2006/relationships/hyperlink" Target="consultantplus://offline/ref=D96574A1EBBD19A84574F12C65A736435E5CC42B8761FB64D6A147370B3F1141C8472203FE8944020D1C31F0173F20A4CD1AAD45A0C53Cz6VCK" TargetMode="External"/><Relationship Id="rId2895" Type="http://schemas.openxmlformats.org/officeDocument/2006/relationships/hyperlink" Target="consultantplus://offline/ref=D96574A1EBBD19A84574F12C65A736435D56C4298061FB64D6A147370B3F1141C8472203FC8440050D1C31F0173F20A4CD1AAD45A0C53Cz6VCK" TargetMode="External"/><Relationship Id="rId3739" Type="http://schemas.openxmlformats.org/officeDocument/2006/relationships/hyperlink" Target="consultantplus://offline/ref=D96574A1EBBD19A84574F12C65A736435E5FCB298261FB64D6A147370B3F1141C8472203FD8044060D1C31F0173F20A4CD1AAD45A0C53Cz6VCK" TargetMode="External"/><Relationship Id="rId867" Type="http://schemas.openxmlformats.org/officeDocument/2006/relationships/hyperlink" Target="consultantplus://offline/ref=D96574A1EBBD19A84574F12C65A736435E5ECB298761FB64D6A147370B3F1141C8472203FC81450A0D1C31F0173F20A4CD1AAD45A0C53Cz6VCK" TargetMode="External"/><Relationship Id="rId1497" Type="http://schemas.openxmlformats.org/officeDocument/2006/relationships/hyperlink" Target="consultantplus://offline/ref=D96574A1EBBD19A84574F12C65A736435E5CC52D8261FB64D6A147370B3F1141C8472203FE8445000D1C31F0173F20A4CD1AAD45A0C53Cz6VCK" TargetMode="External"/><Relationship Id="rId2548" Type="http://schemas.openxmlformats.org/officeDocument/2006/relationships/hyperlink" Target="consultantplus://offline/ref=D96574A1EBBD19A84574F12C65A736435E5DCB298561FB64D6A147370B3F1141C8472203FE8447050D1C31F0173F20A4CD1AAD45A0C53Cz6VCK" TargetMode="External"/><Relationship Id="rId2755" Type="http://schemas.openxmlformats.org/officeDocument/2006/relationships/hyperlink" Target="consultantplus://offline/ref=D96574A1EBBD19A84574F12C65A736435E5ECC248461FB64D6A147370B3F1141C8472203FC8440070D1C31F0173F20A4CD1AAD45A0C53Cz6VCK" TargetMode="External"/><Relationship Id="rId2962" Type="http://schemas.openxmlformats.org/officeDocument/2006/relationships/hyperlink" Target="consultantplus://offline/ref=D96574A1EBBD19A84574F12C65A736435D56CA248261FB64D6A147370B3F1141C8472203FC8045070D1C31F0173F20A4CD1AAD45A0C53Cz6VCK" TargetMode="External"/><Relationship Id="rId3806" Type="http://schemas.openxmlformats.org/officeDocument/2006/relationships/hyperlink" Target="consultantplus://offline/ref=D96574A1EBBD19A84574F12C65A736435E5ACC2B8561FB64D6A147370B3F1153C81F2E01FB9E4604184A60B6z4V2K" TargetMode="External"/><Relationship Id="rId727" Type="http://schemas.openxmlformats.org/officeDocument/2006/relationships/hyperlink" Target="consultantplus://offline/ref=D96574A1EBBD19A84574F12C65A736435E5ACD2E8061FB64D6A147370B3F1141C8472203FC8542060D1C31F0173F20A4CD1AAD45A0C53Cz6VCK" TargetMode="External"/><Relationship Id="rId934" Type="http://schemas.openxmlformats.org/officeDocument/2006/relationships/hyperlink" Target="consultantplus://offline/ref=D96574A1EBBD19A84574F12C65A736435E5CC5298561FB64D6A147370B3F1141C8472203FD82460A0D1C31F0173F20A4CD1AAD45A0C53Cz6VCK" TargetMode="External"/><Relationship Id="rId1357" Type="http://schemas.openxmlformats.org/officeDocument/2006/relationships/hyperlink" Target="consultantplus://offline/ref=D96574A1EBBD19A84574F12C65A736435E5CC42F8261FB64D6A147370B3F1141C8472203FC8440060D1C31F0173F20A4CD1AAD45A0C53Cz6VCK" TargetMode="External"/><Relationship Id="rId1564" Type="http://schemas.openxmlformats.org/officeDocument/2006/relationships/hyperlink" Target="consultantplus://offline/ref=D96574A1EBBD19A84574F12C65A736435E5ACD2F8361FB64D6A147370B3F1141C8472203FC82440A0D1C31F0173F20A4CD1AAD45A0C53Cz6VCK" TargetMode="External"/><Relationship Id="rId1771" Type="http://schemas.openxmlformats.org/officeDocument/2006/relationships/hyperlink" Target="consultantplus://offline/ref=D96574A1EBBD19A84574F12C65A736435E5ACD2F8261FB64D6A147370B3F1141C8472203FF8841030D1C31F0173F20A4CD1AAD45A0C53Cz6VCK" TargetMode="External"/><Relationship Id="rId2408" Type="http://schemas.openxmlformats.org/officeDocument/2006/relationships/hyperlink" Target="consultantplus://offline/ref=D96574A1EBBD19A84574F12C65A736435E5ACF2B8361FB64D6A147370B3F1141C8472203FD894E0B0D1C31F0173F20A4CD1AAD45A0C53Cz6VCK" TargetMode="External"/><Relationship Id="rId2615" Type="http://schemas.openxmlformats.org/officeDocument/2006/relationships/hyperlink" Target="consultantplus://offline/ref=D96574A1EBBD19A84574F12C65A736435E5DC82D8661FB64D6A147370B3F1141C8472203FC8740070D1C31F0173F20A4CD1AAD45A0C53Cz6VCK" TargetMode="External"/><Relationship Id="rId2822" Type="http://schemas.openxmlformats.org/officeDocument/2006/relationships/hyperlink" Target="consultantplus://offline/ref=D96574A1EBBD19A84574F12C65A736435E5ECC248461FB64D6A147370B3F1141C8472203FD8345040D1C31F0173F20A4CD1AAD45A0C53Cz6VCK" TargetMode="External"/><Relationship Id="rId63" Type="http://schemas.openxmlformats.org/officeDocument/2006/relationships/hyperlink" Target="consultantplus://offline/ref=D96574A1EBBD19A84574F12C65A736435E5BCD2C8561FB64D6A147370B3F1141C8472203FC8447070D1C31F0173F20A4CD1AAD45A0C53Cz6VCK" TargetMode="External"/><Relationship Id="rId1217" Type="http://schemas.openxmlformats.org/officeDocument/2006/relationships/hyperlink" Target="consultantplus://offline/ref=D96574A1EBBD19A84574F12C65A736435E5BC52C8E61FB64D6A147370B3F1141C8472203FD814F070D1C31F0173F20A4CD1AAD45A0C53Cz6VCK" TargetMode="External"/><Relationship Id="rId1424" Type="http://schemas.openxmlformats.org/officeDocument/2006/relationships/hyperlink" Target="consultantplus://offline/ref=D96574A1EBBD19A84574F12C65A736435E5CC52D8261FB64D6A147370B3F1141C8472203FF87470A0D1C31F0173F20A4CD1AAD45A0C53Cz6VCK" TargetMode="External"/><Relationship Id="rId1631" Type="http://schemas.openxmlformats.org/officeDocument/2006/relationships/hyperlink" Target="consultantplus://offline/ref=D96574A1EBBD19A84574F12C65A736435E5CC9248E61FB64D6A147370B3F1141C8472203FD8147050D1C31F0173F20A4CD1AAD45A0C53Cz6VCK" TargetMode="External"/><Relationship Id="rId3389" Type="http://schemas.openxmlformats.org/officeDocument/2006/relationships/hyperlink" Target="consultantplus://offline/ref=D96574A1EBBD19A84574F12C65A736435E5ACF2B8261FB64D6A147370B3F1141C8472203FC8043060D1C31F0173F20A4CD1AAD45A0C53Cz6VCK" TargetMode="External"/><Relationship Id="rId3596" Type="http://schemas.openxmlformats.org/officeDocument/2006/relationships/hyperlink" Target="consultantplus://offline/ref=D96574A1EBBD19A84574F12C65A736435E5ACF2B8261FB64D6A147370B3F1141C8472203FF8041030D1C31F0173F20A4CD1AAD45A0C53Cz6VCK" TargetMode="External"/><Relationship Id="rId2198" Type="http://schemas.openxmlformats.org/officeDocument/2006/relationships/hyperlink" Target="consultantplus://offline/ref=D96574A1EBBD19A84574F12C65A736435E5CCB248661FB64D6A147370B3F1141C8472203FC8446000D1C31F0173F20A4CD1AAD45A0C53Cz6VCK" TargetMode="External"/><Relationship Id="rId3249" Type="http://schemas.openxmlformats.org/officeDocument/2006/relationships/hyperlink" Target="consultantplus://offline/ref=D96574A1EBBD19A84574F12C65A736435E5BC52D8261FB64D6A147370B3F1141C8472007F7D41747534562B35C3225BDD11AA8z5VBK" TargetMode="External"/><Relationship Id="rId3456" Type="http://schemas.openxmlformats.org/officeDocument/2006/relationships/hyperlink" Target="consultantplus://offline/ref=D96574A1EBBD19A84574F12C65A736435E5ACF2B8261FB64D6A147370B3F1141C8472203FD8041070D1C31F0173F20A4CD1AAD45A0C53Cz6VCK" TargetMode="External"/><Relationship Id="rId377" Type="http://schemas.openxmlformats.org/officeDocument/2006/relationships/hyperlink" Target="consultantplus://offline/ref=D96574A1EBBD19A84574F12C65A736435E5EC82D8761FB64D6A147370B3F1141C8472203FC8246070D1C31F0173F20A4CD1AAD45A0C53Cz6VCK" TargetMode="External"/><Relationship Id="rId584" Type="http://schemas.openxmlformats.org/officeDocument/2006/relationships/hyperlink" Target="consultantplus://offline/ref=D96574A1EBBD19A84574F12C65A736435E5BCF2A8461FB64D6A147370B3F1141C8472203FC88420B0D1C31F0173F20A4CD1AAD45A0C53Cz6VCK" TargetMode="External"/><Relationship Id="rId2058" Type="http://schemas.openxmlformats.org/officeDocument/2006/relationships/hyperlink" Target="consultantplus://offline/ref=D96574A1EBBD19A84574F12C65A736435E5ACD2E8E61FB64D6A147370B3F1141C8472203FC8244010D1C31F0173F20A4CD1AAD45A0C53Cz6VCK" TargetMode="External"/><Relationship Id="rId2265" Type="http://schemas.openxmlformats.org/officeDocument/2006/relationships/hyperlink" Target="consultantplus://offline/ref=D96574A1EBBD19A84574F12C65A736435E5CCB248661FB64D6A147370B3F1141C8472203FC864E040D1C31F0173F20A4CD1AAD45A0C53Cz6VCK" TargetMode="External"/><Relationship Id="rId3109" Type="http://schemas.openxmlformats.org/officeDocument/2006/relationships/hyperlink" Target="consultantplus://offline/ref=D96574A1EBBD19A84574F12C65A736435E5FCA298561FB64D6A147370B3F1141C8472203FC8341010D1C31F0173F20A4CD1AAD45A0C53Cz6VCK" TargetMode="External"/><Relationship Id="rId3663" Type="http://schemas.openxmlformats.org/officeDocument/2006/relationships/hyperlink" Target="consultantplus://offline/ref=D96574A1EBBD19A84574F12C65A736435E5BCC2D8761FB64D6A147370B3F1141C8472203FC8942020D1C31F0173F20A4CD1AAD45A0C53Cz6VCK" TargetMode="External"/><Relationship Id="rId3870" Type="http://schemas.openxmlformats.org/officeDocument/2006/relationships/hyperlink" Target="consultantplus://offline/ref=D96574A1EBBD19A84574F12C65A736435E5EC92D8061FB64D6A147370B3F1141C8472203FC8041030D1C31F0173F20A4CD1AAD45A0C53Cz6VCK" TargetMode="External"/><Relationship Id="rId237" Type="http://schemas.openxmlformats.org/officeDocument/2006/relationships/hyperlink" Target="consultantplus://offline/ref=D96574A1EBBD19A84574F12C65A736435E5CCB298061FB64D6A147370B3F1141C8472203FC814F010D1C31F0173F20A4CD1AAD45A0C53Cz6VCK" TargetMode="External"/><Relationship Id="rId791" Type="http://schemas.openxmlformats.org/officeDocument/2006/relationships/hyperlink" Target="consultantplus://offline/ref=D96574A1EBBD19A84574F12C65A736435E5FCA2A8161FB64D6A147370B3F1141C8472203FC8640060D1C31F0173F20A4CD1AAD45A0C53Cz6VCK" TargetMode="External"/><Relationship Id="rId1074" Type="http://schemas.openxmlformats.org/officeDocument/2006/relationships/hyperlink" Target="consultantplus://offline/ref=D96574A1EBBD19A84574F12C65A736435E5CC4258E61FB64D6A147370B3F1141C8472203FC8547030D1C31F0173F20A4CD1AAD45A0C53Cz6VCK" TargetMode="External"/><Relationship Id="rId2472" Type="http://schemas.openxmlformats.org/officeDocument/2006/relationships/hyperlink" Target="consultantplus://offline/ref=D96574A1EBBD19A84574F12C65A736435E5DCB298561FB64D6A147370B3F1153C81F2E01FB9E4604184A60B6z4V2K" TargetMode="External"/><Relationship Id="rId3316" Type="http://schemas.openxmlformats.org/officeDocument/2006/relationships/hyperlink" Target="consultantplus://offline/ref=D96574A1EBBD19A84574F12C65A736435E5BC52D8261FB64D6A147370B3F1141C8472203FC8641000D1C31F0173F20A4CD1AAD45A0C53Cz6VCK" TargetMode="External"/><Relationship Id="rId3523" Type="http://schemas.openxmlformats.org/officeDocument/2006/relationships/hyperlink" Target="consultantplus://offline/ref=D96574A1EBBD19A84574F12C65A736435E5ACF2B8261FB64D6A147370B3F1141C8472203FD8742070D1C31F0173F20A4CD1AAD45A0C53Cz6VCK" TargetMode="External"/><Relationship Id="rId3730" Type="http://schemas.openxmlformats.org/officeDocument/2006/relationships/hyperlink" Target="consultantplus://offline/ref=D96574A1EBBD19A84574F12C65A736435E5FCB298261FB64D6A147370B3F1141C8472203FC854F020D1C31F0173F20A4CD1AAD45A0C53Cz6VCK" TargetMode="External"/><Relationship Id="rId444" Type="http://schemas.openxmlformats.org/officeDocument/2006/relationships/hyperlink" Target="consultantplus://offline/ref=D96574A1EBBD19A84574F12C65A736435E5ACD2E8161FB64D6A147370B3F1141C8472203FD8940020D1C31F0173F20A4CD1AAD45A0C53Cz6VCK" TargetMode="External"/><Relationship Id="rId651" Type="http://schemas.openxmlformats.org/officeDocument/2006/relationships/hyperlink" Target="consultantplus://offline/ref=D96574A1EBBD19A84574F12C65A736435E5CCB298561FB64D6A147370B3F1141C8472005F88B1252421D6DB6452C22A4CD18AA59zAV2K" TargetMode="External"/><Relationship Id="rId1281" Type="http://schemas.openxmlformats.org/officeDocument/2006/relationships/hyperlink" Target="consultantplus://offline/ref=D96574A1EBBD19A84574F12C65A736435E5BC52C8E61FB64D6A147370B3F1141C8472203F88046050D1C31F0173F20A4CD1AAD45A0C53Cz6VCK" TargetMode="External"/><Relationship Id="rId2125" Type="http://schemas.openxmlformats.org/officeDocument/2006/relationships/hyperlink" Target="consultantplus://offline/ref=D96574A1EBBD19A84574F12C65A736435E5FCB2F8F61FB64D6A147370B3F1141C8472203FC8346040D1C31F0173F20A4CD1AAD45A0C53Cz6VCK" TargetMode="External"/><Relationship Id="rId2332" Type="http://schemas.openxmlformats.org/officeDocument/2006/relationships/hyperlink" Target="consultantplus://offline/ref=D96574A1EBBD19A84574F12C65A736435E5ECC2A8F61FB64D6A147370B3F1141C8472203FD8446060D1C31F0173F20A4CD1AAD45A0C53Cz6VCK" TargetMode="External"/><Relationship Id="rId304" Type="http://schemas.openxmlformats.org/officeDocument/2006/relationships/hyperlink" Target="consultantplus://offline/ref=D96574A1EBBD19A84574F12C65A736435E5BC52B8461FB64D6A147370B3F1141C8472203FC874E030D1C31F0173F20A4CD1AAD45A0C53Cz6VCK" TargetMode="External"/><Relationship Id="rId511" Type="http://schemas.openxmlformats.org/officeDocument/2006/relationships/hyperlink" Target="consultantplus://offline/ref=D96574A1EBBD19A84574F12C65A736435E5ACD2E8161FB64D6A147370B3F1141C8472203FF81430B0D1C31F0173F20A4CD1AAD45A0C53Cz6VCK" TargetMode="External"/><Relationship Id="rId1141" Type="http://schemas.openxmlformats.org/officeDocument/2006/relationships/hyperlink" Target="consultantplus://offline/ref=D96574A1EBBD19A84574F12C65A736435E5BCC2C8661FB64D6A147370B3F1141C8472203FD8145000D1C31F0173F20A4CD1AAD45A0C53Cz6VCK" TargetMode="External"/><Relationship Id="rId1001" Type="http://schemas.openxmlformats.org/officeDocument/2006/relationships/hyperlink" Target="consultantplus://offline/ref=D96574A1EBBD19A84574F12C65A736435E5CC5298461FB64D6A147370B3F1141C8472203FD8441050D1C31F0173F20A4CD1AAD45A0C53Cz6VCK" TargetMode="External"/><Relationship Id="rId1958" Type="http://schemas.openxmlformats.org/officeDocument/2006/relationships/hyperlink" Target="consultantplus://offline/ref=D96574A1EBBD19A84574F12C65A736435E5ACC2C8361FB64D6A147370B3F1141C8472203FD8044030D1C31F0173F20A4CD1AAD45A0C53Cz6VCK" TargetMode="External"/><Relationship Id="rId3173" Type="http://schemas.openxmlformats.org/officeDocument/2006/relationships/hyperlink" Target="consultantplus://offline/ref=D96574A1EBBD19A84574F12C65A736435E5BC42A8E61FB64D6A147370B3F1141C8472203FC83440B0D1C31F0173F20A4CD1AAD45A0C53Cz6VCK" TargetMode="External"/><Relationship Id="rId3380" Type="http://schemas.openxmlformats.org/officeDocument/2006/relationships/hyperlink" Target="consultantplus://offline/ref=D96574A1EBBD19A84574F12C65A736435E5ACF2B8061FB64D6A147370B3F1141C8472203FC894F030D1C31F0173F20A4CD1AAD45A0C53Cz6VCK" TargetMode="External"/><Relationship Id="rId1818" Type="http://schemas.openxmlformats.org/officeDocument/2006/relationships/hyperlink" Target="consultantplus://offline/ref=D96574A1EBBD19A84574F12C65A736435E5ECC2B8761FB64D6A147370B3F1141C8472203FC8243070D1C31F0173F20A4CD1AAD45A0C53Cz6VCK" TargetMode="External"/><Relationship Id="rId3033" Type="http://schemas.openxmlformats.org/officeDocument/2006/relationships/hyperlink" Target="consultantplus://offline/ref=D96574A1EBBD19A84574F12C65A736435D59CE2A8F61FB64D6A147370B3F1141C8472203FC804F040D1C31F0173F20A4CD1AAD45A0C53Cz6VCK" TargetMode="External"/><Relationship Id="rId3240" Type="http://schemas.openxmlformats.org/officeDocument/2006/relationships/hyperlink" Target="consultantplus://offline/ref=D96574A1EBBD19A84574F12C65A736435E5BC52D8261FB64D6A147370B3F1141C8472203FE8144020D1C31F0173F20A4CD1AAD45A0C53Cz6VCK" TargetMode="External"/><Relationship Id="rId161" Type="http://schemas.openxmlformats.org/officeDocument/2006/relationships/hyperlink" Target="consultantplus://offline/ref=D96574A1EBBD19A84574F12C65A736435E5CC4298661FB64D6A147370B3F1141C8472203FD8647020D1C31F0173F20A4CD1AAD45A0C53Cz6VCK" TargetMode="External"/><Relationship Id="rId2799" Type="http://schemas.openxmlformats.org/officeDocument/2006/relationships/hyperlink" Target="consultantplus://offline/ref=D96574A1EBBD19A84574F12C65A736435E5ECC248461FB64D6A147370B3F1141C8472203FC8947020D1C31F0173F20A4CD1AAD45A0C53Cz6VCK" TargetMode="External"/><Relationship Id="rId3100" Type="http://schemas.openxmlformats.org/officeDocument/2006/relationships/hyperlink" Target="consultantplus://offline/ref=D96574A1EBBD19A84574F12C65A736435E5FCA2C8461FB64D6A147370B3F1153C81F2E01FB9E4604184A60B6z4V2K" TargetMode="External"/><Relationship Id="rId978" Type="http://schemas.openxmlformats.org/officeDocument/2006/relationships/hyperlink" Target="consultantplus://offline/ref=D96574A1EBBD19A84574F12C65A736435E5CC5298461FB64D6A147370B3F1141C8472203FD804F0B0D1C31F0173F20A4CD1AAD45A0C53Cz6VCK" TargetMode="External"/><Relationship Id="rId2659" Type="http://schemas.openxmlformats.org/officeDocument/2006/relationships/hyperlink" Target="consultantplus://offline/ref=D96574A1EBBD19A84574F12C65A736435E5CC42B8761FB64D6A147370B3F1141C8472203FC824F050D1C31F0173F20A4CD1AAD45A0C53Cz6VCK" TargetMode="External"/><Relationship Id="rId2866" Type="http://schemas.openxmlformats.org/officeDocument/2006/relationships/hyperlink" Target="consultantplus://offline/ref=D96574A1EBBD19A84574F12C65A736435D56C4298061FB64D6A147370B3F1141C8472203FC8243030D1C31F0173F20A4CD1AAD45A0C53Cz6VCK" TargetMode="External"/><Relationship Id="rId838" Type="http://schemas.openxmlformats.org/officeDocument/2006/relationships/hyperlink" Target="consultantplus://offline/ref=D96574A1EBBD19A84574F12C65A736435E5CCA2A8661FB64D6A147370B3F1141C8472203FC84470A0D1C31F0173F20A4CD1AAD45A0C53Cz6VCK" TargetMode="External"/><Relationship Id="rId1468" Type="http://schemas.openxmlformats.org/officeDocument/2006/relationships/hyperlink" Target="consultantplus://offline/ref=D96574A1EBBD19A84574F12C65A736435E5CC52D8261FB64D6A147370B3F1141C8472203FD85430A0D1C31F0173F20A4CD1AAD45A0C53Cz6VCK" TargetMode="External"/><Relationship Id="rId1675" Type="http://schemas.openxmlformats.org/officeDocument/2006/relationships/hyperlink" Target="consultantplus://offline/ref=D96574A1EBBD19A84574F12C65A736435E5BC52F8E61FB64D6A147370B3F1141C8472203FD8143060D1C31F0173F20A4CD1AAD45A0C53Cz6VCK" TargetMode="External"/><Relationship Id="rId1882" Type="http://schemas.openxmlformats.org/officeDocument/2006/relationships/hyperlink" Target="consultantplus://offline/ref=D96574A1EBBD19A84574F12C65A736435E5ECC2B8761FB64D6A147370B3F1141C8472203FD824E010D1C31F0173F20A4CD1AAD45A0C53Cz6VCK" TargetMode="External"/><Relationship Id="rId2519" Type="http://schemas.openxmlformats.org/officeDocument/2006/relationships/hyperlink" Target="consultantplus://offline/ref=D96574A1EBBD19A84574F12C65A736435E5DCB298561FB64D6A147370B3F1141C8472203FD8440010D1C31F0173F20A4CD1AAD45A0C53Cz6VCK" TargetMode="External"/><Relationship Id="rId2726" Type="http://schemas.openxmlformats.org/officeDocument/2006/relationships/hyperlink" Target="consultantplus://offline/ref=D96574A1EBBD19A84574F12C65A736435E5ECC248461FB64D6A147370B3F1141C8472203FC82470B0D1C31F0173F20A4CD1AAD45A0C53Cz6VCK" TargetMode="External"/><Relationship Id="rId1328" Type="http://schemas.openxmlformats.org/officeDocument/2006/relationships/hyperlink" Target="consultantplus://offline/ref=D96574A1EBBD19A84574F12C65A736435E5BC52C8E61FB64D6A147370B3F1141C8472203F986430A0D1C31F0173F20A4CD1AAD45A0C53Cz6VCK" TargetMode="External"/><Relationship Id="rId1535" Type="http://schemas.openxmlformats.org/officeDocument/2006/relationships/hyperlink" Target="consultantplus://offline/ref=D96574A1EBBD19A84574F12C65A736435E5CC4258661FB64D6A147370B3F1141C8472203FC82460B0D1C31F0173F20A4CD1AAD45A0C53Cz6VCK" TargetMode="External"/><Relationship Id="rId2933" Type="http://schemas.openxmlformats.org/officeDocument/2006/relationships/hyperlink" Target="consultantplus://offline/ref=D96574A1EBBD19A84574F12C65A736435D59CD248461FB64D6A147370B3F1141C8472203FC8247010D1C31F0173F20A4CD1AAD45A0C53Cz6VCK" TargetMode="External"/><Relationship Id="rId905" Type="http://schemas.openxmlformats.org/officeDocument/2006/relationships/hyperlink" Target="consultantplus://offline/ref=D96574A1EBBD19A84574F12C65A736435E5CC5298561FB64D6A147370B3F1141C8472203FC8642060D1C31F0173F20A4CD1AAD45A0C53Cz6VCK" TargetMode="External"/><Relationship Id="rId1742" Type="http://schemas.openxmlformats.org/officeDocument/2006/relationships/hyperlink" Target="consultantplus://offline/ref=D96574A1EBBD19A84574F12C65A736435E5CC4248161FB64D6A147370B3F1141C8472203FD80450A0D1C31F0173F20A4CD1AAD45A0C53Cz6VCK" TargetMode="External"/><Relationship Id="rId34" Type="http://schemas.openxmlformats.org/officeDocument/2006/relationships/hyperlink" Target="consultantplus://offline/ref=1AAE6C97230E5C01B9688CCB1B0494EB73E67B32F60FB11CF6257C244D66314BA5EE1A8862612C7DDE49994D9286A3898109ADA38BBA49yBV0K" TargetMode="External"/><Relationship Id="rId1602" Type="http://schemas.openxmlformats.org/officeDocument/2006/relationships/hyperlink" Target="consultantplus://offline/ref=D96574A1EBBD19A84574F12C65A736435E5CC9248E61FB64D6A147370B3F1141C8472203FC844F010D1C31F0173F20A4CD1AAD45A0C53Cz6VCK" TargetMode="External"/><Relationship Id="rId3567" Type="http://schemas.openxmlformats.org/officeDocument/2006/relationships/hyperlink" Target="consultantplus://offline/ref=D96574A1EBBD19A84574F12C65A736435E5ACF2B8261FB64D6A147370B3F1141C8472203FB8045070D1C31F0173F20A4CD1AAD45A0C53Cz6VCK" TargetMode="External"/><Relationship Id="rId3774" Type="http://schemas.openxmlformats.org/officeDocument/2006/relationships/hyperlink" Target="consultantplus://offline/ref=D96574A1EBBD19A84574F12C65A736435E5FCB298261FB64D6A147370B3F1141C8472203FD8840010D1C31F0173F20A4CD1AAD45A0C53Cz6VCK" TargetMode="External"/><Relationship Id="rId488" Type="http://schemas.openxmlformats.org/officeDocument/2006/relationships/hyperlink" Target="consultantplus://offline/ref=D96574A1EBBD19A84574F12C65A736435E5ACD2E8161FB64D6A147370B3F1141C8472203FE8540010D1C31F0173F20A4CD1AAD45A0C53Cz6VCK" TargetMode="External"/><Relationship Id="rId695" Type="http://schemas.openxmlformats.org/officeDocument/2006/relationships/hyperlink" Target="consultantplus://offline/ref=D96574A1EBBD19A84574F12C65A736435E5ACD2E8061FB64D6A147370B3F1141C8472203FE8145020D1C31F0173F20A4CD1AAD45A0C53Cz6VCK" TargetMode="External"/><Relationship Id="rId2169" Type="http://schemas.openxmlformats.org/officeDocument/2006/relationships/hyperlink" Target="consultantplus://offline/ref=D96574A1EBBD19A84574F12C65A736435E5CCB248661FB64D6A147370B3F1141C8472203FC8245030D1C31F0173F20A4CD1AAD45A0C53Cz6VCK" TargetMode="External"/><Relationship Id="rId2376" Type="http://schemas.openxmlformats.org/officeDocument/2006/relationships/hyperlink" Target="consultantplus://offline/ref=D96574A1EBBD19A84574F12C65A736435E5ECC2A8F61FB64D6A147370B3F1141C8472203FD874E070D1C31F0173F20A4CD1AAD45A0C53Cz6VCK" TargetMode="External"/><Relationship Id="rId2583" Type="http://schemas.openxmlformats.org/officeDocument/2006/relationships/hyperlink" Target="consultantplus://offline/ref=D96574A1EBBD19A84574F12C65A736435E5CC8288261FB64D6A147370B3F1141C8472203FC8044010D1C31F0173F20A4CD1AAD45A0C53Cz6VCK" TargetMode="External"/><Relationship Id="rId2790" Type="http://schemas.openxmlformats.org/officeDocument/2006/relationships/hyperlink" Target="consultantplus://offline/ref=D96574A1EBBD19A84574F12C65A736435E5ECC248461FB64D6A147370B3F1141C8472203FC8845050D1C31F0173F20A4CD1AAD45A0C53Cz6VCK" TargetMode="External"/><Relationship Id="rId3427" Type="http://schemas.openxmlformats.org/officeDocument/2006/relationships/hyperlink" Target="consultantplus://offline/ref=D96574A1EBBD19A84574F12C65A736435E5ACF2B8261FB64D6A147370B3F1141C8472203F9854E060D1C31F0173F20A4CD1AAD45A0C53Cz6VCK" TargetMode="External"/><Relationship Id="rId3634" Type="http://schemas.openxmlformats.org/officeDocument/2006/relationships/hyperlink" Target="consultantplus://offline/ref=D96574A1EBBD19A84574F12C65A736435E5ACF2B8261FB64D6A147370B3F1141C8472203FB824F040D1C31F0173F20A4CD1AAD45A0C53Cz6VCK" TargetMode="External"/><Relationship Id="rId3841" Type="http://schemas.openxmlformats.org/officeDocument/2006/relationships/hyperlink" Target="consultantplus://offline/ref=D96574A1EBBD19A84574F12C65A736435E5ACC2B8561FB64D6A147370B3F1141C8472203FC8544070D1C31F0173F20A4CD1AAD45A0C53Cz6VCK" TargetMode="External"/><Relationship Id="rId348" Type="http://schemas.openxmlformats.org/officeDocument/2006/relationships/hyperlink" Target="consultantplus://offline/ref=D96574A1EBBD19A84574F12C65A736435E5CCB258161FB64D6A147370B3F1141C8472203FC8445010D1C31F0173F20A4CD1AAD45A0C53Cz6VCK" TargetMode="External"/><Relationship Id="rId555" Type="http://schemas.openxmlformats.org/officeDocument/2006/relationships/hyperlink" Target="consultantplus://offline/ref=D96574A1EBBD19A84574F12C65A736435E5ACD2E8161FB64D6A147370B3F1141C8472203FF8944010D1C31F0173F20A4CD1AAD45A0C53Cz6VCK" TargetMode="External"/><Relationship Id="rId762" Type="http://schemas.openxmlformats.org/officeDocument/2006/relationships/hyperlink" Target="consultantplus://offline/ref=D96574A1EBBD19A84574F12C65A736435E5ACD2E8061FB64D6A147370B3F1141C8472203FD8242000D1C31F0173F20A4CD1AAD45A0C53Cz6VCK" TargetMode="External"/><Relationship Id="rId1185" Type="http://schemas.openxmlformats.org/officeDocument/2006/relationships/hyperlink" Target="consultantplus://offline/ref=D96574A1EBBD19A84574F12C65A736435E5BC52C8E61FB64D6A147370B3F1141C8472203FC83450A0D1C31F0173F20A4CD1AAD45A0C53Cz6VCK" TargetMode="External"/><Relationship Id="rId1392" Type="http://schemas.openxmlformats.org/officeDocument/2006/relationships/hyperlink" Target="consultantplus://offline/ref=D96574A1EBBD19A84574F12C65A736435E5CC42F8261FB64D6A147370B3F1141C8472203FD8147000D1C31F0173F20A4CD1AAD45A0C53Cz6VCK" TargetMode="External"/><Relationship Id="rId2029" Type="http://schemas.openxmlformats.org/officeDocument/2006/relationships/hyperlink" Target="consultantplus://offline/ref=D96574A1EBBD19A84574F12C65A736435E5ACC2F8561FB64D6A147370B3F1141C8472203FC884E040D1C31F0173F20A4CD1AAD45A0C53Cz6VCK" TargetMode="External"/><Relationship Id="rId2236" Type="http://schemas.openxmlformats.org/officeDocument/2006/relationships/hyperlink" Target="consultantplus://offline/ref=D96574A1EBBD19A84574F12C65A736435E5CCB248661FB64D6A147370B3F1141C8472002F7D41747534562B35C3225BDD11AA8z5VBK" TargetMode="External"/><Relationship Id="rId2443" Type="http://schemas.openxmlformats.org/officeDocument/2006/relationships/hyperlink" Target="consultantplus://offline/ref=D96574A1EBBD19A84574F12C65A736435E5ACF2B8361FB64D6A147370B3F1141C8472203FF8044050D1C31F0173F20A4CD1AAD45A0C53Cz6VCK" TargetMode="External"/><Relationship Id="rId2650" Type="http://schemas.openxmlformats.org/officeDocument/2006/relationships/hyperlink" Target="consultantplus://offline/ref=D96574A1EBBD19A84574F12C65A736435E5DC82D8661FB64D6A147370B3F1141C8472203FE864E000D1C31F0173F20A4CD1AAD45A0C53Cz6VCK" TargetMode="External"/><Relationship Id="rId3701" Type="http://schemas.openxmlformats.org/officeDocument/2006/relationships/hyperlink" Target="consultantplus://offline/ref=D96574A1EBBD19A84574F12C65A736435E5BCC2D8761FB64D6A147370B3F1141C8472203FD89450B0D1C31F0173F20A4CD1AAD45A0C53Cz6VCK" TargetMode="External"/><Relationship Id="rId208" Type="http://schemas.openxmlformats.org/officeDocument/2006/relationships/hyperlink" Target="consultantplus://offline/ref=D96574A1EBBD19A84574F12C65A736435E5ACD288661FB64D6A147370B3F1141C8472203FE8543000D1C31F0173F20A4CD1AAD45A0C53Cz6VCK" TargetMode="External"/><Relationship Id="rId415" Type="http://schemas.openxmlformats.org/officeDocument/2006/relationships/hyperlink" Target="consultantplus://offline/ref=D96574A1EBBD19A84574F12C65A736435E5ACD2E8161FB64D6A147370B3F1141C8472203FC8447040D1C31F0173F20A4CD1AAD45A0C53Cz6VCK" TargetMode="External"/><Relationship Id="rId622" Type="http://schemas.openxmlformats.org/officeDocument/2006/relationships/hyperlink" Target="consultantplus://offline/ref=D96574A1EBBD19A84574F12C65A736435E5CCB298561FB64D6A147370B3F1141C8472203FC8246020D1C31F0173F20A4CD1AAD45A0C53Cz6VCK" TargetMode="External"/><Relationship Id="rId1045" Type="http://schemas.openxmlformats.org/officeDocument/2006/relationships/hyperlink" Target="consultantplus://offline/ref=D96574A1EBBD19A84574F12C65A736435E5CC5298461FB64D6A147370B3F1141C8472203FE8046000D1C31F0173F20A4CD1AAD45A0C53Cz6VCK" TargetMode="External"/><Relationship Id="rId1252" Type="http://schemas.openxmlformats.org/officeDocument/2006/relationships/hyperlink" Target="consultantplus://offline/ref=D96574A1EBBD19A84574F12C65A736435E5BC52C8E61FB64D6A147370B3F1141C8472203FE8744040D1C31F0173F20A4CD1AAD45A0C53Cz6VCK" TargetMode="External"/><Relationship Id="rId2303" Type="http://schemas.openxmlformats.org/officeDocument/2006/relationships/hyperlink" Target="consultantplus://offline/ref=D96574A1EBBD19A84574F12C65A736435E5CCB248661FB64D6A147370B3F1141C8472203FC8940050D1C31F0173F20A4CD1AAD45A0C53Cz6VCK" TargetMode="External"/><Relationship Id="rId2510" Type="http://schemas.openxmlformats.org/officeDocument/2006/relationships/hyperlink" Target="consultantplus://offline/ref=D96574A1EBBD19A84574F12C65A736435E5DCB298561FB64D6A147370B3F1141C8472203FD8145050D1C31F0173F20A4CD1AAD45A0C53Cz6VCK" TargetMode="External"/><Relationship Id="rId1112" Type="http://schemas.openxmlformats.org/officeDocument/2006/relationships/hyperlink" Target="consultantplus://offline/ref=D96574A1EBBD19A84574F12C65A736435E5FCA2A8E61FB64D6A147370B3F1141C8472203FC8145050D1C31F0173F20A4CD1AAD45A0C53Cz6VCK" TargetMode="External"/><Relationship Id="rId3077" Type="http://schemas.openxmlformats.org/officeDocument/2006/relationships/hyperlink" Target="consultantplus://offline/ref=D96574A1EBBD19A84574F12C65A736435D59CF2A8F61FB64D6A147370B3F1141C8472203FC814F000D1C31F0173F20A4CD1AAD45A0C53Cz6VCK" TargetMode="External"/><Relationship Id="rId3284" Type="http://schemas.openxmlformats.org/officeDocument/2006/relationships/hyperlink" Target="consultantplus://offline/ref=D96574A1EBBD19A84574F12C65A736435E5BC52D8261FB64D6A147370B3F1141C8472203FC8446070D1C31F0173F20A4CD1AAD45A0C53Cz6VCK" TargetMode="External"/><Relationship Id="rId1929" Type="http://schemas.openxmlformats.org/officeDocument/2006/relationships/hyperlink" Target="consultantplus://offline/ref=D96574A1EBBD19A84574F12C65A736435E5ECD2E8661FB64D6A147370B3F1141C8472203FC8241070D1C31F0173F20A4CD1AAD45A0C53Cz6VCK" TargetMode="External"/><Relationship Id="rId2093" Type="http://schemas.openxmlformats.org/officeDocument/2006/relationships/hyperlink" Target="consultantplus://offline/ref=D96574A1EBBD19A84574F12C65A736435E5FCB2F8F61FB64D6A147370B3F1141C8472203FC81450A0D1C31F0173F20A4CD1AAD45A0C53Cz6VCK" TargetMode="External"/><Relationship Id="rId3491" Type="http://schemas.openxmlformats.org/officeDocument/2006/relationships/hyperlink" Target="consultantplus://offline/ref=D96574A1EBBD19A84574F12C65A736435E5ACF2B8261FB64D6A147370B3F1141C8472203FD8447020D1C31F0173F20A4CD1AAD45A0C53Cz6VCK" TargetMode="External"/><Relationship Id="rId3144" Type="http://schemas.openxmlformats.org/officeDocument/2006/relationships/hyperlink" Target="consultantplus://offline/ref=D96574A1EBBD19A84574F12C65A736435E5BC42A8E61FB64D6A147370B3F1141C8472203FC804F040D1C31F0173F20A4CD1AAD45A0C53Cz6VCK" TargetMode="External"/><Relationship Id="rId3351" Type="http://schemas.openxmlformats.org/officeDocument/2006/relationships/hyperlink" Target="consultantplus://offline/ref=D96574A1EBBD19A84574F12C65A736435E5BC52D8261FB64D6A147370B3F1141C8472203FC88440B0D1C31F0173F20A4CD1AAD45A0C53Cz6VCK" TargetMode="External"/><Relationship Id="rId272" Type="http://schemas.openxmlformats.org/officeDocument/2006/relationships/hyperlink" Target="consultantplus://offline/ref=D96574A1EBBD19A84574F12C65A736435E5CCB298061FB64D6A147370B3F1141C8472203FC8440060D1C31F0173F20A4CD1AAD45A0C53Cz6VCK" TargetMode="External"/><Relationship Id="rId2160" Type="http://schemas.openxmlformats.org/officeDocument/2006/relationships/hyperlink" Target="consultantplus://offline/ref=D96574A1EBBD19A84574F12C65A736435E5CCB248661FB64D6A147370B3F1141C8472203FC8142030D1C31F0173F20A4CD1AAD45A0C53Cz6VCK" TargetMode="External"/><Relationship Id="rId3004" Type="http://schemas.openxmlformats.org/officeDocument/2006/relationships/hyperlink" Target="consultantplus://offline/ref=D96574A1EBBD19A84574F12C65A736435D59CF2A8E61FB64D6A147370B3F1141C8472203FC8141060D1C31F0173F20A4CD1AAD45A0C53Cz6VCK" TargetMode="External"/><Relationship Id="rId3211" Type="http://schemas.openxmlformats.org/officeDocument/2006/relationships/hyperlink" Target="consultantplus://offline/ref=D96574A1EBBD19A84574F12C65A736435D59CC2D8461FB64D6A147370B3F1141C8472203FC8444010D1C31F0173F20A4CD1AAD45A0C53Cz6VCK" TargetMode="External"/><Relationship Id="rId132" Type="http://schemas.openxmlformats.org/officeDocument/2006/relationships/hyperlink" Target="consultantplus://offline/ref=D96574A1EBBD19A84574F12C65A736435E5DC92D8161FB64D6A147370B3F1141C8472203FC8942070D1C31F0173F20A4CD1AAD45A0C53Cz6VCK" TargetMode="External"/><Relationship Id="rId2020" Type="http://schemas.openxmlformats.org/officeDocument/2006/relationships/hyperlink" Target="consultantplus://offline/ref=D96574A1EBBD19A84574F12C65A736435E5ACC2F8561FB64D6A147370B3F1141C8472203FC894E000D1C31F0173F20A4CD1AAD45A0C53Cz6VCK" TargetMode="External"/><Relationship Id="rId1579" Type="http://schemas.openxmlformats.org/officeDocument/2006/relationships/hyperlink" Target="consultantplus://offline/ref=D96574A1EBBD19A84574F12C65A736435E5CC9248E61FB64D6A147370B3F1141C8472203FC8041040D1C31F0173F20A4CD1AAD45A0C53Cz6VCK" TargetMode="External"/><Relationship Id="rId2977" Type="http://schemas.openxmlformats.org/officeDocument/2006/relationships/hyperlink" Target="consultantplus://offline/ref=D96574A1EBBD19A84574F12C65A736435E5CCB258461FB64D6A147370B3F1141C8472203FC8543060D1C31F0173F20A4CD1AAD45A0C53Cz6VCK" TargetMode="External"/><Relationship Id="rId949" Type="http://schemas.openxmlformats.org/officeDocument/2006/relationships/hyperlink" Target="consultantplus://offline/ref=D96574A1EBBD19A84574F12C65A736435E5CC5298461FB64D6A147370B3F1141C8472203FC8043070D1C31F0173F20A4CD1AAD45A0C53Cz6VCK" TargetMode="External"/><Relationship Id="rId1786" Type="http://schemas.openxmlformats.org/officeDocument/2006/relationships/hyperlink" Target="consultantplus://offline/ref=D96574A1EBBD19A84574F12C65A736435E5CC4248F61FB64D6A147370B3F1141C8472203FC8240030D1C31F0173F20A4CD1AAD45A0C53Cz6VCK" TargetMode="External"/><Relationship Id="rId1993" Type="http://schemas.openxmlformats.org/officeDocument/2006/relationships/hyperlink" Target="consultantplus://offline/ref=D96574A1EBBD19A84574F12C65A736435E5ACC2F8561FB64D6A147370B3F1141C8472203FC8143070D1C31F0173F20A4CD1AAD45A0C53Cz6VCK" TargetMode="External"/><Relationship Id="rId2837" Type="http://schemas.openxmlformats.org/officeDocument/2006/relationships/hyperlink" Target="consultantplus://offline/ref=D96574A1EBBD19A84574F12C65A736435E5ECC248461FB64D6A147370B3F1141C8472203FD8447070D1C31F0173F20A4CD1AAD45A0C53Cz6VCK" TargetMode="External"/><Relationship Id="rId78" Type="http://schemas.openxmlformats.org/officeDocument/2006/relationships/hyperlink" Target="consultantplus://offline/ref=D96574A1EBBD19A84574F12C65A736435E5DC92D8161FB64D6A147370B3F1141C8472203FC83420A0D1C31F0173F20A4CD1AAD45A0C53Cz6VCK" TargetMode="External"/><Relationship Id="rId809" Type="http://schemas.openxmlformats.org/officeDocument/2006/relationships/hyperlink" Target="consultantplus://offline/ref=D96574A1EBBD19A84574F12C65A736435E5FCA2A8161FB64D6A147370B3F1141C8472203FC8946010D1C31F0173F20A4CD1AAD45A0C53Cz6VCK" TargetMode="External"/><Relationship Id="rId1439" Type="http://schemas.openxmlformats.org/officeDocument/2006/relationships/hyperlink" Target="consultantplus://offline/ref=D96574A1EBBD19A84574F12C65A736435E5CC52D8261FB64D6A147370B3F1141C8472203FD804E020D1C31F0173F20A4CD1AAD45A0C53Cz6VCK" TargetMode="External"/><Relationship Id="rId1646" Type="http://schemas.openxmlformats.org/officeDocument/2006/relationships/hyperlink" Target="consultantplus://offline/ref=D96574A1EBBD19A84574F12C65A736435E5BC52F8E61FB64D6A147370B3F1141C8472202F48B1252421D6DB6452C22A4CD18AA59zAV2K" TargetMode="External"/><Relationship Id="rId1853" Type="http://schemas.openxmlformats.org/officeDocument/2006/relationships/hyperlink" Target="consultantplus://offline/ref=D96574A1EBBD19A84574F12C65A736435E5ECC2B8761FB64D6A147370B3F1141C8472203FC8641020D1C31F0173F20A4CD1AAD45A0C53Cz6VCK" TargetMode="External"/><Relationship Id="rId2904" Type="http://schemas.openxmlformats.org/officeDocument/2006/relationships/hyperlink" Target="consultantplus://offline/ref=D96574A1EBBD19A84574F12C65A736435D56C4298061FB64D6A147370B3F1141C8472203FC854F060D1C31F0173F20A4CD1AAD45A0C53Cz6VCK" TargetMode="External"/><Relationship Id="rId1506" Type="http://schemas.openxmlformats.org/officeDocument/2006/relationships/hyperlink" Target="consultantplus://offline/ref=D96574A1EBBD19A84574F12C65A736435E5CC52D8261FB64D6A147370B3F1141C8472203FE8646060D1C31F0173F20A4CD1AAD45A0C53Cz6VCK" TargetMode="External"/><Relationship Id="rId1713" Type="http://schemas.openxmlformats.org/officeDocument/2006/relationships/hyperlink" Target="consultantplus://offline/ref=D96574A1EBBD19A84574F12C65A736435E5CC4248161FB64D6A147370B3F1141C8472203FC85450A0D1C31F0173F20A4CD1AAD45A0C53Cz6VCK" TargetMode="External"/><Relationship Id="rId1920" Type="http://schemas.openxmlformats.org/officeDocument/2006/relationships/hyperlink" Target="consultantplus://offline/ref=D96574A1EBBD19A84574F12C65A736435E5ECD2E8661FB64D6A147370B3F1141C8472203FC8042070D1C31F0173F20A4CD1AAD45A0C53Cz6VCK" TargetMode="External"/><Relationship Id="rId3678" Type="http://schemas.openxmlformats.org/officeDocument/2006/relationships/hyperlink" Target="consultantplus://offline/ref=D96574A1EBBD19A84574F12C65A736435E5BCC2D8761FB64D6A147370B3F1141C8472203FD8343020D1C31F0173F20A4CD1AAD45A0C53Cz6VCK" TargetMode="External"/><Relationship Id="rId3885" Type="http://schemas.openxmlformats.org/officeDocument/2006/relationships/hyperlink" Target="consultantplus://offline/ref=D96574A1EBBD19A84574F12C65A736435E5FCB288561FB64D6A147370B3F1141C8472203FC8044030D1C31F0173F20A4CD1AAD45A0C53Cz6VCK" TargetMode="External"/><Relationship Id="rId599" Type="http://schemas.openxmlformats.org/officeDocument/2006/relationships/hyperlink" Target="consultantplus://offline/ref=D96574A1EBBD19A84574F12C65A736435E5BCF2A8461FB64D6A147370B3F1141C8472203FD8044000D1C31F0173F20A4CD1AAD45A0C53Cz6VCK" TargetMode="External"/><Relationship Id="rId2487" Type="http://schemas.openxmlformats.org/officeDocument/2006/relationships/hyperlink" Target="consultantplus://offline/ref=D96574A1EBBD19A84574F12C65A736435E5DCB298561FB64D6A147370B3F1141C8472203FC8344050D1C31F0173F20A4CD1AAD45A0C53Cz6VCK" TargetMode="External"/><Relationship Id="rId2694" Type="http://schemas.openxmlformats.org/officeDocument/2006/relationships/hyperlink" Target="consultantplus://offline/ref=D96574A1EBBD19A84574F12C65A736435E5CC42B8761FB64D6A147370B3F1141C8472203FF8044020D1C31F0173F20A4CD1AAD45A0C53Cz6VCK" TargetMode="External"/><Relationship Id="rId3538" Type="http://schemas.openxmlformats.org/officeDocument/2006/relationships/hyperlink" Target="consultantplus://offline/ref=D96574A1EBBD19A84574F12C65A736435E5ACF2B8261FB64D6A147370B3F1141C8472203FE8047050D1C31F0173F20A4CD1AAD45A0C53Cz6VCK" TargetMode="External"/><Relationship Id="rId3745" Type="http://schemas.openxmlformats.org/officeDocument/2006/relationships/hyperlink" Target="consultantplus://offline/ref=D96574A1EBBD19A84574F12C65A736435E5FCB298261FB64D6A147370B3F1141C8472203FD82420B0D1C31F0173F20A4CD1AAD45A0C53Cz6VCK" TargetMode="External"/><Relationship Id="rId459" Type="http://schemas.openxmlformats.org/officeDocument/2006/relationships/hyperlink" Target="consultantplus://offline/ref=D96574A1EBBD19A84574F12C65A736435E5ACD2E8161FB64D6A147370B3F1141C8472203FE824E020D1C31F0173F20A4CD1AAD45A0C53Cz6VCK" TargetMode="External"/><Relationship Id="rId666" Type="http://schemas.openxmlformats.org/officeDocument/2006/relationships/hyperlink" Target="consultantplus://offline/ref=D96574A1EBBD19A84574F12C65A736435E5CCB298561FB64D6A147370B3F1141C8472203FD8045060D1C31F0173F20A4CD1AAD45A0C53Cz6VCK" TargetMode="External"/><Relationship Id="rId873" Type="http://schemas.openxmlformats.org/officeDocument/2006/relationships/hyperlink" Target="consultantplus://offline/ref=D96574A1EBBD19A84574F12C65A736435E5CC5298561FB64D6A147370B3F1141C8472203FC8044010D1C31F0173F20A4CD1AAD45A0C53Cz6VCK" TargetMode="External"/><Relationship Id="rId1089" Type="http://schemas.openxmlformats.org/officeDocument/2006/relationships/hyperlink" Target="consultantplus://offline/ref=D96574A1EBBD19A84574F12C65A736435E5CC4258E61FB64D6A147370B3F1141C8472203FD8246030D1C31F0173F20A4CD1AAD45A0C53Cz6VCK" TargetMode="External"/><Relationship Id="rId1296" Type="http://schemas.openxmlformats.org/officeDocument/2006/relationships/hyperlink" Target="consultantplus://offline/ref=D96574A1EBBD19A84574F12C65A736435E5BC52C8E61FB64D6A147370B3F1141C8472203FB8647010D1C31F0173F20A4CD1AAD45A0C53Cz6VCK" TargetMode="External"/><Relationship Id="rId2347" Type="http://schemas.openxmlformats.org/officeDocument/2006/relationships/hyperlink" Target="consultantplus://offline/ref=D96574A1EBBD19A84574F12C65A736435E5ECC2A8F61FB64D6A147370B3F1141C8472203FD8544010D1C31F0173F20A4CD1AAD45A0C53Cz6VCK" TargetMode="External"/><Relationship Id="rId2554" Type="http://schemas.openxmlformats.org/officeDocument/2006/relationships/hyperlink" Target="consultantplus://offline/ref=D96574A1EBBD19A84574F12C65A736435E5DCB298561FB64D6A147370B3F1141C8472203FE8844060D1C31F0173F20A4CD1AAD45A0C53Cz6VCK" TargetMode="External"/><Relationship Id="rId319" Type="http://schemas.openxmlformats.org/officeDocument/2006/relationships/hyperlink" Target="consultantplus://offline/ref=D96574A1EBBD19A84574F12C65A736435E5BC52D8061FB64D6A147370B3F1141C8472203FC804F040D1C31F0173F20A4CD1AAD45A0C53Cz6VCK" TargetMode="External"/><Relationship Id="rId526" Type="http://schemas.openxmlformats.org/officeDocument/2006/relationships/hyperlink" Target="consultantplus://offline/ref=D96574A1EBBD19A84574F12C65A736435E5ACD2E8161FB64D6A147370B3F1141C8472203FF834E070D1C31F0173F20A4CD1AAD45A0C53Cz6VCK" TargetMode="External"/><Relationship Id="rId1156" Type="http://schemas.openxmlformats.org/officeDocument/2006/relationships/hyperlink" Target="consultantplus://offline/ref=D96574A1EBBD19A84574F12C65A736435E5BCC2C8661FB64D6A147370B3F1141C8472203FD8541010D1C31F0173F20A4CD1AAD45A0C53Cz6VCK" TargetMode="External"/><Relationship Id="rId1363" Type="http://schemas.openxmlformats.org/officeDocument/2006/relationships/hyperlink" Target="consultantplus://offline/ref=D96574A1EBBD19A84574F12C65A736435E5CC42F8261FB64D6A147370B3F1141C8472203FC8645010D1C31F0173F20A4CD1AAD45A0C53Cz6VCK" TargetMode="External"/><Relationship Id="rId2207" Type="http://schemas.openxmlformats.org/officeDocument/2006/relationships/hyperlink" Target="consultantplus://offline/ref=D96574A1EBBD19A84574F12C65A736435E5CCB248661FB64D6A147370B3F1141C8472203FC8445000D1C31F0173F20A4CD1AAD45A0C53Cz6VCK" TargetMode="External"/><Relationship Id="rId2761" Type="http://schemas.openxmlformats.org/officeDocument/2006/relationships/hyperlink" Target="consultantplus://offline/ref=D96574A1EBBD19A84574F12C65A736435E5ECC248461FB64D6A147370B3F1141C8472203FC844E070D1C31F0173F20A4CD1AAD45A0C53Cz6VCK" TargetMode="External"/><Relationship Id="rId3605" Type="http://schemas.openxmlformats.org/officeDocument/2006/relationships/hyperlink" Target="consultantplus://offline/ref=D96574A1EBBD19A84574F12C65A736435E5ACF2B8261FB64D6A147370B3F1141C8472202FC844F040D1C31F0173F20A4CD1AAD45A0C53Cz6VCK" TargetMode="External"/><Relationship Id="rId3812" Type="http://schemas.openxmlformats.org/officeDocument/2006/relationships/hyperlink" Target="consultantplus://offline/ref=D96574A1EBBD19A84574F12C65A736435E5ACC2B8561FB64D6A147370B3F1141C8472203FC8142030D1C31F0173F20A4CD1AAD45A0C53Cz6VCK" TargetMode="External"/><Relationship Id="rId733" Type="http://schemas.openxmlformats.org/officeDocument/2006/relationships/hyperlink" Target="consultantplus://offline/ref=D96574A1EBBD19A84574F12C65A736435E5ACD2E8061FB64D6A147370B3F1141C8472203FC854E040D1C31F0173F20A4CD1AAD45A0C53Cz6VCK" TargetMode="External"/><Relationship Id="rId940" Type="http://schemas.openxmlformats.org/officeDocument/2006/relationships/hyperlink" Target="consultantplus://offline/ref=D96574A1EBBD19A84574F12C65A736435E5CC5298561FB64D6A147370B3F1141C8472203FD824E000D1C31F0173F20A4CD1AAD45A0C53Cz6VCK" TargetMode="External"/><Relationship Id="rId1016" Type="http://schemas.openxmlformats.org/officeDocument/2006/relationships/hyperlink" Target="consultantplus://offline/ref=D96574A1EBBD19A84574F12C65A736435E5CC5298461FB64D6A147370B3F1141C8472203FD8747010D1C31F0173F20A4CD1AAD45A0C53Cz6VCK" TargetMode="External"/><Relationship Id="rId1570" Type="http://schemas.openxmlformats.org/officeDocument/2006/relationships/hyperlink" Target="consultantplus://offline/ref=D96574A1EBBD19A84574F12C65A736435E5ACD2F8361FB64D6A147370B3F1141C8472203FD81410B0D1C31F0173F20A4CD1AAD45A0C53Cz6VCK" TargetMode="External"/><Relationship Id="rId2414" Type="http://schemas.openxmlformats.org/officeDocument/2006/relationships/hyperlink" Target="consultantplus://offline/ref=D96574A1EBBD19A84574F12C65A736435E5ACF2B8361FB64D6A147370B3F1141C8472203FE8342050D1C31F0173F20A4CD1AAD45A0C53Cz6VCK" TargetMode="External"/><Relationship Id="rId2621" Type="http://schemas.openxmlformats.org/officeDocument/2006/relationships/hyperlink" Target="consultantplus://offline/ref=D96574A1EBBD19A84574F12C65A736435E5DC82D8661FB64D6A147370B3F1141C8472203FD82430B0D1C31F0173F20A4CD1AAD45A0C53Cz6VCK" TargetMode="External"/><Relationship Id="rId800" Type="http://schemas.openxmlformats.org/officeDocument/2006/relationships/hyperlink" Target="consultantplus://offline/ref=D96574A1EBBD19A84574F12C65A736435E5FCA2A8161FB64D6A147370B3F1141C8472203FC874E000D1C31F0173F20A4CD1AAD45A0C53Cz6VCK" TargetMode="External"/><Relationship Id="rId1223" Type="http://schemas.openxmlformats.org/officeDocument/2006/relationships/hyperlink" Target="consultantplus://offline/ref=D96574A1EBBD19A84574F12C65A736435E5BC52C8E61FB64D6A147370B3F1141C8472203FD8646030D1C31F0173F20A4CD1AAD45A0C53Cz6VCK" TargetMode="External"/><Relationship Id="rId1430" Type="http://schemas.openxmlformats.org/officeDocument/2006/relationships/hyperlink" Target="consultantplus://offline/ref=D96574A1EBBD19A84574F12C65A736435E5CC52D8261FB64D6A147370B3F1141C8472203FC8840030D1C31F0173F20A4CD1AAD45A0C53Cz6VCK" TargetMode="External"/><Relationship Id="rId3188" Type="http://schemas.openxmlformats.org/officeDocument/2006/relationships/hyperlink" Target="consultantplus://offline/ref=D96574A1EBBD19A84574F12C65A736435D59CC2D8461FB64D6A147370B3F1141C8472203FC8244030D1C31F0173F20A4CD1AAD45A0C53Cz6VCK" TargetMode="External"/><Relationship Id="rId3395" Type="http://schemas.openxmlformats.org/officeDocument/2006/relationships/hyperlink" Target="consultantplus://offline/ref=D96574A1EBBD19A84574F12C65A736435E5ACF2B8261FB64D6A147370B3F1141C8472203FC804F000D1C31F0173F20A4CD1AAD45A0C53Cz6VCK" TargetMode="External"/><Relationship Id="rId3048" Type="http://schemas.openxmlformats.org/officeDocument/2006/relationships/hyperlink" Target="consultantplus://offline/ref=D96574A1EBBD19A84574F12C65A736435D59CE2A8F61FB64D6A147370B3F1141C8472203FC8241020D1C31F0173F20A4CD1AAD45A0C53Cz6VCK" TargetMode="External"/><Relationship Id="rId3255" Type="http://schemas.openxmlformats.org/officeDocument/2006/relationships/hyperlink" Target="consultantplus://offline/ref=D96574A1EBBD19A84574F12C65A736435E5BC52D8261FB64D6A147370B3F1141C8472703F7D41747534562B35C3225BDD11AA8z5VBK" TargetMode="External"/><Relationship Id="rId3462" Type="http://schemas.openxmlformats.org/officeDocument/2006/relationships/hyperlink" Target="consultantplus://offline/ref=D96574A1EBBD19A84574F12C65A736435E5ACF2B8261FB64D6A147370B3F1141C8472203FA80410A0D1C31F0173F20A4CD1AAD45A0C53Cz6VCK" TargetMode="External"/><Relationship Id="rId176" Type="http://schemas.openxmlformats.org/officeDocument/2006/relationships/hyperlink" Target="consultantplus://offline/ref=D96574A1EBBD19A84574F12C65A736435E5CC4298661FB64D6A147370B3F1141C8472203FD8245070D1C31F0173F20A4CD1AAD45A0C53Cz6VCK" TargetMode="External"/><Relationship Id="rId383" Type="http://schemas.openxmlformats.org/officeDocument/2006/relationships/hyperlink" Target="consultantplus://offline/ref=D96574A1EBBD19A84574F12C65A736435E5EC82D8761FB64D6A147370B3F1141C8472203FC8344030D1C31F0173F20A4CD1AAD45A0C53Cz6VCK" TargetMode="External"/><Relationship Id="rId590" Type="http://schemas.openxmlformats.org/officeDocument/2006/relationships/hyperlink" Target="consultantplus://offline/ref=D96574A1EBBD19A84574F12C65A736435E5BCF2A8461FB64D6A147370B3F1141C8472203FC884F040D1C31F0173F20A4CD1AAD45A0C53Cz6VCK" TargetMode="External"/><Relationship Id="rId2064" Type="http://schemas.openxmlformats.org/officeDocument/2006/relationships/hyperlink" Target="consultantplus://offline/ref=D96574A1EBBD19A84574F12C65A736435E5ACD2E8E61FB64D6A147370B3F1141C8472203FC8841040D1C31F0173F20A4CD1AAD45A0C53Cz6VCK" TargetMode="External"/><Relationship Id="rId2271" Type="http://schemas.openxmlformats.org/officeDocument/2006/relationships/hyperlink" Target="consultantplus://offline/ref=D96574A1EBBD19A84574F12C65A736435E5CCB248661FB64D6A147370B3F1141C8472203FC864F040D1C31F0173F20A4CD1AAD45A0C53Cz6VCK" TargetMode="External"/><Relationship Id="rId3115" Type="http://schemas.openxmlformats.org/officeDocument/2006/relationships/hyperlink" Target="consultantplus://offline/ref=D96574A1EBBD19A84574F12C65A736435E5FCA298561FB64D6A147370B3F1141C8472203FC834F060D1C31F0173F20A4CD1AAD45A0C53Cz6VCK" TargetMode="External"/><Relationship Id="rId3322" Type="http://schemas.openxmlformats.org/officeDocument/2006/relationships/hyperlink" Target="consultantplus://offline/ref=D96574A1EBBD19A84574F12C65A736435E5BC52D8261FB64D6A147370B3F1141C8472203FC864F010D1C31F0173F20A4CD1AAD45A0C53Cz6VCK" TargetMode="External"/><Relationship Id="rId243" Type="http://schemas.openxmlformats.org/officeDocument/2006/relationships/hyperlink" Target="consultantplus://offline/ref=D96574A1EBBD19A84574F12C65A736435E5CCB298061FB64D6A147370B3F1141C8472203FC82440B0D1C31F0173F20A4CD1AAD45A0C53Cz6VCK" TargetMode="External"/><Relationship Id="rId450" Type="http://schemas.openxmlformats.org/officeDocument/2006/relationships/hyperlink" Target="consultantplus://offline/ref=D96574A1EBBD19A84574F12C65A736435E5ACD2E8161FB64D6A147370B3F1141C8472203FE80470B0D1C31F0173F20A4CD1AAD45A0C53Cz6VCK" TargetMode="External"/><Relationship Id="rId1080" Type="http://schemas.openxmlformats.org/officeDocument/2006/relationships/hyperlink" Target="consultantplus://offline/ref=D96574A1EBBD19A84574F12C65A736435E5CC4258E61FB64D6A147370B3F1141C8472203FD8042020D1C31F0173F20A4CD1AAD45A0C53Cz6VCK" TargetMode="External"/><Relationship Id="rId2131" Type="http://schemas.openxmlformats.org/officeDocument/2006/relationships/hyperlink" Target="consultantplus://offline/ref=D96574A1EBBD19A84574F12C65A736435E5FCB2F8F61FB64D6A147370B3F1141C8472203FC8341020D1C31F0173F20A4CD1AAD45A0C53Cz6VCK" TargetMode="External"/><Relationship Id="rId103" Type="http://schemas.openxmlformats.org/officeDocument/2006/relationships/hyperlink" Target="consultantplus://offline/ref=D96574A1EBBD19A84574F12C65A736435E5DC92D8161FB64D6A147370B3F1141C8472203FC8642000D1C31F0173F20A4CD1AAD45A0C53Cz6VCK" TargetMode="External"/><Relationship Id="rId310" Type="http://schemas.openxmlformats.org/officeDocument/2006/relationships/hyperlink" Target="consultantplus://offline/ref=D96574A1EBBD19A84574F12C65A736435E5BC52D8061FB64D6A147370B3F1141C8472203FC8043070D1C31F0173F20A4CD1AAD45A0C53Cz6VCK" TargetMode="External"/><Relationship Id="rId1897" Type="http://schemas.openxmlformats.org/officeDocument/2006/relationships/hyperlink" Target="consultantplus://offline/ref=D96574A1EBBD19A84574F12C65A736435E5ECC2B8761FB64D6A147370B3F1141C8472203FD8546000D1C31F0173F20A4CD1AAD45A0C53Cz6VCK" TargetMode="External"/><Relationship Id="rId2948" Type="http://schemas.openxmlformats.org/officeDocument/2006/relationships/hyperlink" Target="consultantplus://offline/ref=D96574A1EBBD19A84574F12C65A736435D59CD248461FB64D6A147370B3F1141C8472203FC8544030D1C31F0173F20A4CD1AAD45A0C53Cz6VCK" TargetMode="External"/><Relationship Id="rId1757" Type="http://schemas.openxmlformats.org/officeDocument/2006/relationships/hyperlink" Target="consultantplus://offline/ref=D96574A1EBBD19A84574F12C65A736435E5ACD2F8261FB64D6A147370B3F1153C81F2E01FB9E4604184A60B6z4V2K" TargetMode="External"/><Relationship Id="rId1964" Type="http://schemas.openxmlformats.org/officeDocument/2006/relationships/hyperlink" Target="consultantplus://offline/ref=D96574A1EBBD19A84574F12C65A736435E5ACC2C8361FB64D6A147370B3F1141C8472203FD824E020D1C31F0173F20A4CD1AAD45A0C53Cz6VCK" TargetMode="External"/><Relationship Id="rId2808" Type="http://schemas.openxmlformats.org/officeDocument/2006/relationships/hyperlink" Target="consultantplus://offline/ref=D96574A1EBBD19A84574F12C65A736435E5ECC248461FB64D6A147370B3F1141C8472203FC894E060D1C31F0173F20A4CD1AAD45A0C53Cz6VCK" TargetMode="External"/><Relationship Id="rId49" Type="http://schemas.openxmlformats.org/officeDocument/2006/relationships/hyperlink" Target="consultantplus://offline/ref=D96574A1EBBD19A84574F12C65A736435D58C9248261FB64D6A147370B3F1141C8472203FC874E030D1C31F0173F20A4CD1AAD45A0C53Cz6VCK" TargetMode="External"/><Relationship Id="rId1617" Type="http://schemas.openxmlformats.org/officeDocument/2006/relationships/hyperlink" Target="consultantplus://offline/ref=D96574A1EBBD19A84574F12C65A736435E5CC9248E61FB64D6A147370B3F1141C8472203FC86430B0D1C31F0173F20A4CD1AAD45A0C53Cz6VCK" TargetMode="External"/><Relationship Id="rId1824" Type="http://schemas.openxmlformats.org/officeDocument/2006/relationships/hyperlink" Target="consultantplus://offline/ref=D96574A1EBBD19A84574F12C65A736435E5ECC2B8761FB64D6A147370B3F1141C8472203FC83420B0D1C31F0173F20A4CD1AAD45A0C53Cz6VCK" TargetMode="External"/><Relationship Id="rId3789" Type="http://schemas.openxmlformats.org/officeDocument/2006/relationships/hyperlink" Target="consultantplus://offline/ref=D96574A1EBBD19A84574F12C65A736435E5EC82E8361FB64D6A147370B3F1141C847200AF7D41747534562B35C3225BDD11AA8z5VBK" TargetMode="External"/><Relationship Id="rId2598" Type="http://schemas.openxmlformats.org/officeDocument/2006/relationships/hyperlink" Target="consultantplus://offline/ref=D96574A1EBBD19A84574F12C65A736435E5CC8288261FB64D6A147370B3F1141C8472203FC8244050D1C31F0173F20A4CD1AAD45A0C53Cz6VCK" TargetMode="External"/><Relationship Id="rId3649" Type="http://schemas.openxmlformats.org/officeDocument/2006/relationships/hyperlink" Target="consultantplus://offline/ref=D96574A1EBBD19A84574F12C65A736435E5ACF2B8261FB64D6A147370B3F1141C8472203FB8844050D1C31F0173F20A4CD1AAD45A0C53Cz6VCK" TargetMode="External"/><Relationship Id="rId3856" Type="http://schemas.openxmlformats.org/officeDocument/2006/relationships/hyperlink" Target="consultantplus://offline/ref=D96574A1EBBD19A84574F12C65A736435E5ACC2B8561FB64D6A147370B3F1141C8472203FC8842030D1C31F0173F20A4CD1AAD45A0C53Cz6VCK" TargetMode="External"/><Relationship Id="rId777" Type="http://schemas.openxmlformats.org/officeDocument/2006/relationships/hyperlink" Target="consultantplus://offline/ref=D96574A1EBBD19A84574F12C65A736435E5FCA2A8161FB64D6A147370B3F1141C8472203FC824E040D1C31F0173F20A4CD1AAD45A0C53Cz6VCK" TargetMode="External"/><Relationship Id="rId984" Type="http://schemas.openxmlformats.org/officeDocument/2006/relationships/hyperlink" Target="consultantplus://offline/ref=D96574A1EBBD19A84574F12C65A736435E5CC5298461FB64D6A147370B3F1141C8472203FD814F020D1C31F0173F20A4CD1AAD45A0C53Cz6VCK" TargetMode="External"/><Relationship Id="rId2458" Type="http://schemas.openxmlformats.org/officeDocument/2006/relationships/hyperlink" Target="consultantplus://offline/ref=D96574A1EBBD19A84574F12C65A736435E5CC52D8361FB64D6A147370B3F1153C81F2E01FB9E4604184A60B6z4V2K" TargetMode="External"/><Relationship Id="rId2665" Type="http://schemas.openxmlformats.org/officeDocument/2006/relationships/hyperlink" Target="consultantplus://offline/ref=D96574A1EBBD19A84574F12C65A736435E5CC42B8761FB64D6A147370B3F1141C8472B0AF7D41747534562B35C3225BDD11AA8z5VBK" TargetMode="External"/><Relationship Id="rId2872" Type="http://schemas.openxmlformats.org/officeDocument/2006/relationships/hyperlink" Target="consultantplus://offline/ref=D96574A1EBBD19A84574F12C65A736435D56C4298061FB64D6A147370B3F1141C8472203FC8241030D1C31F0173F20A4CD1AAD45A0C53Cz6VCK" TargetMode="External"/><Relationship Id="rId3509" Type="http://schemas.openxmlformats.org/officeDocument/2006/relationships/hyperlink" Target="consultantplus://offline/ref=D96574A1EBBD19A84574F12C65A736435E5ACF2B8261FB64D6A147370B3F1141C8472203FD8647030D1C31F0173F20A4CD1AAD45A0C53Cz6VCK" TargetMode="External"/><Relationship Id="rId3716" Type="http://schemas.openxmlformats.org/officeDocument/2006/relationships/hyperlink" Target="consultantplus://offline/ref=D96574A1EBBD19A84574F12C65A736435E5FCB298261FB64D6A147370B3F1141C8472203FC84440B0D1C31F0173F20A4CD1AAD45A0C53Cz6VCK" TargetMode="External"/><Relationship Id="rId637" Type="http://schemas.openxmlformats.org/officeDocument/2006/relationships/hyperlink" Target="consultantplus://offline/ref=D96574A1EBBD19A84574F12C65A736435E5CCB298561FB64D6A147370B3F1141C8472203FC8740020D1C31F0173F20A4CD1AAD45A0C53Cz6VCK" TargetMode="External"/><Relationship Id="rId844" Type="http://schemas.openxmlformats.org/officeDocument/2006/relationships/hyperlink" Target="consultantplus://offline/ref=D96574A1EBBD19A84574F12C65A736435E5CCA2A8661FB64D6A147370B3F1141C8472203FC8440020D1C31F0173F20A4CD1AAD45A0C53Cz6VCK" TargetMode="External"/><Relationship Id="rId1267" Type="http://schemas.openxmlformats.org/officeDocument/2006/relationships/hyperlink" Target="consultantplus://offline/ref=D96574A1EBBD19A84574F12C65A736435E5BC52C8E61FB64D6A147370B3F1141C8472203FF8840060D1C31F0173F20A4CD1AAD45A0C53Cz6VCK" TargetMode="External"/><Relationship Id="rId1474" Type="http://schemas.openxmlformats.org/officeDocument/2006/relationships/hyperlink" Target="consultantplus://offline/ref=D96574A1EBBD19A84574F12C65A736435E5CC52D8261FB64D6A147370B3F1141C8472203FD8647060D1C31F0173F20A4CD1AAD45A0C53Cz6VCK" TargetMode="External"/><Relationship Id="rId1681" Type="http://schemas.openxmlformats.org/officeDocument/2006/relationships/hyperlink" Target="consultantplus://offline/ref=D96574A1EBBD19A84574F12C65A736435E5BC52F8E61FB64D6A147370B3F1141C8472203FE8845060D1C31F0173F20A4CD1AAD45A0C53Cz6VCK" TargetMode="External"/><Relationship Id="rId2318" Type="http://schemas.openxmlformats.org/officeDocument/2006/relationships/hyperlink" Target="consultantplus://offline/ref=D96574A1EBBD19A84574F12C65A736435E5FCB2B8161FB64D6A147370B3F1141C8472203FC81460B0D1C31F0173F20A4CD1AAD45A0C53Cz6VCK" TargetMode="External"/><Relationship Id="rId2525" Type="http://schemas.openxmlformats.org/officeDocument/2006/relationships/hyperlink" Target="consultantplus://offline/ref=D96574A1EBBD19A84574F12C65A736435E5DCB298561FB64D6A147370B3F1141C8472203FA8047010D1C31F0173F20A4CD1AAD45A0C53Cz6VCK" TargetMode="External"/><Relationship Id="rId2732" Type="http://schemas.openxmlformats.org/officeDocument/2006/relationships/hyperlink" Target="consultantplus://offline/ref=D96574A1EBBD19A84574F12C65A736435E5ECC248461FB64D6A147370B3F1141C8472203FC824E000D1C31F0173F20A4CD1AAD45A0C53Cz6VCK" TargetMode="External"/><Relationship Id="rId704" Type="http://schemas.openxmlformats.org/officeDocument/2006/relationships/hyperlink" Target="consultantplus://offline/ref=D96574A1EBBD19A84574F12C65A736435E5ACD2E8061FB64D6A147370B3F1141C8472203FC814F0B0D1C31F0173F20A4CD1AAD45A0C53Cz6VCK" TargetMode="External"/><Relationship Id="rId911" Type="http://schemas.openxmlformats.org/officeDocument/2006/relationships/hyperlink" Target="consultantplus://offline/ref=D96574A1EBBD19A84574F12C65A736435E5CC5298561FB64D6A147370B3F1141C8472203FC8744040D1C31F0173F20A4CD1AAD45A0C53Cz6VCK" TargetMode="External"/><Relationship Id="rId1127" Type="http://schemas.openxmlformats.org/officeDocument/2006/relationships/hyperlink" Target="consultantplus://offline/ref=D96574A1EBBD19A84574F12C65A736435E5BCC2C8661FB64D6A147370B3F1141C8472203FC8940020D1C31F0173F20A4CD1AAD45A0C53Cz6VCK" TargetMode="External"/><Relationship Id="rId1334" Type="http://schemas.openxmlformats.org/officeDocument/2006/relationships/hyperlink" Target="consultantplus://offline/ref=D96574A1EBBD19A84574F12C65A736435E5BC52C8E61FB64D6A147370B3F1141C8472203FA80450B0D1C31F0173F20A4CD1AAD45A0C53Cz6VCK" TargetMode="External"/><Relationship Id="rId1541" Type="http://schemas.openxmlformats.org/officeDocument/2006/relationships/hyperlink" Target="consultantplus://offline/ref=D96574A1EBBD19A84574F12C65A736435E5CC4258661FB64D6A147370B3F1141C8472203FC8447000D1C31F0173F20A4CD1AAD45A0C53Cz6VCK" TargetMode="External"/><Relationship Id="rId40" Type="http://schemas.openxmlformats.org/officeDocument/2006/relationships/hyperlink" Target="consultantplus://offline/ref=1AAE6C97230E5C01B9688CCB1B0494EB73E67B32F60FB11CF6257C244D66314BA5EE1A8862602F75DE49994D9286A3898109ADA38BBA49yBV0K" TargetMode="External"/><Relationship Id="rId1401" Type="http://schemas.openxmlformats.org/officeDocument/2006/relationships/hyperlink" Target="consultantplus://offline/ref=D96574A1EBBD19A84574F12C65A736435E5CC42F8261FB64D6A147370B3F1141C8472203FD834E050D1C31F0173F20A4CD1AAD45A0C53Cz6VCK" TargetMode="External"/><Relationship Id="rId3299" Type="http://schemas.openxmlformats.org/officeDocument/2006/relationships/hyperlink" Target="consultantplus://offline/ref=D96574A1EBBD19A84574F12C65A736435E5BC52D8261FB64D6A147370B3F1141C8472203FA8B1252421D6DB6452C22A4CD18AA59zAV2K" TargetMode="External"/><Relationship Id="rId3159" Type="http://schemas.openxmlformats.org/officeDocument/2006/relationships/hyperlink" Target="consultantplus://offline/ref=D96574A1EBBD19A84574F12C65A736435E5BC42A8E61FB64D6A147370B3F1141C8472203FC81410A0D1C31F0173F20A4CD1AAD45A0C53Cz6VCK" TargetMode="External"/><Relationship Id="rId3366" Type="http://schemas.openxmlformats.org/officeDocument/2006/relationships/hyperlink" Target="consultantplus://offline/ref=D96574A1EBBD19A84574F12C65A736435E5ACF2B8061FB64D6A147370B3F1141C8472203FC80470A0D1C31F0173F20A4CD1AAD45A0C53Cz6VCK" TargetMode="External"/><Relationship Id="rId3573" Type="http://schemas.openxmlformats.org/officeDocument/2006/relationships/hyperlink" Target="consultantplus://offline/ref=D96574A1EBBD19A84574F12C65A736435E5ACF2B8261FB64D6A147370B3F1141C8472203FB804E000D1C31F0173F20A4CD1AAD45A0C53Cz6VCK" TargetMode="External"/><Relationship Id="rId287" Type="http://schemas.openxmlformats.org/officeDocument/2006/relationships/hyperlink" Target="consultantplus://offline/ref=D96574A1EBBD19A84574F12C65A736435E5BC52B8461FB64D6A147370B3F1141C8472203FC8144010D1C31F0173F20A4CD1AAD45A0C53Cz6VCK" TargetMode="External"/><Relationship Id="rId494" Type="http://schemas.openxmlformats.org/officeDocument/2006/relationships/hyperlink" Target="consultantplus://offline/ref=D96574A1EBBD19A84574F12C65A736435E5ACD2E8161FB64D6A147370B3F1141C8472203FE854F010D1C31F0173F20A4CD1AAD45A0C53Cz6VCK" TargetMode="External"/><Relationship Id="rId2175" Type="http://schemas.openxmlformats.org/officeDocument/2006/relationships/hyperlink" Target="consultantplus://offline/ref=D96574A1EBBD19A84574F12C65A736435E5CCB248661FB64D6A147370B3F1141C8472203FC824E010D1C31F0173F20A4CD1AAD45A0C53Cz6VCK" TargetMode="External"/><Relationship Id="rId2382" Type="http://schemas.openxmlformats.org/officeDocument/2006/relationships/hyperlink" Target="consultantplus://offline/ref=D96574A1EBBD19A84574F12C65A736435E5ECC2A8F61FB64D6A147370B3F1141C8472203FD88460B0D1C31F0173F20A4CD1AAD45A0C53Cz6VCK" TargetMode="External"/><Relationship Id="rId3019" Type="http://schemas.openxmlformats.org/officeDocument/2006/relationships/hyperlink" Target="consultantplus://offline/ref=D96574A1EBBD19A84574F12C65A736435D59CF2A8E61FB64D6A147370B3F1141C8472203FC834F030D1C31F0173F20A4CD1AAD45A0C53Cz6VCK" TargetMode="External"/><Relationship Id="rId3226" Type="http://schemas.openxmlformats.org/officeDocument/2006/relationships/hyperlink" Target="consultantplus://offline/ref=D96574A1EBBD19A84574F12C65A736435E5BC52D8261FB64D6A147370B3F1141C8472203FE844F020D1C31F0173F20A4CD1AAD45A0C53Cz6VCK" TargetMode="External"/><Relationship Id="rId3780" Type="http://schemas.openxmlformats.org/officeDocument/2006/relationships/hyperlink" Target="consultantplus://offline/ref=D96574A1EBBD19A84574F12C65A736435E5FCB298261FB64D6A147370B3F1141C8472203FD8942040D1C31F0173F20A4CD1AAD45A0C53Cz6VCK" TargetMode="External"/><Relationship Id="rId147" Type="http://schemas.openxmlformats.org/officeDocument/2006/relationships/hyperlink" Target="consultantplus://offline/ref=D96574A1EBBD19A84574F12C65A736435E5CC4298661FB64D6A147370B3F1141C8472203FC8543070D1C31F0173F20A4CD1AAD45A0C53Cz6VCK" TargetMode="External"/><Relationship Id="rId354" Type="http://schemas.openxmlformats.org/officeDocument/2006/relationships/hyperlink" Target="consultantplus://offline/ref=D96574A1EBBD19A84574F12C65A736435E5CCB258161FB64D6A147370B3F1141C8472203FC8844020D1C31F0173F20A4CD1AAD45A0C53Cz6VCK" TargetMode="External"/><Relationship Id="rId1191" Type="http://schemas.openxmlformats.org/officeDocument/2006/relationships/hyperlink" Target="consultantplus://offline/ref=D96574A1EBBD19A84574F12C65A736435E5BC52C8E61FB64D6A147370B3F1141C8472203FC8447050D1C31F0173F20A4CD1AAD45A0C53Cz6VCK" TargetMode="External"/><Relationship Id="rId2035" Type="http://schemas.openxmlformats.org/officeDocument/2006/relationships/hyperlink" Target="consultantplus://offline/ref=D96574A1EBBD19A84574F12C65A736435E5ACC2F8561FB64D6A147370B3F1141C8472203FC8543010D1C31F0173F20A4CD1AAD45A0C53Cz6VCK" TargetMode="External"/><Relationship Id="rId3433" Type="http://schemas.openxmlformats.org/officeDocument/2006/relationships/hyperlink" Target="consultantplus://offline/ref=D96574A1EBBD19A84574F12C65A736435E5ACF2B8261FB64D6A147370B3F1141C8472203FC85410A0D1C31F0173F20A4CD1AAD45A0C53Cz6VCK" TargetMode="External"/><Relationship Id="rId3640" Type="http://schemas.openxmlformats.org/officeDocument/2006/relationships/hyperlink" Target="consultantplus://offline/ref=D96574A1EBBD19A84574F12C65A736435E5ACF2B8261FB64D6A147370B3F1141C8472203FF8643010D1C31F0173F20A4CD1AAD45A0C53Cz6VCK" TargetMode="External"/><Relationship Id="rId561" Type="http://schemas.openxmlformats.org/officeDocument/2006/relationships/hyperlink" Target="consultantplus://offline/ref=D96574A1EBBD19A84574F12C65A736435E5ACD2E8161FB64D6A147370B3F1141C8472203FF8941030D1C31F0173F20A4CD1AAD45A0C53Cz6VCK" TargetMode="External"/><Relationship Id="rId2242" Type="http://schemas.openxmlformats.org/officeDocument/2006/relationships/hyperlink" Target="consultantplus://offline/ref=D96574A1EBBD19A84574F12C65A736435E5CCB248661FB64D6A147370B3F1141C8472203FC8540030D1C31F0173F20A4CD1AAD45A0C53Cz6VCK" TargetMode="External"/><Relationship Id="rId3500" Type="http://schemas.openxmlformats.org/officeDocument/2006/relationships/hyperlink" Target="consultantplus://offline/ref=D96574A1EBBD19A84574F12C65A736435E5ACF2B8261FB64D6A147370B3F1141C8472203FD8546010D1C31F0173F20A4CD1AAD45A0C53Cz6VCK" TargetMode="External"/><Relationship Id="rId214" Type="http://schemas.openxmlformats.org/officeDocument/2006/relationships/hyperlink" Target="consultantplus://offline/ref=D96574A1EBBD19A84574F12C65A736435E5ACD288661FB64D6A147370B3F1141C8472203FE88470A0D1C31F0173F20A4CD1AAD45A0C53Cz6VCK" TargetMode="External"/><Relationship Id="rId421" Type="http://schemas.openxmlformats.org/officeDocument/2006/relationships/hyperlink" Target="consultantplus://offline/ref=D96574A1EBBD19A84574F12C65A736435E5ACD2E8161FB64D6A147370B3F1141C8472203FC88430A0D1C31F0173F20A4CD1AAD45A0C53Cz6VCK" TargetMode="External"/><Relationship Id="rId1051" Type="http://schemas.openxmlformats.org/officeDocument/2006/relationships/hyperlink" Target="consultantplus://offline/ref=D96574A1EBBD19A84574F12C65A736435E5CC4258E61FB64D6A147370B3F1141C8472203FC8147040D1C31F0173F20A4CD1AAD45A0C53Cz6VCK" TargetMode="External"/><Relationship Id="rId2102" Type="http://schemas.openxmlformats.org/officeDocument/2006/relationships/hyperlink" Target="consultantplus://offline/ref=D96574A1EBBD19A84574F12C65A736435E5FCB2F8F61FB64D6A147370B3F1141C8472203FC8140050D1C31F0173F20A4CD1AAD45A0C53Cz6VCK" TargetMode="External"/><Relationship Id="rId1868" Type="http://schemas.openxmlformats.org/officeDocument/2006/relationships/hyperlink" Target="consultantplus://offline/ref=D96574A1EBBD19A84574F12C65A736435E5ECC2B8761FB64D6A147370B3F1141C8472203FC894F010D1C31F0173F20A4CD1AAD45A0C53Cz6VCK" TargetMode="External"/><Relationship Id="rId2919" Type="http://schemas.openxmlformats.org/officeDocument/2006/relationships/hyperlink" Target="consultantplus://offline/ref=D96574A1EBBD19A84574F12C65A736435D56C4298061FB64D6A147370B3F1141C8472203FC8641070D1C31F0173F20A4CD1AAD45A0C53Cz6VCK" TargetMode="External"/><Relationship Id="rId3083" Type="http://schemas.openxmlformats.org/officeDocument/2006/relationships/hyperlink" Target="consultantplus://offline/ref=D96574A1EBBD19A84574F12C65A736435D59CF2A8F61FB64D6A147370B3F1141C8472203FC82440B0D1C31F0173F20A4CD1AAD45A0C53Cz6VCK" TargetMode="External"/><Relationship Id="rId3290" Type="http://schemas.openxmlformats.org/officeDocument/2006/relationships/hyperlink" Target="consultantplus://offline/ref=D96574A1EBBD19A84574F12C65A736435E5BC52D8261FB64D6A147370B3F1141C8472203FC8544000D1C31F0173F20A4CD1AAD45A0C53Cz6VCK" TargetMode="External"/><Relationship Id="rId1728" Type="http://schemas.openxmlformats.org/officeDocument/2006/relationships/hyperlink" Target="consultantplus://offline/ref=D96574A1EBBD19A84574F12C65A736435E5CC4248161FB64D6A147370B3F1141C8472203FC8845030D1C31F0173F20A4CD1AAD45A0C53Cz6VCK" TargetMode="External"/><Relationship Id="rId1935" Type="http://schemas.openxmlformats.org/officeDocument/2006/relationships/hyperlink" Target="consultantplus://offline/ref=D96574A1EBBD19A84574F12C65A736435E5ECD2E8661FB64D6A147370B3F1141C8472203FC8342040D1C31F0173F20A4CD1AAD45A0C53Cz6VCK" TargetMode="External"/><Relationship Id="rId3150" Type="http://schemas.openxmlformats.org/officeDocument/2006/relationships/hyperlink" Target="consultantplus://offline/ref=D96574A1EBBD19A84574F12C65A736435E5BC42A8E61FB64D6A147370B3F1141C8472203FC8142000D1C31F0173F20A4CD1AAD45A0C53Cz6VCK" TargetMode="External"/><Relationship Id="rId3010" Type="http://schemas.openxmlformats.org/officeDocument/2006/relationships/hyperlink" Target="consultantplus://offline/ref=D96574A1EBBD19A84574F12C65A736435D59CF2A8E61FB64D6A147370B3F1141C8472203FC8245030D1C31F0173F20A4CD1AAD45A0C53Cz6VCK" TargetMode="External"/><Relationship Id="rId4" Type="http://schemas.openxmlformats.org/officeDocument/2006/relationships/webSettings" Target="webSettings.xml"/><Relationship Id="rId888" Type="http://schemas.openxmlformats.org/officeDocument/2006/relationships/hyperlink" Target="consultantplus://offline/ref=D96574A1EBBD19A84574F12C65A736435E5CC5298561FB64D6A147370B3F1141C8472203FC844E0A0D1C31F0173F20A4CD1AAD45A0C53Cz6VCK" TargetMode="External"/><Relationship Id="rId2569" Type="http://schemas.openxmlformats.org/officeDocument/2006/relationships/hyperlink" Target="consultantplus://offline/ref=D96574A1EBBD19A84574F12C65A736435E5DCB298561FB64D6A147370B3F1141C8472203FF8540050D1C31F0173F20A4CD1AAD45A0C53Cz6VCK" TargetMode="External"/><Relationship Id="rId2776" Type="http://schemas.openxmlformats.org/officeDocument/2006/relationships/hyperlink" Target="consultantplus://offline/ref=D96574A1EBBD19A84574F12C65A736435E5ECC248461FB64D6A147370B3F1141C8472203FC864F000D1C31F0173F20A4CD1AAD45A0C53Cz6VCK" TargetMode="External"/><Relationship Id="rId2983" Type="http://schemas.openxmlformats.org/officeDocument/2006/relationships/hyperlink" Target="consultantplus://offline/ref=D96574A1EBBD19A84574F12C65A736435E5CCB258461FB64D6A147370B3F1141C8472203FC8940050D1C31F0173F20A4CD1AAD45A0C53Cz6VCK" TargetMode="External"/><Relationship Id="rId3827" Type="http://schemas.openxmlformats.org/officeDocument/2006/relationships/hyperlink" Target="consultantplus://offline/ref=D96574A1EBBD19A84574F12C65A736435E5ACC2B8561FB64D6A147370B3F1141C8472203FC8444030D1C31F0173F20A4CD1AAD45A0C53Cz6VCK" TargetMode="External"/><Relationship Id="rId748" Type="http://schemas.openxmlformats.org/officeDocument/2006/relationships/hyperlink" Target="consultantplus://offline/ref=D96574A1EBBD19A84574F12C65A736435E5ACD2E8061FB64D6A147370B3F1141C8472203FE824E0B0D1C31F0173F20A4CD1AAD45A0C53Cz6VCK" TargetMode="External"/><Relationship Id="rId955" Type="http://schemas.openxmlformats.org/officeDocument/2006/relationships/hyperlink" Target="consultantplus://offline/ref=D96574A1EBBD19A84574F12C65A736435E5CC5298461FB64D6A147370B3F1141C8472203FC8247030D1C31F0173F20A4CD1AAD45A0C53Cz6VCK" TargetMode="External"/><Relationship Id="rId1378" Type="http://schemas.openxmlformats.org/officeDocument/2006/relationships/hyperlink" Target="consultantplus://offline/ref=D96574A1EBBD19A84574F12C65A736435E5CC42F8261FB64D6A147370B3F1141C8472203FC87440A0D1C31F0173F20A4CD1AAD45A0C53Cz6VCK" TargetMode="External"/><Relationship Id="rId1585" Type="http://schemas.openxmlformats.org/officeDocument/2006/relationships/hyperlink" Target="consultantplus://offline/ref=D96574A1EBBD19A84574F12C65A736435E5CC9248E61FB64D6A147370B3F1141C8472203FC8247050D1C31F0173F20A4CD1AAD45A0C53Cz6VCK" TargetMode="External"/><Relationship Id="rId1792" Type="http://schemas.openxmlformats.org/officeDocument/2006/relationships/hyperlink" Target="consultantplus://offline/ref=D96574A1EBBD19A84574F12C65A736435E5CC4248F61FB64D6A147370B3F1141C8472400F7D41747534562B35C3225BDD11AA8z5VBK" TargetMode="External"/><Relationship Id="rId2429" Type="http://schemas.openxmlformats.org/officeDocument/2006/relationships/hyperlink" Target="consultantplus://offline/ref=D96574A1EBBD19A84574F12C65A736435E5ACF2B8361FB64D6A147370B3F1141C8472203FF89400B0D1C31F0173F20A4CD1AAD45A0C53Cz6VCK" TargetMode="External"/><Relationship Id="rId2636" Type="http://schemas.openxmlformats.org/officeDocument/2006/relationships/hyperlink" Target="consultantplus://offline/ref=D96574A1EBBD19A84574F12C65A736435E5DC82D8661FB64D6A147370B3F1141C8472203FE8245070D1C31F0173F20A4CD1AAD45A0C53Cz6VCK" TargetMode="External"/><Relationship Id="rId2843" Type="http://schemas.openxmlformats.org/officeDocument/2006/relationships/hyperlink" Target="consultantplus://offline/ref=D96574A1EBBD19A84574F12C65A736435E5ECC248461FB64D6A147370B3F1141C8472203FD8442060D1C31F0173F20A4CD1AAD45A0C53Cz6VCK" TargetMode="External"/><Relationship Id="rId84" Type="http://schemas.openxmlformats.org/officeDocument/2006/relationships/hyperlink" Target="consultantplus://offline/ref=D96574A1EBBD19A84574F12C65A736435E5DC92D8161FB64D6A147370B3F1141C8472203FC85440A0D1C31F0173F20A4CD1AAD45A0C53Cz6VCK" TargetMode="External"/><Relationship Id="rId608" Type="http://schemas.openxmlformats.org/officeDocument/2006/relationships/hyperlink" Target="consultantplus://offline/ref=D96574A1EBBD19A84574F12C65A736435E5CCB298561FB64D6A147370B3F1141C8472203FC80470A0D1C31F0173F20A4CD1AAD45A0C53Cz6VCK" TargetMode="External"/><Relationship Id="rId815" Type="http://schemas.openxmlformats.org/officeDocument/2006/relationships/hyperlink" Target="consultantplus://offline/ref=D96574A1EBBD19A84574F12C65A736435E5FCA2A8161FB64D6A147370B3F1141C8472203FC8943030D1C31F0173F20A4CD1AAD45A0C53Cz6VCK" TargetMode="External"/><Relationship Id="rId1238" Type="http://schemas.openxmlformats.org/officeDocument/2006/relationships/hyperlink" Target="consultantplus://offline/ref=D96574A1EBBD19A84574F12C65A736435E5BC52C8E61FB64D6A147370B3F1141C8472203FE844F0A0D1C31F0173F20A4CD1AAD45A0C53Cz6VCK" TargetMode="External"/><Relationship Id="rId1445" Type="http://schemas.openxmlformats.org/officeDocument/2006/relationships/hyperlink" Target="consultantplus://offline/ref=D96574A1EBBD19A84574F12C65A736435E5CC52D8261FB64D6A147370B3F1141C8472203FD8142070D1C31F0173F20A4CD1AAD45A0C53Cz6VCK" TargetMode="External"/><Relationship Id="rId1652" Type="http://schemas.openxmlformats.org/officeDocument/2006/relationships/hyperlink" Target="consultantplus://offline/ref=D96574A1EBBD19A84574F12C65A736435E5BC52F8E61FB64D6A147370B3F1141C8472203FC8342020D1C31F0173F20A4CD1AAD45A0C53Cz6VCK" TargetMode="External"/><Relationship Id="rId1305" Type="http://schemas.openxmlformats.org/officeDocument/2006/relationships/hyperlink" Target="consultantplus://offline/ref=D96574A1EBBD19A84574F12C65A736435E5BC52C8E61FB64D6A147370B3F1141C8472203F8864E0B0D1C31F0173F20A4CD1AAD45A0C53Cz6VCK" TargetMode="External"/><Relationship Id="rId2703" Type="http://schemas.openxmlformats.org/officeDocument/2006/relationships/hyperlink" Target="consultantplus://offline/ref=D96574A1EBBD19A84574F12C65A736435E5CC42B8761FB64D6A147370B3F1141C8472203FF82470B0D1C31F0173F20A4CD1AAD45A0C53Cz6VCK" TargetMode="External"/><Relationship Id="rId2910" Type="http://schemas.openxmlformats.org/officeDocument/2006/relationships/hyperlink" Target="consultantplus://offline/ref=D96574A1EBBD19A84574F12C65A736435D56C4298061FB64D6A147370B3F1141C8472203FC8645030D1C31F0173F20A4CD1AAD45A0C53Cz6VCK" TargetMode="External"/><Relationship Id="rId1512" Type="http://schemas.openxmlformats.org/officeDocument/2006/relationships/hyperlink" Target="consultantplus://offline/ref=D96574A1EBBD19A84574F12C65A736435E5CCA2D8361FB64D6A147370B3F1153C81F2E01FB9E4604184A60B6z4V2K" TargetMode="External"/><Relationship Id="rId11" Type="http://schemas.openxmlformats.org/officeDocument/2006/relationships/hyperlink" Target="consultantplus://offline/ref=1AAE6C97230E5C01B9688DD01A0494EB73E67B34FA05EC16FE7C70264A696E5CB0A74E856064317DD203CA09C5y8VBK" TargetMode="External"/><Relationship Id="rId398" Type="http://schemas.openxmlformats.org/officeDocument/2006/relationships/hyperlink" Target="consultantplus://offline/ref=D96574A1EBBD19A84574F12C65A736435E5EC82D8761FB64D6A147370B3F1141C8472606F7D41747534562B35C3225BDD11AA8z5VBK" TargetMode="External"/><Relationship Id="rId2079" Type="http://schemas.openxmlformats.org/officeDocument/2006/relationships/hyperlink" Target="consultantplus://offline/ref=D96574A1EBBD19A84574F12C65A736435E5ECC298161FB64D6A147370B3F1141C8472203FC8342010D1C31F0173F20A4CD1AAD45A0C53Cz6VCK" TargetMode="External"/><Relationship Id="rId3477" Type="http://schemas.openxmlformats.org/officeDocument/2006/relationships/hyperlink" Target="consultantplus://offline/ref=D96574A1EBBD19A84574F12C65A736435E5ACF2B8261FB64D6A147370B3F1141C8472203FD8347010D1C31F0173F20A4CD1AAD45A0C53Cz6VCK" TargetMode="External"/><Relationship Id="rId3684" Type="http://schemas.openxmlformats.org/officeDocument/2006/relationships/hyperlink" Target="consultantplus://offline/ref=D96574A1EBBD19A84574F12C65A736435E5BCC2D8761FB64D6A147370B3F1141C8472203FD84400B0D1C31F0173F20A4CD1AAD45A0C53Cz6VCK" TargetMode="External"/><Relationship Id="rId3891" Type="http://schemas.openxmlformats.org/officeDocument/2006/relationships/hyperlink" Target="consultantplus://offline/ref=D96574A1EBBD19A84574F12C65A736435E5FCB288561FB64D6A147370B3F1141C8472203FE80440B0D1C31F0173F20A4CD1AAD45A0C53Cz6VCK" TargetMode="External"/><Relationship Id="rId2286" Type="http://schemas.openxmlformats.org/officeDocument/2006/relationships/hyperlink" Target="consultantplus://offline/ref=D96574A1EBBD19A84574F12C65A736435E5CCB248661FB64D6A147370B3F1141C8472203FC874E060D1C31F0173F20A4CD1AAD45A0C53Cz6VCK" TargetMode="External"/><Relationship Id="rId2493" Type="http://schemas.openxmlformats.org/officeDocument/2006/relationships/hyperlink" Target="consultantplus://offline/ref=D96574A1EBBD19A84574F12C65A736435E5DCB298561FB64D6A147370B3F1141C8472203FC8545040D1C31F0173F20A4CD1AAD45A0C53Cz6VCK" TargetMode="External"/><Relationship Id="rId3337" Type="http://schemas.openxmlformats.org/officeDocument/2006/relationships/hyperlink" Target="consultantplus://offline/ref=D96574A1EBBD19A84574F12C65A736435E5BC52D8261FB64D6A147370B3F1141C8472203FC874E040D1C31F0173F20A4CD1AAD45A0C53Cz6VCK" TargetMode="External"/><Relationship Id="rId3544" Type="http://schemas.openxmlformats.org/officeDocument/2006/relationships/hyperlink" Target="consultantplus://offline/ref=D96574A1EBBD19A84574F12C65A736435E5ACF2B8261FB64D6A147370B3F1141C8472203FA8641030D1C31F0173F20A4CD1AAD45A0C53Cz6VCK" TargetMode="External"/><Relationship Id="rId3751" Type="http://schemas.openxmlformats.org/officeDocument/2006/relationships/hyperlink" Target="consultantplus://offline/ref=D96574A1EBBD19A84574F12C65A736435E5FCB298261FB64D6A147370B3F1141C8472203FD83410A0D1C31F0173F20A4CD1AAD45A0C53Cz6VCK" TargetMode="External"/><Relationship Id="rId258" Type="http://schemas.openxmlformats.org/officeDocument/2006/relationships/hyperlink" Target="consultantplus://offline/ref=D96574A1EBBD19A84574F12C65A736435E5CCB298061FB64D6A147370B3F1141C8472203FC8444020D1C31F0173F20A4CD1AAD45A0C53Cz6VCK" TargetMode="External"/><Relationship Id="rId465" Type="http://schemas.openxmlformats.org/officeDocument/2006/relationships/hyperlink" Target="consultantplus://offline/ref=D96574A1EBBD19A84574F12C65A736435E5ACD2E8161FB64D6A147370B3F1141C8472203FE8342030D1C31F0173F20A4CD1AAD45A0C53Cz6VCK" TargetMode="External"/><Relationship Id="rId672" Type="http://schemas.openxmlformats.org/officeDocument/2006/relationships/hyperlink" Target="consultantplus://offline/ref=D96574A1EBBD19A84574F12C65A736435E5CCB298561FB64D6A147370B3F1141C8472203FD804E040D1C31F0173F20A4CD1AAD45A0C53Cz6VCK" TargetMode="External"/><Relationship Id="rId1095" Type="http://schemas.openxmlformats.org/officeDocument/2006/relationships/hyperlink" Target="consultantplus://offline/ref=D96574A1EBBD19A84574F12C65A736435E5CC4258E61FB64D6A147370B3F1141C8472203FD8642050D1C31F0173F20A4CD1AAD45A0C53Cz6VCK" TargetMode="External"/><Relationship Id="rId2146" Type="http://schemas.openxmlformats.org/officeDocument/2006/relationships/hyperlink" Target="consultantplus://offline/ref=D96574A1EBBD19A84574F12C65A736435E5FCB2F8F61FB64D6A147370B3F1141C8472203FC844E020D1C31F0173F20A4CD1AAD45A0C53Cz6VCK" TargetMode="External"/><Relationship Id="rId2353" Type="http://schemas.openxmlformats.org/officeDocument/2006/relationships/hyperlink" Target="consultantplus://offline/ref=D96574A1EBBD19A84574F12C65A736435E5ECC2A8F61FB64D6A147370B3F1141C8472203FD854E050D1C31F0173F20A4CD1AAD45A0C53Cz6VCK" TargetMode="External"/><Relationship Id="rId2560" Type="http://schemas.openxmlformats.org/officeDocument/2006/relationships/hyperlink" Target="consultantplus://offline/ref=D96574A1EBBD19A84574F12C65A736435E5DCB298561FB64D6A147370B3F1141C8472203FE894E040D1C31F0173F20A4CD1AAD45A0C53Cz6VCK" TargetMode="External"/><Relationship Id="rId3404" Type="http://schemas.openxmlformats.org/officeDocument/2006/relationships/hyperlink" Target="consultantplus://offline/ref=D96574A1EBBD19A84574F12C65A736435E5ACF2B8261FB64D6A147370B3F1141C8472203F58941000D1C31F0173F20A4CD1AAD45A0C53Cz6VCK" TargetMode="External"/><Relationship Id="rId3611" Type="http://schemas.openxmlformats.org/officeDocument/2006/relationships/hyperlink" Target="consultantplus://offline/ref=D96574A1EBBD19A84574F12C65A736435E5ACF2B8261FB64D6A147370B3F1141C8472202FC8543060D1C31F0173F20A4CD1AAD45A0C53Cz6VCK" TargetMode="External"/><Relationship Id="rId118" Type="http://schemas.openxmlformats.org/officeDocument/2006/relationships/hyperlink" Target="consultantplus://offline/ref=D96574A1EBBD19A84574F12C65A736435E5DC92D8161FB64D6A147370B3F1141C8472203FC8745010D1C31F0173F20A4CD1AAD45A0C53Cz6VCK" TargetMode="External"/><Relationship Id="rId325" Type="http://schemas.openxmlformats.org/officeDocument/2006/relationships/hyperlink" Target="consultantplus://offline/ref=D96574A1EBBD19A84574F12C65A736435E5BC52D8061FB64D6A147370B3F1141C8472203FC8242060D1C31F0173F20A4CD1AAD45A0C53Cz6VCK" TargetMode="External"/><Relationship Id="rId532" Type="http://schemas.openxmlformats.org/officeDocument/2006/relationships/hyperlink" Target="consultantplus://offline/ref=D96574A1EBBD19A84574F12C65A736435E5ACD2E8161FB64D6A147370B3F1141C8472203FF85430A0D1C31F0173F20A4CD1AAD45A0C53Cz6VCK" TargetMode="External"/><Relationship Id="rId1162" Type="http://schemas.openxmlformats.org/officeDocument/2006/relationships/hyperlink" Target="consultantplus://offline/ref=D96574A1EBBD19A84574F12C65A736435E5BCC2C8661FB64D6A147370B3F1141C8472203FE8447000D1C31F0173F20A4CD1AAD45A0C53Cz6VCK" TargetMode="External"/><Relationship Id="rId2006" Type="http://schemas.openxmlformats.org/officeDocument/2006/relationships/hyperlink" Target="consultantplus://offline/ref=D96574A1EBBD19A84574F12C65A736435E5ACC2F8561FB64D6A147370B3F1141C8472203FC89410B0D1C31F0173F20A4CD1AAD45A0C53Cz6VCK" TargetMode="External"/><Relationship Id="rId2213" Type="http://schemas.openxmlformats.org/officeDocument/2006/relationships/hyperlink" Target="consultantplus://offline/ref=D96574A1EBBD19A84574F12C65A736435E5CCB248661FB64D6A147370B3F1141C8472203FC8440000D1C31F0173F20A4CD1AAD45A0C53Cz6VCK" TargetMode="External"/><Relationship Id="rId2420" Type="http://schemas.openxmlformats.org/officeDocument/2006/relationships/hyperlink" Target="consultantplus://offline/ref=D96574A1EBBD19A84574F12C65A736435E5ACF2B8361FB64D6A147370B3F1141C8472203FE8544060D1C31F0173F20A4CD1AAD45A0C53Cz6VCK" TargetMode="External"/><Relationship Id="rId1022" Type="http://schemas.openxmlformats.org/officeDocument/2006/relationships/hyperlink" Target="consultantplus://offline/ref=D96574A1EBBD19A84574F12C65A736435E5CC5298461FB64D6A147370B3F1141C8472203FD8743060D1C31F0173F20A4CD1AAD45A0C53Cz6VCK" TargetMode="External"/><Relationship Id="rId1979" Type="http://schemas.openxmlformats.org/officeDocument/2006/relationships/hyperlink" Target="consultantplus://offline/ref=D96574A1EBBD19A84574F12C65A736435E5ACC2C8361FB64D6A147370B3F1141C8472203FD8843060D1C31F0173F20A4CD1AAD45A0C53Cz6VCK" TargetMode="External"/><Relationship Id="rId3194" Type="http://schemas.openxmlformats.org/officeDocument/2006/relationships/hyperlink" Target="consultantplus://offline/ref=D96574A1EBBD19A84574F12C65A736435D59CC2D8461FB64D6A147370B3F1141C8472203FC8241060D1C31F0173F20A4CD1AAD45A0C53Cz6VCK" TargetMode="External"/><Relationship Id="rId1839" Type="http://schemas.openxmlformats.org/officeDocument/2006/relationships/hyperlink" Target="consultantplus://offline/ref=D96574A1EBBD19A84574F12C65A736435E5ECC2B8761FB64D6A147370B3F1141C8472203FC844E020D1C31F0173F20A4CD1AAD45A0C53Cz6VCK" TargetMode="External"/><Relationship Id="rId3054" Type="http://schemas.openxmlformats.org/officeDocument/2006/relationships/hyperlink" Target="consultantplus://offline/ref=D96574A1EBBD19A84574F12C65A736435D59CE2A8F61FB64D6A147370B3F1141C8472203FC8445000D1C31F0173F20A4CD1AAD45A0C53Cz6VCK" TargetMode="External"/><Relationship Id="rId182" Type="http://schemas.openxmlformats.org/officeDocument/2006/relationships/hyperlink" Target="consultantplus://offline/ref=D96574A1EBBD19A84574F12C65A736435E5ACD288661FB64D6A147370B3F1141C8472203FC8140040D1C31F0173F20A4CD1AAD45A0C53Cz6VCK" TargetMode="External"/><Relationship Id="rId1906" Type="http://schemas.openxmlformats.org/officeDocument/2006/relationships/hyperlink" Target="consultantplus://offline/ref=D96574A1EBBD19A84574F12C65A736435E5CCF2D8561FB64D6A147370B3F1141C8472203FC8045040D1C31F0173F20A4CD1AAD45A0C53Cz6VCK" TargetMode="External"/><Relationship Id="rId3261" Type="http://schemas.openxmlformats.org/officeDocument/2006/relationships/hyperlink" Target="consultantplus://offline/ref=D96574A1EBBD19A84574F12C65A736435E5BC52D8261FB64D6A147370B3F1141C8472203FE8246030D1C31F0173F20A4CD1AAD45A0C53Cz6VCK" TargetMode="External"/><Relationship Id="rId2070" Type="http://schemas.openxmlformats.org/officeDocument/2006/relationships/hyperlink" Target="consultantplus://offline/ref=D96574A1EBBD19A84574F12C65A736435E5ECC298161FB64D6A147370B3F1141C8472203FC8044020D1C31F0173F20A4CD1AAD45A0C53Cz6VCK" TargetMode="External"/><Relationship Id="rId3121" Type="http://schemas.openxmlformats.org/officeDocument/2006/relationships/hyperlink" Target="consultantplus://offline/ref=D96574A1EBBD19A84574F12C65A736435E5CC92D8461FB64D6A147370B3F1141C8472203FC81450A0D1C31F0173F20A4CD1AAD45A0C53Cz6VCK" TargetMode="External"/><Relationship Id="rId999" Type="http://schemas.openxmlformats.org/officeDocument/2006/relationships/hyperlink" Target="consultantplus://offline/ref=D96574A1EBBD19A84574F12C65A736435E5CC5298461FB64D6A147370B3F1141C8472203FD834F050D1C31F0173F20A4CD1AAD45A0C53Cz6VCK" TargetMode="External"/><Relationship Id="rId2887" Type="http://schemas.openxmlformats.org/officeDocument/2006/relationships/hyperlink" Target="consultantplus://offline/ref=D96574A1EBBD19A84574F12C65A736435D56C4298061FB64D6A147370B3F1141C8472203FC8446060D1C31F0173F20A4CD1AAD45A0C53Cz6VCK" TargetMode="External"/><Relationship Id="rId859" Type="http://schemas.openxmlformats.org/officeDocument/2006/relationships/hyperlink" Target="consultantplus://offline/ref=D96574A1EBBD19A84574F12C65A736435E5ECB298761FB64D6A147370B3F1141C8472203FC8044030D1C31F0173F20A4CD1AAD45A0C53Cz6VCK" TargetMode="External"/><Relationship Id="rId1489" Type="http://schemas.openxmlformats.org/officeDocument/2006/relationships/hyperlink" Target="consultantplus://offline/ref=D96574A1EBBD19A84574F12C65A736435E5CC52D8261FB64D6A147370B3F1141C8472203F88241040D1C31F0173F20A4CD1AAD45A0C53Cz6VCK" TargetMode="External"/><Relationship Id="rId1696" Type="http://schemas.openxmlformats.org/officeDocument/2006/relationships/hyperlink" Target="consultantplus://offline/ref=D96574A1EBBD19A84574F12C65A736435E5BC52F8E61FB64D6A147370B3F1141C8472203FD8641070D1C31F0173F20A4CD1AAD45A0C53Cz6VCK" TargetMode="External"/><Relationship Id="rId1349" Type="http://schemas.openxmlformats.org/officeDocument/2006/relationships/hyperlink" Target="consultantplus://offline/ref=D96574A1EBBD19A84574F12C65A736435E5CC42F8261FB64D6A147370B3F1141C8472203FC8345020D1C31F0173F20A4CD1AAD45A0C53Cz6VCK" TargetMode="External"/><Relationship Id="rId2747" Type="http://schemas.openxmlformats.org/officeDocument/2006/relationships/hyperlink" Target="consultantplus://offline/ref=D96574A1EBBD19A84574F12C65A736435E5ECC248461FB64D6A147370B3F1141C8472203FC8444020D1C31F0173F20A4CD1AAD45A0C53Cz6VCK" TargetMode="External"/><Relationship Id="rId2954" Type="http://schemas.openxmlformats.org/officeDocument/2006/relationships/hyperlink" Target="consultantplus://offline/ref=D96574A1EBBD19A84574F12C65A736435D59CD248461FB64D6A147370B3F1141C8472203FC86450B0D1C31F0173F20A4CD1AAD45A0C53Cz6VCK" TargetMode="External"/><Relationship Id="rId719" Type="http://schemas.openxmlformats.org/officeDocument/2006/relationships/hyperlink" Target="consultantplus://offline/ref=D96574A1EBBD19A84574F12C65A736435E5ACD2E8061FB64D6A147370B3F1141C8472203FE8243070D1C31F0173F20A4CD1AAD45A0C53Cz6VCK" TargetMode="External"/><Relationship Id="rId926" Type="http://schemas.openxmlformats.org/officeDocument/2006/relationships/hyperlink" Target="consultantplus://offline/ref=D96574A1EBBD19A84574F12C65A736435E5CC5298561FB64D6A147370B3F1141C8472203FD8042030D1C31F0173F20A4CD1AAD45A0C53Cz6VCK" TargetMode="External"/><Relationship Id="rId1556" Type="http://schemas.openxmlformats.org/officeDocument/2006/relationships/hyperlink" Target="consultantplus://offline/ref=D96574A1EBBD19A84574F12C65A736435E5ACD2F8361FB64D6A147370B3F1141C8472203FC8041020D1C31F0173F20A4CD1AAD45A0C53Cz6VCK" TargetMode="External"/><Relationship Id="rId1763" Type="http://schemas.openxmlformats.org/officeDocument/2006/relationships/hyperlink" Target="consultantplus://offline/ref=D96574A1EBBD19A84574F12C65A736435E5ACD2F8261FB64D6A147370B3F1141C8472203FC8440000D1C31F0173F20A4CD1AAD45A0C53Cz6VCK" TargetMode="External"/><Relationship Id="rId1970" Type="http://schemas.openxmlformats.org/officeDocument/2006/relationships/hyperlink" Target="consultantplus://offline/ref=D96574A1EBBD19A84574F12C65A736435E5ACC2C8361FB64D6A147370B3F1141C8472203FD8443000D1C31F0173F20A4CD1AAD45A0C53Cz6VCK" TargetMode="External"/><Relationship Id="rId2607" Type="http://schemas.openxmlformats.org/officeDocument/2006/relationships/hyperlink" Target="consultantplus://offline/ref=D96574A1EBBD19A84574F12C65A736435E5DC82D8661FB64D6A147370B3F1141C8472203FF8744040D1C31F0173F20A4CD1AAD45A0C53Cz6VCK" TargetMode="External"/><Relationship Id="rId2814" Type="http://schemas.openxmlformats.org/officeDocument/2006/relationships/hyperlink" Target="consultantplus://offline/ref=D96574A1EBBD19A84574F12C65A736435E5ECC248461FB64D6A147370B3F1141C8472203FD804F030D1C31F0173F20A4CD1AAD45A0C53Cz6VCK" TargetMode="External"/><Relationship Id="rId55" Type="http://schemas.openxmlformats.org/officeDocument/2006/relationships/hyperlink" Target="consultantplus://offline/ref=D96574A1EBBD19A84574F12C65A736435E5BCD2C8561FB64D6A147370B3F1141C8472203FC8143020D1C31F0173F20A4CD1AAD45A0C53Cz6VCK" TargetMode="External"/><Relationship Id="rId1209" Type="http://schemas.openxmlformats.org/officeDocument/2006/relationships/hyperlink" Target="consultantplus://offline/ref=D96574A1EBBD19A84574F12C65A736435E5BC52C8E61FB64D6A147370B3F1141C8472203FD8041060D1C31F0173F20A4CD1AAD45A0C53Cz6VCK" TargetMode="External"/><Relationship Id="rId1416" Type="http://schemas.openxmlformats.org/officeDocument/2006/relationships/hyperlink" Target="consultantplus://offline/ref=D96574A1EBBD19A84574F12C65A736435E5CC52D8261FB64D6A147370B3F1141C8472203FC8541050D1C31F0173F20A4CD1AAD45A0C53Cz6VCK" TargetMode="External"/><Relationship Id="rId1623" Type="http://schemas.openxmlformats.org/officeDocument/2006/relationships/hyperlink" Target="consultantplus://offline/ref=D96574A1EBBD19A84574F12C65A736435E5CC9248E61FB64D6A147370B3F1141C8472203FD8045020D1C31F0173F20A4CD1AAD45A0C53Cz6VCK" TargetMode="External"/><Relationship Id="rId1830" Type="http://schemas.openxmlformats.org/officeDocument/2006/relationships/hyperlink" Target="consultantplus://offline/ref=D96574A1EBBD19A84574F12C65A736435E5ECC2B8761FB64D6A147370B3F1141C8472203FC834F020D1C31F0173F20A4CD1AAD45A0C53Cz6VCK" TargetMode="External"/><Relationship Id="rId3588" Type="http://schemas.openxmlformats.org/officeDocument/2006/relationships/hyperlink" Target="consultantplus://offline/ref=D96574A1EBBD19A84574F12C65A736435E5ACF2B8261FB64D6A147370B3F1141C8472203FE8942010D1C31F0173F20A4CD1AAD45A0C53Cz6VCK" TargetMode="External"/><Relationship Id="rId3795" Type="http://schemas.openxmlformats.org/officeDocument/2006/relationships/hyperlink" Target="consultantplus://offline/ref=D96574A1EBBD19A84574F12C65A736435E5EC82E8361FB64D6A147370B3F1141C8472203FC8246010D1C31F0173F20A4CD1AAD45A0C53Cz6VCK" TargetMode="External"/><Relationship Id="rId2397" Type="http://schemas.openxmlformats.org/officeDocument/2006/relationships/hyperlink" Target="consultantplus://offline/ref=D96574A1EBBD19A84574F12C65A736435E5ACF2B8361FB64D6A147370B3F1141C8472203FC8844010D1C31F0173F20A4CD1AAD45A0C53Cz6VCK" TargetMode="External"/><Relationship Id="rId3448" Type="http://schemas.openxmlformats.org/officeDocument/2006/relationships/hyperlink" Target="consultantplus://offline/ref=D96574A1EBBD19A84574F12C65A736435E5ACF2B8261FB64D6A147370B3F1141C8472203FC884F000D1C31F0173F20A4CD1AAD45A0C53Cz6VCK" TargetMode="External"/><Relationship Id="rId3655" Type="http://schemas.openxmlformats.org/officeDocument/2006/relationships/hyperlink" Target="consultantplus://offline/ref=D96574A1EBBD19A84574F12C65A736435E5BCC2D8761FB64D6A147370B3F1141C8472203FC87420A0D1C31F0173F20A4CD1AAD45A0C53Cz6VCK" TargetMode="External"/><Relationship Id="rId3862" Type="http://schemas.openxmlformats.org/officeDocument/2006/relationships/hyperlink" Target="consultantplus://offline/ref=D96574A1EBBD19A84574F12C65A736435E5ACC2B8561FB64D6A147370B3F1141C8472203FC8841060D1C31F0173F20A4CD1AAD45A0C53Cz6VCK" TargetMode="External"/><Relationship Id="rId369" Type="http://schemas.openxmlformats.org/officeDocument/2006/relationships/hyperlink" Target="consultantplus://offline/ref=D96574A1EBBD19A84574F12C65A736435E5EC82D8761FB64D6A147370B3F1141C8472203FC81440B0D1C31F0173F20A4CD1AAD45A0C53Cz6VCK" TargetMode="External"/><Relationship Id="rId576" Type="http://schemas.openxmlformats.org/officeDocument/2006/relationships/hyperlink" Target="consultantplus://offline/ref=D96574A1EBBD19A84574F12C65A736435E5BCF2A8461FB64D6A147370B3F1141C8472203FC8642060D1C31F0173F20A4CD1AAD45A0C53Cz6VCK" TargetMode="External"/><Relationship Id="rId783" Type="http://schemas.openxmlformats.org/officeDocument/2006/relationships/hyperlink" Target="consultantplus://offline/ref=D96574A1EBBD19A84574F12C65A736435E5FCA2A8161FB64D6A147370B3F1141C8472203FC8646000D1C31F0173F20A4CD1AAD45A0C53Cz6VCK" TargetMode="External"/><Relationship Id="rId990" Type="http://schemas.openxmlformats.org/officeDocument/2006/relationships/hyperlink" Target="consultantplus://offline/ref=D96574A1EBBD19A84574F12C65A736435E5CC5298461FB64D6A147370B3F1141C8472203FD8244050D1C31F0173F20A4CD1AAD45A0C53Cz6VCK" TargetMode="External"/><Relationship Id="rId2257" Type="http://schemas.openxmlformats.org/officeDocument/2006/relationships/hyperlink" Target="consultantplus://offline/ref=D96574A1EBBD19A84574F12C65A736435E5CCB248661FB64D6A147370B3F1141C8472203FC8640050D1C31F0173F20A4CD1AAD45A0C53Cz6VCK" TargetMode="External"/><Relationship Id="rId2464" Type="http://schemas.openxmlformats.org/officeDocument/2006/relationships/hyperlink" Target="consultantplus://offline/ref=D96574A1EBBD19A84574F12C65A736435E5CC52D8361FB64D6A147370B3F1141C8472203FC8144010D1C31F0173F20A4CD1AAD45A0C53Cz6VCK" TargetMode="External"/><Relationship Id="rId2671" Type="http://schemas.openxmlformats.org/officeDocument/2006/relationships/hyperlink" Target="consultantplus://offline/ref=D96574A1EBBD19A84574F12C65A736435E5CC42B8761FB64D6A147370B3F1141C8472203FC8740010D1C31F0173F20A4CD1AAD45A0C53Cz6VCK" TargetMode="External"/><Relationship Id="rId3308" Type="http://schemas.openxmlformats.org/officeDocument/2006/relationships/hyperlink" Target="consultantplus://offline/ref=D96574A1EBBD19A84574F12C65A736435E5BC52D8261FB64D6A147370B3F1141C8472203FC8645070D1C31F0173F20A4CD1AAD45A0C53Cz6VCK" TargetMode="External"/><Relationship Id="rId3515" Type="http://schemas.openxmlformats.org/officeDocument/2006/relationships/hyperlink" Target="consultantplus://offline/ref=D96574A1EBBD19A84574F12C65A736435E5ACF2B8261FB64D6A147370B3F1141C8472203FD86400B0D1C31F0173F20A4CD1AAD45A0C53Cz6VCK" TargetMode="External"/><Relationship Id="rId229" Type="http://schemas.openxmlformats.org/officeDocument/2006/relationships/hyperlink" Target="consultantplus://offline/ref=D96574A1EBBD19A84574F12C65A736435E5ACD288661FB64D6A147370B3F1141C8472203FF8140000D1C31F0173F20A4CD1AAD45A0C53Cz6VCK" TargetMode="External"/><Relationship Id="rId436" Type="http://schemas.openxmlformats.org/officeDocument/2006/relationships/hyperlink" Target="consultantplus://offline/ref=D96574A1EBBD19A84574F12C65A736435E5ACD2E8161FB64D6A147370B3F1141C8472203FD884E0B0D1C31F0173F20A4CD1AAD45A0C53Cz6VCK" TargetMode="External"/><Relationship Id="rId643" Type="http://schemas.openxmlformats.org/officeDocument/2006/relationships/hyperlink" Target="consultantplus://offline/ref=D96574A1EBBD19A84574F12C65A736435E5CCB298561FB64D6A147370B3F1141C8472203FC8842040D1C31F0173F20A4CD1AAD45A0C53Cz6VCK" TargetMode="External"/><Relationship Id="rId1066" Type="http://schemas.openxmlformats.org/officeDocument/2006/relationships/hyperlink" Target="consultantplus://offline/ref=D96574A1EBBD19A84574F12C65A736435E5CC4258E61FB64D6A147370B3F1141C8472203FC8446050D1C31F0173F20A4CD1AAD45A0C53Cz6VCK" TargetMode="External"/><Relationship Id="rId1273" Type="http://schemas.openxmlformats.org/officeDocument/2006/relationships/hyperlink" Target="consultantplus://offline/ref=D96574A1EBBD19A84574F12C65A736435E5BC52C8E61FB64D6A147370B3F1141C8472203FF8943020D1C31F0173F20A4CD1AAD45A0C53Cz6VCK" TargetMode="External"/><Relationship Id="rId1480" Type="http://schemas.openxmlformats.org/officeDocument/2006/relationships/hyperlink" Target="consultantplus://offline/ref=D96574A1EBBD19A84574F12C65A736435E5CC52D8261FB64D6A147370B3F1141C8472203FD8742070D1C31F0173F20A4CD1AAD45A0C53Cz6VCK" TargetMode="External"/><Relationship Id="rId2117" Type="http://schemas.openxmlformats.org/officeDocument/2006/relationships/hyperlink" Target="consultantplus://offline/ref=D96574A1EBBD19A84574F12C65A736435E5FCB2F8F61FB64D6A147370B3F1141C8472203FC8241030D1C31F0173F20A4CD1AAD45A0C53Cz6VCK" TargetMode="External"/><Relationship Id="rId2324" Type="http://schemas.openxmlformats.org/officeDocument/2006/relationships/hyperlink" Target="consultantplus://offline/ref=D96574A1EBBD19A84574F12C65A736435E5ECC2A8F61FB64D6A147370B3F1153C81F2E01FB9E4604184A60B6z4V2K" TargetMode="External"/><Relationship Id="rId3722" Type="http://schemas.openxmlformats.org/officeDocument/2006/relationships/hyperlink" Target="consultantplus://offline/ref=D96574A1EBBD19A84574F12C65A736435E5FCB298261FB64D6A147370B3F1141C8472203FC8546010D1C31F0173F20A4CD1AAD45A0C53Cz6VCK" TargetMode="External"/><Relationship Id="rId850" Type="http://schemas.openxmlformats.org/officeDocument/2006/relationships/hyperlink" Target="consultantplus://offline/ref=D96574A1EBBD19A84574F12C65A736435E5CCA2A8661FB64D6A147370B3F1141C8472203FC8546040D1C31F0173F20A4CD1AAD45A0C53Cz6VCK" TargetMode="External"/><Relationship Id="rId1133" Type="http://schemas.openxmlformats.org/officeDocument/2006/relationships/hyperlink" Target="consultantplus://offline/ref=D96574A1EBBD19A84574F12C65A736435E5BCC2C8661FB64D6A147370B3F1141C8472203FD8040050D1C31F0173F20A4CD1AAD45A0C53Cz6VCK" TargetMode="External"/><Relationship Id="rId2531" Type="http://schemas.openxmlformats.org/officeDocument/2006/relationships/hyperlink" Target="consultantplus://offline/ref=D96574A1EBBD19A84574F12C65A736435E5DCB298561FB64D6A147370B3F1141C8472203FD8743070D1C31F0173F20A4CD1AAD45A0C53Cz6VCK" TargetMode="External"/><Relationship Id="rId503" Type="http://schemas.openxmlformats.org/officeDocument/2006/relationships/hyperlink" Target="consultantplus://offline/ref=D96574A1EBBD19A84574F12C65A736435E5ACD2E8161FB64D6A147370B3F1141C8472203FE8741050D1C31F0173F20A4CD1AAD45A0C53Cz6VCK" TargetMode="External"/><Relationship Id="rId710" Type="http://schemas.openxmlformats.org/officeDocument/2006/relationships/hyperlink" Target="consultantplus://offline/ref=D96574A1EBBD19A84574F12C65A736435E5ACD2E8061FB64D6A147370B3F1141C8472203FE8242010D1C31F0173F20A4CD1AAD45A0C53Cz6VCK" TargetMode="External"/><Relationship Id="rId1340" Type="http://schemas.openxmlformats.org/officeDocument/2006/relationships/hyperlink" Target="consultantplus://offline/ref=D96574A1EBBD19A84574F12C65A736435E5CC42F8261FB64D6A147370B3F1153C81F2E01FB9E4604184A60B6z4V2K" TargetMode="External"/><Relationship Id="rId3098" Type="http://schemas.openxmlformats.org/officeDocument/2006/relationships/hyperlink" Target="consultantplus://offline/ref=D96574A1EBBD19A84574F12C65A736435D59CF2A8F61FB64D6A147370B3F1141C8472203FC8545040D1C31F0173F20A4CD1AAD45A0C53Cz6VCK" TargetMode="External"/><Relationship Id="rId1200" Type="http://schemas.openxmlformats.org/officeDocument/2006/relationships/hyperlink" Target="consultantplus://offline/ref=D96574A1EBBD19A84574F12C65A736435E5BC52C8E61FB64D6A147370B3F1141C8472203FC8743000D1C31F0173F20A4CD1AAD45A0C53Cz6VCK" TargetMode="External"/><Relationship Id="rId3165" Type="http://schemas.openxmlformats.org/officeDocument/2006/relationships/hyperlink" Target="consultantplus://offline/ref=D96574A1EBBD19A84574F12C65A736435E5BC42A8E61FB64D6A147370B3F1141C8472203FC8244010D1C31F0173F20A4CD1AAD45A0C53Cz6VCK" TargetMode="External"/><Relationship Id="rId3372" Type="http://schemas.openxmlformats.org/officeDocument/2006/relationships/hyperlink" Target="consultantplus://offline/ref=D96574A1EBBD19A84574F12C65A736435E5ACF2B8061FB64D6A147370B3F1141C8472203FC8346040D1C31F0173F20A4CD1AAD45A0C53Cz6VCK" TargetMode="External"/><Relationship Id="rId293" Type="http://schemas.openxmlformats.org/officeDocument/2006/relationships/hyperlink" Target="consultantplus://offline/ref=D96574A1EBBD19A84574F12C65A736435E5BC52B8461FB64D6A147370B3F1141C8472203FC8340010D1C31F0173F20A4CD1AAD45A0C53Cz6VCK" TargetMode="External"/><Relationship Id="rId2181" Type="http://schemas.openxmlformats.org/officeDocument/2006/relationships/hyperlink" Target="consultantplus://offline/ref=D96574A1EBBD19A84574F12C65A736435E5CCB248661FB64D6A147370B3F1141C8472203FC83460A0D1C31F0173F20A4CD1AAD45A0C53Cz6VCK" TargetMode="External"/><Relationship Id="rId3025" Type="http://schemas.openxmlformats.org/officeDocument/2006/relationships/hyperlink" Target="consultantplus://offline/ref=D96574A1EBBD19A84574F12C65A736435D59CF2A8E61FB64D6A147370B3F1141C8472203FC8545020D1C31F0173F20A4CD1AAD45A0C53Cz6VCK" TargetMode="External"/><Relationship Id="rId3232" Type="http://schemas.openxmlformats.org/officeDocument/2006/relationships/hyperlink" Target="consultantplus://offline/ref=D96574A1EBBD19A84574F12C65A736435E5BC52D8261FB64D6A147370B3F1141C8472101F7D41747534562B35C3225BDD11AA8z5VBK" TargetMode="External"/><Relationship Id="rId153" Type="http://schemas.openxmlformats.org/officeDocument/2006/relationships/hyperlink" Target="consultantplus://offline/ref=D96574A1EBBD19A84574F12C65A736435E5CC4298661FB64D6A147370B3F1141C8472203FC8743020D1C31F0173F20A4CD1AAD45A0C53Cz6VCK" TargetMode="External"/><Relationship Id="rId360" Type="http://schemas.openxmlformats.org/officeDocument/2006/relationships/hyperlink" Target="consultantplus://offline/ref=D96574A1EBBD19A84574F12C65A736435E5CCB258161FB64D6A147370B3F1141C847220AFA8B1252421D6DB6452C22A4CD18AA59zAV2K" TargetMode="External"/><Relationship Id="rId2041" Type="http://schemas.openxmlformats.org/officeDocument/2006/relationships/hyperlink" Target="consultantplus://offline/ref=D96574A1EBBD19A84574F12C65A736435E5ACC2F8561FB64D6A147370B3F1141C8472203FC8947020D1C31F0173F20A4CD1AAD45A0C53Cz6VCK" TargetMode="External"/><Relationship Id="rId220" Type="http://schemas.openxmlformats.org/officeDocument/2006/relationships/hyperlink" Target="consultantplus://offline/ref=D96574A1EBBD19A84574F12C65A736435E5ACD288661FB64D6A147370B3F1141C8472203FF80440A0D1C31F0173F20A4CD1AAD45A0C53Cz6VCK" TargetMode="External"/><Relationship Id="rId2998" Type="http://schemas.openxmlformats.org/officeDocument/2006/relationships/hyperlink" Target="consultantplus://offline/ref=D96574A1EBBD19A84574F12C65A736435D59CF2A8E61FB64D6A147370B3F1141C8472203FC8147000D1C31F0173F20A4CD1AAD45A0C53Cz6VCK" TargetMode="External"/><Relationship Id="rId2858" Type="http://schemas.openxmlformats.org/officeDocument/2006/relationships/hyperlink" Target="consultantplus://offline/ref=D96574A1EBBD19A84574F12C65A736435D56C4298061FB64D6A147370B3F1141C8472203FC814F000D1C31F0173F20A4CD1AAD45A0C53Cz6VCK" TargetMode="External"/><Relationship Id="rId99" Type="http://schemas.openxmlformats.org/officeDocument/2006/relationships/hyperlink" Target="consultantplus://offline/ref=D96574A1EBBD19A84574F12C65A736435E5DC92D8161FB64D6A147370B3F1141C8472203FC8647060D1C31F0173F20A4CD1AAD45A0C53Cz6VCK" TargetMode="External"/><Relationship Id="rId1667" Type="http://schemas.openxmlformats.org/officeDocument/2006/relationships/hyperlink" Target="consultantplus://offline/ref=D96574A1EBBD19A84574F12C65A736435E5BC52F8E61FB64D6A147370B3F1141C8472204FE8B1252421D6DB6452C22A4CD18AA59zAV2K" TargetMode="External"/><Relationship Id="rId1874" Type="http://schemas.openxmlformats.org/officeDocument/2006/relationships/hyperlink" Target="consultantplus://offline/ref=D96574A1EBBD19A84574F12C65A736435E5ECC2B8761FB64D6A147370B3F1141C8472203FD81460B0D1C31F0173F20A4CD1AAD45A0C53Cz6VCK" TargetMode="External"/><Relationship Id="rId2718" Type="http://schemas.openxmlformats.org/officeDocument/2006/relationships/hyperlink" Target="consultantplus://offline/ref=D96574A1EBBD19A84574F12C65A736435E5ECC248461FB64D6A147370B3F1141C8472203FC814E070D1C31F0173F20A4CD1AAD45A0C53Cz6VCK" TargetMode="External"/><Relationship Id="rId2925" Type="http://schemas.openxmlformats.org/officeDocument/2006/relationships/hyperlink" Target="consultantplus://offline/ref=D96574A1EBBD19A84574F12C65A736435D59CD248461FB64D6A147370B3F1153C81F2E01FB9E4604184A60B6z4V2K" TargetMode="External"/><Relationship Id="rId1527" Type="http://schemas.openxmlformats.org/officeDocument/2006/relationships/hyperlink" Target="consultantplus://offline/ref=D96574A1EBBD19A84574F12C65A736435E5CC4258661FB64D6A147370B3F1153C81F2E01FB9E4604184A60B6z4V2K" TargetMode="External"/><Relationship Id="rId1734" Type="http://schemas.openxmlformats.org/officeDocument/2006/relationships/hyperlink" Target="consultantplus://offline/ref=D96574A1EBBD19A84574F12C65A736435E5CC4248161FB64D6A147370B3F1141C8472203FC884F060D1C31F0173F20A4CD1AAD45A0C53Cz6VCK" TargetMode="External"/><Relationship Id="rId1941" Type="http://schemas.openxmlformats.org/officeDocument/2006/relationships/hyperlink" Target="consultantplus://offline/ref=D96574A1EBBD19A84574F12C65A736435E5ECD2E8661FB64D6A147370B3F1141C8472203FC8341010D1C31F0173F20A4CD1AAD45A0C53Cz6VCK" TargetMode="External"/><Relationship Id="rId26" Type="http://schemas.openxmlformats.org/officeDocument/2006/relationships/hyperlink" Target="consultantplus://offline/ref=1AAE6C97230E5C01B9688CCB1B0494EB73E67B32F60FB11CF6257C244D66314BA5EE1A8862622875DE49994D9286A3898109ADA38BBA49yBV0K" TargetMode="External"/><Relationship Id="rId3699" Type="http://schemas.openxmlformats.org/officeDocument/2006/relationships/hyperlink" Target="consultantplus://offline/ref=D96574A1EBBD19A84574F12C65A736435E5BCC2D8761FB64D6A147370B3F1141C8472203FD8945050D1C31F0173F20A4CD1AAD45A0C53Cz6VCK" TargetMode="External"/><Relationship Id="rId1801" Type="http://schemas.openxmlformats.org/officeDocument/2006/relationships/hyperlink" Target="consultantplus://offline/ref=D96574A1EBBD19A84574F12C65A736435E5CC4248F61FB64D6A147370B3F1141C8472203FC87460B0D1C31F0173F20A4CD1AAD45A0C53Cz6VCK" TargetMode="External"/><Relationship Id="rId3559" Type="http://schemas.openxmlformats.org/officeDocument/2006/relationships/hyperlink" Target="consultantplus://offline/ref=D96574A1EBBD19A84574F12C65A736435E5ACF2B8261FB64D6A147370B3F1141C8472202FC8346050D1C31F0173F20A4CD1AAD45A0C53Cz6VCK" TargetMode="External"/><Relationship Id="rId687" Type="http://schemas.openxmlformats.org/officeDocument/2006/relationships/hyperlink" Target="consultantplus://offline/ref=D96574A1EBBD19A84574F12C65A736435E5ACD2E8061FB64D6A147370B3F1153C81F2E01FB9E4604184A60B6z4V2K" TargetMode="External"/><Relationship Id="rId2368" Type="http://schemas.openxmlformats.org/officeDocument/2006/relationships/hyperlink" Target="consultantplus://offline/ref=D96574A1EBBD19A84574F12C65A736435E5ECC2A8F61FB64D6A147370B3F1141C8472203FD864E070D1C31F0173F20A4CD1AAD45A0C53Cz6VCK" TargetMode="External"/><Relationship Id="rId3766" Type="http://schemas.openxmlformats.org/officeDocument/2006/relationships/hyperlink" Target="consultantplus://offline/ref=D96574A1EBBD19A84574F12C65A736435E5FCB298261FB64D6A147370B3F1141C8472203FD8746070D1C31F0173F20A4CD1AAD45A0C53Cz6VCK" TargetMode="External"/><Relationship Id="rId894" Type="http://schemas.openxmlformats.org/officeDocument/2006/relationships/hyperlink" Target="consultantplus://offline/ref=D96574A1EBBD19A84574F12C65A736435E5CC5298561FB64D6A147370B3F1141C8472203FC8542070D1C31F0173F20A4CD1AAD45A0C53Cz6VCK" TargetMode="External"/><Relationship Id="rId1177" Type="http://schemas.openxmlformats.org/officeDocument/2006/relationships/hyperlink" Target="consultantplus://offline/ref=D96574A1EBBD19A84574F12C65A736435E5BC52C8E61FB64D6A147370B3F1141C8472203FC8243050D1C31F0173F20A4CD1AAD45A0C53Cz6VCK" TargetMode="External"/><Relationship Id="rId2575" Type="http://schemas.openxmlformats.org/officeDocument/2006/relationships/hyperlink" Target="consultantplus://offline/ref=D96574A1EBBD19A84574F12C65A736435E5DCB298561FB64D6A147370B3F1141C8472203FF8845050D1C31F0173F20A4CD1AAD45A0C53Cz6VCK" TargetMode="External"/><Relationship Id="rId2782" Type="http://schemas.openxmlformats.org/officeDocument/2006/relationships/hyperlink" Target="consultantplus://offline/ref=D96574A1EBBD19A84574F12C65A736435E5ECC248461FB64D6A147370B3F1141C8472203FC8745040D1C31F0173F20A4CD1AAD45A0C53Cz6VCK" TargetMode="External"/><Relationship Id="rId3419" Type="http://schemas.openxmlformats.org/officeDocument/2006/relationships/hyperlink" Target="consultantplus://offline/ref=D96574A1EBBD19A84574F12C65A736435E5ACF2B8261FB64D6A147370B3F1141C8472203F98540070D1C31F0173F20A4CD1AAD45A0C53Cz6VCK" TargetMode="External"/><Relationship Id="rId3626" Type="http://schemas.openxmlformats.org/officeDocument/2006/relationships/hyperlink" Target="consultantplus://offline/ref=D96574A1EBBD19A84574F12C65A736435E5ACF2B8261FB64D6A147370B3F1141C8472203FF854F030D1C31F0173F20A4CD1AAD45A0C53Cz6VCK" TargetMode="External"/><Relationship Id="rId3833" Type="http://schemas.openxmlformats.org/officeDocument/2006/relationships/hyperlink" Target="consultantplus://offline/ref=D96574A1EBBD19A84574F12C65A736435E5ACC2B8561FB64D6A147370B3F1141C8472203FC8440030D1C31F0173F20A4CD1AAD45A0C53Cz6VCK" TargetMode="External"/><Relationship Id="rId547" Type="http://schemas.openxmlformats.org/officeDocument/2006/relationships/hyperlink" Target="consultantplus://offline/ref=D96574A1EBBD19A84574F12C65A736435E5ACD2E8161FB64D6A147370B3F1141C8472203FF884E070D1C31F0173F20A4CD1AAD45A0C53Cz6VCK" TargetMode="External"/><Relationship Id="rId754" Type="http://schemas.openxmlformats.org/officeDocument/2006/relationships/hyperlink" Target="consultantplus://offline/ref=D96574A1EBBD19A84574F12C65A736435E5ACD2E8061FB64D6A147370B3F1141C8472203FC864E010D1C31F0173F20A4CD1AAD45A0C53Cz6VCK" TargetMode="External"/><Relationship Id="rId961" Type="http://schemas.openxmlformats.org/officeDocument/2006/relationships/hyperlink" Target="consultantplus://offline/ref=D96574A1EBBD19A84574F12C65A736435E5CC5298461FB64D6A147370B3F1141C8472203FE8340030D1C31F0173F20A4CD1AAD45A0C53Cz6VCK" TargetMode="External"/><Relationship Id="rId1384" Type="http://schemas.openxmlformats.org/officeDocument/2006/relationships/hyperlink" Target="consultantplus://offline/ref=D96574A1EBBD19A84574F12C65A736435E5CC42F8261FB64D6A147370B3F1141C8472203FC87430B0D1C31F0173F20A4CD1AAD45A0C53Cz6VCK" TargetMode="External"/><Relationship Id="rId1591" Type="http://schemas.openxmlformats.org/officeDocument/2006/relationships/hyperlink" Target="consultantplus://offline/ref=D96574A1EBBD19A84574F12C65A736435E5CC9248E61FB64D6A147370B3F1141C8472102F7D41747534562B35C3225BDD11AA8z5VBK" TargetMode="External"/><Relationship Id="rId2228" Type="http://schemas.openxmlformats.org/officeDocument/2006/relationships/hyperlink" Target="consultantplus://offline/ref=D96574A1EBBD19A84574F12C65A736435E5CCB248661FB64D6A147370B3F1141C8472203FC844F0B0D1C31F0173F20A4CD1AAD45A0C53Cz6VCK" TargetMode="External"/><Relationship Id="rId2435" Type="http://schemas.openxmlformats.org/officeDocument/2006/relationships/hyperlink" Target="consultantplus://offline/ref=D96574A1EBBD19A84574F12C65A736435E5ACF2B8361FB64D6A147370B3F1141C8472203FE8847000D1C31F0173F20A4CD1AAD45A0C53Cz6VCK" TargetMode="External"/><Relationship Id="rId2642" Type="http://schemas.openxmlformats.org/officeDocument/2006/relationships/hyperlink" Target="consultantplus://offline/ref=D96574A1EBBD19A84574F12C65A736435E5DC82D8661FB64D6A147370B3F1141C8472203FE8445010D1C31F0173F20A4CD1AAD45A0C53Cz6VCK" TargetMode="External"/><Relationship Id="rId3900" Type="http://schemas.openxmlformats.org/officeDocument/2006/relationships/hyperlink" Target="consultantplus://offline/ref=D96574A1EBBD19A84574F12C65A736435E5CC42C8361FB64D6A147370B3F1141C8472203FC80470A0D1C31F0173F20A4CD1AAD45A0C53Cz6VCK" TargetMode="External"/><Relationship Id="rId90" Type="http://schemas.openxmlformats.org/officeDocument/2006/relationships/hyperlink" Target="consultantplus://offline/ref=D96574A1EBBD19A84574F12C65A736435E5DC92D8161FB64D6A147370B3F1141C8472203FC8543050D1C31F0173F20A4CD1AAD45A0C53Cz6VCK" TargetMode="External"/><Relationship Id="rId407" Type="http://schemas.openxmlformats.org/officeDocument/2006/relationships/hyperlink" Target="consultantplus://offline/ref=D96574A1EBBD19A84574F12C65A736435E5ACD2E8161FB64D6A147370B3F1141C8472203FC8247070D1C31F0173F20A4CD1AAD45A0C53Cz6VCK" TargetMode="External"/><Relationship Id="rId614" Type="http://schemas.openxmlformats.org/officeDocument/2006/relationships/hyperlink" Target="consultantplus://offline/ref=D96574A1EBBD19A84574F12C65A736435E5CCB298561FB64D6A147370B3F1141C8472701F7D41747534562B35C3225BDD11AA8z5VBK" TargetMode="External"/><Relationship Id="rId821" Type="http://schemas.openxmlformats.org/officeDocument/2006/relationships/hyperlink" Target="consultantplus://offline/ref=D96574A1EBBD19A84574F12C65A736435E5FCA2A8161FB64D6A147370B3F1141C8472203FC894F0B0D1C31F0173F20A4CD1AAD45A0C53Cz6VCK" TargetMode="External"/><Relationship Id="rId1037" Type="http://schemas.openxmlformats.org/officeDocument/2006/relationships/hyperlink" Target="consultantplus://offline/ref=D96574A1EBBD19A84574F12C65A736435E5CC5298461FB64D6A147370B3F1141C8472203FD8946050D1C31F0173F20A4CD1AAD45A0C53Cz6VCK" TargetMode="External"/><Relationship Id="rId1244" Type="http://schemas.openxmlformats.org/officeDocument/2006/relationships/hyperlink" Target="consultantplus://offline/ref=D96574A1EBBD19A84574F12C65A736435E5BC52C8E61FB64D6A147370B3F1141C8472203FE8646040D1C31F0173F20A4CD1AAD45A0C53Cz6VCK" TargetMode="External"/><Relationship Id="rId1451" Type="http://schemas.openxmlformats.org/officeDocument/2006/relationships/hyperlink" Target="consultantplus://offline/ref=D96574A1EBBD19A84574F12C65A736435E5CC52D8261FB64D6A147370B3F1141C8472203FD814E010D1C31F0173F20A4CD1AAD45A0C53Cz6VCK" TargetMode="External"/><Relationship Id="rId2502" Type="http://schemas.openxmlformats.org/officeDocument/2006/relationships/hyperlink" Target="consultantplus://offline/ref=D96574A1EBBD19A84574F12C65A736435E5DCB298561FB64D6A147370B3F1141C8472203FC8847030D1C31F0173F20A4CD1AAD45A0C53Cz6VCK" TargetMode="External"/><Relationship Id="rId1104" Type="http://schemas.openxmlformats.org/officeDocument/2006/relationships/hyperlink" Target="consultantplus://offline/ref=D96574A1EBBD19A84574F12C65A736435E5CC4258E61FB64D6A147370B3F1141C8472203FD8843040D1C31F0173F20A4CD1AAD45A0C53Cz6VCK" TargetMode="External"/><Relationship Id="rId1311" Type="http://schemas.openxmlformats.org/officeDocument/2006/relationships/hyperlink" Target="consultantplus://offline/ref=D96574A1EBBD19A84574F12C65A736435E5BC52C8E61FB64D6A147370B3F1141C8472203F88743040D1C31F0173F20A4CD1AAD45A0C53Cz6VCK" TargetMode="External"/><Relationship Id="rId3069" Type="http://schemas.openxmlformats.org/officeDocument/2006/relationships/hyperlink" Target="consultantplus://offline/ref=D96574A1EBBD19A84574F12C65A736435D59CF2A8F61FB64D6A147370B3F1141C8472203FC8142020D1C31F0173F20A4CD1AAD45A0C53Cz6VCK" TargetMode="External"/><Relationship Id="rId3276" Type="http://schemas.openxmlformats.org/officeDocument/2006/relationships/hyperlink" Target="consultantplus://offline/ref=D96574A1EBBD19A84574F12C65A736435E5BC52D8261FB64D6A147370B3F1141C8472203FC83410A0D1C31F0173F20A4CD1AAD45A0C53Cz6VCK" TargetMode="External"/><Relationship Id="rId3483" Type="http://schemas.openxmlformats.org/officeDocument/2006/relationships/hyperlink" Target="consultantplus://offline/ref=D96574A1EBBD19A84574F12C65A736435E5ACF2B8261FB64D6A147370B3F1141C8472203FA8347020D1C31F0173F20A4CD1AAD45A0C53Cz6VCK" TargetMode="External"/><Relationship Id="rId3690" Type="http://schemas.openxmlformats.org/officeDocument/2006/relationships/hyperlink" Target="consultantplus://offline/ref=D96574A1EBBD19A84574F12C65A736435E5BCC2D8761FB64D6A147370B3F1141C8472203FD8845030D1C31F0173F20A4CD1AAD45A0C53Cz6VCK" TargetMode="External"/><Relationship Id="rId197" Type="http://schemas.openxmlformats.org/officeDocument/2006/relationships/hyperlink" Target="consultantplus://offline/ref=D96574A1EBBD19A84574F12C65A736435E5ACD288661FB64D6A147370B3F1141C8472203FD8243000D1C31F0173F20A4CD1AAD45A0C53Cz6VCK" TargetMode="External"/><Relationship Id="rId2085" Type="http://schemas.openxmlformats.org/officeDocument/2006/relationships/hyperlink" Target="consultantplus://offline/ref=D96574A1EBBD19A84574F12C65A736435E5ECC298161FB64D6A147370B3F1141C8472203FC8645000D1C31F0173F20A4CD1AAD45A0C53Cz6VCK" TargetMode="External"/><Relationship Id="rId2292" Type="http://schemas.openxmlformats.org/officeDocument/2006/relationships/hyperlink" Target="consultantplus://offline/ref=D96574A1EBBD19A84574F12C65A736435E5CCB248661FB64D6A147370B3F1141C8472203FC874F010D1C31F0173F20A4CD1AAD45A0C53Cz6VCK" TargetMode="External"/><Relationship Id="rId3136" Type="http://schemas.openxmlformats.org/officeDocument/2006/relationships/hyperlink" Target="consultantplus://offline/ref=D96574A1EBBD19A84574F12C65A736435E5DCA2F8461FB64D6A147370B3F1141C8472203FC8242000D1C31F0173F20A4CD1AAD45A0C53Cz6VCK" TargetMode="External"/><Relationship Id="rId3343" Type="http://schemas.openxmlformats.org/officeDocument/2006/relationships/hyperlink" Target="consultantplus://offline/ref=D96574A1EBBD19A84574F12C65A736435E5BC52D8261FB64D6A147370B3F1141C8472102F88B1252421D6DB6452C22A4CD18AA59zAV2K" TargetMode="External"/><Relationship Id="rId264" Type="http://schemas.openxmlformats.org/officeDocument/2006/relationships/hyperlink" Target="consultantplus://offline/ref=D96574A1EBBD19A84574F12C65A736435E5CCB298061FB64D6A147370B3F1141C8472203FC84420B0D1C31F0173F20A4CD1AAD45A0C53Cz6VCK" TargetMode="External"/><Relationship Id="rId471" Type="http://schemas.openxmlformats.org/officeDocument/2006/relationships/hyperlink" Target="consultantplus://offline/ref=D96574A1EBBD19A84574F12C65A736435E5ACD2E8161FB64D6A147370B3F1141C8472203FE834E050D1C31F0173F20A4CD1AAD45A0C53Cz6VCK" TargetMode="External"/><Relationship Id="rId2152" Type="http://schemas.openxmlformats.org/officeDocument/2006/relationships/hyperlink" Target="consultantplus://offline/ref=D96574A1EBBD19A84574F12C65A736435E5FCB2F8F61FB64D6A147370B3F1141C8472203FC8644030D1C31F0173F20A4CD1AAD45A0C53Cz6VCK" TargetMode="External"/><Relationship Id="rId3550" Type="http://schemas.openxmlformats.org/officeDocument/2006/relationships/hyperlink" Target="consultantplus://offline/ref=D96574A1EBBD19A84574F12C65A736435E5ACF2B8261FB64D6A147370B3F1141C8472203FE8243020D1C31F0173F20A4CD1AAD45A0C53Cz6VCK" TargetMode="External"/><Relationship Id="rId124" Type="http://schemas.openxmlformats.org/officeDocument/2006/relationships/hyperlink" Target="consultantplus://offline/ref=D96574A1EBBD19A84574F12C65A736435E5DC92D8161FB64D6A147370B3F1141C8472203FC8844010D1C31F0173F20A4CD1AAD45A0C53Cz6VCK" TargetMode="External"/><Relationship Id="rId3203" Type="http://schemas.openxmlformats.org/officeDocument/2006/relationships/hyperlink" Target="consultantplus://offline/ref=D96574A1EBBD19A84574F12C65A736435D59CC2D8461FB64D6A147370B3F1141C8472203FC83430A0D1C31F0173F20A4CD1AAD45A0C53Cz6VCK" TargetMode="External"/><Relationship Id="rId3410" Type="http://schemas.openxmlformats.org/officeDocument/2006/relationships/hyperlink" Target="consultantplus://offline/ref=D96574A1EBBD19A84574F12C65A736435E5ACF2B8261FB64D6A147370B3F1141C8472203FC8344030D1C31F0173F20A4CD1AAD45A0C53Cz6VCK" TargetMode="External"/><Relationship Id="rId331" Type="http://schemas.openxmlformats.org/officeDocument/2006/relationships/hyperlink" Target="consultantplus://offline/ref=D96574A1EBBD19A84574F12C65A736435E5CCB258161FB64D6A147370B3F1141C8472203FC8042020D1C31F0173F20A4CD1AAD45A0C53Cz6VCK" TargetMode="External"/><Relationship Id="rId2012" Type="http://schemas.openxmlformats.org/officeDocument/2006/relationships/hyperlink" Target="consultantplus://offline/ref=D96574A1EBBD19A84574F12C65A736435E5ACC2F8561FB64D6A147370B3F1141C8472203FC8843010D1C31F0173F20A4CD1AAD45A0C53Cz6VCK" TargetMode="External"/><Relationship Id="rId2969" Type="http://schemas.openxmlformats.org/officeDocument/2006/relationships/hyperlink" Target="consultantplus://offline/ref=D96574A1EBBD19A84574F12C65A736435D56CA248261FB64D6A147370B3F1141C8472203FC804F0A0D1C31F0173F20A4CD1AAD45A0C53Cz6VCK" TargetMode="External"/><Relationship Id="rId1778" Type="http://schemas.openxmlformats.org/officeDocument/2006/relationships/hyperlink" Target="consultantplus://offline/ref=D96574A1EBBD19A84574F12C65A736435E5ACD2F8261FB64D6A147370B3F1141C8472203FE8645020D1C31F0173F20A4CD1AAD45A0C53Cz6VCK" TargetMode="External"/><Relationship Id="rId1985" Type="http://schemas.openxmlformats.org/officeDocument/2006/relationships/hyperlink" Target="consultantplus://offline/ref=D96574A1EBBD19A84574F12C65A736435E5ACC2C8361FB64D6A147370B3F1141C8472203FE8745070D1C31F0173F20A4CD1AAD45A0C53Cz6VCK" TargetMode="External"/><Relationship Id="rId2829" Type="http://schemas.openxmlformats.org/officeDocument/2006/relationships/hyperlink" Target="consultantplus://offline/ref=D96574A1EBBD19A84574F12C65A736435E5ECC248461FB64D6A147370B3F1141C8472203FD8341020D1C31F0173F20A4CD1AAD45A0C53Cz6VCK" TargetMode="External"/><Relationship Id="rId1638" Type="http://schemas.openxmlformats.org/officeDocument/2006/relationships/hyperlink" Target="consultantplus://offline/ref=D96574A1EBBD19A84574F12C65A736435E5BC52F8E61FB64D6A147370B3F1141C8472203FC82470A0D1C31F0173F20A4CD1AAD45A0C53Cz6VCK" TargetMode="External"/><Relationship Id="rId1845" Type="http://schemas.openxmlformats.org/officeDocument/2006/relationships/hyperlink" Target="consultantplus://offline/ref=D96574A1EBBD19A84574F12C65A736435E5ECC2B8761FB64D6A147370B3F1141C8472203FC8542070D1C31F0173F20A4CD1AAD45A0C53Cz6VCK" TargetMode="External"/><Relationship Id="rId3060" Type="http://schemas.openxmlformats.org/officeDocument/2006/relationships/hyperlink" Target="consultantplus://offline/ref=D96574A1EBBD19A84574F12C65A736435D59CF2A8F61FB64D6A147370B3F1141C8472203FC8044020D1C31F0173F20A4CD1AAD45A0C53Cz6VCK" TargetMode="External"/><Relationship Id="rId1705" Type="http://schemas.openxmlformats.org/officeDocument/2006/relationships/hyperlink" Target="consultantplus://offline/ref=D96574A1EBBD19A84574F12C65A736435E5CC4248161FB64D6A147370B3F1141C8472203FC82430B0D1C31F0173F20A4CD1AAD45A0C53Cz6VCK" TargetMode="External"/><Relationship Id="rId1912" Type="http://schemas.openxmlformats.org/officeDocument/2006/relationships/hyperlink" Target="consultantplus://offline/ref=D96574A1EBBD19A84574F12C65A736435E5CCF2D8561FB64D6A147370B3F1141C8472203FC8346010D1C31F0173F20A4CD1AAD45A0C53Cz6VCK" TargetMode="External"/><Relationship Id="rId3877" Type="http://schemas.openxmlformats.org/officeDocument/2006/relationships/hyperlink" Target="consultantplus://offline/ref=D96574A1EBBD19A84574F12C65A736435E5EC92D8061FB64D6A147370B3F1141C8472203FC8147010D1C31F0173F20A4CD1AAD45A0C53Cz6VCK" TargetMode="External"/><Relationship Id="rId798" Type="http://schemas.openxmlformats.org/officeDocument/2006/relationships/hyperlink" Target="consultantplus://offline/ref=D96574A1EBBD19A84574F12C65A736435E5FCA2A8161FB64D6A147370B3F1141C8472203FC8742030D1C31F0173F20A4CD1AAD45A0C53Cz6VCK" TargetMode="External"/><Relationship Id="rId2479" Type="http://schemas.openxmlformats.org/officeDocument/2006/relationships/hyperlink" Target="consultantplus://offline/ref=D96574A1EBBD19A84574F12C65A736435E5DCB298561FB64D6A147370B3F1141C8472203FC8244030D1C31F0173F20A4CD1AAD45A0C53Cz6VCK" TargetMode="External"/><Relationship Id="rId2686" Type="http://schemas.openxmlformats.org/officeDocument/2006/relationships/hyperlink" Target="consultantplus://offline/ref=D96574A1EBBD19A84574F12C65A736435E5CC42B8761FB64D6A147370B3F1141C8472203FE8845040D1C31F0173F20A4CD1AAD45A0C53Cz6VCK" TargetMode="External"/><Relationship Id="rId2893" Type="http://schemas.openxmlformats.org/officeDocument/2006/relationships/hyperlink" Target="consultantplus://offline/ref=D96574A1EBBD19A84574F12C65A736435D56C4298061FB64D6A147370B3F1141C8472203FC8443010D1C31F0173F20A4CD1AAD45A0C53Cz6VCK" TargetMode="External"/><Relationship Id="rId3737" Type="http://schemas.openxmlformats.org/officeDocument/2006/relationships/hyperlink" Target="consultantplus://offline/ref=D96574A1EBBD19A84574F12C65A736435E5FCB298261FB64D6A147370B3F1141C8472203FC8844070D1C31F0173F20A4CD1AAD45A0C53Cz6VCK" TargetMode="External"/><Relationship Id="rId658" Type="http://schemas.openxmlformats.org/officeDocument/2006/relationships/hyperlink" Target="consultantplus://offline/ref=D96574A1EBBD19A84574F12C65A736435E5CCB298561FB64D6A147370B3F1141C8472203FC8943070D1C31F0173F20A4CD1AAD45A0C53Cz6VCK" TargetMode="External"/><Relationship Id="rId865" Type="http://schemas.openxmlformats.org/officeDocument/2006/relationships/hyperlink" Target="consultantplus://offline/ref=D96574A1EBBD19A84574F12C65A736435E5ECB298761FB64D6A147370B3F1141C8472203FC804F0A0D1C31F0173F20A4CD1AAD45A0C53Cz6VCK" TargetMode="External"/><Relationship Id="rId1288" Type="http://schemas.openxmlformats.org/officeDocument/2006/relationships/hyperlink" Target="consultantplus://offline/ref=D96574A1EBBD19A84574F12C65A736435E5BC52C8E61FB64D6A147370B3F1141C8472203F88146000D1C31F0173F20A4CD1AAD45A0C53Cz6VCK" TargetMode="External"/><Relationship Id="rId1495" Type="http://schemas.openxmlformats.org/officeDocument/2006/relationships/hyperlink" Target="consultantplus://offline/ref=D96574A1EBBD19A84574F12C65A736435E5CC52D8261FB64D6A147370B3F1141C8472203FE8447010D1C31F0173F20A4CD1AAD45A0C53Cz6VCK" TargetMode="External"/><Relationship Id="rId2339" Type="http://schemas.openxmlformats.org/officeDocument/2006/relationships/hyperlink" Target="consultantplus://offline/ref=D96574A1EBBD19A84574F12C65A736435E5ECC2A8F61FB64D6A147370B3F1141C8472203FD8140010D1C31F0173F20A4CD1AAD45A0C53Cz6VCK" TargetMode="External"/><Relationship Id="rId2546" Type="http://schemas.openxmlformats.org/officeDocument/2006/relationships/hyperlink" Target="consultantplus://offline/ref=D96574A1EBBD19A84574F12C65A736435E5DCB298561FB64D6A147370B3F1141C8472203FE82470A0D1C31F0173F20A4CD1AAD45A0C53Cz6VCK" TargetMode="External"/><Relationship Id="rId2753" Type="http://schemas.openxmlformats.org/officeDocument/2006/relationships/hyperlink" Target="consultantplus://offline/ref=D96574A1EBBD19A84574F12C65A736435E5ECC248461FB64D6A147370B3F1141C8472203FC8440020D1C31F0173F20A4CD1AAD45A0C53Cz6VCK" TargetMode="External"/><Relationship Id="rId2960" Type="http://schemas.openxmlformats.org/officeDocument/2006/relationships/hyperlink" Target="consultantplus://offline/ref=D96574A1EBBD19A84574F12C65A736435D56CA248261FB64D6A147370B3F1153C81F2E01FB9E4604184A60B6z4V2K" TargetMode="External"/><Relationship Id="rId3804" Type="http://schemas.openxmlformats.org/officeDocument/2006/relationships/hyperlink" Target="consultantplus://offline/ref=D96574A1EBBD19A84574F12C65A736435E5EC82E8361FB64D6A147370B3F1141C8472203F58B1252421D6DB6452C22A4CD18AA59zAV2K" TargetMode="External"/><Relationship Id="rId518" Type="http://schemas.openxmlformats.org/officeDocument/2006/relationships/hyperlink" Target="consultantplus://offline/ref=D96574A1EBBD19A84574F12C65A736435E5ACD2E8161FB64D6A147370B3F1141C8472203FF8343040D1C31F0173F20A4CD1AAD45A0C53Cz6VCK" TargetMode="External"/><Relationship Id="rId725" Type="http://schemas.openxmlformats.org/officeDocument/2006/relationships/hyperlink" Target="consultantplus://offline/ref=D96574A1EBBD19A84574F12C65A736435E5ACD2E8061FB64D6A147370B3F1141C8472203FC8545050D1C31F0173F20A4CD1AAD45A0C53Cz6VCK" TargetMode="External"/><Relationship Id="rId932" Type="http://schemas.openxmlformats.org/officeDocument/2006/relationships/hyperlink" Target="consultantplus://offline/ref=D96574A1EBBD19A84574F12C65A736435E5CC5298561FB64D6A147370B3F1141C8472203FD8140060D1C31F0173F20A4CD1AAD45A0C53Cz6VCK" TargetMode="External"/><Relationship Id="rId1148" Type="http://schemas.openxmlformats.org/officeDocument/2006/relationships/hyperlink" Target="consultantplus://offline/ref=D96574A1EBBD19A84574F12C65A736435E5BCC2C8661FB64D6A147370B3F1141C8472203FD8244070D1C31F0173F20A4CD1AAD45A0C53Cz6VCK" TargetMode="External"/><Relationship Id="rId1355" Type="http://schemas.openxmlformats.org/officeDocument/2006/relationships/hyperlink" Target="consultantplus://offline/ref=D96574A1EBBD19A84574F12C65A736435E5CC42F8261FB64D6A147370B3F1141C8472203FC8442060D1C31F0173F20A4CD1AAD45A0C53Cz6VCK" TargetMode="External"/><Relationship Id="rId1562" Type="http://schemas.openxmlformats.org/officeDocument/2006/relationships/hyperlink" Target="consultantplus://offline/ref=D96574A1EBBD19A84574F12C65A736435E5ACD2F8361FB64D6A147370B3F1141C8472203FC81430A0D1C31F0173F20A4CD1AAD45A0C53Cz6VCK" TargetMode="External"/><Relationship Id="rId2406" Type="http://schemas.openxmlformats.org/officeDocument/2006/relationships/hyperlink" Target="consultantplus://offline/ref=D96574A1EBBD19A84574F12C65A736435E5ACF2B8361FB64D6A147370B3F1141C8472203FD87430B0D1C31F0173F20A4CD1AAD45A0C53Cz6VCK" TargetMode="External"/><Relationship Id="rId2613" Type="http://schemas.openxmlformats.org/officeDocument/2006/relationships/hyperlink" Target="consultantplus://offline/ref=D96574A1EBBD19A84574F12C65A736435E5DC82D8661FB64D6A147370B3F1141C8472203FC8643000D1C31F0173F20A4CD1AAD45A0C53Cz6VCK" TargetMode="External"/><Relationship Id="rId1008" Type="http://schemas.openxmlformats.org/officeDocument/2006/relationships/hyperlink" Target="consultantplus://offline/ref=D96574A1EBBD19A84574F12C65A736435E5CC5298461FB64D6A147370B3F1141C8472203FD8643000D1C31F0173F20A4CD1AAD45A0C53Cz6VCK" TargetMode="External"/><Relationship Id="rId1215" Type="http://schemas.openxmlformats.org/officeDocument/2006/relationships/hyperlink" Target="consultantplus://offline/ref=D96574A1EBBD19A84574F12C65A736435E5BC52C8E61FB64D6A147370B3F1141C8472203FB814F0A0D1C31F0173F20A4CD1AAD45A0C53Cz6VCK" TargetMode="External"/><Relationship Id="rId1422" Type="http://schemas.openxmlformats.org/officeDocument/2006/relationships/hyperlink" Target="consultantplus://offline/ref=D96574A1EBBD19A84574F12C65A736435E5CC52D8261FB64D6A147370B3F1141C8472203FC8642030D1C31F0173F20A4CD1AAD45A0C53Cz6VCK" TargetMode="External"/><Relationship Id="rId2820" Type="http://schemas.openxmlformats.org/officeDocument/2006/relationships/hyperlink" Target="consultantplus://offline/ref=D96574A1EBBD19A84574F12C65A736435E5ECC248461FB64D6A147370B3F1141C8472203FD8347000D1C31F0173F20A4CD1AAD45A0C53Cz6VCK" TargetMode="External"/><Relationship Id="rId61" Type="http://schemas.openxmlformats.org/officeDocument/2006/relationships/hyperlink" Target="consultantplus://offline/ref=D96574A1EBBD19A84574F12C65A736435E5BCD2C8561FB64D6A147370B3F1141C8472203FC8343070D1C31F0173F20A4CD1AAD45A0C53Cz6VCK" TargetMode="External"/><Relationship Id="rId3387" Type="http://schemas.openxmlformats.org/officeDocument/2006/relationships/hyperlink" Target="consultantplus://offline/ref=D96574A1EBBD19A84574F12C65A736435E5ACF2B8261FB64D6A147370B3F1153C81F2E01FB9E4604184A60B6z4V2K" TargetMode="External"/><Relationship Id="rId2196" Type="http://schemas.openxmlformats.org/officeDocument/2006/relationships/hyperlink" Target="consultantplus://offline/ref=D96574A1EBBD19A84574F12C65A736435E5CCB248661FB64D6A147370B3F1141C8472203FC8341050D1C31F0173F20A4CD1AAD45A0C53Cz6VCK" TargetMode="External"/><Relationship Id="rId3594" Type="http://schemas.openxmlformats.org/officeDocument/2006/relationships/hyperlink" Target="consultantplus://offline/ref=D96574A1EBBD19A84574F12C65A736435E5ACF2B8261FB64D6A147370B3F1141C8472203FE894F0B0D1C31F0173F20A4CD1AAD45A0C53Cz6VCK" TargetMode="External"/><Relationship Id="rId168" Type="http://schemas.openxmlformats.org/officeDocument/2006/relationships/hyperlink" Target="consultantplus://offline/ref=D96574A1EBBD19A84574F12C65A736435E5CC4298661FB64D6A147370B3F1141C8472203FD80410A0D1C31F0173F20A4CD1AAD45A0C53Cz6VCK" TargetMode="External"/><Relationship Id="rId3247" Type="http://schemas.openxmlformats.org/officeDocument/2006/relationships/hyperlink" Target="consultantplus://offline/ref=D96574A1EBBD19A84574F12C65A736435E5BC52D8261FB64D6A147370B3F1141C8472203FE8144000D1C31F0173F20A4CD1AAD45A0C53Cz6VCK" TargetMode="External"/><Relationship Id="rId3454" Type="http://schemas.openxmlformats.org/officeDocument/2006/relationships/hyperlink" Target="consultantplus://offline/ref=D96574A1EBBD19A84574F12C65A736435E5ACF2B8261FB64D6A147370B3F1141C8472203FD8040040D1C31F0173F20A4CD1AAD45A0C53Cz6VCK" TargetMode="External"/><Relationship Id="rId3661" Type="http://schemas.openxmlformats.org/officeDocument/2006/relationships/hyperlink" Target="consultantplus://offline/ref=D96574A1EBBD19A84574F12C65A736435E5BCC2D8761FB64D6A147370B3F1141C8472203FC8946060D1C31F0173F20A4CD1AAD45A0C53Cz6VCK" TargetMode="External"/><Relationship Id="rId375" Type="http://schemas.openxmlformats.org/officeDocument/2006/relationships/hyperlink" Target="consultantplus://offline/ref=D96574A1EBBD19A84574F12C65A736435E5EC82D8761FB64D6A147370B3F1141C8472001F7D41747534562B35C3225BDD11AA8z5VBK" TargetMode="External"/><Relationship Id="rId582" Type="http://schemas.openxmlformats.org/officeDocument/2006/relationships/hyperlink" Target="consultantplus://offline/ref=D96574A1EBBD19A84574F12C65A736435E5BCF2A8461FB64D6A147370B3F1141C8472203FC8847060D1C31F0173F20A4CD1AAD45A0C53Cz6VCK" TargetMode="External"/><Relationship Id="rId2056" Type="http://schemas.openxmlformats.org/officeDocument/2006/relationships/hyperlink" Target="consultantplus://offline/ref=D96574A1EBBD19A84574F12C65A736435E5ACD2E8E61FB64D6A147370B3F1141C8472203FC804E020D1C31F0173F20A4CD1AAD45A0C53Cz6VCK" TargetMode="External"/><Relationship Id="rId2263" Type="http://schemas.openxmlformats.org/officeDocument/2006/relationships/hyperlink" Target="consultantplus://offline/ref=D96574A1EBBD19A84574F12C65A736435E5CCB248661FB64D6A147370B3F1141C8472203FC864E020D1C31F0173F20A4CD1AAD45A0C53Cz6VCK" TargetMode="External"/><Relationship Id="rId2470" Type="http://schemas.openxmlformats.org/officeDocument/2006/relationships/hyperlink" Target="consultantplus://offline/ref=D96574A1EBBD19A84574F12C65A736435E5CC52D8361FB64D6A147370B3F1141C8472203FD854F0A0D1C31F0173F20A4CD1AAD45A0C53Cz6VCK" TargetMode="External"/><Relationship Id="rId3107" Type="http://schemas.openxmlformats.org/officeDocument/2006/relationships/hyperlink" Target="consultantplus://offline/ref=D96574A1EBBD19A84574F12C65A736435E5FCA298561FB64D6A147370B3F1141C8472203FC8341020D1C31F0173F20A4CD1AAD45A0C53Cz6VCK" TargetMode="External"/><Relationship Id="rId3314" Type="http://schemas.openxmlformats.org/officeDocument/2006/relationships/hyperlink" Target="consultantplus://offline/ref=D96574A1EBBD19A84574F12C65A736435E5BC52D8261FB64D6A147370B3F1141C847220AF98B1252421D6DB6452C22A4CD18AA59zAV2K" TargetMode="External"/><Relationship Id="rId3521" Type="http://schemas.openxmlformats.org/officeDocument/2006/relationships/hyperlink" Target="consultantplus://offline/ref=D96574A1EBBD19A84574F12C65A736435E5ACF2B8261FB64D6A147370B3F1141C8472203FD87450B0D1C31F0173F20A4CD1AAD45A0C53Cz6VCK" TargetMode="External"/><Relationship Id="rId235" Type="http://schemas.openxmlformats.org/officeDocument/2006/relationships/hyperlink" Target="consultantplus://offline/ref=D96574A1EBBD19A84574F12C65A736435E5CCB298061FB64D6A147370B3F1141C8472203FC81450B0D1C31F0173F20A4CD1AAD45A0C53Cz6VCK" TargetMode="External"/><Relationship Id="rId442" Type="http://schemas.openxmlformats.org/officeDocument/2006/relationships/hyperlink" Target="consultantplus://offline/ref=D96574A1EBBD19A84574F12C65A736435E5ACD2E8161FB64D6A147370B3F1141C8472203FD8945070D1C31F0173F20A4CD1AAD45A0C53Cz6VCK" TargetMode="External"/><Relationship Id="rId1072" Type="http://schemas.openxmlformats.org/officeDocument/2006/relationships/hyperlink" Target="consultantplus://offline/ref=D96574A1EBBD19A84574F12C65A736435E5CC4258E61FB64D6A147370B3F1141C8472203FC8443010D1C31F0173F20A4CD1AAD45A0C53Cz6VCK" TargetMode="External"/><Relationship Id="rId2123" Type="http://schemas.openxmlformats.org/officeDocument/2006/relationships/hyperlink" Target="consultantplus://offline/ref=D96574A1EBBD19A84574F12C65A736435E5FCB2F8F61FB64D6A147370B3F1141C8472203FC824F070D1C31F0173F20A4CD1AAD45A0C53Cz6VCK" TargetMode="External"/><Relationship Id="rId2330" Type="http://schemas.openxmlformats.org/officeDocument/2006/relationships/hyperlink" Target="consultantplus://offline/ref=D96574A1EBBD19A84574F12C65A736435E5ECC2A8F61FB64D6A147370B3F1141C8472203FD834E010D1C31F0173F20A4CD1AAD45A0C53Cz6VCK" TargetMode="External"/><Relationship Id="rId302" Type="http://schemas.openxmlformats.org/officeDocument/2006/relationships/hyperlink" Target="consultantplus://offline/ref=D96574A1EBBD19A84574F12C65A736435E5BC52B8461FB64D6A147370B3F1141C8472203FC8741000D1C31F0173F20A4CD1AAD45A0C53Cz6VCK" TargetMode="External"/><Relationship Id="rId1889" Type="http://schemas.openxmlformats.org/officeDocument/2006/relationships/hyperlink" Target="consultantplus://offline/ref=D96574A1EBBD19A84574F12C65A736435E5ECC2B8761FB64D6A147370B3F1141C8472203FD8444020D1C31F0173F20A4CD1AAD45A0C53Cz6VCK" TargetMode="External"/><Relationship Id="rId1749" Type="http://schemas.openxmlformats.org/officeDocument/2006/relationships/hyperlink" Target="consultantplus://offline/ref=D96574A1EBBD19A84574F12C65A736435E5CC4248161FB64D6A147370B3F1141C847220BFE8B1252421D6DB6452C22A4CD18AA59zAV2K" TargetMode="External"/><Relationship Id="rId1956" Type="http://schemas.openxmlformats.org/officeDocument/2006/relationships/hyperlink" Target="consultantplus://offline/ref=D96574A1EBBD19A84574F12C65A736435E5ACC2C8361FB64D6A147370B3F1141C8472203FC8843000D1C31F0173F20A4CD1AAD45A0C53Cz6VCK" TargetMode="External"/><Relationship Id="rId3171" Type="http://schemas.openxmlformats.org/officeDocument/2006/relationships/hyperlink" Target="consultantplus://offline/ref=D96574A1EBBD19A84574F12C65A736435E5BC42A8E61FB64D6A147370B3F1141C8472203FC8346010D1C31F0173F20A4CD1AAD45A0C53Cz6VCK" TargetMode="External"/><Relationship Id="rId1609" Type="http://schemas.openxmlformats.org/officeDocument/2006/relationships/hyperlink" Target="consultantplus://offline/ref=D96574A1EBBD19A84574F12C65A736435E5CC9248E61FB64D6A147370B3F1141C8472203FC8543050D1C31F0173F20A4CD1AAD45A0C53Cz6VCK" TargetMode="External"/><Relationship Id="rId1816" Type="http://schemas.openxmlformats.org/officeDocument/2006/relationships/hyperlink" Target="consultantplus://offline/ref=D96574A1EBBD19A84574F12C65A736435E5ECC2B8761FB64D6A147370B3F1141C8472203FC81430A0D1C31F0173F20A4CD1AAD45A0C53Cz6VCK" TargetMode="External"/><Relationship Id="rId3031" Type="http://schemas.openxmlformats.org/officeDocument/2006/relationships/hyperlink" Target="consultantplus://offline/ref=D96574A1EBBD19A84574F12C65A736435D59CE2A8F61FB64D6A147370B3F1141C8472203FC80400A0D1C31F0173F20A4CD1AAD45A0C53Cz6VCK" TargetMode="External"/><Relationship Id="rId2797" Type="http://schemas.openxmlformats.org/officeDocument/2006/relationships/hyperlink" Target="consultantplus://offline/ref=D96574A1EBBD19A84574F12C65A736435E5ECC248461FB64D6A147370B3F1141C8472203FC884F030D1C31F0173F20A4CD1AAD45A0C53Cz6VCK" TargetMode="External"/><Relationship Id="rId3848" Type="http://schemas.openxmlformats.org/officeDocument/2006/relationships/hyperlink" Target="consultantplus://offline/ref=D96574A1EBBD19A84574F12C65A736435E5ACC2B8561FB64D6A147370B3F1141C8472203FC8647000D1C31F0173F20A4CD1AAD45A0C53Cz6VCK" TargetMode="External"/><Relationship Id="rId769" Type="http://schemas.openxmlformats.org/officeDocument/2006/relationships/hyperlink" Target="consultantplus://offline/ref=D96574A1EBBD19A84574F12C65A736435E5FCA2A8161FB64D6A147370B3F1141C8472203FC80410A0D1C31F0173F20A4CD1AAD45A0C53Cz6VCK" TargetMode="External"/><Relationship Id="rId976" Type="http://schemas.openxmlformats.org/officeDocument/2006/relationships/hyperlink" Target="consultantplus://offline/ref=D96574A1EBBD19A84574F12C65A736435E5CC5298461FB64D6A147370B3F1141C8472203FD8043040D1C31F0173F20A4CD1AAD45A0C53Cz6VCK" TargetMode="External"/><Relationship Id="rId1399" Type="http://schemas.openxmlformats.org/officeDocument/2006/relationships/hyperlink" Target="consultantplus://offline/ref=D96574A1EBBD19A84574F12C65A736435E5CC42F8261FB64D6A147370B3F1141C8472203FD8343070D1C31F0173F20A4CD1AAD45A0C53Cz6VCK" TargetMode="External"/><Relationship Id="rId2657" Type="http://schemas.openxmlformats.org/officeDocument/2006/relationships/hyperlink" Target="consultantplus://offline/ref=D96574A1EBBD19A84574F12C65A736435E5CC42B8761FB64D6A147370B3F1141C8472203FC8044020D1C31F0173F20A4CD1AAD45A0C53Cz6VCK" TargetMode="External"/><Relationship Id="rId629" Type="http://schemas.openxmlformats.org/officeDocument/2006/relationships/hyperlink" Target="consultantplus://offline/ref=D96574A1EBBD19A84574F12C65A736435E5CCB298561FB64D6A147370B3F1141C8472203FC8442040D1C31F0173F20A4CD1AAD45A0C53Cz6VCK" TargetMode="External"/><Relationship Id="rId1259" Type="http://schemas.openxmlformats.org/officeDocument/2006/relationships/hyperlink" Target="consultantplus://offline/ref=D96574A1EBBD19A84574F12C65A736435E5BC52C8E61FB64D6A147370B3F1141C8472203FF8741020D1C31F0173F20A4CD1AAD45A0C53Cz6VCK" TargetMode="External"/><Relationship Id="rId1466" Type="http://schemas.openxmlformats.org/officeDocument/2006/relationships/hyperlink" Target="consultantplus://offline/ref=D96574A1EBBD19A84574F12C65A736435E5CC52D8261FB64D6A147370B3F1141C8472203FD85450A0D1C31F0173F20A4CD1AAD45A0C53Cz6VCK" TargetMode="External"/><Relationship Id="rId2864" Type="http://schemas.openxmlformats.org/officeDocument/2006/relationships/hyperlink" Target="consultantplus://offline/ref=D96574A1EBBD19A84574F12C65A736435D56C4298061FB64D6A147370B3F1141C8472203FC8245050D1C31F0173F20A4CD1AAD45A0C53Cz6VCK" TargetMode="External"/><Relationship Id="rId3708" Type="http://schemas.openxmlformats.org/officeDocument/2006/relationships/hyperlink" Target="consultantplus://offline/ref=D96574A1EBBD19A84574F12C65A736435E5FCB298261FB64D6A147370B3F1141C8472203FC8044010D1C31F0173F20A4CD1AAD45A0C53Cz6VCK" TargetMode="External"/><Relationship Id="rId836" Type="http://schemas.openxmlformats.org/officeDocument/2006/relationships/hyperlink" Target="consultantplus://offline/ref=D96574A1EBBD19A84574F12C65A736435E5CCA2A8661FB64D6A147370B3F1141C8472203FC834F050D1C31F0173F20A4CD1AAD45A0C53Cz6VCK" TargetMode="External"/><Relationship Id="rId1119" Type="http://schemas.openxmlformats.org/officeDocument/2006/relationships/hyperlink" Target="consultantplus://offline/ref=D96574A1EBBD19A84574F12C65A736435E5BCC2C8661FB64D6A147370B3F1141C8472203FE8340060D1C31F0173F20A4CD1AAD45A0C53Cz6VCK" TargetMode="External"/><Relationship Id="rId1673" Type="http://schemas.openxmlformats.org/officeDocument/2006/relationships/hyperlink" Target="consultantplus://offline/ref=D96574A1EBBD19A84574F12C65A736435E5BC52F8E61FB64D6A147370B3F1141C8472203FD8142050D1C31F0173F20A4CD1AAD45A0C53Cz6VCK" TargetMode="External"/><Relationship Id="rId1880" Type="http://schemas.openxmlformats.org/officeDocument/2006/relationships/hyperlink" Target="consultantplus://offline/ref=D96574A1EBBD19A84574F12C65A736435E5ECC2B8761FB64D6A147370B3F1141C8472203FD8243070D1C31F0173F20A4CD1AAD45A0C53Cz6VCK" TargetMode="External"/><Relationship Id="rId2517" Type="http://schemas.openxmlformats.org/officeDocument/2006/relationships/hyperlink" Target="consultantplus://offline/ref=D96574A1EBBD19A84574F12C65A736435E5DCB298561FB64D6A147370B3F1141C8472203FD8341010D1C31F0173F20A4CD1AAD45A0C53Cz6VCK" TargetMode="External"/><Relationship Id="rId2724" Type="http://schemas.openxmlformats.org/officeDocument/2006/relationships/hyperlink" Target="consultantplus://offline/ref=D96574A1EBBD19A84574F12C65A736435E5ECC248461FB64D6A147370B3F1141C8472203FC8247070D1C31F0173F20A4CD1AAD45A0C53Cz6VCK" TargetMode="External"/><Relationship Id="rId2931" Type="http://schemas.openxmlformats.org/officeDocument/2006/relationships/hyperlink" Target="consultantplus://offline/ref=D96574A1EBBD19A84574F12C65A736435D59CD248461FB64D6A147370B3F1141C8472203FC8246030D1C31F0173F20A4CD1AAD45A0C53Cz6VCK" TargetMode="External"/><Relationship Id="rId903" Type="http://schemas.openxmlformats.org/officeDocument/2006/relationships/hyperlink" Target="consultantplus://offline/ref=D96574A1EBBD19A84574F12C65A736435E5CC5298561FB64D6A147370B3F1141C8472203FC8644060D1C31F0173F20A4CD1AAD45A0C53Cz6VCK" TargetMode="External"/><Relationship Id="rId1326" Type="http://schemas.openxmlformats.org/officeDocument/2006/relationships/hyperlink" Target="consultantplus://offline/ref=D96574A1EBBD19A84574F12C65A736435E5BC52C8E61FB64D6A147370B3F1141C8472203F98546020D1C31F0173F20A4CD1AAD45A0C53Cz6VCK" TargetMode="External"/><Relationship Id="rId1533" Type="http://schemas.openxmlformats.org/officeDocument/2006/relationships/hyperlink" Target="consultantplus://offline/ref=D96574A1EBBD19A84574F12C65A736435E5CC4258661FB64D6A147370B3F1141C8472203FD81420A0D1C31F0173F20A4CD1AAD45A0C53Cz6VCK" TargetMode="External"/><Relationship Id="rId1740" Type="http://schemas.openxmlformats.org/officeDocument/2006/relationships/hyperlink" Target="consultantplus://offline/ref=D96574A1EBBD19A84574F12C65A736435E5CC4248161FB64D6A147370B3F1141C8472203FD8044030D1C31F0173F20A4CD1AAD45A0C53Cz6VCK" TargetMode="External"/><Relationship Id="rId32" Type="http://schemas.openxmlformats.org/officeDocument/2006/relationships/hyperlink" Target="consultantplus://offline/ref=1AAE6C97230E5C01B9688CCB1B0494EB73E67B32F60FB11CF6257C244D66314BA5EE1A8862612F7BDE49994D9286A3898109ADA38BBA49yBV0K" TargetMode="External"/><Relationship Id="rId1600" Type="http://schemas.openxmlformats.org/officeDocument/2006/relationships/hyperlink" Target="consultantplus://offline/ref=D96574A1EBBD19A84574F12C65A736435E5CC9248E61FB64D6A147370B3F1141C8472203FC84400B0D1C31F0173F20A4CD1AAD45A0C53Cz6VCK" TargetMode="External"/><Relationship Id="rId3498" Type="http://schemas.openxmlformats.org/officeDocument/2006/relationships/hyperlink" Target="consultantplus://offline/ref=D96574A1EBBD19A84574F12C65A736435E5ACF2B8261FB64D6A147370B3F1141C8472203FD844F050D1C31F0173F20A4CD1AAD45A0C53Cz6VCK" TargetMode="External"/><Relationship Id="rId3358" Type="http://schemas.openxmlformats.org/officeDocument/2006/relationships/hyperlink" Target="consultantplus://offline/ref=D96574A1EBBD19A84574F12C65A736435E5BC52D8261FB64D6A147370B3F1141C8472203FC8843000D1C31F0173F20A4CD1AAD45A0C53Cz6VCK" TargetMode="External"/><Relationship Id="rId3565" Type="http://schemas.openxmlformats.org/officeDocument/2006/relationships/hyperlink" Target="consultantplus://offline/ref=D96574A1EBBD19A84574F12C65A736435E5ACF2B8261FB64D6A147370B3F1141C8472203FB8046040D1C31F0173F20A4CD1AAD45A0C53Cz6VCK" TargetMode="External"/><Relationship Id="rId3772" Type="http://schemas.openxmlformats.org/officeDocument/2006/relationships/hyperlink" Target="consultantplus://offline/ref=D96574A1EBBD19A84574F12C65A736435E5FCB298261FB64D6A147370B3F1141C8472203FD8845030D1C31F0173F20A4CD1AAD45A0C53Cz6VCK" TargetMode="External"/><Relationship Id="rId279" Type="http://schemas.openxmlformats.org/officeDocument/2006/relationships/hyperlink" Target="consultantplus://offline/ref=D96574A1EBBD19A84574F12C65A736435E5BC52B8461FB64D6A147370B3F1141C8472203FC8044000D1C31F0173F20A4CD1AAD45A0C53Cz6VCK" TargetMode="External"/><Relationship Id="rId486" Type="http://schemas.openxmlformats.org/officeDocument/2006/relationships/hyperlink" Target="consultantplus://offline/ref=D96574A1EBBD19A84574F12C65A736435E5ACD2E8161FB64D6A147370B3F1141C8472203FE8547010D1C31F0173F20A4CD1AAD45A0C53Cz6VCK" TargetMode="External"/><Relationship Id="rId693" Type="http://schemas.openxmlformats.org/officeDocument/2006/relationships/hyperlink" Target="consultantplus://offline/ref=D96574A1EBBD19A84574F12C65A736435E5ACD2E8061FB64D6A147370B3F1141C8472205F98B1252421D6DB6452C22A4CD18AA59zAV2K" TargetMode="External"/><Relationship Id="rId2167" Type="http://schemas.openxmlformats.org/officeDocument/2006/relationships/hyperlink" Target="consultantplus://offline/ref=D96574A1EBBD19A84574F12C65A736435E5CCB248661FB64D6A147370B3F1141C8472206F7D41747534562B35C3225BDD11AA8z5VBK" TargetMode="External"/><Relationship Id="rId2374" Type="http://schemas.openxmlformats.org/officeDocument/2006/relationships/hyperlink" Target="consultantplus://offline/ref=D96574A1EBBD19A84574F12C65A736435E5ECC2A8F61FB64D6A147370B3F1141C8472203FD8741050D1C31F0173F20A4CD1AAD45A0C53Cz6VCK" TargetMode="External"/><Relationship Id="rId2581" Type="http://schemas.openxmlformats.org/officeDocument/2006/relationships/hyperlink" Target="consultantplus://offline/ref=D96574A1EBBD19A84574F12C65A736435E5FC4258561FB64D6A147370B3F1141C8472203FC87440B0D1C31F0173F20A4CD1AAD45A0C53Cz6VCK" TargetMode="External"/><Relationship Id="rId3218" Type="http://schemas.openxmlformats.org/officeDocument/2006/relationships/hyperlink" Target="consultantplus://offline/ref=D96574A1EBBD19A84574F12C65A736435D59CC2D8461FB64D6A147370B3F1141C8472203FC8647070D1C31F0173F20A4CD1AAD45A0C53Cz6VCK" TargetMode="External"/><Relationship Id="rId3425" Type="http://schemas.openxmlformats.org/officeDocument/2006/relationships/hyperlink" Target="consultantplus://offline/ref=D96574A1EBBD19A84574F12C65A736435E5ACF2B8261FB64D6A147370B3F1141C8472202FC8741050D1C31F0173F20A4CD1AAD45A0C53Cz6VCK" TargetMode="External"/><Relationship Id="rId3632" Type="http://schemas.openxmlformats.org/officeDocument/2006/relationships/hyperlink" Target="consultantplus://offline/ref=D96574A1EBBD19A84574F12C65A736435E5ACF2B8261FB64D6A147370B3F1141C8472203FF8647060D1C31F0173F20A4CD1AAD45A0C53Cz6VCK" TargetMode="External"/><Relationship Id="rId139" Type="http://schemas.openxmlformats.org/officeDocument/2006/relationships/hyperlink" Target="consultantplus://offline/ref=D96574A1EBBD19A84574F12C65A736435E5CC4298661FB64D6A147370B3F1141C8472203FC8044020D1C31F0173F20A4CD1AAD45A0C53Cz6VCK" TargetMode="External"/><Relationship Id="rId346" Type="http://schemas.openxmlformats.org/officeDocument/2006/relationships/hyperlink" Target="consultantplus://offline/ref=D96574A1EBBD19A84574F12C65A736435E5CCB258161FB64D6A147370B3F1141C8472206F88B1252421D6DB6452C22A4CD18AA59zAV2K" TargetMode="External"/><Relationship Id="rId553" Type="http://schemas.openxmlformats.org/officeDocument/2006/relationships/hyperlink" Target="consultantplus://offline/ref=D96574A1EBBD19A84574F12C65A736435E5ACD2E8161FB64D6A147370B3F1141C8472203FF8947050D1C31F0173F20A4CD1AAD45A0C53Cz6VCK" TargetMode="External"/><Relationship Id="rId760" Type="http://schemas.openxmlformats.org/officeDocument/2006/relationships/hyperlink" Target="consultantplus://offline/ref=D96574A1EBBD19A84574F12C65A736435E5ACD2E8061FB64D6A147370B3F1141C8472203FC8746060D1C31F0173F20A4CD1AAD45A0C53Cz6VCK" TargetMode="External"/><Relationship Id="rId1183" Type="http://schemas.openxmlformats.org/officeDocument/2006/relationships/hyperlink" Target="consultantplus://offline/ref=D96574A1EBBD19A84574F12C65A736435E5BC52C8E61FB64D6A147370B3F1141C8472203FB8147060D1C31F0173F20A4CD1AAD45A0C53Cz6VCK" TargetMode="External"/><Relationship Id="rId1390" Type="http://schemas.openxmlformats.org/officeDocument/2006/relationships/hyperlink" Target="consultantplus://offline/ref=D96574A1EBBD19A84574F12C65A736435E5CC42F8261FB64D6A147370B3F1141C8472203FD8041040D1C31F0173F20A4CD1AAD45A0C53Cz6VCK" TargetMode="External"/><Relationship Id="rId2027" Type="http://schemas.openxmlformats.org/officeDocument/2006/relationships/hyperlink" Target="consultantplus://offline/ref=D96574A1EBBD19A84574F12C65A736435E5ACC2F8561FB64D6A147370B3F1141C8472203FC844E070D1C31F0173F20A4CD1AAD45A0C53Cz6VCK" TargetMode="External"/><Relationship Id="rId2234" Type="http://schemas.openxmlformats.org/officeDocument/2006/relationships/hyperlink" Target="consultantplus://offline/ref=D96574A1EBBD19A84574F12C65A736435E5CCB248661FB64D6A147370B3F1141C8472203FC8547050D1C31F0173F20A4CD1AAD45A0C53Cz6VCK" TargetMode="External"/><Relationship Id="rId2441" Type="http://schemas.openxmlformats.org/officeDocument/2006/relationships/hyperlink" Target="consultantplus://offline/ref=D96574A1EBBD19A84574F12C65A736435E5ACF2B8361FB64D6A147370B3F1141C8472203FF80460A0D1C31F0173F20A4CD1AAD45A0C53Cz6VCK" TargetMode="External"/><Relationship Id="rId206" Type="http://schemas.openxmlformats.org/officeDocument/2006/relationships/hyperlink" Target="consultantplus://offline/ref=D96574A1EBBD19A84574F12C65A736435E5ACD288661FB64D6A147370B3F1141C8472203FE814F070D1C31F0173F20A4CD1AAD45A0C53Cz6VCK" TargetMode="External"/><Relationship Id="rId413" Type="http://schemas.openxmlformats.org/officeDocument/2006/relationships/hyperlink" Target="consultantplus://offline/ref=D96574A1EBBD19A84574F12C65A736435E5ACD2E8161FB64D6A147370B3F1141C8472203FC8342020D1C31F0173F20A4CD1AAD45A0C53Cz6VCK" TargetMode="External"/><Relationship Id="rId1043" Type="http://schemas.openxmlformats.org/officeDocument/2006/relationships/hyperlink" Target="consultantplus://offline/ref=D96574A1EBBD19A84574F12C65A736435E5CC5298461FB64D6A147370B3F1141C8472203FD894E000D1C31F0173F20A4CD1AAD45A0C53Cz6VCK" TargetMode="External"/><Relationship Id="rId620" Type="http://schemas.openxmlformats.org/officeDocument/2006/relationships/hyperlink" Target="consultantplus://offline/ref=D96574A1EBBD19A84574F12C65A736435E5CCB298561FB64D6A147370B3F1141C8472203FC81400A0D1C31F0173F20A4CD1AAD45A0C53Cz6VCK" TargetMode="External"/><Relationship Id="rId1250" Type="http://schemas.openxmlformats.org/officeDocument/2006/relationships/hyperlink" Target="consultantplus://offline/ref=D96574A1EBBD19A84574F12C65A736435E5BC52C8E61FB64D6A147370B3F1141C8472203FE8640050D1C31F0173F20A4CD1AAD45A0C53Cz6VCK" TargetMode="External"/><Relationship Id="rId2301" Type="http://schemas.openxmlformats.org/officeDocument/2006/relationships/hyperlink" Target="consultantplus://offline/ref=D96574A1EBBD19A84574F12C65A736435E5CCB248661FB64D6A147370B3F1141C8472203FC884E020D1C31F0173F20A4CD1AAD45A0C53Cz6VCK" TargetMode="External"/><Relationship Id="rId1110" Type="http://schemas.openxmlformats.org/officeDocument/2006/relationships/hyperlink" Target="consultantplus://offline/ref=D96574A1EBBD19A84574F12C65A736435E5FCA2A8E61FB64D6A147370B3F1141C8472203FC804E070D1C31F0173F20A4CD1AAD45A0C53Cz6VCK" TargetMode="External"/><Relationship Id="rId1927" Type="http://schemas.openxmlformats.org/officeDocument/2006/relationships/hyperlink" Target="consultantplus://offline/ref=D96574A1EBBD19A84574F12C65A736435E5ECD2E8661FB64D6A147370B3F1141C8472203FC8140060D1C31F0173F20A4CD1AAD45A0C53Cz6VCK" TargetMode="External"/><Relationship Id="rId3075" Type="http://schemas.openxmlformats.org/officeDocument/2006/relationships/hyperlink" Target="consultantplus://offline/ref=D96574A1EBBD19A84574F12C65A736435D59CF2A8F61FB64D6A147370B3F1141C8472203FC814E0A0D1C31F0173F20A4CD1AAD45A0C53Cz6VCK" TargetMode="External"/><Relationship Id="rId3282" Type="http://schemas.openxmlformats.org/officeDocument/2006/relationships/hyperlink" Target="consultantplus://offline/ref=D96574A1EBBD19A84574F12C65A736435E5BC52D8261FB64D6A147370B3F1141C8472B06F7D41747534562B35C3225BDD11AA8z5VBK" TargetMode="External"/><Relationship Id="rId2091" Type="http://schemas.openxmlformats.org/officeDocument/2006/relationships/hyperlink" Target="consultantplus://offline/ref=D96574A1EBBD19A84574F12C65A736435E5FCB2F8F61FB64D6A147370B3F1141C8472203FC8144060D1C31F0173F20A4CD1AAD45A0C53Cz6VCK" TargetMode="External"/><Relationship Id="rId3142" Type="http://schemas.openxmlformats.org/officeDocument/2006/relationships/hyperlink" Target="consultantplus://offline/ref=D96574A1EBBD19A84574F12C65A736435E5BC42A8E61FB64D6A147370B3F1141C8472203FC804E050D1C31F0173F20A4CD1AAD45A0C53Cz6VCK" TargetMode="External"/><Relationship Id="rId270" Type="http://schemas.openxmlformats.org/officeDocument/2006/relationships/hyperlink" Target="consultantplus://offline/ref=D96574A1EBBD19A84574F12C65A736435E5CCB298061FB64D6A147370B3F1141C8472203FC8440000D1C31F0173F20A4CD1AAD45A0C53Cz6VCK" TargetMode="External"/><Relationship Id="rId3002" Type="http://schemas.openxmlformats.org/officeDocument/2006/relationships/hyperlink" Target="consultantplus://offline/ref=D96574A1EBBD19A84574F12C65A736435D59CF2A8E61FB64D6A147370B3F1141C8472203FC8140010D1C31F0173F20A4CD1AAD45A0C53Cz6VCK" TargetMode="External"/><Relationship Id="rId130" Type="http://schemas.openxmlformats.org/officeDocument/2006/relationships/hyperlink" Target="consultantplus://offline/ref=D96574A1EBBD19A84574F12C65A736435E5DC92D8161FB64D6A147370B3F1141C8472203FC8945070D1C31F0173F20A4CD1AAD45A0C53Cz6VCK" TargetMode="External"/><Relationship Id="rId2768" Type="http://schemas.openxmlformats.org/officeDocument/2006/relationships/hyperlink" Target="consultantplus://offline/ref=D96574A1EBBD19A84574F12C65A736435E5ECC248461FB64D6A147370B3F1141C8472203FC8643000D1C31F0173F20A4CD1AAD45A0C53Cz6VCK" TargetMode="External"/><Relationship Id="rId2975" Type="http://schemas.openxmlformats.org/officeDocument/2006/relationships/hyperlink" Target="consultantplus://offline/ref=D96574A1EBBD19A84574F12C65A736435E5CCB258461FB64D6A147370B3F1141C8472203FC8444040D1C31F0173F20A4CD1AAD45A0C53Cz6VCK" TargetMode="External"/><Relationship Id="rId3819" Type="http://schemas.openxmlformats.org/officeDocument/2006/relationships/hyperlink" Target="consultantplus://offline/ref=D96574A1EBBD19A84574F12C65A736435E5ACC2B8561FB64D6A147370B3F1141C8472203FE8246000D1C31F0173F20A4CD1AAD45A0C53Cz6VCK" TargetMode="External"/><Relationship Id="rId947" Type="http://schemas.openxmlformats.org/officeDocument/2006/relationships/hyperlink" Target="consultantplus://offline/ref=D96574A1EBBD19A84574F12C65A736435E5CC5298461FB64D6A147370B3F1153C81F2E01FB9E4604184A60B6z4V2K" TargetMode="External"/><Relationship Id="rId1577" Type="http://schemas.openxmlformats.org/officeDocument/2006/relationships/hyperlink" Target="consultantplus://offline/ref=D96574A1EBBD19A84574F12C65A736435E5CC9248E61FB64D6A147370B3F1153C81F2E01FB9E4604184A60B6z4V2K" TargetMode="External"/><Relationship Id="rId1784" Type="http://schemas.openxmlformats.org/officeDocument/2006/relationships/hyperlink" Target="consultantplus://offline/ref=D96574A1EBBD19A84574F12C65A736435E5CC4248F61FB64D6A147370B3F1141C8472203FC814E0B0D1C31F0173F20A4CD1AAD45A0C53Cz6VCK" TargetMode="External"/><Relationship Id="rId1991" Type="http://schemas.openxmlformats.org/officeDocument/2006/relationships/hyperlink" Target="consultantplus://offline/ref=D96574A1EBBD19A84574F12C65A736435E5ACC2F8561FB64D6A147370B3F1141C8472203FC8143020D1C31F0173F20A4CD1AAD45A0C53Cz6VCK" TargetMode="External"/><Relationship Id="rId2628" Type="http://schemas.openxmlformats.org/officeDocument/2006/relationships/hyperlink" Target="consultantplus://offline/ref=D96574A1EBBD19A84574F12C65A736435E5DC82D8661FB64D6A147370B3F1141C8472203FD8346040D1C31F0173F20A4CD1AAD45A0C53Cz6VCK" TargetMode="External"/><Relationship Id="rId2835" Type="http://schemas.openxmlformats.org/officeDocument/2006/relationships/hyperlink" Target="consultantplus://offline/ref=D96574A1EBBD19A84574F12C65A736435E5ECC248461FB64D6A147370B3F1141C8472203FD834F0A0D1C31F0173F20A4CD1AAD45A0C53Cz6VCK" TargetMode="External"/><Relationship Id="rId76" Type="http://schemas.openxmlformats.org/officeDocument/2006/relationships/hyperlink" Target="consultantplus://offline/ref=D96574A1EBBD19A84574F12C65A736435E5DC92D8161FB64D6A147370B3F1141C8472203FC8045020D1C31F0173F20A4CD1AAD45A0C53Cz6VCK" TargetMode="External"/><Relationship Id="rId807" Type="http://schemas.openxmlformats.org/officeDocument/2006/relationships/hyperlink" Target="consultantplus://offline/ref=D96574A1EBBD19A84574F12C65A736435E5FCA2A8161FB64D6A147370B3F1141C8472203FC88410A0D1C31F0173F20A4CD1AAD45A0C53Cz6VCK" TargetMode="External"/><Relationship Id="rId1437" Type="http://schemas.openxmlformats.org/officeDocument/2006/relationships/hyperlink" Target="consultantplus://offline/ref=D96574A1EBBD19A84574F12C65A736435E5CC52D8261FB64D6A147370B3F1141C8472203FD80420B0D1C31F0173F20A4CD1AAD45A0C53Cz6VCK" TargetMode="External"/><Relationship Id="rId1644" Type="http://schemas.openxmlformats.org/officeDocument/2006/relationships/hyperlink" Target="consultantplus://offline/ref=D96574A1EBBD19A84574F12C65A736435E5BC52F8E61FB64D6A147370B3F1141C8472203FC824E020D1C31F0173F20A4CD1AAD45A0C53Cz6VCK" TargetMode="External"/><Relationship Id="rId1851" Type="http://schemas.openxmlformats.org/officeDocument/2006/relationships/hyperlink" Target="consultantplus://offline/ref=D96574A1EBBD19A84574F12C65A736435E5ECC2B8761FB64D6A147370B3F1141C8472203FC8646010D1C31F0173F20A4CD1AAD45A0C53Cz6VCK" TargetMode="External"/><Relationship Id="rId2902" Type="http://schemas.openxmlformats.org/officeDocument/2006/relationships/hyperlink" Target="consultantplus://offline/ref=D96574A1EBBD19A84574F12C65A736435D56C4298061FB64D6A147370B3F1141C8472203FC854F020D1C31F0173F20A4CD1AAD45A0C53Cz6VCK" TargetMode="External"/><Relationship Id="rId1504" Type="http://schemas.openxmlformats.org/officeDocument/2006/relationships/hyperlink" Target="consultantplus://offline/ref=D96574A1EBBD19A84574F12C65A736435E5CC52D8261FB64D6A147370B3F1141C8472203FE84410A0D1C31F0173F20A4CD1AAD45A0C53Cz6VCK" TargetMode="External"/><Relationship Id="rId1711" Type="http://schemas.openxmlformats.org/officeDocument/2006/relationships/hyperlink" Target="consultantplus://offline/ref=D96574A1EBBD19A84574F12C65A736435E5CC4248161FB64D6A147370B3F1141C8472203FC8546020D1C31F0173F20A4CD1AAD45A0C53Cz6VCK" TargetMode="External"/><Relationship Id="rId3469" Type="http://schemas.openxmlformats.org/officeDocument/2006/relationships/hyperlink" Target="consultantplus://offline/ref=D96574A1EBBD19A84574F12C65A736435E5ACF2B8261FB64D6A147370B3F1141C8472202FC80400B0D1C31F0173F20A4CD1AAD45A0C53Cz6VCK" TargetMode="External"/><Relationship Id="rId3676" Type="http://schemas.openxmlformats.org/officeDocument/2006/relationships/hyperlink" Target="consultantplus://offline/ref=D96574A1EBBD19A84574F12C65A736435E5BCC2D8761FB64D6A147370B3F1141C8472203FD8342060D1C31F0173F20A4CD1AAD45A0C53Cz6VCK" TargetMode="External"/><Relationship Id="rId597" Type="http://schemas.openxmlformats.org/officeDocument/2006/relationships/hyperlink" Target="consultantplus://offline/ref=D96574A1EBBD19A84574F12C65A736435E5BCF2A8461FB64D6A147370B3F1141C8472203FC89410A0D1C31F0173F20A4CD1AAD45A0C53Cz6VCK" TargetMode="External"/><Relationship Id="rId2278" Type="http://schemas.openxmlformats.org/officeDocument/2006/relationships/hyperlink" Target="consultantplus://offline/ref=D96574A1EBBD19A84574F12C65A736435E5CCB248661FB64D6A147370B3F1141C8472203FC8745000D1C31F0173F20A4CD1AAD45A0C53Cz6VCK" TargetMode="External"/><Relationship Id="rId2485" Type="http://schemas.openxmlformats.org/officeDocument/2006/relationships/hyperlink" Target="consultantplus://offline/ref=D96574A1EBBD19A84574F12C65A736435E5DCB298561FB64D6A147370B3F1141C8472203FC8346070D1C31F0173F20A4CD1AAD45A0C53Cz6VCK" TargetMode="External"/><Relationship Id="rId3329" Type="http://schemas.openxmlformats.org/officeDocument/2006/relationships/hyperlink" Target="consultantplus://offline/ref=D96574A1EBBD19A84574F12C65A736435E5BC52D8261FB64D6A147370B3F1141C8472203FC87440A0D1C31F0173F20A4CD1AAD45A0C53Cz6VCK" TargetMode="External"/><Relationship Id="rId3883" Type="http://schemas.openxmlformats.org/officeDocument/2006/relationships/hyperlink" Target="consultantplus://offline/ref=D96574A1EBBD19A84574F12C65A736435E5EC92D8061FB64D6A147370B3F1141C8472203FC814E010D1C31F0173F20A4CD1AAD45A0C53Cz6VCK" TargetMode="External"/><Relationship Id="rId457" Type="http://schemas.openxmlformats.org/officeDocument/2006/relationships/hyperlink" Target="consultantplus://offline/ref=D96574A1EBBD19A84574F12C65A736435E5ACD2E8161FB64D6A147370B3F1141C8472203FE814E070D1C31F0173F20A4CD1AAD45A0C53Cz6VCK" TargetMode="External"/><Relationship Id="rId1087" Type="http://schemas.openxmlformats.org/officeDocument/2006/relationships/hyperlink" Target="consultantplus://offline/ref=D96574A1EBBD19A84574F12C65A736435E5CC4258E61FB64D6A147370B3F1141C8472203FD8143060D1C31F0173F20A4CD1AAD45A0C53Cz6VCK" TargetMode="External"/><Relationship Id="rId1294" Type="http://schemas.openxmlformats.org/officeDocument/2006/relationships/hyperlink" Target="consultantplus://offline/ref=D96574A1EBBD19A84574F12C65A736435E5BC52C8E61FB64D6A147370B3F1141C8472203F8824E0A0D1C31F0173F20A4CD1AAD45A0C53Cz6VCK" TargetMode="External"/><Relationship Id="rId2138" Type="http://schemas.openxmlformats.org/officeDocument/2006/relationships/hyperlink" Target="consultantplus://offline/ref=D96574A1EBBD19A84574F12C65A736435E5FCB2F8F61FB64D6A147370B3F1141C8472203FC8446000D1C31F0173F20A4CD1AAD45A0C53Cz6VCK" TargetMode="External"/><Relationship Id="rId2692" Type="http://schemas.openxmlformats.org/officeDocument/2006/relationships/hyperlink" Target="consultantplus://offline/ref=D96574A1EBBD19A84574F12C65A736435E5CC42B8761FB64D6A147370B3F1141C8472203FE894E050D1C31F0173F20A4CD1AAD45A0C53Cz6VCK" TargetMode="External"/><Relationship Id="rId3536" Type="http://schemas.openxmlformats.org/officeDocument/2006/relationships/hyperlink" Target="consultantplus://offline/ref=D96574A1EBBD19A84574F12C65A736435E5ACF2B8261FB64D6A147370B3F1141C8472203FE80460A0D1C31F0173F20A4CD1AAD45A0C53Cz6VCK" TargetMode="External"/><Relationship Id="rId3743" Type="http://schemas.openxmlformats.org/officeDocument/2006/relationships/hyperlink" Target="consultantplus://offline/ref=D96574A1EBBD19A84574F12C65A736435E5FCB298261FB64D6A147370B3F1141C8472203FD8245010D1C31F0173F20A4CD1AAD45A0C53Cz6VCK" TargetMode="External"/><Relationship Id="rId664" Type="http://schemas.openxmlformats.org/officeDocument/2006/relationships/hyperlink" Target="consultantplus://offline/ref=D96574A1EBBD19A84574F12C65A736435E5CCB298561FB64D6A147370B3F1141C8472203FC894F060D1C31F0173F20A4CD1AAD45A0C53Cz6VCK" TargetMode="External"/><Relationship Id="rId871" Type="http://schemas.openxmlformats.org/officeDocument/2006/relationships/hyperlink" Target="consultantplus://offline/ref=D96574A1EBBD19A84574F12C65A736435E5ECB298761FB64D6A147370B3F1141C8472204F58B1252421D6DB6452C22A4CD18AA59zAV2K" TargetMode="External"/><Relationship Id="rId2345" Type="http://schemas.openxmlformats.org/officeDocument/2006/relationships/hyperlink" Target="consultantplus://offline/ref=D96574A1EBBD19A84574F12C65A736435E5ECC2A8F61FB64D6A147370B3F1141C8472203FD844E0B0D1C31F0173F20A4CD1AAD45A0C53Cz6VCK" TargetMode="External"/><Relationship Id="rId2552" Type="http://schemas.openxmlformats.org/officeDocument/2006/relationships/hyperlink" Target="consultantplus://offline/ref=D96574A1EBBD19A84574F12C65A736435E5DCB298561FB64D6A147370B3F1141C8472203FE8643070D1C31F0173F20A4CD1AAD45A0C53Cz6VCK" TargetMode="External"/><Relationship Id="rId3603" Type="http://schemas.openxmlformats.org/officeDocument/2006/relationships/hyperlink" Target="consultantplus://offline/ref=D96574A1EBBD19A84574F12C65A736435E5ACF2B8261FB64D6A147370B3F1141C8472203FB8242070D1C31F0173F20A4CD1AAD45A0C53Cz6VCK" TargetMode="External"/><Relationship Id="rId3810" Type="http://schemas.openxmlformats.org/officeDocument/2006/relationships/hyperlink" Target="consultantplus://offline/ref=D96574A1EBBD19A84574F12C65A736435E5ACC2B8561FB64D6A147370B3F1141C8472203FC8145040D1C31F0173F20A4CD1AAD45A0C53Cz6VCK" TargetMode="External"/><Relationship Id="rId317" Type="http://schemas.openxmlformats.org/officeDocument/2006/relationships/hyperlink" Target="consultantplus://offline/ref=D96574A1EBBD19A84574F12C65A736435E5BC52D8061FB64D6A147370B3F1141C8472203FC804F000D1C31F0173F20A4CD1AAD45A0C53Cz6VCK" TargetMode="External"/><Relationship Id="rId524" Type="http://schemas.openxmlformats.org/officeDocument/2006/relationships/hyperlink" Target="consultantplus://offline/ref=D96574A1EBBD19A84574F12C65A736435E5ACD2E8161FB64D6A147370B3F1141C8472203FF83410B0D1C31F0173F20A4CD1AAD45A0C53Cz6VCK" TargetMode="External"/><Relationship Id="rId731" Type="http://schemas.openxmlformats.org/officeDocument/2006/relationships/hyperlink" Target="consultantplus://offline/ref=D96574A1EBBD19A84574F12C65A736435E5ACD2E8061FB64D6A147370B3F1141C8472203FC85430A0D1C31F0173F20A4CD1AAD45A0C53Cz6VCK" TargetMode="External"/><Relationship Id="rId1154" Type="http://schemas.openxmlformats.org/officeDocument/2006/relationships/hyperlink" Target="consultantplus://offline/ref=D96574A1EBBD19A84574F12C65A736435E5BCC2C8661FB64D6A147370B3F1141C8472203FD844E070D1C31F0173F20A4CD1AAD45A0C53Cz6VCK" TargetMode="External"/><Relationship Id="rId1361" Type="http://schemas.openxmlformats.org/officeDocument/2006/relationships/hyperlink" Target="consultantplus://offline/ref=D96574A1EBBD19A84574F12C65A736435E5CC42F8261FB64D6A147370B3F1141C8472203FC8547070D1C31F0173F20A4CD1AAD45A0C53Cz6VCK" TargetMode="External"/><Relationship Id="rId2205" Type="http://schemas.openxmlformats.org/officeDocument/2006/relationships/hyperlink" Target="consultantplus://offline/ref=D96574A1EBBD19A84574F12C65A736435E5CCB248661FB64D6A147370B3F1141C8472203FC8444040D1C31F0173F20A4CD1AAD45A0C53Cz6VCK" TargetMode="External"/><Relationship Id="rId2412" Type="http://schemas.openxmlformats.org/officeDocument/2006/relationships/hyperlink" Target="consultantplus://offline/ref=D96574A1EBBD19A84574F12C65A736435E5ACF2B8361FB64D6A147370B3F1141C8472203FE8347000D1C31F0173F20A4CD1AAD45A0C53Cz6VCK" TargetMode="External"/><Relationship Id="rId1014" Type="http://schemas.openxmlformats.org/officeDocument/2006/relationships/hyperlink" Target="consultantplus://offline/ref=D96574A1EBBD19A84574F12C65A736435E5CC5298461FB64D6A147370B3F1141C8472203FD8746050D1C31F0173F20A4CD1AAD45A0C53Cz6VCK" TargetMode="External"/><Relationship Id="rId1221" Type="http://schemas.openxmlformats.org/officeDocument/2006/relationships/hyperlink" Target="consultantplus://offline/ref=D96574A1EBBD19A84574F12C65A736435E5BC52C8E61FB64D6A147370B3F1141C8472203FD8345060D1C31F0173F20A4CD1AAD45A0C53Cz6VCK" TargetMode="External"/><Relationship Id="rId3186" Type="http://schemas.openxmlformats.org/officeDocument/2006/relationships/hyperlink" Target="consultantplus://offline/ref=D96574A1EBBD19A84574F12C65A736435D59CC2D8461FB64D6A147370B3F1141C8472203FC8246040D1C31F0173F20A4CD1AAD45A0C53Cz6VCK" TargetMode="External"/><Relationship Id="rId3393" Type="http://schemas.openxmlformats.org/officeDocument/2006/relationships/hyperlink" Target="consultantplus://offline/ref=D96574A1EBBD19A84574F12C65A736435E5ACF2B8261FB64D6A147370B3F1141C8472203F98240040D1C31F0173F20A4CD1AAD45A0C53Cz6VCK" TargetMode="External"/><Relationship Id="rId3046" Type="http://schemas.openxmlformats.org/officeDocument/2006/relationships/hyperlink" Target="consultantplus://offline/ref=D96574A1EBBD19A84574F12C65A736435D59CE2A8F61FB64D6A147370B3F1141C8472203FC8243010D1C31F0173F20A4CD1AAD45A0C53Cz6VCK" TargetMode="External"/><Relationship Id="rId3253" Type="http://schemas.openxmlformats.org/officeDocument/2006/relationships/hyperlink" Target="consultantplus://offline/ref=D96574A1EBBD19A84574F12C65A736435E5BC52D8261FB64D6A147370B3F1141C8472203FE8143010D1C31F0173F20A4CD1AAD45A0C53Cz6VCK" TargetMode="External"/><Relationship Id="rId3460" Type="http://schemas.openxmlformats.org/officeDocument/2006/relationships/hyperlink" Target="consultantplus://offline/ref=D96574A1EBBD19A84574F12C65A736435E5ACF2B8261FB64D6A147370B3F1141C8472203FD81470B0D1C31F0173F20A4CD1AAD45A0C53Cz6VCK" TargetMode="External"/><Relationship Id="rId174" Type="http://schemas.openxmlformats.org/officeDocument/2006/relationships/hyperlink" Target="consultantplus://offline/ref=D96574A1EBBD19A84574F12C65A736435E5CC4298661FB64D6A147370B3F1141C8472203FD86400B0D1C31F0173F20A4CD1AAD45A0C53Cz6VCK" TargetMode="External"/><Relationship Id="rId381" Type="http://schemas.openxmlformats.org/officeDocument/2006/relationships/hyperlink" Target="consultantplus://offline/ref=D96574A1EBBD19A84574F12C65A736435E5EC82D8761FB64D6A147370B3F1141C8472203FC8347000D1C31F0173F20A4CD1AAD45A0C53Cz6VCK" TargetMode="External"/><Relationship Id="rId2062" Type="http://schemas.openxmlformats.org/officeDocument/2006/relationships/hyperlink" Target="consultantplus://offline/ref=D96574A1EBBD19A84574F12C65A736435E5ACD2E8E61FB64D6A147370B3F1141C8472203FC804F050D1C31F0173F20A4CD1AAD45A0C53Cz6VCK" TargetMode="External"/><Relationship Id="rId3113" Type="http://schemas.openxmlformats.org/officeDocument/2006/relationships/hyperlink" Target="consultantplus://offline/ref=D96574A1EBBD19A84574F12C65A736435E5FCA298561FB64D6A147370B3F1141C8472203FC804E070D1C31F0173F20A4CD1AAD45A0C53Cz6VCK" TargetMode="External"/><Relationship Id="rId241" Type="http://schemas.openxmlformats.org/officeDocument/2006/relationships/hyperlink" Target="consultantplus://offline/ref=D96574A1EBBD19A84574F12C65A736435E5CCB298061FB64D6A147370B3F1141C8472203FC8244000D1C31F0173F20A4CD1AAD45A0C53Cz6VCK" TargetMode="External"/><Relationship Id="rId3320" Type="http://schemas.openxmlformats.org/officeDocument/2006/relationships/hyperlink" Target="consultantplus://offline/ref=D96574A1EBBD19A84574F12C65A736435E5BC52D8261FB64D6A147370B3F1141C8472203FC864F030D1C31F0173F20A4CD1AAD45A0C53Cz6VCK" TargetMode="External"/><Relationship Id="rId2879" Type="http://schemas.openxmlformats.org/officeDocument/2006/relationships/hyperlink" Target="consultantplus://offline/ref=D96574A1EBBD19A84574F12C65A736435D56C4298061FB64D6A147370B3F1141C8472203FC8340020D1C31F0173F20A4CD1AAD45A0C53Cz6VCK" TargetMode="External"/><Relationship Id="rId101" Type="http://schemas.openxmlformats.org/officeDocument/2006/relationships/hyperlink" Target="consultantplus://offline/ref=D96574A1EBBD19A84574F12C65A736435E5DC92D8161FB64D6A147370B3F1141C8472203FC8645010D1C31F0173F20A4CD1AAD45A0C53Cz6VCK" TargetMode="External"/><Relationship Id="rId1688" Type="http://schemas.openxmlformats.org/officeDocument/2006/relationships/hyperlink" Target="consultantplus://offline/ref=D96574A1EBBD19A84574F12C65A736435E5BC52F8E61FB64D6A147370B3F1141C8472203FD8347050D1C31F0173F20A4CD1AAD45A0C53Cz6VCK" TargetMode="External"/><Relationship Id="rId1895" Type="http://schemas.openxmlformats.org/officeDocument/2006/relationships/hyperlink" Target="consultantplus://offline/ref=D96574A1EBBD19A84574F12C65A736435E5ECC2B8761FB64D6A147370B3F1141C8472203FD844F010D1C31F0173F20A4CD1AAD45A0C53Cz6VCK" TargetMode="External"/><Relationship Id="rId2739" Type="http://schemas.openxmlformats.org/officeDocument/2006/relationships/hyperlink" Target="consultantplus://offline/ref=D96574A1EBBD19A84574F12C65A736435E5ECC248461FB64D6A147370B3F1141C8472203FC8347030D1C31F0173F20A4CD1AAD45A0C53Cz6VCK" TargetMode="External"/><Relationship Id="rId2946" Type="http://schemas.openxmlformats.org/officeDocument/2006/relationships/hyperlink" Target="consultantplus://offline/ref=D96574A1EBBD19A84574F12C65A736435D59CD248461FB64D6A147370B3F1141C8472203FC8447050D1C31F0173F20A4CD1AAD45A0C53Cz6VCK" TargetMode="External"/><Relationship Id="rId918" Type="http://schemas.openxmlformats.org/officeDocument/2006/relationships/hyperlink" Target="consultantplus://offline/ref=D96574A1EBBD19A84574F12C65A736435E5CC5298561FB64D6A147370B3F1141C8472203FC874E070D1C31F0173F20A4CD1AAD45A0C53Cz6VCK" TargetMode="External"/><Relationship Id="rId1548" Type="http://schemas.openxmlformats.org/officeDocument/2006/relationships/hyperlink" Target="consultantplus://offline/ref=D96574A1EBBD19A84574F12C65A736435E5CC4258661FB64D6A147370B3F1141C8472203FD814E040D1C31F0173F20A4CD1AAD45A0C53Cz6VCK" TargetMode="External"/><Relationship Id="rId1755" Type="http://schemas.openxmlformats.org/officeDocument/2006/relationships/hyperlink" Target="consultantplus://offline/ref=D96574A1EBBD19A84574F12C65A736435E5CC4248161FB64D6A147370B3F1141C8472203FD84460B0D1C31F0173F20A4CD1AAD45A0C53Cz6VCK" TargetMode="External"/><Relationship Id="rId1408" Type="http://schemas.openxmlformats.org/officeDocument/2006/relationships/hyperlink" Target="consultantplus://offline/ref=D96574A1EBBD19A84574F12C65A736435E5CC52D8261FB64D6A147370B3F1141C8472203FC8144010D1C31F0173F20A4CD1AAD45A0C53Cz6VCK" TargetMode="External"/><Relationship Id="rId1962" Type="http://schemas.openxmlformats.org/officeDocument/2006/relationships/hyperlink" Target="consultantplus://offline/ref=D96574A1EBBD19A84574F12C65A736435E5ACC2C8361FB64D6A147370B3F1141C8472203FD8247060D1C31F0173F20A4CD1AAD45A0C53Cz6VCK" TargetMode="External"/><Relationship Id="rId2806" Type="http://schemas.openxmlformats.org/officeDocument/2006/relationships/hyperlink" Target="consultantplus://offline/ref=D96574A1EBBD19A84574F12C65A736435E5ECC248461FB64D6A147370B3F1141C8472203FC8940010D1C31F0173F20A4CD1AAD45A0C53Cz6VCK" TargetMode="External"/><Relationship Id="rId47" Type="http://schemas.openxmlformats.org/officeDocument/2006/relationships/hyperlink" Target="consultantplus://offline/ref=D96574A1EBBD19A84574F12C65A736435D58C9248261FB64D6A147370B3F1141C8472203FC8742060D1C31F0173F20A4CD1AAD45A0C53Cz6VCK" TargetMode="External"/><Relationship Id="rId1615" Type="http://schemas.openxmlformats.org/officeDocument/2006/relationships/hyperlink" Target="consultantplus://offline/ref=D96574A1EBBD19A84574F12C65A736435E5CC9248E61FB64D6A147370B3F1141C8472203FC86440B0D1C31F0173F20A4CD1AAD45A0C53Cz6VCK" TargetMode="External"/><Relationship Id="rId1822" Type="http://schemas.openxmlformats.org/officeDocument/2006/relationships/hyperlink" Target="consultantplus://offline/ref=D96574A1EBBD19A84574F12C65A736435E5ECC2B8761FB64D6A147370B3F1141C8472203FC8345030D1C31F0173F20A4CD1AAD45A0C53Cz6VCK" TargetMode="External"/><Relationship Id="rId3787" Type="http://schemas.openxmlformats.org/officeDocument/2006/relationships/hyperlink" Target="consultantplus://offline/ref=D96574A1EBBD19A84574F12C65A736435E5EC82E8361FB64D6A147370B3F1141C8472203FC804E030D1C31F0173F20A4CD1AAD45A0C53Cz6VCK" TargetMode="External"/><Relationship Id="rId2389" Type="http://schemas.openxmlformats.org/officeDocument/2006/relationships/hyperlink" Target="consultantplus://offline/ref=D96574A1EBBD19A84574F12C65A736435E5ACF2B8361FB64D6A147370B3F1153C81F2E01FB9E4604184A60B6z4V2K" TargetMode="External"/><Relationship Id="rId2596" Type="http://schemas.openxmlformats.org/officeDocument/2006/relationships/hyperlink" Target="consultantplus://offline/ref=D96574A1EBBD19A84574F12C65A736435E5CC8288261FB64D6A147370B3F1141C8472203FC8247070D1C31F0173F20A4CD1AAD45A0C53Cz6VCK" TargetMode="External"/><Relationship Id="rId3647" Type="http://schemas.openxmlformats.org/officeDocument/2006/relationships/hyperlink" Target="consultantplus://offline/ref=D96574A1EBBD19A84574F12C65A736435E5ACF2B8261FB64D6A147370B3F1141C8472203FF89450B0D1C31F0173F20A4CD1AAD45A0C53Cz6VCK" TargetMode="External"/><Relationship Id="rId3854" Type="http://schemas.openxmlformats.org/officeDocument/2006/relationships/hyperlink" Target="consultantplus://offline/ref=D96574A1EBBD19A84574F12C65A736435E5ACC2B8561FB64D6A147370B3F1141C8472203FC8847050D1C31F0173F20A4CD1AAD45A0C53Cz6VCK" TargetMode="External"/><Relationship Id="rId568" Type="http://schemas.openxmlformats.org/officeDocument/2006/relationships/hyperlink" Target="consultantplus://offline/ref=D96574A1EBBD19A84574F12C65A736435E5BCF2A8461FB64D6A147370B3F1141C8472203FC8144000D1C31F0173F20A4CD1AAD45A0C53Cz6VCK" TargetMode="External"/><Relationship Id="rId775" Type="http://schemas.openxmlformats.org/officeDocument/2006/relationships/hyperlink" Target="consultantplus://offline/ref=D96574A1EBBD19A84574F12C65A736435E5FCA2A8161FB64D6A147370B3F1141C8472203FC8240000D1C31F0173F20A4CD1AAD45A0C53Cz6VCK" TargetMode="External"/><Relationship Id="rId982" Type="http://schemas.openxmlformats.org/officeDocument/2006/relationships/hyperlink" Target="consultantplus://offline/ref=D96574A1EBBD19A84574F12C65A736435E5CC5298461FB64D6A147370B3F1141C8472203FD8143000D1C31F0173F20A4CD1AAD45A0C53Cz6VCK" TargetMode="External"/><Relationship Id="rId1198" Type="http://schemas.openxmlformats.org/officeDocument/2006/relationships/hyperlink" Target="consultantplus://offline/ref=D96574A1EBBD19A84574F12C65A736435E5BC52C8E61FB64D6A147370B3F1141C8472203FC8545040D1C31F0173F20A4CD1AAD45A0C53Cz6VCK" TargetMode="External"/><Relationship Id="rId2249" Type="http://schemas.openxmlformats.org/officeDocument/2006/relationships/hyperlink" Target="consultantplus://offline/ref=D96574A1EBBD19A84574F12C65A736435E5CCB248661FB64D6A147370B3F1141C8472203FC86470A0D1C31F0173F20A4CD1AAD45A0C53Cz6VCK" TargetMode="External"/><Relationship Id="rId2456" Type="http://schemas.openxmlformats.org/officeDocument/2006/relationships/hyperlink" Target="consultantplus://offline/ref=D96574A1EBBD19A84574F12C65A736435E5ACF2B8361FB64D6A147370B3F1141C8472203FF8144010D1C31F0173F20A4CD1AAD45A0C53Cz6VCK" TargetMode="External"/><Relationship Id="rId2663" Type="http://schemas.openxmlformats.org/officeDocument/2006/relationships/hyperlink" Target="consultantplus://offline/ref=D96574A1EBBD19A84574F12C65A736435E5CC42B8761FB64D6A147370B3F1141C8472203FC83400B0D1C31F0173F20A4CD1AAD45A0C53Cz6VCK" TargetMode="External"/><Relationship Id="rId2870" Type="http://schemas.openxmlformats.org/officeDocument/2006/relationships/hyperlink" Target="consultantplus://offline/ref=D96574A1EBBD19A84574F12C65A736435D56C4298061FB64D6A147370B3F1141C8472203FC8240010D1C31F0173F20A4CD1AAD45A0C53Cz6VCK" TargetMode="External"/><Relationship Id="rId3507" Type="http://schemas.openxmlformats.org/officeDocument/2006/relationships/hyperlink" Target="consultantplus://offline/ref=D96574A1EBBD19A84574F12C65A736435E5ACF2B8261FB64D6A147370B3F1141C8472203FD854F000D1C31F0173F20A4CD1AAD45A0C53Cz6VCK" TargetMode="External"/><Relationship Id="rId3714" Type="http://schemas.openxmlformats.org/officeDocument/2006/relationships/hyperlink" Target="consultantplus://offline/ref=D96574A1EBBD19A84574F12C65A736435E5FCB298261FB64D6A147370B3F1141C8472203FC814E010D1C31F0173F20A4CD1AAD45A0C53Cz6VCK" TargetMode="External"/><Relationship Id="rId428" Type="http://schemas.openxmlformats.org/officeDocument/2006/relationships/hyperlink" Target="consultantplus://offline/ref=D96574A1EBBD19A84574F12C65A736435E5ACD2E8161FB64D6A147370B3F1141C8472203FD844F0B0D1C31F0173F20A4CD1AAD45A0C53Cz6VCK" TargetMode="External"/><Relationship Id="rId635" Type="http://schemas.openxmlformats.org/officeDocument/2006/relationships/hyperlink" Target="consultantplus://offline/ref=D96574A1EBBD19A84574F12C65A736435E5CCB298561FB64D6A147370B3F1141C8472203FC8743030D1C31F0173F20A4CD1AAD45A0C53Cz6VCK" TargetMode="External"/><Relationship Id="rId842" Type="http://schemas.openxmlformats.org/officeDocument/2006/relationships/hyperlink" Target="consultantplus://offline/ref=D96574A1EBBD19A84574F12C65A736435E5CCA2A8661FB64D6A147370B3F1141C8472203F8854E040D1C31F0173F20A4CD1AAD45A0C53Cz6VCK" TargetMode="External"/><Relationship Id="rId1058" Type="http://schemas.openxmlformats.org/officeDocument/2006/relationships/hyperlink" Target="consultantplus://offline/ref=D96574A1EBBD19A84574F12C65A736435E5CC4258E61FB64D6A147370B3F1141C8472203FC8143070D1C31F0173F20A4CD1AAD45A0C53Cz6VCK" TargetMode="External"/><Relationship Id="rId1265" Type="http://schemas.openxmlformats.org/officeDocument/2006/relationships/hyperlink" Target="consultantplus://offline/ref=D96574A1EBBD19A84574F12C65A736435E5BC52C8E61FB64D6A147370B3F1141C8472203FF8844050D1C31F0173F20A4CD1AAD45A0C53Cz6VCK" TargetMode="External"/><Relationship Id="rId1472" Type="http://schemas.openxmlformats.org/officeDocument/2006/relationships/hyperlink" Target="consultantplus://offline/ref=D96574A1EBBD19A84574F12C65A736435E5CC52D8261FB64D6A147370B3F1141C8472203FD854E000D1C31F0173F20A4CD1AAD45A0C53Cz6VCK" TargetMode="External"/><Relationship Id="rId2109" Type="http://schemas.openxmlformats.org/officeDocument/2006/relationships/hyperlink" Target="consultantplus://offline/ref=D96574A1EBBD19A84574F12C65A736435E5FCB2F8F61FB64D6A147370B3F1141C8472203FC8246030D1C31F0173F20A4CD1AAD45A0C53Cz6VCK" TargetMode="External"/><Relationship Id="rId2316" Type="http://schemas.openxmlformats.org/officeDocument/2006/relationships/hyperlink" Target="consultantplus://offline/ref=D96574A1EBBD19A84574F12C65A736435E5FCB2B8161FB64D6A147370B3F1141C8472203FC8146010D1C31F0173F20A4CD1AAD45A0C53Cz6VCK" TargetMode="External"/><Relationship Id="rId2523" Type="http://schemas.openxmlformats.org/officeDocument/2006/relationships/hyperlink" Target="consultantplus://offline/ref=D96574A1EBBD19A84574F12C65A736435E5DCB298561FB64D6A147370B3F1141C8472203FD854E0B0D1C31F0173F20A4CD1AAD45A0C53Cz6VCK" TargetMode="External"/><Relationship Id="rId2730" Type="http://schemas.openxmlformats.org/officeDocument/2006/relationships/hyperlink" Target="consultantplus://offline/ref=D96574A1EBBD19A84574F12C65A736435E5ECC248461FB64D6A147370B3F1141C8472203FC8243000D1C31F0173F20A4CD1AAD45A0C53Cz6VCK" TargetMode="External"/><Relationship Id="rId702" Type="http://schemas.openxmlformats.org/officeDocument/2006/relationships/hyperlink" Target="consultantplus://offline/ref=D96574A1EBBD19A84574F12C65A736435E5ACD2E8061FB64D6A147370B3F1141C8472203FC8142040D1C31F0173F20A4CD1AAD45A0C53Cz6VCK" TargetMode="External"/><Relationship Id="rId1125" Type="http://schemas.openxmlformats.org/officeDocument/2006/relationships/hyperlink" Target="consultantplus://offline/ref=D96574A1EBBD19A84574F12C65A736435E5BCC2C8661FB64D6A147370B3F1141C8472103FB8B1252421D6DB6452C22A4CD18AA59zAV2K" TargetMode="External"/><Relationship Id="rId1332" Type="http://schemas.openxmlformats.org/officeDocument/2006/relationships/hyperlink" Target="consultantplus://offline/ref=D96574A1EBBD19A84574F12C65A736435E5BC52C8E61FB64D6A147370B3F1141C8472203F98940020D1C31F0173F20A4CD1AAD45A0C53Cz6VCK" TargetMode="External"/><Relationship Id="rId3297" Type="http://schemas.openxmlformats.org/officeDocument/2006/relationships/hyperlink" Target="consultantplus://offline/ref=D96574A1EBBD19A84574F12C65A736435E5BC52D8261FB64D6A147370B3F1141C8472203FC8545050D1C31F0173F20A4CD1AAD45A0C53Cz6VCK" TargetMode="External"/><Relationship Id="rId3157" Type="http://schemas.openxmlformats.org/officeDocument/2006/relationships/hyperlink" Target="consultantplus://offline/ref=D96574A1EBBD19A84574F12C65A736435E5BC42A8E61FB64D6A147370B3F1141C8472203FC8140040D1C31F0173F20A4CD1AAD45A0C53Cz6VCK" TargetMode="External"/><Relationship Id="rId285" Type="http://schemas.openxmlformats.org/officeDocument/2006/relationships/hyperlink" Target="consultantplus://offline/ref=D96574A1EBBD19A84574F12C65A736435E5BC52B8461FB64D6A147370B3F1141C8472203FC8147050D1C31F0173F20A4CD1AAD45A0C53Cz6VCK" TargetMode="External"/><Relationship Id="rId3364" Type="http://schemas.openxmlformats.org/officeDocument/2006/relationships/hyperlink" Target="consultantplus://offline/ref=D96574A1EBBD19A84574F12C65A736435E5BC52D8261FB64D6A147370B3F1141C8472106FB8B1252421D6DB6452C22A4CD18AA59zAV2K" TargetMode="External"/><Relationship Id="rId3571" Type="http://schemas.openxmlformats.org/officeDocument/2006/relationships/hyperlink" Target="consultantplus://offline/ref=D96574A1EBBD19A84574F12C65A736435E5ACF2B8261FB64D6A147370B3F1141C8472203FE8746060D1C31F0173F20A4CD1AAD45A0C53Cz6VCK" TargetMode="External"/><Relationship Id="rId492" Type="http://schemas.openxmlformats.org/officeDocument/2006/relationships/hyperlink" Target="consultantplus://offline/ref=D96574A1EBBD19A84574F12C65A736435E5ACD2E8161FB64D6A147370B3F1141C8472203FE854E010D1C31F0173F20A4CD1AAD45A0C53Cz6VCK" TargetMode="External"/><Relationship Id="rId2173" Type="http://schemas.openxmlformats.org/officeDocument/2006/relationships/hyperlink" Target="consultantplus://offline/ref=D96574A1EBBD19A84574F12C65A736435E5CCB248661FB64D6A147370B3F1141C8472203FC8241070D1C31F0173F20A4CD1AAD45A0C53Cz6VCK" TargetMode="External"/><Relationship Id="rId2380" Type="http://schemas.openxmlformats.org/officeDocument/2006/relationships/hyperlink" Target="consultantplus://offline/ref=D96574A1EBBD19A84574F12C65A736435E5ECC2A8F61FB64D6A147370B3F1141C8472203FC87460A0D1C31F0173F20A4CD1AAD45A0C53Cz6VCK" TargetMode="External"/><Relationship Id="rId3017" Type="http://schemas.openxmlformats.org/officeDocument/2006/relationships/hyperlink" Target="consultantplus://offline/ref=D96574A1EBBD19A84574F12C65A736435D59CF2A8E61FB64D6A147370B3F1141C8472203FC8341000D1C31F0173F20A4CD1AAD45A0C53Cz6VCK" TargetMode="External"/><Relationship Id="rId3224" Type="http://schemas.openxmlformats.org/officeDocument/2006/relationships/hyperlink" Target="consultantplus://offline/ref=D96574A1EBBD19A84574F12C65A736435E5BC52D8261FB64D6A147370B3F1141C8472608A8D102560B4A67AA42353CA1D318zAVAK" TargetMode="External"/><Relationship Id="rId3431" Type="http://schemas.openxmlformats.org/officeDocument/2006/relationships/hyperlink" Target="consultantplus://offline/ref=D96574A1EBBD19A84574F12C65A736435E5ACF2B8261FB64D6A147370B3F1141C8472202FC8044050D1C31F0173F20A4CD1AAD45A0C53Cz6VCK" TargetMode="External"/><Relationship Id="rId145" Type="http://schemas.openxmlformats.org/officeDocument/2006/relationships/hyperlink" Target="consultantplus://offline/ref=D96574A1EBBD19A84574F12C65A736435E5CC4298661FB64D6A147370B3F1141C8472203FC8445050D1C31F0173F20A4CD1AAD45A0C53Cz6VCK" TargetMode="External"/><Relationship Id="rId352" Type="http://schemas.openxmlformats.org/officeDocument/2006/relationships/hyperlink" Target="consultantplus://offline/ref=D96574A1EBBD19A84574F12C65A736435E5CCB258161FB64D6A147370B3F1141C8472203FC85410B0D1C31F0173F20A4CD1AAD45A0C53Cz6VCK" TargetMode="External"/><Relationship Id="rId2033" Type="http://schemas.openxmlformats.org/officeDocument/2006/relationships/hyperlink" Target="consultantplus://offline/ref=D96574A1EBBD19A84574F12C65A736435E5ACC2F8561FB64D6A147370B3F1141C8472203FC8542000D1C31F0173F20A4CD1AAD45A0C53Cz6VCK" TargetMode="External"/><Relationship Id="rId2240" Type="http://schemas.openxmlformats.org/officeDocument/2006/relationships/hyperlink" Target="consultantplus://offline/ref=D96574A1EBBD19A84574F12C65A736435E5CCB248661FB64D6A147370B3F1141C8472203FC8543020D1C31F0173F20A4CD1AAD45A0C53Cz6VCK" TargetMode="External"/><Relationship Id="rId212" Type="http://schemas.openxmlformats.org/officeDocument/2006/relationships/hyperlink" Target="consultantplus://offline/ref=D96574A1EBBD19A84574F12C65A736435E5ACD288661FB64D6A147370B3F1141C8472203FB894F0B0D1C31F0173F20A4CD1AAD45A0C53Cz6VCK" TargetMode="External"/><Relationship Id="rId1799" Type="http://schemas.openxmlformats.org/officeDocument/2006/relationships/hyperlink" Target="consultantplus://offline/ref=D96574A1EBBD19A84574F12C65A736435E5CC4248F61FB64D6A147370B3F1141C8472203FC8647020D1C31F0173F20A4CD1AAD45A0C53Cz6VCK" TargetMode="External"/><Relationship Id="rId2100" Type="http://schemas.openxmlformats.org/officeDocument/2006/relationships/hyperlink" Target="consultantplus://offline/ref=D96574A1EBBD19A84574F12C65A736435E5FCB2F8F61FB64D6A147370B3F1141C8472203FC8143070D1C31F0173F20A4CD1AAD45A0C53Cz6VCK" TargetMode="External"/><Relationship Id="rId1659" Type="http://schemas.openxmlformats.org/officeDocument/2006/relationships/hyperlink" Target="consultantplus://offline/ref=D96574A1EBBD19A84574F12C65A736435E5BC52F8E61FB64D6A147370B3F1141C8472203FC834F030D1C31F0173F20A4CD1AAD45A0C53Cz6VCK" TargetMode="External"/><Relationship Id="rId1866" Type="http://schemas.openxmlformats.org/officeDocument/2006/relationships/hyperlink" Target="consultantplus://offline/ref=D96574A1EBBD19A84574F12C65A736435E5ECC2B8761FB64D6A147370B3F1141C8472203FC894E020D1C31F0173F20A4CD1AAD45A0C53Cz6VCK" TargetMode="External"/><Relationship Id="rId2917" Type="http://schemas.openxmlformats.org/officeDocument/2006/relationships/hyperlink" Target="consultantplus://offline/ref=D96574A1EBBD19A84574F12C65A736435D56C4298061FB64D6A147370B3F1141C8472203FC8640040D1C31F0173F20A4CD1AAD45A0C53Cz6VCK" TargetMode="External"/><Relationship Id="rId3081" Type="http://schemas.openxmlformats.org/officeDocument/2006/relationships/hyperlink" Target="consultantplus://offline/ref=D96574A1EBBD19A84574F12C65A736435D59CF2A8F61FB64D6A147370B3F1141C8472203FC8247050D1C31F0173F20A4CD1AAD45A0C53Cz6VCK" TargetMode="External"/><Relationship Id="rId1519" Type="http://schemas.openxmlformats.org/officeDocument/2006/relationships/hyperlink" Target="consultantplus://offline/ref=D96574A1EBBD19A84574F12C65A736435E5CCA2D8361FB64D6A147370B3F1141C8472203FC814F020D1C31F0173F20A4CD1AAD45A0C53Cz6VCK" TargetMode="External"/><Relationship Id="rId1726" Type="http://schemas.openxmlformats.org/officeDocument/2006/relationships/hyperlink" Target="consultantplus://offline/ref=D96574A1EBBD19A84574F12C65A736435E5CC4248161FB64D6A147370B3F1141C8472203FC8741070D1C31F0173F20A4CD1AAD45A0C53Cz6VCK" TargetMode="External"/><Relationship Id="rId1933" Type="http://schemas.openxmlformats.org/officeDocument/2006/relationships/hyperlink" Target="consultantplus://offline/ref=D96574A1EBBD19A84574F12C65A736435E5ECD2E8661FB64D6A147370B3F1141C8472203FC8344030D1C31F0173F20A4CD1AAD45A0C53Cz6VCK" TargetMode="External"/><Relationship Id="rId18" Type="http://schemas.openxmlformats.org/officeDocument/2006/relationships/hyperlink" Target="consultantplus://offline/ref=1AAE6C97230E5C01B9688CCB1B0494EB73E67B32F60FB11CF6257C244D66314BA5EE1A8862622D7BDE49994D9286A3898109ADA38BBA49yBV0K" TargetMode="External"/><Relationship Id="rId3898" Type="http://schemas.openxmlformats.org/officeDocument/2006/relationships/hyperlink" Target="consultantplus://offline/ref=D96574A1EBBD19A84574F12C65A736435E5FCB288561FB64D6A147370B3F1141C8472203F882470A0D1C31F0173F20A4CD1AAD45A0C53Cz6VCK" TargetMode="External"/><Relationship Id="rId3758" Type="http://schemas.openxmlformats.org/officeDocument/2006/relationships/hyperlink" Target="consultantplus://offline/ref=D96574A1EBBD19A84574F12C65A736435E5FCB298261FB64D6A147370B3F1141C8472203FD854F030D1C31F0173F20A4CD1AAD45A0C53Cz6VCK" TargetMode="External"/><Relationship Id="rId679" Type="http://schemas.openxmlformats.org/officeDocument/2006/relationships/hyperlink" Target="consultantplus://offline/ref=D96574A1EBBD19A84574F12C65A736435E5CCB298561FB64D6A147370B3F1141C8472203FD814F010D1C31F0173F20A4CD1AAD45A0C53Cz6VCK" TargetMode="External"/><Relationship Id="rId886" Type="http://schemas.openxmlformats.org/officeDocument/2006/relationships/hyperlink" Target="consultantplus://offline/ref=D96574A1EBBD19A84574F12C65A736435E5CC5298561FB64D6A147370B3F1141C8472203FC844E030D1C31F0173F20A4CD1AAD45A0C53Cz6VCK" TargetMode="External"/><Relationship Id="rId2567" Type="http://schemas.openxmlformats.org/officeDocument/2006/relationships/hyperlink" Target="consultantplus://offline/ref=D96574A1EBBD19A84574F12C65A736435E5DCB298561FB64D6A147370B3F1141C8472203FF844F060D1C31F0173F20A4CD1AAD45A0C53Cz6VCK" TargetMode="External"/><Relationship Id="rId2774" Type="http://schemas.openxmlformats.org/officeDocument/2006/relationships/hyperlink" Target="consultantplus://offline/ref=D96574A1EBBD19A84574F12C65A736435E5ECC248461FB64D6A147370B3F1141C8472203FC864E010D1C31F0173F20A4CD1AAD45A0C53Cz6VCK" TargetMode="External"/><Relationship Id="rId3618" Type="http://schemas.openxmlformats.org/officeDocument/2006/relationships/hyperlink" Target="consultantplus://offline/ref=D96574A1EBBD19A84574F12C65A736435E5ACF2B8261FB64D6A147370B3F1141C8472203FB8241070D1C31F0173F20A4CD1AAD45A0C53Cz6VCK" TargetMode="External"/><Relationship Id="rId2" Type="http://schemas.microsoft.com/office/2007/relationships/stylesWithEffects" Target="stylesWithEffects.xml"/><Relationship Id="rId539" Type="http://schemas.openxmlformats.org/officeDocument/2006/relationships/hyperlink" Target="consultantplus://offline/ref=D96574A1EBBD19A84574F12C65A736435E5ACD2E8161FB64D6A147370B3F1141C8472203FF864E070D1C31F0173F20A4CD1AAD45A0C53Cz6VCK" TargetMode="External"/><Relationship Id="rId746" Type="http://schemas.openxmlformats.org/officeDocument/2006/relationships/hyperlink" Target="consultantplus://offline/ref=D96574A1EBBD19A84574F12C65A736435E5ACD2E8061FB64D6A147370B3F1141C8472203FC86430A0D1C31F0173F20A4CD1AAD45A0C53Cz6VCK" TargetMode="External"/><Relationship Id="rId1169" Type="http://schemas.openxmlformats.org/officeDocument/2006/relationships/hyperlink" Target="consultantplus://offline/ref=D96574A1EBBD19A84574F12C65A736435E5BC52C8E61FB64D6A147370B3F1141C8472203FB804F020D1C31F0173F20A4CD1AAD45A0C53Cz6VCK" TargetMode="External"/><Relationship Id="rId1376" Type="http://schemas.openxmlformats.org/officeDocument/2006/relationships/hyperlink" Target="consultantplus://offline/ref=D96574A1EBBD19A84574F12C65A736435E5CC42F8261FB64D6A147370B3F1141C8472203FC8746010D1C31F0173F20A4CD1AAD45A0C53Cz6VCK" TargetMode="External"/><Relationship Id="rId1583" Type="http://schemas.openxmlformats.org/officeDocument/2006/relationships/hyperlink" Target="consultantplus://offline/ref=D96574A1EBBD19A84574F12C65A736435E5CC9248E61FB64D6A147370B3F1141C8472203FC814E010D1C31F0173F20A4CD1AAD45A0C53Cz6VCK" TargetMode="External"/><Relationship Id="rId2427" Type="http://schemas.openxmlformats.org/officeDocument/2006/relationships/hyperlink" Target="consultantplus://offline/ref=D96574A1EBBD19A84574F12C65A736435E5ACF2B8361FB64D6A147370B3F1141C8472203FE8647010D1C31F0173F20A4CD1AAD45A0C53Cz6VCK" TargetMode="External"/><Relationship Id="rId2981" Type="http://schemas.openxmlformats.org/officeDocument/2006/relationships/hyperlink" Target="consultantplus://offline/ref=D96574A1EBBD19A84574F12C65A736435E5CCB258461FB64D6A147370B3F1141C8472203FC8842020D1C31F0173F20A4CD1AAD45A0C53Cz6VCK" TargetMode="External"/><Relationship Id="rId3825" Type="http://schemas.openxmlformats.org/officeDocument/2006/relationships/hyperlink" Target="consultantplus://offline/ref=D96574A1EBBD19A84574F12C65A736435E5ACC2B8561FB64D6A147370B3F1141C8472203FC8447050D1C31F0173F20A4CD1AAD45A0C53Cz6VCK" TargetMode="External"/><Relationship Id="rId953" Type="http://schemas.openxmlformats.org/officeDocument/2006/relationships/hyperlink" Target="consultantplus://offline/ref=D96574A1EBBD19A84574F12C65A736435E5CC5298461FB64D6A147370B3F1141C8472203FE864E010D1C31F0173F20A4CD1AAD45A0C53Cz6VCK" TargetMode="External"/><Relationship Id="rId1029" Type="http://schemas.openxmlformats.org/officeDocument/2006/relationships/hyperlink" Target="consultantplus://offline/ref=D96574A1EBBD19A84574F12C65A736435E5CC5298461FB64D6A147370B3F1141C8472203FE8743050D1C31F0173F20A4CD1AAD45A0C53Cz6VCK" TargetMode="External"/><Relationship Id="rId1236" Type="http://schemas.openxmlformats.org/officeDocument/2006/relationships/hyperlink" Target="consultantplus://offline/ref=D96574A1EBBD19A84574F12C65A736435E5BC52C8E61FB64D6A147370B3F1141C8472203FE8441050D1C31F0173F20A4CD1AAD45A0C53Cz6VCK" TargetMode="External"/><Relationship Id="rId1790" Type="http://schemas.openxmlformats.org/officeDocument/2006/relationships/hyperlink" Target="consultantplus://offline/ref=D96574A1EBBD19A84574F12C65A736435E5CC4248F61FB64D6A147370B3F1141C847250BF7D41747534562B35C3225BDD11AA8z5VBK" TargetMode="External"/><Relationship Id="rId2634" Type="http://schemas.openxmlformats.org/officeDocument/2006/relationships/hyperlink" Target="consultantplus://offline/ref=D96574A1EBBD19A84574F12C65A736435E5DC82D8661FB64D6A147370B3F1141C8472203FD8540020D1C31F0173F20A4CD1AAD45A0C53Cz6VCK" TargetMode="External"/><Relationship Id="rId2841" Type="http://schemas.openxmlformats.org/officeDocument/2006/relationships/hyperlink" Target="consultantplus://offline/ref=D96574A1EBBD19A84574F12C65A736435E5ECC248461FB64D6A147370B3F1141C8472203FD8442030D1C31F0173F20A4CD1AAD45A0C53Cz6VCK" TargetMode="External"/><Relationship Id="rId82" Type="http://schemas.openxmlformats.org/officeDocument/2006/relationships/hyperlink" Target="consultantplus://offline/ref=D96574A1EBBD19A84574F12C65A736435E5DC92D8161FB64D6A147370B3F1141C8472203FC8546060D1C31F0173F20A4CD1AAD45A0C53Cz6VCK" TargetMode="External"/><Relationship Id="rId606" Type="http://schemas.openxmlformats.org/officeDocument/2006/relationships/hyperlink" Target="consultantplus://offline/ref=D96574A1EBBD19A84574F12C65A736435E5BCF2A8461FB64D6A147370B3F1141C8472203FE85400A0D1C31F0173F20A4CD1AAD45A0C53Cz6VCK" TargetMode="External"/><Relationship Id="rId813" Type="http://schemas.openxmlformats.org/officeDocument/2006/relationships/hyperlink" Target="consultantplus://offline/ref=D96574A1EBBD19A84574F12C65A736435E5FCA2A8161FB64D6A147370B3F1141C8472203FC8945070D1C31F0173F20A4CD1AAD45A0C53Cz6VCK" TargetMode="External"/><Relationship Id="rId1443" Type="http://schemas.openxmlformats.org/officeDocument/2006/relationships/hyperlink" Target="consultantplus://offline/ref=D96574A1EBBD19A84574F12C65A736435E5CC52D8261FB64D6A147370B3F1141C8472203FD8145050D1C31F0173F20A4CD1AAD45A0C53Cz6VCK" TargetMode="External"/><Relationship Id="rId1650" Type="http://schemas.openxmlformats.org/officeDocument/2006/relationships/hyperlink" Target="consultantplus://offline/ref=D96574A1EBBD19A84574F12C65A736435E5BC52F8E61FB64D6A147370B3F1141C8472203FC824F050D1C31F0173F20A4CD1AAD45A0C53Cz6VCK" TargetMode="External"/><Relationship Id="rId2701" Type="http://schemas.openxmlformats.org/officeDocument/2006/relationships/hyperlink" Target="consultantplus://offline/ref=D96574A1EBBD19A84574F12C65A736435E5CC42B8761FB64D6A147370B3F1141C8472203FF814F010D1C31F0173F20A4CD1AAD45A0C53Cz6VCK" TargetMode="External"/><Relationship Id="rId1303" Type="http://schemas.openxmlformats.org/officeDocument/2006/relationships/hyperlink" Target="consultantplus://offline/ref=D96574A1EBBD19A84574F12C65A736435E5BC52C8E61FB64D6A147370B3F1141C8472203F88640030D1C31F0173F20A4CD1AAD45A0C53Cz6VCK" TargetMode="External"/><Relationship Id="rId1510" Type="http://schemas.openxmlformats.org/officeDocument/2006/relationships/hyperlink" Target="consultantplus://offline/ref=D96574A1EBBD19A84574F12C65A736435E5CC52D8261FB64D6A147370B3F1141C8472203FE8640050D1C31F0173F20A4CD1AAD45A0C53Cz6VCK" TargetMode="External"/><Relationship Id="rId3268" Type="http://schemas.openxmlformats.org/officeDocument/2006/relationships/hyperlink" Target="consultantplus://offline/ref=D96574A1EBBD19A84574F12C65A736435E5BC52D8261FB64D6A147370B3F1141C8472203FC8343030D1C31F0173F20A4CD1AAD45A0C53Cz6VCK" TargetMode="External"/><Relationship Id="rId3475" Type="http://schemas.openxmlformats.org/officeDocument/2006/relationships/hyperlink" Target="consultantplus://offline/ref=D96574A1EBBD19A84574F12C65A736435E5ACF2B8261FB64D6A147370B3F1141C8472203FA8346010D1C31F0173F20A4CD1AAD45A0C53Cz6VCK" TargetMode="External"/><Relationship Id="rId3682" Type="http://schemas.openxmlformats.org/officeDocument/2006/relationships/hyperlink" Target="consultantplus://offline/ref=D96574A1EBBD19A84574F12C65A736435E5BCC2D8761FB64D6A147370B3F1141C8472203FD834F070D1C31F0173F20A4CD1AAD45A0C53Cz6VCK" TargetMode="External"/><Relationship Id="rId189" Type="http://schemas.openxmlformats.org/officeDocument/2006/relationships/hyperlink" Target="consultantplus://offline/ref=D96574A1EBBD19A84574F12C65A736435E5ACD288661FB64D6A147370B3F1141C8472203FC87420B0D1C31F0173F20A4CD1AAD45A0C53Cz6VCK" TargetMode="External"/><Relationship Id="rId396" Type="http://schemas.openxmlformats.org/officeDocument/2006/relationships/hyperlink" Target="consultantplus://offline/ref=D96574A1EBBD19A84574F12C65A736435E5EC82D8761FB64D6A147370B3F1141C8472203FC84410A0D1C31F0173F20A4CD1AAD45A0C53Cz6VCK" TargetMode="External"/><Relationship Id="rId2077" Type="http://schemas.openxmlformats.org/officeDocument/2006/relationships/hyperlink" Target="consultantplus://offline/ref=D96574A1EBBD19A84574F12C65A736435E5ECC298161FB64D6A147370B3F1141C8472203FC864F000D1C31F0173F20A4CD1AAD45A0C53Cz6VCK" TargetMode="External"/><Relationship Id="rId2284" Type="http://schemas.openxmlformats.org/officeDocument/2006/relationships/hyperlink" Target="consultantplus://offline/ref=D96574A1EBBD19A84574F12C65A736435E5CCB248661FB64D6A147370B3F1141C8472203FC8740070D1C31F0173F20A4CD1AAD45A0C53Cz6VCK" TargetMode="External"/><Relationship Id="rId2491" Type="http://schemas.openxmlformats.org/officeDocument/2006/relationships/hyperlink" Target="consultantplus://offline/ref=D96574A1EBBD19A84574F12C65A736435E5DCB298561FB64D6A147370B3F1141C8472203F9894F050D1C31F0173F20A4CD1AAD45A0C53Cz6VCK" TargetMode="External"/><Relationship Id="rId3128" Type="http://schemas.openxmlformats.org/officeDocument/2006/relationships/hyperlink" Target="consultantplus://offline/ref=D96574A1EBBD19A84574F12C65A736435E5CC92D8461FB64D6A147370B3F1141C8472203FC83440B0D1C31F0173F20A4CD1AAD45A0C53Cz6VCK" TargetMode="External"/><Relationship Id="rId3335" Type="http://schemas.openxmlformats.org/officeDocument/2006/relationships/hyperlink" Target="consultantplus://offline/ref=D96574A1EBBD19A84574F12C65A736435E5BC52D8261FB64D6A147370B3F1141C8472103FA8B1252421D6DB6452C22A4CD18AA59zAV2K" TargetMode="External"/><Relationship Id="rId3542" Type="http://schemas.openxmlformats.org/officeDocument/2006/relationships/hyperlink" Target="consultantplus://offline/ref=D96574A1EBBD19A84574F12C65A736435E5ACF2B8261FB64D6A147370B3F1141C8472203FE80440A0D1C31F0173F20A4CD1AAD45A0C53Cz6VCK" TargetMode="External"/><Relationship Id="rId256" Type="http://schemas.openxmlformats.org/officeDocument/2006/relationships/hyperlink" Target="consultantplus://offline/ref=D96574A1EBBD19A84574F12C65A736435E5CCB298061FB64D6A147370B3F1141C8472203FC8343040D1C31F0173F20A4CD1AAD45A0C53Cz6VCK" TargetMode="External"/><Relationship Id="rId463" Type="http://schemas.openxmlformats.org/officeDocument/2006/relationships/hyperlink" Target="consultantplus://offline/ref=D96574A1EBBD19A84574F12C65A736435E5ACD2E8161FB64D6A147370B3F1141C8472203FE8345020D1C31F0173F20A4CD1AAD45A0C53Cz6VCK" TargetMode="External"/><Relationship Id="rId670" Type="http://schemas.openxmlformats.org/officeDocument/2006/relationships/hyperlink" Target="consultantplus://offline/ref=D96574A1EBBD19A84574F12C65A736435E5CCB298561FB64D6A147370B3F1141C8472203FD8041010D1C31F0173F20A4CD1AAD45A0C53Cz6VCK" TargetMode="External"/><Relationship Id="rId1093" Type="http://schemas.openxmlformats.org/officeDocument/2006/relationships/hyperlink" Target="consultantplus://offline/ref=D96574A1EBBD19A84574F12C65A736435E5CC4258E61FB64D6A147370B3F1141C8472203FD8646000D1C31F0173F20A4CD1AAD45A0C53Cz6VCK" TargetMode="External"/><Relationship Id="rId2144" Type="http://schemas.openxmlformats.org/officeDocument/2006/relationships/hyperlink" Target="consultantplus://offline/ref=D96574A1EBBD19A84574F12C65A736435E5FCB2F8F61FB64D6A147370B3F1141C8472203FC8443000D1C31F0173F20A4CD1AAD45A0C53Cz6VCK" TargetMode="External"/><Relationship Id="rId2351" Type="http://schemas.openxmlformats.org/officeDocument/2006/relationships/hyperlink" Target="consultantplus://offline/ref=D96574A1EBBD19A84574F12C65A736435E5ECC2A8F61FB64D6A147370B3F1141C8472203FD854E000D1C31F0173F20A4CD1AAD45A0C53Cz6VCK" TargetMode="External"/><Relationship Id="rId3402" Type="http://schemas.openxmlformats.org/officeDocument/2006/relationships/hyperlink" Target="consultantplus://offline/ref=D96574A1EBBD19A84574F12C65A736435E5ACF2B8261FB64D6A147370B3F1141C8472203FC8246000D1C31F0173F20A4CD1AAD45A0C53Cz6VCK" TargetMode="External"/><Relationship Id="rId116" Type="http://schemas.openxmlformats.org/officeDocument/2006/relationships/hyperlink" Target="consultantplus://offline/ref=D96574A1EBBD19A84574F12C65A736435E5DC92D8161FB64D6A147370B3F1141C8472203FC8747000D1C31F0173F20A4CD1AAD45A0C53Cz6VCK" TargetMode="External"/><Relationship Id="rId323" Type="http://schemas.openxmlformats.org/officeDocument/2006/relationships/hyperlink" Target="consultantplus://offline/ref=D96574A1EBBD19A84574F12C65A736435E5BC52D8061FB64D6A147370B3F1141C8472203FC81460A0D1C31F0173F20A4CD1AAD45A0C53Cz6VCK" TargetMode="External"/><Relationship Id="rId530" Type="http://schemas.openxmlformats.org/officeDocument/2006/relationships/hyperlink" Target="consultantplus://offline/ref=D96574A1EBBD19A84574F12C65A736435E5ACD2E8161FB64D6A147370B3F1141C8472203FF8543040D1C31F0173F20A4CD1AAD45A0C53Cz6VCK" TargetMode="External"/><Relationship Id="rId1160" Type="http://schemas.openxmlformats.org/officeDocument/2006/relationships/hyperlink" Target="consultantplus://offline/ref=D96574A1EBBD19A84574F12C65A736435E5BCC2C8661FB64D6A147370B3F1141C8472203FD8645040D1C31F0173F20A4CD1AAD45A0C53Cz6VCK" TargetMode="External"/><Relationship Id="rId2004" Type="http://schemas.openxmlformats.org/officeDocument/2006/relationships/hyperlink" Target="consultantplus://offline/ref=D96574A1EBBD19A84574F12C65A736435E5ACC2F8561FB64D6A147370B3F1141C8472203FC8242070D1C31F0173F20A4CD1AAD45A0C53Cz6VCK" TargetMode="External"/><Relationship Id="rId2211" Type="http://schemas.openxmlformats.org/officeDocument/2006/relationships/hyperlink" Target="consultantplus://offline/ref=D96574A1EBBD19A84574F12C65A736435E5CCB248661FB64D6A147370B3F1141C8472203FC8440030D1C31F0173F20A4CD1AAD45A0C53Cz6VCK" TargetMode="External"/><Relationship Id="rId1020" Type="http://schemas.openxmlformats.org/officeDocument/2006/relationships/hyperlink" Target="consultantplus://offline/ref=D96574A1EBBD19A84574F12C65A736435E5CC5298461FB64D6A147370B3F1141C8472203FD8743020D1C31F0173F20A4CD1AAD45A0C53Cz6VCK" TargetMode="External"/><Relationship Id="rId1977" Type="http://schemas.openxmlformats.org/officeDocument/2006/relationships/hyperlink" Target="consultantplus://offline/ref=D96574A1EBBD19A84574F12C65A736435E5ACC2C8361FB64D6A147370B3F1141C8472203FD8847010D1C31F0173F20A4CD1AAD45A0C53Cz6VCK" TargetMode="External"/><Relationship Id="rId1837" Type="http://schemas.openxmlformats.org/officeDocument/2006/relationships/hyperlink" Target="consultantplus://offline/ref=D96574A1EBBD19A84574F12C65A736435E5ECC2B8761FB64D6A147370B3F1141C8472203FC8441020D1C31F0173F20A4CD1AAD45A0C53Cz6VCK" TargetMode="External"/><Relationship Id="rId3192" Type="http://schemas.openxmlformats.org/officeDocument/2006/relationships/hyperlink" Target="consultantplus://offline/ref=D96574A1EBBD19A84574F12C65A736435D59CC2D8461FB64D6A147370B3F1141C8472203FC8242020D1C31F0173F20A4CD1AAD45A0C53Cz6VCK" TargetMode="External"/><Relationship Id="rId3052" Type="http://schemas.openxmlformats.org/officeDocument/2006/relationships/hyperlink" Target="consultantplus://offline/ref=D96574A1EBBD19A84574F12C65A736435D59CE2A8F61FB64D6A147370B3F1141C8472203FC824F0B0D1C31F0173F20A4CD1AAD45A0C53Cz6VCK" TargetMode="External"/><Relationship Id="rId180" Type="http://schemas.openxmlformats.org/officeDocument/2006/relationships/hyperlink" Target="consultantplus://offline/ref=D96574A1EBBD19A84574F12C65A736435E5ACD288661FB64D6A147370B3F1141C8472203FC8040030D1C31F0173F20A4CD1AAD45A0C53Cz6VCK" TargetMode="External"/><Relationship Id="rId1904" Type="http://schemas.openxmlformats.org/officeDocument/2006/relationships/hyperlink" Target="consultantplus://offline/ref=D96574A1EBBD19A84574F12C65A736435E5CCF2D8561FB64D6A147370B3F1153C81F2E01FB9E4604184A60B6z4V2K" TargetMode="External"/><Relationship Id="rId3869" Type="http://schemas.openxmlformats.org/officeDocument/2006/relationships/hyperlink" Target="consultantplus://offline/ref=D96574A1EBBD19A84574F12C65A736435E5EC92D8061FB64D6A147370B3F1141C8472203FC8040070D1C31F0173F20A4CD1AAD45A0C53Cz6VCK" TargetMode="External"/><Relationship Id="rId997" Type="http://schemas.openxmlformats.org/officeDocument/2006/relationships/hyperlink" Target="consultantplus://offline/ref=D96574A1EBBD19A84574F12C65A736435E5CC5298461FB64D6A147370B3F1141C8472203FD8346040D1C31F0173F20A4CD1AAD45A0C53Cz6VCK" TargetMode="External"/><Relationship Id="rId2678" Type="http://schemas.openxmlformats.org/officeDocument/2006/relationships/hyperlink" Target="consultantplus://offline/ref=D96574A1EBBD19A84574F12C65A736435E5CC42B8761FB64D6A147370B3F1141C8472204F48B1252421D6DB6452C22A4CD18AA59zAV2K" TargetMode="External"/><Relationship Id="rId2885" Type="http://schemas.openxmlformats.org/officeDocument/2006/relationships/hyperlink" Target="consultantplus://offline/ref=D96574A1EBBD19A84574F12C65A736435D56C4298061FB64D6A147370B3F1141C8472203FC834F070D1C31F0173F20A4CD1AAD45A0C53Cz6VCK" TargetMode="External"/><Relationship Id="rId3729" Type="http://schemas.openxmlformats.org/officeDocument/2006/relationships/hyperlink" Target="consultantplus://offline/ref=D96574A1EBBD19A84574F12C65A736435E5FCB298261FB64D6A147370B3F1141C8472203FC854E0B0D1C31F0173F20A4CD1AAD45A0C53Cz6VCK" TargetMode="External"/><Relationship Id="rId857" Type="http://schemas.openxmlformats.org/officeDocument/2006/relationships/hyperlink" Target="consultantplus://offline/ref=D96574A1EBBD19A84574F12C65A736435E5CCA2A8661FB64D6A147370B3F1141C8472203FC85440B0D1C31F0173F20A4CD1AAD45A0C53Cz6VCK" TargetMode="External"/><Relationship Id="rId1487" Type="http://schemas.openxmlformats.org/officeDocument/2006/relationships/hyperlink" Target="consultantplus://offline/ref=D96574A1EBBD19A84574F12C65A736435E5CC52D8261FB64D6A147370B3F1141C8472203FD8946070D1C31F0173F20A4CD1AAD45A0C53Cz6VCK" TargetMode="External"/><Relationship Id="rId1694" Type="http://schemas.openxmlformats.org/officeDocument/2006/relationships/hyperlink" Target="consultantplus://offline/ref=D96574A1EBBD19A84574F12C65A736435E5BC52F8E61FB64D6A147370B3F1141C8472203FD8640020D1C31F0173F20A4CD1AAD45A0C53Cz6VCK" TargetMode="External"/><Relationship Id="rId2538" Type="http://schemas.openxmlformats.org/officeDocument/2006/relationships/hyperlink" Target="consultantplus://offline/ref=D96574A1EBBD19A84574F12C65A736435E5DCB298561FB64D6A147370B3F1141C8472203FD894F020D1C31F0173F20A4CD1AAD45A0C53Cz6VCK" TargetMode="External"/><Relationship Id="rId2745" Type="http://schemas.openxmlformats.org/officeDocument/2006/relationships/hyperlink" Target="consultantplus://offline/ref=D96574A1EBBD19A84574F12C65A736435E5ECC248461FB64D6A147370B3F1141C8472203FC83410B0D1C31F0173F20A4CD1AAD45A0C53Cz6VCK" TargetMode="External"/><Relationship Id="rId2952" Type="http://schemas.openxmlformats.org/officeDocument/2006/relationships/hyperlink" Target="consultantplus://offline/ref=D96574A1EBBD19A84574F12C65A736435D59CD248461FB64D6A147370B3F1141C8472203FC854F030D1C31F0173F20A4CD1AAD45A0C53Cz6VCK" TargetMode="External"/><Relationship Id="rId717" Type="http://schemas.openxmlformats.org/officeDocument/2006/relationships/hyperlink" Target="consultantplus://offline/ref=D96574A1EBBD19A84574F12C65A736435E5ACD2E8061FB64D6A147370B3F1141C8472203FC8442030D1C31F0173F20A4CD1AAD45A0C53Cz6VCK" TargetMode="External"/><Relationship Id="rId924" Type="http://schemas.openxmlformats.org/officeDocument/2006/relationships/hyperlink" Target="consultantplus://offline/ref=D96574A1EBBD19A84574F12C65A736435E5CC5298561FB64D6A147370B3F1141C8472203FD8045000D1C31F0173F20A4CD1AAD45A0C53Cz6VCK" TargetMode="External"/><Relationship Id="rId1347" Type="http://schemas.openxmlformats.org/officeDocument/2006/relationships/hyperlink" Target="consultantplus://offline/ref=D96574A1EBBD19A84574F12C65A736435E5CC42F8261FB64D6A147370B3F1141C8472203FD884E000D1C31F0173F20A4CD1AAD45A0C53Cz6VCK" TargetMode="External"/><Relationship Id="rId1554" Type="http://schemas.openxmlformats.org/officeDocument/2006/relationships/hyperlink" Target="consultantplus://offline/ref=D96574A1EBBD19A84574F12C65A736435E5ACD2F8361FB64D6A147370B3F1141C8472203FC8043020D1C31F0173F20A4CD1AAD45A0C53Cz6VCK" TargetMode="External"/><Relationship Id="rId1761" Type="http://schemas.openxmlformats.org/officeDocument/2006/relationships/hyperlink" Target="consultantplus://offline/ref=D96574A1EBBD19A84574F12C65A736435E5ACD2F8261FB64D6A147370B3F1141C8472203FC8443040D1C31F0173F20A4CD1AAD45A0C53Cz6VCK" TargetMode="External"/><Relationship Id="rId2605" Type="http://schemas.openxmlformats.org/officeDocument/2006/relationships/hyperlink" Target="consultantplus://offline/ref=D96574A1EBBD19A84574F12C65A736435E5CC8288261FB64D6A147370B3F1141C8472203FC824E0A0D1C31F0173F20A4CD1AAD45A0C53Cz6VCK" TargetMode="External"/><Relationship Id="rId2812" Type="http://schemas.openxmlformats.org/officeDocument/2006/relationships/hyperlink" Target="consultantplus://offline/ref=D96574A1EBBD19A84574F12C65A736435E5ECC248461FB64D6A147370B3F1141C8472203FD8042070D1C31F0173F20A4CD1AAD45A0C53Cz6VCK" TargetMode="External"/><Relationship Id="rId53" Type="http://schemas.openxmlformats.org/officeDocument/2006/relationships/hyperlink" Target="consultantplus://offline/ref=D96574A1EBBD19A84574F12C65A736435E5BCD2C8561FB64D6A147370B3F1141C8472203FC81460B0D1C31F0173F20A4CD1AAD45A0C53Cz6VCK" TargetMode="External"/><Relationship Id="rId1207" Type="http://schemas.openxmlformats.org/officeDocument/2006/relationships/hyperlink" Target="consultantplus://offline/ref=D96574A1EBBD19A84574F12C65A736435E5BC52C8E61FB64D6A147370B3F1141C8472203FD8042060D1C31F0173F20A4CD1AAD45A0C53Cz6VCK" TargetMode="External"/><Relationship Id="rId1414" Type="http://schemas.openxmlformats.org/officeDocument/2006/relationships/hyperlink" Target="consultantplus://offline/ref=D96574A1EBBD19A84574F12C65A736435E5CC52D8261FB64D6A147370B3F1141C8472203FC8546070D1C31F0173F20A4CD1AAD45A0C53Cz6VCK" TargetMode="External"/><Relationship Id="rId1621" Type="http://schemas.openxmlformats.org/officeDocument/2006/relationships/hyperlink" Target="consultantplus://offline/ref=D96574A1EBBD19A84574F12C65A736435E5CC9248E61FB64D6A147370B3F1141C8472203FC8841040D1C31F0173F20A4CD1AAD45A0C53Cz6VCK" TargetMode="External"/><Relationship Id="rId3379" Type="http://schemas.openxmlformats.org/officeDocument/2006/relationships/hyperlink" Target="consultantplus://offline/ref=D96574A1EBBD19A84574F12C65A736435E5ACF2B8061FB64D6A147370B3F1141C8472203FC8944010D1C31F0173F20A4CD1AAD45A0C53Cz6VCK" TargetMode="External"/><Relationship Id="rId3586" Type="http://schemas.openxmlformats.org/officeDocument/2006/relationships/hyperlink" Target="consultantplus://offline/ref=D96574A1EBBD19A84574F12C65A736435E5ACF2B8261FB64D6A147370B3F1141C8472203FB8141030D1C31F0173F20A4CD1AAD45A0C53Cz6VCK" TargetMode="External"/><Relationship Id="rId3793" Type="http://schemas.openxmlformats.org/officeDocument/2006/relationships/hyperlink" Target="consultantplus://offline/ref=D96574A1EBBD19A84574F12C65A736435E5EC82E8361FB64D6A147370B3F1141C8472203FC81410A0D1C31F0173F20A4CD1AAD45A0C53Cz6VCK" TargetMode="External"/><Relationship Id="rId2188" Type="http://schemas.openxmlformats.org/officeDocument/2006/relationships/hyperlink" Target="consultantplus://offline/ref=D96574A1EBBD19A84574F12C65A736435E5CCB248661FB64D6A147370B3F1141C8472203FC8342030D1C31F0173F20A4CD1AAD45A0C53Cz6VCK" TargetMode="External"/><Relationship Id="rId2395" Type="http://schemas.openxmlformats.org/officeDocument/2006/relationships/hyperlink" Target="consultantplus://offline/ref=D96574A1EBBD19A84574F12C65A736435E5ACF2B8361FB64D6A147370B3F1141C8472203FC8141020D1C31F0173F20A4CD1AAD45A0C53Cz6VCK" TargetMode="External"/><Relationship Id="rId3239" Type="http://schemas.openxmlformats.org/officeDocument/2006/relationships/hyperlink" Target="consultantplus://offline/ref=D96574A1EBBD19A84574F12C65A736435E5BC52D8261FB64D6A147370B3F1141C8472203FC804E030D1C31F0173F20A4CD1AAD45A0C53Cz6VCK" TargetMode="External"/><Relationship Id="rId3446" Type="http://schemas.openxmlformats.org/officeDocument/2006/relationships/hyperlink" Target="consultantplus://offline/ref=D96574A1EBBD19A84574F12C65A736435E5ACF2B8261FB64D6A147370B3F1141C8472203FC8844040D1C31F0173F20A4CD1AAD45A0C53Cz6VCK" TargetMode="External"/><Relationship Id="rId367" Type="http://schemas.openxmlformats.org/officeDocument/2006/relationships/hyperlink" Target="consultantplus://offline/ref=D96574A1EBBD19A84574F12C65A736435E5EC82D8761FB64D6A147370B3F1141C8472203FC8147060D1C31F0173F20A4CD1AAD45A0C53Cz6VCK" TargetMode="External"/><Relationship Id="rId574" Type="http://schemas.openxmlformats.org/officeDocument/2006/relationships/hyperlink" Target="consultantplus://offline/ref=D96574A1EBBD19A84574F12C65A736435E5BCF2A8461FB64D6A147370B3F1141C8472203FC85400A0D1C31F0173F20A4CD1AAD45A0C53Cz6VCK" TargetMode="External"/><Relationship Id="rId2048" Type="http://schemas.openxmlformats.org/officeDocument/2006/relationships/hyperlink" Target="consultantplus://offline/ref=D96574A1EBBD19A84574F12C65A736435E5ACD2E8E61FB64D6A147370B3F1141C8472203FC8247070D1C31F0173F20A4CD1AAD45A0C53Cz6VCK" TargetMode="External"/><Relationship Id="rId2255" Type="http://schemas.openxmlformats.org/officeDocument/2006/relationships/hyperlink" Target="consultantplus://offline/ref=D96574A1EBBD19A84574F12C65A736435E5CCB248661FB64D6A147370B3F1141C8472203FC8640060D1C31F0173F20A4CD1AAD45A0C53Cz6VCK" TargetMode="External"/><Relationship Id="rId3653" Type="http://schemas.openxmlformats.org/officeDocument/2006/relationships/hyperlink" Target="consultantplus://offline/ref=D96574A1EBBD19A84574F12C65A736435E5BCC2D8761FB64D6A147370B3F1141C8472203FC82440A0D1C31F0173F20A4CD1AAD45A0C53Cz6VCK" TargetMode="External"/><Relationship Id="rId3860" Type="http://schemas.openxmlformats.org/officeDocument/2006/relationships/hyperlink" Target="consultantplus://offline/ref=D96574A1EBBD19A84574F12C65A736435E5ACC2B8561FB64D6A147370B3F1141C8472203FC8840020D1C31F0173F20A4CD1AAD45A0C53Cz6VCK" TargetMode="External"/><Relationship Id="rId227" Type="http://schemas.openxmlformats.org/officeDocument/2006/relationships/hyperlink" Target="consultantplus://offline/ref=D96574A1EBBD19A84574F12C65A736435E5ACD288661FB64D6A147370B3F1141C8472203FF8147030D1C31F0173F20A4CD1AAD45A0C53Cz6VCK" TargetMode="External"/><Relationship Id="rId781" Type="http://schemas.openxmlformats.org/officeDocument/2006/relationships/hyperlink" Target="consultantplus://offline/ref=D96574A1EBBD19A84574F12C65A736435E5FCA2A8161FB64D6A147370B3F1141C8472203FC8340000D1C31F0173F20A4CD1AAD45A0C53Cz6VCK" TargetMode="External"/><Relationship Id="rId2462" Type="http://schemas.openxmlformats.org/officeDocument/2006/relationships/hyperlink" Target="consultantplus://offline/ref=D96574A1EBBD19A84574F12C65A736435E5CC52D8361FB64D6A147370B3F1141C8472608A8D102560B4A67AA42353CA1D318zAVAK" TargetMode="External"/><Relationship Id="rId3306" Type="http://schemas.openxmlformats.org/officeDocument/2006/relationships/hyperlink" Target="consultantplus://offline/ref=D96574A1EBBD19A84574F12C65A736435E5BC52D8261FB64D6A147370B3F1141C8472203FC854E040D1C31F0173F20A4CD1AAD45A0C53Cz6VCK" TargetMode="External"/><Relationship Id="rId3513" Type="http://schemas.openxmlformats.org/officeDocument/2006/relationships/hyperlink" Target="consultantplus://offline/ref=D96574A1EBBD19A84574F12C65A736435E5ACF2B8261FB64D6A147370B3F1141C8472203FA8442010D1C31F0173F20A4CD1AAD45A0C53Cz6VCK" TargetMode="External"/><Relationship Id="rId3720" Type="http://schemas.openxmlformats.org/officeDocument/2006/relationships/hyperlink" Target="consultantplus://offline/ref=D96574A1EBBD19A84574F12C65A736435E5FCB298261FB64D6A147370B3F1141C8472203FC8440000D1C31F0173F20A4CD1AAD45A0C53Cz6VCK" TargetMode="External"/><Relationship Id="rId434" Type="http://schemas.openxmlformats.org/officeDocument/2006/relationships/hyperlink" Target="consultantplus://offline/ref=D96574A1EBBD19A84574F12C65A736435E5ACD2E8161FB64D6A147370B3F1141C8472203FD88450B0D1C31F0173F20A4CD1AAD45A0C53Cz6VCK" TargetMode="External"/><Relationship Id="rId641" Type="http://schemas.openxmlformats.org/officeDocument/2006/relationships/hyperlink" Target="consultantplus://offline/ref=D96574A1EBBD19A84574F12C65A736435E5CCB298561FB64D6A147370B3F1141C8472203FC8845040D1C31F0173F20A4CD1AAD45A0C53Cz6VCK" TargetMode="External"/><Relationship Id="rId1064" Type="http://schemas.openxmlformats.org/officeDocument/2006/relationships/hyperlink" Target="consultantplus://offline/ref=D96574A1EBBD19A84574F12C65A736435E5CC4258E61FB64D6A147370B3F1141C8472203FC8341010D1C31F0173F20A4CD1AAD45A0C53Cz6VCK" TargetMode="External"/><Relationship Id="rId1271" Type="http://schemas.openxmlformats.org/officeDocument/2006/relationships/hyperlink" Target="consultantplus://offline/ref=D96574A1EBBD19A84574F12C65A736435E5BC52C8E61FB64D6A147370B3F1141C8472203FF8942000D1C31F0173F20A4CD1AAD45A0C53Cz6VCK" TargetMode="External"/><Relationship Id="rId2115" Type="http://schemas.openxmlformats.org/officeDocument/2006/relationships/hyperlink" Target="consultantplus://offline/ref=D96574A1EBBD19A84574F12C65A736435E5FCB2F8F61FB64D6A147370B3F1141C8472203FC8240020D1C31F0173F20A4CD1AAD45A0C53Cz6VCK" TargetMode="External"/><Relationship Id="rId2322" Type="http://schemas.openxmlformats.org/officeDocument/2006/relationships/hyperlink" Target="consultantplus://offline/ref=D96574A1EBBD19A84574F12C65A736435E5FCB2B8161FB64D6A147370B3F1141C8472203FC8142070D1C31F0173F20A4CD1AAD45A0C53Cz6VCK" TargetMode="External"/><Relationship Id="rId501" Type="http://schemas.openxmlformats.org/officeDocument/2006/relationships/hyperlink" Target="consultantplus://offline/ref=D96574A1EBBD19A84574F12C65A736435E5ACD2E8161FB64D6A147370B3F1141C8472203FE8743050D1C31F0173F20A4CD1AAD45A0C53Cz6VCK" TargetMode="External"/><Relationship Id="rId1131" Type="http://schemas.openxmlformats.org/officeDocument/2006/relationships/hyperlink" Target="consultantplus://offline/ref=D96574A1EBBD19A84574F12C65A736435E5BCC2C8661FB64D6A147370B3F1141C8472203FD8044060D1C31F0173F20A4CD1AAD45A0C53Cz6VCK" TargetMode="External"/><Relationship Id="rId3096" Type="http://schemas.openxmlformats.org/officeDocument/2006/relationships/hyperlink" Target="consultantplus://offline/ref=D96574A1EBBD19A84574F12C65A736435D59CF2A8F61FB64D6A147370B3F1141C8472203FC8545010D1C31F0173F20A4CD1AAD45A0C53Cz6VCK" TargetMode="External"/><Relationship Id="rId1948" Type="http://schemas.openxmlformats.org/officeDocument/2006/relationships/hyperlink" Target="consultantplus://offline/ref=D96574A1EBBD19A84574F12C65A736435E5ECD2E8661FB64D6A147370B3F1141C8472203FC844E050D1C31F0173F20A4CD1AAD45A0C53Cz6VCK" TargetMode="External"/><Relationship Id="rId3163" Type="http://schemas.openxmlformats.org/officeDocument/2006/relationships/hyperlink" Target="consultantplus://offline/ref=D96574A1EBBD19A84574F12C65A736435E5BC42A8E61FB64D6A147370B3F1141C8472203FC8247000D1C31F0173F20A4CD1AAD45A0C53Cz6VCK" TargetMode="External"/><Relationship Id="rId3370" Type="http://schemas.openxmlformats.org/officeDocument/2006/relationships/hyperlink" Target="consultantplus://offline/ref=D96574A1EBBD19A84574F12C65A736435E5ACF2B8061FB64D6A147370B3F1141C8472203FC82430A0D1C31F0173F20A4CD1AAD45A0C53Cz6VCK" TargetMode="External"/><Relationship Id="rId291" Type="http://schemas.openxmlformats.org/officeDocument/2006/relationships/hyperlink" Target="consultantplus://offline/ref=D96574A1EBBD19A84574F12C65A736435E5BC52B8461FB64D6A147370B3F1141C8472203FC83430B0D1C31F0173F20A4CD1AAD45A0C53Cz6VCK" TargetMode="External"/><Relationship Id="rId1808" Type="http://schemas.openxmlformats.org/officeDocument/2006/relationships/hyperlink" Target="consultantplus://offline/ref=D96574A1EBBD19A84574F12C65A736435E5CC4248F61FB64D6A147370B3F1141C8472203FD82460A0D1C31F0173F20A4CD1AAD45A0C53Cz6VCK" TargetMode="External"/><Relationship Id="rId3023" Type="http://schemas.openxmlformats.org/officeDocument/2006/relationships/hyperlink" Target="consultantplus://offline/ref=D96574A1EBBD19A84574F12C65A736435D59CF2A8E61FB64D6A147370B3F1141C8472203FC8442000D1C31F0173F20A4CD1AAD45A0C53Cz6VCK" TargetMode="External"/><Relationship Id="rId151" Type="http://schemas.openxmlformats.org/officeDocument/2006/relationships/hyperlink" Target="consultantplus://offline/ref=D96574A1EBBD19A84574F12C65A736435E5CC4298661FB64D6A147370B3F1141C8472203FC8646060D1C31F0173F20A4CD1AAD45A0C53Cz6VCK" TargetMode="External"/><Relationship Id="rId3230" Type="http://schemas.openxmlformats.org/officeDocument/2006/relationships/hyperlink" Target="consultantplus://offline/ref=D96574A1EBBD19A84574F12C65A736435E5BC52D8261FB64D6A147370B3F1141C8472203FE844F040D1C31F0173F20A4CD1AAD45A0C53Cz6VCK" TargetMode="External"/><Relationship Id="rId2789" Type="http://schemas.openxmlformats.org/officeDocument/2006/relationships/hyperlink" Target="consultantplus://offline/ref=D96574A1EBBD19A84574F12C65A736435E5ECC248461FB64D6A147370B3F1141C8472203FC8844050D1C31F0173F20A4CD1AAD45A0C53Cz6VCK" TargetMode="External"/><Relationship Id="rId2996" Type="http://schemas.openxmlformats.org/officeDocument/2006/relationships/hyperlink" Target="consultantplus://offline/ref=D96574A1EBBD19A84574F12C65A736435D59CF2A8E61FB64D6A147370B3F1141C8472203FC804E060D1C31F0173F20A4CD1AAD45A0C53Cz6VCK" TargetMode="External"/><Relationship Id="rId968" Type="http://schemas.openxmlformats.org/officeDocument/2006/relationships/hyperlink" Target="consultantplus://offline/ref=D96574A1EBBD19A84574F12C65A736435E5CC5298461FB64D6A147370B3F1141C8472203FC88450A0D1C31F0173F20A4CD1AAD45A0C53Cz6VCK" TargetMode="External"/><Relationship Id="rId1598" Type="http://schemas.openxmlformats.org/officeDocument/2006/relationships/hyperlink" Target="consultantplus://offline/ref=D96574A1EBBD19A84574F12C65A736435E5CC9248E61FB64D6A147370B3F1141C8472203FC8440010D1C31F0173F20A4CD1AAD45A0C53Cz6VCK" TargetMode="External"/><Relationship Id="rId2649" Type="http://schemas.openxmlformats.org/officeDocument/2006/relationships/hyperlink" Target="consultantplus://offline/ref=D96574A1EBBD19A84574F12C65A736435E5DC82D8661FB64D6A147370B3F1141C8472203FF8740030D1C31F0173F20A4CD1AAD45A0C53Cz6VCK" TargetMode="External"/><Relationship Id="rId2856" Type="http://schemas.openxmlformats.org/officeDocument/2006/relationships/hyperlink" Target="consultantplus://offline/ref=D96574A1EBBD19A84574F12C65A736435D56C4298061FB64D6A147370B3F1141C8472203FC8141070D1C31F0173F20A4CD1AAD45A0C53Cz6VCK" TargetMode="External"/><Relationship Id="rId3907" Type="http://schemas.openxmlformats.org/officeDocument/2006/relationships/fontTable" Target="fontTable.xml"/><Relationship Id="rId97" Type="http://schemas.openxmlformats.org/officeDocument/2006/relationships/hyperlink" Target="consultantplus://offline/ref=D96574A1EBBD19A84574F12C65A736435E5DC92D8161FB64D6A147370B3F1141C8472203FC854F000D1C31F0173F20A4CD1AAD45A0C53Cz6VCK" TargetMode="External"/><Relationship Id="rId828" Type="http://schemas.openxmlformats.org/officeDocument/2006/relationships/hyperlink" Target="consultantplus://offline/ref=D96574A1EBBD19A84574F12C65A736435E5CCA2A8661FB64D6A147370B3F1141C8472203FC814F060D1C31F0173F20A4CD1AAD45A0C53Cz6VCK" TargetMode="External"/><Relationship Id="rId1458" Type="http://schemas.openxmlformats.org/officeDocument/2006/relationships/hyperlink" Target="consultantplus://offline/ref=D96574A1EBBD19A84574F12C65A736435E5CC52D8261FB64D6A147370B3F1141C8472203FD8343060D1C31F0173F20A4CD1AAD45A0C53Cz6VCK" TargetMode="External"/><Relationship Id="rId1665" Type="http://schemas.openxmlformats.org/officeDocument/2006/relationships/hyperlink" Target="consultantplus://offline/ref=D96574A1EBBD19A84574F12C65A736435E5BC52F8E61FB64D6A147370B3F1141C8472203FC8540040D1C31F0173F20A4CD1AAD45A0C53Cz6VCK" TargetMode="External"/><Relationship Id="rId1872" Type="http://schemas.openxmlformats.org/officeDocument/2006/relationships/hyperlink" Target="consultantplus://offline/ref=D96574A1EBBD19A84574F12C65A736435E5ECC2B8761FB64D6A147370B3F1141C8472203FD8045000D1C31F0173F20A4CD1AAD45A0C53Cz6VCK" TargetMode="External"/><Relationship Id="rId2509" Type="http://schemas.openxmlformats.org/officeDocument/2006/relationships/hyperlink" Target="consultantplus://offline/ref=D96574A1EBBD19A84574F12C65A736435E5DCB298561FB64D6A147370B3F1141C8472203FD81470A0D1C31F0173F20A4CD1AAD45A0C53Cz6VCK" TargetMode="External"/><Relationship Id="rId2716" Type="http://schemas.openxmlformats.org/officeDocument/2006/relationships/hyperlink" Target="consultantplus://offline/ref=D96574A1EBBD19A84574F12C65A736435E5ECC248461FB64D6A147370B3F1141C8472203FC8142050D1C31F0173F20A4CD1AAD45A0C53Cz6VCK" TargetMode="External"/><Relationship Id="rId1318" Type="http://schemas.openxmlformats.org/officeDocument/2006/relationships/hyperlink" Target="consultantplus://offline/ref=D96574A1EBBD19A84574F12C65A736435E5BC52C8E61FB64D6A147370B3F1141C8472203F88842040D1C31F0173F20A4CD1AAD45A0C53Cz6VCK" TargetMode="External"/><Relationship Id="rId1525" Type="http://schemas.openxmlformats.org/officeDocument/2006/relationships/hyperlink" Target="consultantplus://offline/ref=D96574A1EBBD19A84574F12C65A736435E5CCA2D8361FB64D6A147370B3F1141C8472203FC8643070D1C31F0173F20A4CD1AAD45A0C53Cz6VCK" TargetMode="External"/><Relationship Id="rId2923" Type="http://schemas.openxmlformats.org/officeDocument/2006/relationships/hyperlink" Target="consultantplus://offline/ref=D96574A1EBBD19A84574F12C65A736435D56C4298061FB64D6A147370B3F1141C8472203FC8941000D1C31F0173F20A4CD1AAD45A0C53Cz6VCK" TargetMode="External"/><Relationship Id="rId1732" Type="http://schemas.openxmlformats.org/officeDocument/2006/relationships/hyperlink" Target="consultantplus://offline/ref=D96574A1EBBD19A84574F12C65A736435E5CC4248161FB64D6A147370B3F1141C8472203FC88400A0D1C31F0173F20A4CD1AAD45A0C53Cz6VCK" TargetMode="External"/><Relationship Id="rId24" Type="http://schemas.openxmlformats.org/officeDocument/2006/relationships/hyperlink" Target="consultantplus://offline/ref=1AAE6C97230E5C01B9688CCB1B0494EB73E67B32F60FB11CF6257C244D66314BA5EE1A8862622879DE49994D9286A3898109ADA38BBA49yBV0K" TargetMode="External"/><Relationship Id="rId2299" Type="http://schemas.openxmlformats.org/officeDocument/2006/relationships/hyperlink" Target="consultantplus://offline/ref=D96574A1EBBD19A84574F12C65A736435E5CCB248661FB64D6A147370B3F1141C8472203FC8841000D1C31F0173F20A4CD1AAD45A0C53Cz6VCK" TargetMode="External"/><Relationship Id="rId3697" Type="http://schemas.openxmlformats.org/officeDocument/2006/relationships/hyperlink" Target="consultantplus://offline/ref=D96574A1EBBD19A84574F12C65A736435E5BCC2D8761FB64D6A147370B3F1141C8472203FD884F0A0D1C31F0173F20A4CD1AAD45A0C53Cz6VCK" TargetMode="External"/><Relationship Id="rId3557" Type="http://schemas.openxmlformats.org/officeDocument/2006/relationships/hyperlink" Target="consultantplus://offline/ref=D96574A1EBBD19A84574F12C65A736435E5ACF2B8261FB64D6A147370B3F1141C8472203FA8840030D1C31F0173F20A4CD1AAD45A0C53Cz6VCK" TargetMode="External"/><Relationship Id="rId3764" Type="http://schemas.openxmlformats.org/officeDocument/2006/relationships/hyperlink" Target="consultantplus://offline/ref=D96574A1EBBD19A84574F12C65A736435E5FCB298261FB64D6A147370B3F1141C8472203FD864F0B0D1C31F0173F20A4CD1AAD45A0C53Cz6VCK" TargetMode="External"/><Relationship Id="rId478" Type="http://schemas.openxmlformats.org/officeDocument/2006/relationships/hyperlink" Target="consultantplus://offline/ref=D96574A1EBBD19A84574F12C65A736435E5ACD2E8161FB64D6A147370B3F1141C8472203FE8444060D1C31F0173F20A4CD1AAD45A0C53Cz6VCK" TargetMode="External"/><Relationship Id="rId685" Type="http://schemas.openxmlformats.org/officeDocument/2006/relationships/hyperlink" Target="consultantplus://offline/ref=D96574A1EBBD19A84574F12C65A736435E5CCB298561FB64D6A147370B3F1141C8472203FD824F030D1C31F0173F20A4CD1AAD45A0C53Cz6VCK" TargetMode="External"/><Relationship Id="rId892" Type="http://schemas.openxmlformats.org/officeDocument/2006/relationships/hyperlink" Target="consultantplus://offline/ref=D96574A1EBBD19A84574F12C65A736435E5CC5298561FB64D6A147370B3F1141C8472203FC85460A0D1C31F0173F20A4CD1AAD45A0C53Cz6VCK" TargetMode="External"/><Relationship Id="rId2159" Type="http://schemas.openxmlformats.org/officeDocument/2006/relationships/hyperlink" Target="consultantplus://offline/ref=D96574A1EBBD19A84574F12C65A736435E5CCB248661FB64D6A147370B3F1141C8472203FC81450A0D1C31F0173F20A4CD1AAD45A0C53Cz6VCK" TargetMode="External"/><Relationship Id="rId2366" Type="http://schemas.openxmlformats.org/officeDocument/2006/relationships/hyperlink" Target="consultantplus://offline/ref=D96574A1EBBD19A84574F12C65A736435E5ECC2A8F61FB64D6A147370B3F1141C8472203FD8643030D1C31F0173F20A4CD1AAD45A0C53Cz6VCK" TargetMode="External"/><Relationship Id="rId2573" Type="http://schemas.openxmlformats.org/officeDocument/2006/relationships/hyperlink" Target="consultantplus://offline/ref=D96574A1EBBD19A84574F12C65A736435E5DCB298561FB64D6A147370B3F1141C8472203FA8040030D1C31F0173F20A4CD1AAD45A0C53Cz6VCK" TargetMode="External"/><Relationship Id="rId2780" Type="http://schemas.openxmlformats.org/officeDocument/2006/relationships/hyperlink" Target="consultantplus://offline/ref=D96574A1EBBD19A84574F12C65A736435E5ECC248461FB64D6A147370B3F1141C8472203FC8744060D1C31F0173F20A4CD1AAD45A0C53Cz6VCK" TargetMode="External"/><Relationship Id="rId3417" Type="http://schemas.openxmlformats.org/officeDocument/2006/relationships/hyperlink" Target="consultantplus://offline/ref=D96574A1EBBD19A84574F12C65A736435E5ACF2B8261FB64D6A147370B3F1141C8472202FC80460B0D1C31F0173F20A4CD1AAD45A0C53Cz6VCK" TargetMode="External"/><Relationship Id="rId3624" Type="http://schemas.openxmlformats.org/officeDocument/2006/relationships/hyperlink" Target="consultantplus://offline/ref=D96574A1EBBD19A84574F12C65A736435E5ACF2B8261FB64D6A147370B3F1141C8472203FF85410A0D1C31F0173F20A4CD1AAD45A0C53Cz6VCK" TargetMode="External"/><Relationship Id="rId3831" Type="http://schemas.openxmlformats.org/officeDocument/2006/relationships/hyperlink" Target="consultantplus://offline/ref=D96574A1EBBD19A84574F12C65A736435E5ACC2B8561FB64D6A147370B3F1141C8472203FC8443020D1C31F0173F20A4CD1AAD45A0C53Cz6VCK" TargetMode="External"/><Relationship Id="rId338" Type="http://schemas.openxmlformats.org/officeDocument/2006/relationships/hyperlink" Target="consultantplus://offline/ref=D96574A1EBBD19A84574F12C65A736435E5CCB258161FB64D6A147370B3F1141C8472203FC8142040D1C31F0173F20A4CD1AAD45A0C53Cz6VCK" TargetMode="External"/><Relationship Id="rId545" Type="http://schemas.openxmlformats.org/officeDocument/2006/relationships/hyperlink" Target="consultantplus://offline/ref=D96574A1EBBD19A84574F12C65A736435E5ACD2E8161FB64D6A147370B3F1141C8472203FF8845050D1C31F0173F20A4CD1AAD45A0C53Cz6VCK" TargetMode="External"/><Relationship Id="rId752" Type="http://schemas.openxmlformats.org/officeDocument/2006/relationships/hyperlink" Target="consultantplus://offline/ref=D96574A1EBBD19A84574F12C65A736435E5ACD2E8061FB64D6A147370B3F1141C8472203FC86410A0D1C31F0173F20A4CD1AAD45A0C53Cz6VCK" TargetMode="External"/><Relationship Id="rId1175" Type="http://schemas.openxmlformats.org/officeDocument/2006/relationships/hyperlink" Target="consultantplus://offline/ref=D96574A1EBBD19A84574F12C65A736435E5BC52C8E61FB64D6A147370B3F1141C8472203FC8246030D1C31F0173F20A4CD1AAD45A0C53Cz6VCK" TargetMode="External"/><Relationship Id="rId1382" Type="http://schemas.openxmlformats.org/officeDocument/2006/relationships/hyperlink" Target="consultantplus://offline/ref=D96574A1EBBD19A84574F12C65A736435E5CC42F8261FB64D6A147370B3F1141C8472203FD8946000D1C31F0173F20A4CD1AAD45A0C53Cz6VCK" TargetMode="External"/><Relationship Id="rId2019" Type="http://schemas.openxmlformats.org/officeDocument/2006/relationships/hyperlink" Target="consultantplus://offline/ref=D96574A1EBBD19A84574F12C65A736435E5ACC2F8561FB64D6A147370B3F1141C8472203FC8442010D1C31F0173F20A4CD1AAD45A0C53Cz6VCK" TargetMode="External"/><Relationship Id="rId2226" Type="http://schemas.openxmlformats.org/officeDocument/2006/relationships/hyperlink" Target="consultantplus://offline/ref=D96574A1EBBD19A84574F12C65A736435E5CCB248661FB64D6A147370B3F1141C8472203FC844F000D1C31F0173F20A4CD1AAD45A0C53Cz6VCK" TargetMode="External"/><Relationship Id="rId2433" Type="http://schemas.openxmlformats.org/officeDocument/2006/relationships/hyperlink" Target="consultantplus://offline/ref=D96574A1EBBD19A84574F12C65A736435E5ACF2B8361FB64D6A147370B3F1141C8472203FE874F0A0D1C31F0173F20A4CD1AAD45A0C53Cz6VCK" TargetMode="External"/><Relationship Id="rId2640" Type="http://schemas.openxmlformats.org/officeDocument/2006/relationships/hyperlink" Target="consultantplus://offline/ref=D96574A1EBBD19A84574F12C65A736435E5DC82D8661FB64D6A147370B3F1141C8472203FE8446040D1C31F0173F20A4CD1AAD45A0C53Cz6VCK" TargetMode="External"/><Relationship Id="rId405" Type="http://schemas.openxmlformats.org/officeDocument/2006/relationships/hyperlink" Target="consultantplus://offline/ref=D96574A1EBBD19A84574F12C65A736435E5ACD2E8161FB64D6A147370B3F1141C8472203FC8247020D1C31F0173F20A4CD1AAD45A0C53Cz6VCK" TargetMode="External"/><Relationship Id="rId612" Type="http://schemas.openxmlformats.org/officeDocument/2006/relationships/hyperlink" Target="consultantplus://offline/ref=D96574A1EBBD19A84574F12C65A736435E5CCB298561FB64D6A147370B3F1141C8472607FB8B1252421D6DB6452C22A4CD18AA59zAV2K" TargetMode="External"/><Relationship Id="rId1035" Type="http://schemas.openxmlformats.org/officeDocument/2006/relationships/hyperlink" Target="consultantplus://offline/ref=D96574A1EBBD19A84574F12C65A736435E5CC5298461FB64D6A147370B3F1141C8472203FD8843070D1C31F0173F20A4CD1AAD45A0C53Cz6VCK" TargetMode="External"/><Relationship Id="rId1242" Type="http://schemas.openxmlformats.org/officeDocument/2006/relationships/hyperlink" Target="consultantplus://offline/ref=D96574A1EBBD19A84574F12C65A736435E5BC52C8E61FB64D6A147370B3F1141C8472203FE854E020D1C31F0173F20A4CD1AAD45A0C53Cz6VCK" TargetMode="External"/><Relationship Id="rId2500" Type="http://schemas.openxmlformats.org/officeDocument/2006/relationships/hyperlink" Target="consultantplus://offline/ref=D96574A1EBBD19A84574F12C65A736435E5DCB298561FB64D6A147370B3F1141C8472203FC8741030D1C31F0173F20A4CD1AAD45A0C53Cz6VCK" TargetMode="External"/><Relationship Id="rId1102" Type="http://schemas.openxmlformats.org/officeDocument/2006/relationships/hyperlink" Target="consultantplus://offline/ref=D96574A1EBBD19A84574F12C65A736435E5CC4258E61FB64D6A147370B3F1141C8472203FD8842000D1C31F0173F20A4CD1AAD45A0C53Cz6VCK" TargetMode="External"/><Relationship Id="rId3067" Type="http://schemas.openxmlformats.org/officeDocument/2006/relationships/hyperlink" Target="consultantplus://offline/ref=D96574A1EBBD19A84574F12C65A736435D59CF2A8F61FB64D6A147370B3F1141C8472203FC8145000D1C31F0173F20A4CD1AAD45A0C53Cz6VCK" TargetMode="External"/><Relationship Id="rId3274" Type="http://schemas.openxmlformats.org/officeDocument/2006/relationships/hyperlink" Target="consultantplus://offline/ref=D96574A1EBBD19A84574F12C65A736435E5BC52D8261FB64D6A147370B3F1141C8472203FC83400A0D1C31F0173F20A4CD1AAD45A0C53Cz6VCK" TargetMode="External"/><Relationship Id="rId195" Type="http://schemas.openxmlformats.org/officeDocument/2006/relationships/hyperlink" Target="consultantplus://offline/ref=D96574A1EBBD19A84574F12C65A736435E5ACD288661FB64D6A147370B3F1141C8472203FD8245070D1C31F0173F20A4CD1AAD45A0C53Cz6VCK" TargetMode="External"/><Relationship Id="rId1919" Type="http://schemas.openxmlformats.org/officeDocument/2006/relationships/hyperlink" Target="consultantplus://offline/ref=D96574A1EBBD19A84574F12C65A736435E5ECD2E8661FB64D6A147370B3F1141C8472203FC8044020D1C31F0173F20A4CD1AAD45A0C53Cz6VCK" TargetMode="External"/><Relationship Id="rId3481" Type="http://schemas.openxmlformats.org/officeDocument/2006/relationships/hyperlink" Target="consultantplus://offline/ref=D96574A1EBBD19A84574F12C65A736435E5ACF2B8261FB64D6A147370B3F1141C8472203FD8344000D1C31F0173F20A4CD1AAD45A0C53Cz6VCK" TargetMode="External"/><Relationship Id="rId2083" Type="http://schemas.openxmlformats.org/officeDocument/2006/relationships/hyperlink" Target="consultantplus://offline/ref=D96574A1EBBD19A84574F12C65A736435E5ECC298161FB64D6A147370B3F1141C8472203FC8541060D1C31F0173F20A4CD1AAD45A0C53Cz6VCK" TargetMode="External"/><Relationship Id="rId2290" Type="http://schemas.openxmlformats.org/officeDocument/2006/relationships/hyperlink" Target="consultantplus://offline/ref=D96574A1EBBD19A84574F12C65A736435E5CCB248661FB64D6A147370B3F1141C8472203FC874F030D1C31F0173F20A4CD1AAD45A0C53Cz6VCK" TargetMode="External"/><Relationship Id="rId3134" Type="http://schemas.openxmlformats.org/officeDocument/2006/relationships/hyperlink" Target="consultantplus://offline/ref=D96574A1EBBD19A84574F12C65A736435E5DCA2F8461FB64D6A147370B3F1141C8472203FC8143060D1C31F0173F20A4CD1AAD45A0C53Cz6VCK" TargetMode="External"/><Relationship Id="rId3341" Type="http://schemas.openxmlformats.org/officeDocument/2006/relationships/hyperlink" Target="consultantplus://offline/ref=D96574A1EBBD19A84574F12C65A736435E5BC52D8261FB64D6A147370B3F1141C8472203FC8846060D1C31F0173F20A4CD1AAD45A0C53Cz6VCK" TargetMode="External"/><Relationship Id="rId262" Type="http://schemas.openxmlformats.org/officeDocument/2006/relationships/hyperlink" Target="consultantplus://offline/ref=D96574A1EBBD19A84574F12C65A736435E5CCB298061FB64D6A147370B3F1141C8472203FC8445070D1C31F0173F20A4CD1AAD45A0C53Cz6VCK" TargetMode="External"/><Relationship Id="rId2150" Type="http://schemas.openxmlformats.org/officeDocument/2006/relationships/hyperlink" Target="consultantplus://offline/ref=D96574A1EBBD19A84574F12C65A736435E5FCB2F8F61FB64D6A147370B3F1141C8472203FC86460A0D1C31F0173F20A4CD1AAD45A0C53Cz6VCK" TargetMode="External"/><Relationship Id="rId3201" Type="http://schemas.openxmlformats.org/officeDocument/2006/relationships/hyperlink" Target="consultantplus://offline/ref=D96574A1EBBD19A84574F12C65A736435D59CC2D8461FB64D6A147370B3F1141C8472203FC83450B0D1C31F0173F20A4CD1AAD45A0C53Cz6VCK" TargetMode="External"/><Relationship Id="rId122" Type="http://schemas.openxmlformats.org/officeDocument/2006/relationships/hyperlink" Target="consultantplus://offline/ref=D96574A1EBBD19A84574F12C65A736435E5DC92D8161FB64D6A147370B3F1141C8472203FC8847050D1C31F0173F20A4CD1AAD45A0C53Cz6VCK" TargetMode="External"/><Relationship Id="rId2010" Type="http://schemas.openxmlformats.org/officeDocument/2006/relationships/hyperlink" Target="consultantplus://offline/ref=D96574A1EBBD19A84574F12C65A736435E5ACC2F8561FB64D6A147370B3F1141C8472203FC88420A0D1C31F0173F20A4CD1AAD45A0C53Cz6VCK" TargetMode="External"/><Relationship Id="rId1569" Type="http://schemas.openxmlformats.org/officeDocument/2006/relationships/hyperlink" Target="consultantplus://offline/ref=D96574A1EBBD19A84574F12C65A736435E5ACD2F8361FB64D6A147370B3F1141C8472203FC8342010D1C31F0173F20A4CD1AAD45A0C53Cz6VCK" TargetMode="External"/><Relationship Id="rId2967" Type="http://schemas.openxmlformats.org/officeDocument/2006/relationships/hyperlink" Target="consultantplus://offline/ref=D96574A1EBBD19A84574F12C65A736435D56CA248261FB64D6A147370B3F1141C8472203FC8040000D1C31F0173F20A4CD1AAD45A0C53Cz6VCK" TargetMode="External"/><Relationship Id="rId939" Type="http://schemas.openxmlformats.org/officeDocument/2006/relationships/hyperlink" Target="consultantplus://offline/ref=D96574A1EBBD19A84574F12C65A736435E5CC5298561FB64D6A147370B3F1141C8472203FD8241000D1C31F0173F20A4CD1AAD45A0C53Cz6VCK" TargetMode="External"/><Relationship Id="rId1776" Type="http://schemas.openxmlformats.org/officeDocument/2006/relationships/hyperlink" Target="consultantplus://offline/ref=D96574A1EBBD19A84574F12C65A736435E5ACD2F8261FB64D6A147370B3F1141C8472203F8804F000D1C31F0173F20A4CD1AAD45A0C53Cz6VCK" TargetMode="External"/><Relationship Id="rId1983" Type="http://schemas.openxmlformats.org/officeDocument/2006/relationships/hyperlink" Target="consultantplus://offline/ref=D96574A1EBBD19A84574F12C65A736435E5ACC2C8361FB64D6A147370B3F1141C8472203FE8046050D1C31F0173F20A4CD1AAD45A0C53Cz6VCK" TargetMode="External"/><Relationship Id="rId2827" Type="http://schemas.openxmlformats.org/officeDocument/2006/relationships/hyperlink" Target="consultantplus://offline/ref=D96574A1EBBD19A84574F12C65A736435E5ECC248461FB64D6A147370B3F1141C8472203FD8343060D1C31F0173F20A4CD1AAD45A0C53Cz6VCK" TargetMode="External"/><Relationship Id="rId68" Type="http://schemas.openxmlformats.org/officeDocument/2006/relationships/hyperlink" Target="consultantplus://offline/ref=D96574A1EBBD19A84574F12C65A736435E5FC52E8261FB64D6A147370B3F1141C8472203FC8043000D1C31F0173F20A4CD1AAD45A0C53Cz6VCK" TargetMode="External"/><Relationship Id="rId1429" Type="http://schemas.openxmlformats.org/officeDocument/2006/relationships/hyperlink" Target="consultantplus://offline/ref=D96574A1EBBD19A84574F12C65A736435E5CC52D8261FB64D6A147370B3F1141C8472203FC8843020D1C31F0173F20A4CD1AAD45A0C53Cz6VCK" TargetMode="External"/><Relationship Id="rId1636" Type="http://schemas.openxmlformats.org/officeDocument/2006/relationships/hyperlink" Target="consultantplus://offline/ref=D96574A1EBBD19A84574F12C65A736435E5BC52F8E61FB64D6A147370B3F1141C8472203FC8144020D1C31F0173F20A4CD1AAD45A0C53Cz6VCK" TargetMode="External"/><Relationship Id="rId1843" Type="http://schemas.openxmlformats.org/officeDocument/2006/relationships/hyperlink" Target="consultantplus://offline/ref=D96574A1EBBD19A84574F12C65A736435E5ECC2B8761FB64D6A147370B3F1141C8472203FC8546020D1C31F0173F20A4CD1AAD45A0C53Cz6VCK" TargetMode="External"/><Relationship Id="rId1703" Type="http://schemas.openxmlformats.org/officeDocument/2006/relationships/hyperlink" Target="consultantplus://offline/ref=D96574A1EBBD19A84574F12C65A736435E5CC4248161FB64D6A147370B3F1141C8472203FC8044020D1C31F0173F20A4CD1AAD45A0C53Cz6VCK" TargetMode="External"/><Relationship Id="rId1910" Type="http://schemas.openxmlformats.org/officeDocument/2006/relationships/hyperlink" Target="consultantplus://offline/ref=D96574A1EBBD19A84574F12C65A736435E5CCF2D8561FB64D6A147370B3F1141C8472007F98B1252421D6DB6452C22A4CD18AA59zAV2K" TargetMode="External"/><Relationship Id="rId3668" Type="http://schemas.openxmlformats.org/officeDocument/2006/relationships/hyperlink" Target="consultantplus://offline/ref=D96574A1EBBD19A84574F12C65A736435E5BCC2D8761FB64D6A147370B3F1141C8472203FD8140050D1C31F0173F20A4CD1AAD45A0C53Cz6VCK" TargetMode="External"/><Relationship Id="rId3875" Type="http://schemas.openxmlformats.org/officeDocument/2006/relationships/hyperlink" Target="consultantplus://offline/ref=D96574A1EBBD19A84574F12C65A736435E5EC92D8061FB64D6A147370B3F1141C8472203FC804E010D1C31F0173F20A4CD1AAD45A0C53Cz6VCK" TargetMode="External"/><Relationship Id="rId589" Type="http://schemas.openxmlformats.org/officeDocument/2006/relationships/hyperlink" Target="consultantplus://offline/ref=D96574A1EBBD19A84574F12C65A736435E5BCF2A8461FB64D6A147370B3F1141C8472203FC884E040D1C31F0173F20A4CD1AAD45A0C53Cz6VCK" TargetMode="External"/><Relationship Id="rId796" Type="http://schemas.openxmlformats.org/officeDocument/2006/relationships/hyperlink" Target="consultantplus://offline/ref=D96574A1EBBD19A84574F12C65A736435E5FCA2A8161FB64D6A147370B3F1141C8472203FC8744010D1C31F0173F20A4CD1AAD45A0C53Cz6VCK" TargetMode="External"/><Relationship Id="rId2477" Type="http://schemas.openxmlformats.org/officeDocument/2006/relationships/hyperlink" Target="consultantplus://offline/ref=D96574A1EBBD19A84574F12C65A736435E5DCB298561FB64D6A147370B3F1141C8472203FC814F040D1C31F0173F20A4CD1AAD45A0C53Cz6VCK" TargetMode="External"/><Relationship Id="rId2684" Type="http://schemas.openxmlformats.org/officeDocument/2006/relationships/hyperlink" Target="consultantplus://offline/ref=D96574A1EBBD19A84574F12C65A736435E5CC42B8761FB64D6A147370B3F1141C8472107FA8B1252421D6DB6452C22A4CD18AA59zAV2K" TargetMode="External"/><Relationship Id="rId3528" Type="http://schemas.openxmlformats.org/officeDocument/2006/relationships/hyperlink" Target="consultantplus://offline/ref=D96574A1EBBD19A84574F12C65A736435E5ACF2B8261FB64D6A147370B3F1141C8472203FD884F020D1C31F0173F20A4CD1AAD45A0C53Cz6VCK" TargetMode="External"/><Relationship Id="rId3735" Type="http://schemas.openxmlformats.org/officeDocument/2006/relationships/hyperlink" Target="consultantplus://offline/ref=D96574A1EBBD19A84574F12C65A736435E5FCB298261FB64D6A147370B3F1141C8472203FC864F0A0D1C31F0173F20A4CD1AAD45A0C53Cz6VCK" TargetMode="External"/><Relationship Id="rId449" Type="http://schemas.openxmlformats.org/officeDocument/2006/relationships/hyperlink" Target="consultantplus://offline/ref=D96574A1EBBD19A84574F12C65A736435E5ACD2E8161FB64D6A147370B3F1141C8472203FE80460A0D1C31F0173F20A4CD1AAD45A0C53Cz6VCK" TargetMode="External"/><Relationship Id="rId656" Type="http://schemas.openxmlformats.org/officeDocument/2006/relationships/hyperlink" Target="consultantplus://offline/ref=D96574A1EBBD19A84574F12C65A736435E5CCB298561FB64D6A147370B3F1141C8472203FC8942040D1C31F0173F20A4CD1AAD45A0C53Cz6VCK" TargetMode="External"/><Relationship Id="rId863" Type="http://schemas.openxmlformats.org/officeDocument/2006/relationships/hyperlink" Target="consultantplus://offline/ref=D96574A1EBBD19A84574F12C65A736435E5ECB298761FB64D6A147370B3F1141C847220AF7D41747534562B35C3225BDD11AA8z5VBK" TargetMode="External"/><Relationship Id="rId1079" Type="http://schemas.openxmlformats.org/officeDocument/2006/relationships/hyperlink" Target="consultantplus://offline/ref=D96574A1EBBD19A84574F12C65A736435E5CC4258E61FB64D6A147370B3F1141C8472203FC89400A0D1C31F0173F20A4CD1AAD45A0C53Cz6VCK" TargetMode="External"/><Relationship Id="rId1286" Type="http://schemas.openxmlformats.org/officeDocument/2006/relationships/hyperlink" Target="consultantplus://offline/ref=D96574A1EBBD19A84574F12C65A736435E5BC52C8E61FB64D6A147370B3F1141C8472203F88041010D1C31F0173F20A4CD1AAD45A0C53Cz6VCK" TargetMode="External"/><Relationship Id="rId1493" Type="http://schemas.openxmlformats.org/officeDocument/2006/relationships/hyperlink" Target="consultantplus://offline/ref=D96574A1EBBD19A84574F12C65A736435E5CC52D8261FB64D6A147370B3F1141C8472203FE8242020D1C31F0173F20A4CD1AAD45A0C53Cz6VCK" TargetMode="External"/><Relationship Id="rId2337" Type="http://schemas.openxmlformats.org/officeDocument/2006/relationships/hyperlink" Target="consultantplus://offline/ref=D96574A1EBBD19A84574F12C65A736435E5ECC2A8F61FB64D6A147370B3F1141C8472203FD8443050D1C31F0173F20A4CD1AAD45A0C53Cz6VCK" TargetMode="External"/><Relationship Id="rId2544" Type="http://schemas.openxmlformats.org/officeDocument/2006/relationships/hyperlink" Target="consultantplus://offline/ref=D96574A1EBBD19A84574F12C65A736435E5DCB298561FB64D6A147370B3F1141C8472203FE82460A0D1C31F0173F20A4CD1AAD45A0C53Cz6VCK" TargetMode="External"/><Relationship Id="rId2891" Type="http://schemas.openxmlformats.org/officeDocument/2006/relationships/hyperlink" Target="consultantplus://offline/ref=D96574A1EBBD19A84574F12C65A736435D56C4298061FB64D6A147370B3F1141C8472203FC8445010D1C31F0173F20A4CD1AAD45A0C53Cz6VCK" TargetMode="External"/><Relationship Id="rId309" Type="http://schemas.openxmlformats.org/officeDocument/2006/relationships/hyperlink" Target="consultantplus://offline/ref=D96574A1EBBD19A84574F12C65A736435E5BC52D8061FB64D6A147370B3F1141C8472203FC8044030D1C31F0173F20A4CD1AAD45A0C53Cz6VCK" TargetMode="External"/><Relationship Id="rId516" Type="http://schemas.openxmlformats.org/officeDocument/2006/relationships/hyperlink" Target="consultantplus://offline/ref=D96574A1EBBD19A84574F12C65A736435E5ACD2E8161FB64D6A147370B3F1141C8472203FF8347000D1C31F0173F20A4CD1AAD45A0C53Cz6VCK" TargetMode="External"/><Relationship Id="rId1146" Type="http://schemas.openxmlformats.org/officeDocument/2006/relationships/hyperlink" Target="consultantplus://offline/ref=D96574A1EBBD19A84574F12C65A736435E5BCC2C8661FB64D6A147370B3F1141C8472203FD82460B0D1C31F0173F20A4CD1AAD45A0C53Cz6VCK" TargetMode="External"/><Relationship Id="rId2751" Type="http://schemas.openxmlformats.org/officeDocument/2006/relationships/hyperlink" Target="consultantplus://offline/ref=D96574A1EBBD19A84574F12C65A736435E5ECC248461FB64D6A147370B3F1141C8472203FC8443060D1C31F0173F20A4CD1AAD45A0C53Cz6VCK" TargetMode="External"/><Relationship Id="rId3802" Type="http://schemas.openxmlformats.org/officeDocument/2006/relationships/hyperlink" Target="consultantplus://offline/ref=D96574A1EBBD19A84574F12C65A736435E5EC82E8361FB64D6A147370B3F1141C8472203FC8342060D1C31F0173F20A4CD1AAD45A0C53Cz6VCK" TargetMode="External"/><Relationship Id="rId723" Type="http://schemas.openxmlformats.org/officeDocument/2006/relationships/hyperlink" Target="consultantplus://offline/ref=D96574A1EBBD19A84574F12C65A736435E5ACD2E8061FB64D6A147370B3F1141C8472203FC85470B0D1C31F0173F20A4CD1AAD45A0C53Cz6VCK" TargetMode="External"/><Relationship Id="rId930" Type="http://schemas.openxmlformats.org/officeDocument/2006/relationships/hyperlink" Target="consultantplus://offline/ref=D96574A1EBBD19A84574F12C65A736435E5CC5298561FB64D6A147370B3F1141C8472203FD8146030D1C31F0173F20A4CD1AAD45A0C53Cz6VCK" TargetMode="External"/><Relationship Id="rId1006" Type="http://schemas.openxmlformats.org/officeDocument/2006/relationships/hyperlink" Target="consultantplus://offline/ref=D96574A1EBBD19A84574F12C65A736435E5CC5298461FB64D6A147370B3F1141C8472203FE8743030D1C31F0173F20A4CD1AAD45A0C53Cz6VCK" TargetMode="External"/><Relationship Id="rId1353" Type="http://schemas.openxmlformats.org/officeDocument/2006/relationships/hyperlink" Target="consultantplus://offline/ref=D96574A1EBBD19A84574F12C65A736435E5CC42F8261FB64D6A147370B3F1141C8472203FC8442010D1C31F0173F20A4CD1AAD45A0C53Cz6VCK" TargetMode="External"/><Relationship Id="rId1560" Type="http://schemas.openxmlformats.org/officeDocument/2006/relationships/hyperlink" Target="consultantplus://offline/ref=D96574A1EBBD19A84574F12C65A736435E5ACD2F8361FB64D6A147370B3F1141C8472203FC8145070D1C31F0173F20A4CD1AAD45A0C53Cz6VCK" TargetMode="External"/><Relationship Id="rId2404" Type="http://schemas.openxmlformats.org/officeDocument/2006/relationships/hyperlink" Target="consultantplus://offline/ref=D96574A1EBBD19A84574F12C65A736435E5ACF2B8361FB64D6A147370B3F1141C8472203FD8641020D1C31F0173F20A4CD1AAD45A0C53Cz6VCK" TargetMode="External"/><Relationship Id="rId2611" Type="http://schemas.openxmlformats.org/officeDocument/2006/relationships/hyperlink" Target="consultantplus://offline/ref=D96574A1EBBD19A84574F12C65A736435E5DC82D8661FB64D6A147370B3F1141C8472203FC84470A0D1C31F0173F20A4CD1AAD45A0C53Cz6VCK" TargetMode="External"/><Relationship Id="rId1213" Type="http://schemas.openxmlformats.org/officeDocument/2006/relationships/hyperlink" Target="consultantplus://offline/ref=D96574A1EBBD19A84574F12C65A736435E5BC52C8E61FB64D6A147370B3F1141C8472203FD804F0A0D1C31F0173F20A4CD1AAD45A0C53Cz6VCK" TargetMode="External"/><Relationship Id="rId1420" Type="http://schemas.openxmlformats.org/officeDocument/2006/relationships/hyperlink" Target="consultantplus://offline/ref=D96574A1EBBD19A84574F12C65A736435E5CC52D8261FB64D6A147370B3F1141C8472203FF8747050D1C31F0173F20A4CD1AAD45A0C53Cz6VCK" TargetMode="External"/><Relationship Id="rId3178" Type="http://schemas.openxmlformats.org/officeDocument/2006/relationships/hyperlink" Target="consultantplus://offline/ref=D96574A1EBBD19A84574F12C65A736435D59CC2D8461FB64D6A147370B3F1153C81F2E01FB9E4604184A60B6z4V2K" TargetMode="External"/><Relationship Id="rId3385" Type="http://schemas.openxmlformats.org/officeDocument/2006/relationships/hyperlink" Target="consultantplus://offline/ref=D96574A1EBBD19A84574F12C65A736435E5ACF2B8061FB64D6A147370B3F1141C8472203FD8044020D1C31F0173F20A4CD1AAD45A0C53Cz6VCK" TargetMode="External"/><Relationship Id="rId3592" Type="http://schemas.openxmlformats.org/officeDocument/2006/relationships/hyperlink" Target="consultantplus://offline/ref=D96574A1EBBD19A84574F12C65A736435E5ACF2B8261FB64D6A147370B3F1141C8472203FE894E0A0D1C31F0173F20A4CD1AAD45A0C53Cz6VCK" TargetMode="External"/><Relationship Id="rId2194" Type="http://schemas.openxmlformats.org/officeDocument/2006/relationships/hyperlink" Target="consultantplus://offline/ref=D96574A1EBBD19A84574F12C65A736435E5CCB248661FB64D6A147370B3F1141C8472203FC8340070D1C31F0173F20A4CD1AAD45A0C53Cz6VCK" TargetMode="External"/><Relationship Id="rId3038" Type="http://schemas.openxmlformats.org/officeDocument/2006/relationships/hyperlink" Target="consultantplus://offline/ref=D96574A1EBBD19A84574F12C65A736435D59CE2A8F61FB64D6A147370B3F1141C8472203FC8142030D1C31F0173F20A4CD1AAD45A0C53Cz6VCK" TargetMode="External"/><Relationship Id="rId3245" Type="http://schemas.openxmlformats.org/officeDocument/2006/relationships/hyperlink" Target="consultantplus://offline/ref=D96574A1EBBD19A84574F12C65A736435E5BC52D8261FB64D6A147370B3F1141C8472203FE8547000D1C31F0173F20A4CD1AAD45A0C53Cz6VCK" TargetMode="External"/><Relationship Id="rId3452" Type="http://schemas.openxmlformats.org/officeDocument/2006/relationships/hyperlink" Target="consultantplus://offline/ref=D96574A1EBBD19A84574F12C65A736435E5ACF2B8261FB64D6A147370B3F1141C8472203FD8044010D1C31F0173F20A4CD1AAD45A0C53Cz6VCK" TargetMode="External"/><Relationship Id="rId166" Type="http://schemas.openxmlformats.org/officeDocument/2006/relationships/hyperlink" Target="consultantplus://offline/ref=D96574A1EBBD19A84574F12C65A736435E5CC4298661FB64D6A147370B3F1141C8472203FD8642060D1C31F0173F20A4CD1AAD45A0C53Cz6VCK" TargetMode="External"/><Relationship Id="rId373" Type="http://schemas.openxmlformats.org/officeDocument/2006/relationships/hyperlink" Target="consultantplus://offline/ref=D96574A1EBBD19A84574F12C65A736435E5EC82D8761FB64D6A147370B3F1141C8472203FC8143000D1C31F0173F20A4CD1AAD45A0C53Cz6VCK" TargetMode="External"/><Relationship Id="rId580" Type="http://schemas.openxmlformats.org/officeDocument/2006/relationships/hyperlink" Target="consultantplus://offline/ref=D96574A1EBBD19A84574F12C65A736435E5BCF2A8461FB64D6A147370B3F1141C8472203FC87460A0D1C31F0173F20A4CD1AAD45A0C53Cz6VCK" TargetMode="External"/><Relationship Id="rId2054" Type="http://schemas.openxmlformats.org/officeDocument/2006/relationships/hyperlink" Target="consultantplus://offline/ref=D96574A1EBBD19A84574F12C65A736435E5ACD2E8E61FB64D6A147370B3F1141C8472203FC8041060D1C31F0173F20A4CD1AAD45A0C53Cz6VCK" TargetMode="External"/><Relationship Id="rId2261" Type="http://schemas.openxmlformats.org/officeDocument/2006/relationships/hyperlink" Target="consultantplus://offline/ref=D96574A1EBBD19A84574F12C65A736435E5CCB248661FB64D6A147370B3F1141C8472203FC8641060D1C31F0173F20A4CD1AAD45A0C53Cz6VCK" TargetMode="External"/><Relationship Id="rId3105" Type="http://schemas.openxmlformats.org/officeDocument/2006/relationships/hyperlink" Target="consultantplus://offline/ref=D96574A1EBBD19A84574F12C65A736435E5FCA298561FB64D6A147370B3F1141C8472203FC8044020D1C31F0173F20A4CD1AAD45A0C53Cz6VCK" TargetMode="External"/><Relationship Id="rId3312" Type="http://schemas.openxmlformats.org/officeDocument/2006/relationships/hyperlink" Target="consultantplus://offline/ref=D96574A1EBBD19A84574F12C65A736435E5BC52D8261FB64D6A147370B3F1141C847220AFF8B1252421D6DB6452C22A4CD18AA59zAV2K" TargetMode="External"/><Relationship Id="rId233" Type="http://schemas.openxmlformats.org/officeDocument/2006/relationships/hyperlink" Target="consultantplus://offline/ref=D96574A1EBBD19A84574F12C65A736435E5CCB298061FB64D6A147370B3F1141C8472203FC8145030D1C31F0173F20A4CD1AAD45A0C53Cz6VCK" TargetMode="External"/><Relationship Id="rId440" Type="http://schemas.openxmlformats.org/officeDocument/2006/relationships/hyperlink" Target="consultantplus://offline/ref=D96574A1EBBD19A84574F12C65A736435E5ACD2E8161FB64D6A147370B3F1141C8472203FD8946040D1C31F0173F20A4CD1AAD45A0C53Cz6VCK" TargetMode="External"/><Relationship Id="rId1070" Type="http://schemas.openxmlformats.org/officeDocument/2006/relationships/hyperlink" Target="consultantplus://offline/ref=D96574A1EBBD19A84574F12C65A736435E5CC4258E61FB64D6A147370B3F1141C8472203FC8444070D1C31F0173F20A4CD1AAD45A0C53Cz6VCK" TargetMode="External"/><Relationship Id="rId2121" Type="http://schemas.openxmlformats.org/officeDocument/2006/relationships/hyperlink" Target="consultantplus://offline/ref=D96574A1EBBD19A84574F12C65A736435E5FCB2F8F61FB64D6A147370B3F1141C8472203FC824F010D1C31F0173F20A4CD1AAD45A0C53Cz6VCK" TargetMode="External"/><Relationship Id="rId300" Type="http://schemas.openxmlformats.org/officeDocument/2006/relationships/hyperlink" Target="consultantplus://offline/ref=D96574A1EBBD19A84574F12C65A736435E5BC52B8461FB64D6A147370B3F1141C8472203FC8741010D1C31F0173F20A4CD1AAD45A0C53Cz6VCK" TargetMode="External"/><Relationship Id="rId1887" Type="http://schemas.openxmlformats.org/officeDocument/2006/relationships/hyperlink" Target="consultantplus://offline/ref=D96574A1EBBD19A84574F12C65A736435E5ECC2B8761FB64D6A147370B3F1141C8472203FD8447040D1C31F0173F20A4CD1AAD45A0C53Cz6VCK" TargetMode="External"/><Relationship Id="rId2938" Type="http://schemas.openxmlformats.org/officeDocument/2006/relationships/hyperlink" Target="consultantplus://offline/ref=D96574A1EBBD19A84574F12C65A736435D59CD248461FB64D6A147370B3F1141C8472203FC8242020D1C31F0173F20A4CD1AAD45A0C53Cz6VCK" TargetMode="External"/><Relationship Id="rId1747" Type="http://schemas.openxmlformats.org/officeDocument/2006/relationships/hyperlink" Target="consultantplus://offline/ref=D96574A1EBBD19A84574F12C65A736435E5CC4248161FB64D6A147370B3F1141C8472203FD8143050D1C31F0173F20A4CD1AAD45A0C53Cz6VCK" TargetMode="External"/><Relationship Id="rId1954" Type="http://schemas.openxmlformats.org/officeDocument/2006/relationships/hyperlink" Target="consultantplus://offline/ref=D96574A1EBBD19A84574F12C65A736435E5ACC2C8361FB64D6A147370B3F1141C8472203FC8843030D1C31F0173F20A4CD1AAD45A0C53Cz6VCK" TargetMode="External"/><Relationship Id="rId39" Type="http://schemas.openxmlformats.org/officeDocument/2006/relationships/hyperlink" Target="consultantplus://offline/ref=1AAE6C97230E5C01B9688CCB1B0494EB73E67B32F60FB11CF6257C244D66314BA5EE1A886261287CDE49994D9286A3898109ADA38BBA49yBV0K" TargetMode="External"/><Relationship Id="rId1607" Type="http://schemas.openxmlformats.org/officeDocument/2006/relationships/hyperlink" Target="consultantplus://offline/ref=D96574A1EBBD19A84574F12C65A736435E5CC9248E61FB64D6A147370B3F1141C8472203FC8547020D1C31F0173F20A4CD1AAD45A0C53Cz6VCK" TargetMode="External"/><Relationship Id="rId1814" Type="http://schemas.openxmlformats.org/officeDocument/2006/relationships/hyperlink" Target="consultantplus://offline/ref=D96574A1EBBD19A84574F12C65A736435E5ECC2B8761FB64D6A147370B3F1141C8472203FC81420B0D1C31F0173F20A4CD1AAD45A0C53Cz6VCK" TargetMode="External"/><Relationship Id="rId3779" Type="http://schemas.openxmlformats.org/officeDocument/2006/relationships/hyperlink" Target="consultantplus://offline/ref=D96574A1EBBD19A84574F12C65A736435E5FCB298261FB64D6A147370B3F1141C8472203FD8945050D1C31F0173F20A4CD1AAD45A0C53Cz6VCK" TargetMode="External"/><Relationship Id="rId2588" Type="http://schemas.openxmlformats.org/officeDocument/2006/relationships/hyperlink" Target="consultantplus://offline/ref=D96574A1EBBD19A84574F12C65A736435E5CC8288261FB64D6A147370B3F1141C8472203FC81420B0D1C31F0173F20A4CD1AAD45A0C53Cz6VCK" TargetMode="External"/><Relationship Id="rId1397" Type="http://schemas.openxmlformats.org/officeDocument/2006/relationships/hyperlink" Target="consultantplus://offline/ref=D96574A1EBBD19A84574F12C65A736435E5CC42F8261FB64D6A147370B3F1141C8472203FD8346000D1C31F0173F20A4CD1AAD45A0C53Cz6VCK" TargetMode="External"/><Relationship Id="rId2795" Type="http://schemas.openxmlformats.org/officeDocument/2006/relationships/hyperlink" Target="consultantplus://offline/ref=D96574A1EBBD19A84574F12C65A736435E5ECC248461FB64D6A147370B3F1141C8472203FC884E030D1C31F0173F20A4CD1AAD45A0C53Cz6VCK" TargetMode="External"/><Relationship Id="rId3639" Type="http://schemas.openxmlformats.org/officeDocument/2006/relationships/hyperlink" Target="consultantplus://offline/ref=D96574A1EBBD19A84574F12C65A736435E5ACF2B8261FB64D6A147370B3F1141C8472203FF8642000D1C31F0173F20A4CD1AAD45A0C53Cz6VCK" TargetMode="External"/><Relationship Id="rId3846" Type="http://schemas.openxmlformats.org/officeDocument/2006/relationships/hyperlink" Target="consultantplus://offline/ref=D96574A1EBBD19A84574F12C65A736435E5ACC2B8561FB64D6A147370B3F1141C8472203FE8240010D1C31F0173F20A4CD1AAD45A0C53Cz6VCK" TargetMode="External"/><Relationship Id="rId767" Type="http://schemas.openxmlformats.org/officeDocument/2006/relationships/hyperlink" Target="consultantplus://offline/ref=D96574A1EBBD19A84574F12C65A736435E5FCA2A8161FB64D6A147370B3F1141C8472203FC8042000D1C31F0173F20A4CD1AAD45A0C53Cz6VCK" TargetMode="External"/><Relationship Id="rId974" Type="http://schemas.openxmlformats.org/officeDocument/2006/relationships/hyperlink" Target="consultantplus://offline/ref=D96574A1EBBD19A84574F12C65A736435E5CC5298461FB64D6A147370B3F1141C8472203FD8044000D1C31F0173F20A4CD1AAD45A0C53Cz6VCK" TargetMode="External"/><Relationship Id="rId2448" Type="http://schemas.openxmlformats.org/officeDocument/2006/relationships/hyperlink" Target="consultantplus://offline/ref=D96574A1EBBD19A84574F12C65A736435E5ACF2B8361FB64D6A147370B3F1141C8472203FF8040060D1C31F0173F20A4CD1AAD45A0C53Cz6VCK" TargetMode="External"/><Relationship Id="rId2655" Type="http://schemas.openxmlformats.org/officeDocument/2006/relationships/hyperlink" Target="consultantplus://offline/ref=D96574A1EBBD19A84574F12C65A736435E5DC82D8661FB64D6A147370B3F1141C8472203FE8943000D1C31F0173F20A4CD1AAD45A0C53Cz6VCK" TargetMode="External"/><Relationship Id="rId2862" Type="http://schemas.openxmlformats.org/officeDocument/2006/relationships/hyperlink" Target="consultantplus://offline/ref=D96574A1EBBD19A84574F12C65A736435D56C4298061FB64D6A147370B3F1141C8472203FC8245010D1C31F0173F20A4CD1AAD45A0C53Cz6VCK" TargetMode="External"/><Relationship Id="rId3706" Type="http://schemas.openxmlformats.org/officeDocument/2006/relationships/hyperlink" Target="consultantplus://offline/ref=D96574A1EBBD19A84574F12C65A736435E5BCC2D8761FB64D6A147370B3F1141C8472203FD894E000D1C31F0173F20A4CD1AAD45A0C53Cz6VCK" TargetMode="External"/><Relationship Id="rId627" Type="http://schemas.openxmlformats.org/officeDocument/2006/relationships/hyperlink" Target="consultantplus://offline/ref=D96574A1EBBD19A84574F12C65A736435E5CCB298561FB64D6A147370B3F1141C8472201FB8B1252421D6DB6452C22A4CD18AA59zAV2K" TargetMode="External"/><Relationship Id="rId834" Type="http://schemas.openxmlformats.org/officeDocument/2006/relationships/hyperlink" Target="consultantplus://offline/ref=D96574A1EBBD19A84574F12C65A736435E5CCA2A8661FB64D6A147370B3F1141C8472203FC834F030D1C31F0173F20A4CD1AAD45A0C53Cz6VCK" TargetMode="External"/><Relationship Id="rId1257" Type="http://schemas.openxmlformats.org/officeDocument/2006/relationships/hyperlink" Target="consultantplus://offline/ref=D96574A1EBBD19A84574F12C65A736435E5BC52C8E61FB64D6A147370B3F1141C8472203FF8740050D1C31F0173F20A4CD1AAD45A0C53Cz6VCK" TargetMode="External"/><Relationship Id="rId1464" Type="http://schemas.openxmlformats.org/officeDocument/2006/relationships/hyperlink" Target="consultantplus://offline/ref=D96574A1EBBD19A84574F12C65A736435E5CC52D8261FB64D6A147370B3F1141C8472203FD8442010D1C31F0173F20A4CD1AAD45A0C53Cz6VCK" TargetMode="External"/><Relationship Id="rId1671" Type="http://schemas.openxmlformats.org/officeDocument/2006/relationships/hyperlink" Target="consultantplus://offline/ref=D96574A1EBBD19A84574F12C65A736435E5BC52F8E61FB64D6A147370B3F1141C8472203FD804F0B0D1C31F0173F20A4CD1AAD45A0C53Cz6VCK" TargetMode="External"/><Relationship Id="rId2308" Type="http://schemas.openxmlformats.org/officeDocument/2006/relationships/hyperlink" Target="consultantplus://offline/ref=D96574A1EBBD19A84574F12C65A736435E5CCB248661FB64D6A147370B3F1141C8472B05F7D41747534562B35C3225BDD11AA8z5VBK" TargetMode="External"/><Relationship Id="rId2515" Type="http://schemas.openxmlformats.org/officeDocument/2006/relationships/hyperlink" Target="consultantplus://offline/ref=D96574A1EBBD19A84574F12C65A736435E5DCB298561FB64D6A147370B3F1141C8472203FD8342020D1C31F0173F20A4CD1AAD45A0C53Cz6VCK" TargetMode="External"/><Relationship Id="rId2722" Type="http://schemas.openxmlformats.org/officeDocument/2006/relationships/hyperlink" Target="consultantplus://offline/ref=D96574A1EBBD19A84574F12C65A736435E5ECC248461FB64D6A147370B3F1141C8472203FC8247020D1C31F0173F20A4CD1AAD45A0C53Cz6VCK" TargetMode="External"/><Relationship Id="rId901" Type="http://schemas.openxmlformats.org/officeDocument/2006/relationships/hyperlink" Target="consultantplus://offline/ref=D96574A1EBBD19A84574F12C65A736435E5CC5298561FB64D6A147370B3F1141C8472203FC8644020D1C31F0173F20A4CD1AAD45A0C53Cz6VCK" TargetMode="External"/><Relationship Id="rId1117" Type="http://schemas.openxmlformats.org/officeDocument/2006/relationships/hyperlink" Target="consultantplus://offline/ref=D96574A1EBBD19A84574F12C65A736435E5BCC2C8661FB64D6A147370B3F1153C81F2E01FB9E4604184A60B6z4V2K" TargetMode="External"/><Relationship Id="rId1324" Type="http://schemas.openxmlformats.org/officeDocument/2006/relationships/hyperlink" Target="consultantplus://offline/ref=D96574A1EBBD19A84574F12C65A736435E5BC52C8E61FB64D6A147370B3F1141C8472203F98344000D1C31F0173F20A4CD1AAD45A0C53Cz6VCK" TargetMode="External"/><Relationship Id="rId1531" Type="http://schemas.openxmlformats.org/officeDocument/2006/relationships/hyperlink" Target="consultantplus://offline/ref=D96574A1EBBD19A84574F12C65A736435E5CC4258661FB64D6A147370B3F1141C8472203FC8146040D1C31F0173F20A4CD1AAD45A0C53Cz6VCK" TargetMode="External"/><Relationship Id="rId30" Type="http://schemas.openxmlformats.org/officeDocument/2006/relationships/hyperlink" Target="consultantplus://offline/ref=1AAE6C97230E5C01B9688CCB1B0494EB73E67B32F60FB11CF6257C244D66314BA5EE1A8862622674DE49994D9286A3898109ADA38BBA49yBV0K" TargetMode="External"/><Relationship Id="rId3289" Type="http://schemas.openxmlformats.org/officeDocument/2006/relationships/hyperlink" Target="consultantplus://offline/ref=D96574A1EBBD19A84574F12C65A736435E5BC52D8261FB64D6A147370B3F1141C8472203FC8544030D1C31F0173F20A4CD1AAD45A0C53Cz6VCK" TargetMode="External"/><Relationship Id="rId3496" Type="http://schemas.openxmlformats.org/officeDocument/2006/relationships/hyperlink" Target="consultantplus://offline/ref=D96574A1EBBD19A84574F12C65A736435E5ACF2B8261FB64D6A147370B3F1141C8472203FD8441050D1C31F0173F20A4CD1AAD45A0C53Cz6VCK" TargetMode="External"/><Relationship Id="rId2098" Type="http://schemas.openxmlformats.org/officeDocument/2006/relationships/hyperlink" Target="consultantplus://offline/ref=D96574A1EBBD19A84574F12C65A736435E5FCB2F8F61FB64D6A147370B3F1141C8472203FC8143010D1C31F0173F20A4CD1AAD45A0C53Cz6VCK" TargetMode="External"/><Relationship Id="rId3149" Type="http://schemas.openxmlformats.org/officeDocument/2006/relationships/hyperlink" Target="consultantplus://offline/ref=D96574A1EBBD19A84574F12C65A736435E5BC42A8E61FB64D6A147370B3F1141C8472203FC8145020D1C31F0173F20A4CD1AAD45A0C53Cz6VCK" TargetMode="External"/><Relationship Id="rId3356" Type="http://schemas.openxmlformats.org/officeDocument/2006/relationships/hyperlink" Target="consultantplus://offline/ref=D96574A1EBBD19A84574F12C65A736435E5BC52D8261FB64D6A147370B3F1141C8472203FC8842040D1C31F0173F20A4CD1AAD45A0C53Cz6VCK" TargetMode="External"/><Relationship Id="rId3563" Type="http://schemas.openxmlformats.org/officeDocument/2006/relationships/hyperlink" Target="consultantplus://offline/ref=D96574A1EBBD19A84574F12C65A736435E5ACF2B8261FB64D6A147370B3F1141C8472203FA8841040D1C31F0173F20A4CD1AAD45A0C53Cz6VCK" TargetMode="External"/><Relationship Id="rId277" Type="http://schemas.openxmlformats.org/officeDocument/2006/relationships/hyperlink" Target="consultantplus://offline/ref=D96574A1EBBD19A84574F12C65A736435E5BC52B8461FB64D6A147370B3F1153C81F2E01FB9E4604184A60B6z4V2K" TargetMode="External"/><Relationship Id="rId484" Type="http://schemas.openxmlformats.org/officeDocument/2006/relationships/hyperlink" Target="consultantplus://offline/ref=D96574A1EBBD19A84574F12C65A736435E5ACD2E8161FB64D6A147370B3F1141C8472203FE8546000D1C31F0173F20A4CD1AAD45A0C53Cz6VCK" TargetMode="External"/><Relationship Id="rId2165" Type="http://schemas.openxmlformats.org/officeDocument/2006/relationships/hyperlink" Target="consultantplus://offline/ref=D96574A1EBBD19A84574F12C65A736435E5CCB248661FB64D6A147370B3F1141C8472203FC814F0B0D1C31F0173F20A4CD1AAD45A0C53Cz6VCK" TargetMode="External"/><Relationship Id="rId3009" Type="http://schemas.openxmlformats.org/officeDocument/2006/relationships/hyperlink" Target="consultantplus://offline/ref=D96574A1EBBD19A84574F12C65A736435D59CF2A8E61FB64D6A147370B3F1141C8472203FC8244020D1C31F0173F20A4CD1AAD45A0C53Cz6VCK" TargetMode="External"/><Relationship Id="rId3216" Type="http://schemas.openxmlformats.org/officeDocument/2006/relationships/hyperlink" Target="consultantplus://offline/ref=D96574A1EBBD19A84574F12C65A736435D59CC2D8461FB64D6A147370B3F1141C8472203FC854F070D1C31F0173F20A4CD1AAD45A0C53Cz6VCK" TargetMode="External"/><Relationship Id="rId3770" Type="http://schemas.openxmlformats.org/officeDocument/2006/relationships/hyperlink" Target="consultantplus://offline/ref=D96574A1EBBD19A84574F12C65A736435E5FCB298261FB64D6A147370B3F1141C8472203FD8741060D1C31F0173F20A4CD1AAD45A0C53Cz6VCK" TargetMode="External"/><Relationship Id="rId137" Type="http://schemas.openxmlformats.org/officeDocument/2006/relationships/hyperlink" Target="consultantplus://offline/ref=D96574A1EBBD19A84574F12C65A736435E5DC92D8161FB64D6A147370B3F1141C8472203FD8646000D1C31F0173F20A4CD1AAD45A0C53Cz6VCK" TargetMode="External"/><Relationship Id="rId344" Type="http://schemas.openxmlformats.org/officeDocument/2006/relationships/hyperlink" Target="consultantplus://offline/ref=D96574A1EBBD19A84574F12C65A736435E5CCB258161FB64D6A147370B3F1141C8472203FC834E030D1C31F0173F20A4CD1AAD45A0C53Cz6VCK" TargetMode="External"/><Relationship Id="rId691" Type="http://schemas.openxmlformats.org/officeDocument/2006/relationships/hyperlink" Target="consultantplus://offline/ref=D96574A1EBBD19A84574F12C65A736435E5ACD2E8061FB64D6A147370B3F1141C8472203FE81440B0D1C31F0173F20A4CD1AAD45A0C53Cz6VCK" TargetMode="External"/><Relationship Id="rId2025" Type="http://schemas.openxmlformats.org/officeDocument/2006/relationships/hyperlink" Target="consultantplus://offline/ref=D96574A1EBBD19A84574F12C65A736435E5ACC2F8561FB64D6A147370B3F1141C8472203FC8441050D1C31F0173F20A4CD1AAD45A0C53Cz6VCK" TargetMode="External"/><Relationship Id="rId2372" Type="http://schemas.openxmlformats.org/officeDocument/2006/relationships/hyperlink" Target="consultantplus://offline/ref=D96574A1EBBD19A84574F12C65A736435E5ECC2A8F61FB64D6A147370B3F1141C8472203FD8745060D1C31F0173F20A4CD1AAD45A0C53Cz6VCK" TargetMode="External"/><Relationship Id="rId3423" Type="http://schemas.openxmlformats.org/officeDocument/2006/relationships/hyperlink" Target="consultantplus://offline/ref=D96574A1EBBD19A84574F12C65A736435E5ACF2B8261FB64D6A147370B3F1141C8472203F9854E030D1C31F0173F20A4CD1AAD45A0C53Cz6VCK" TargetMode="External"/><Relationship Id="rId3630" Type="http://schemas.openxmlformats.org/officeDocument/2006/relationships/hyperlink" Target="consultantplus://offline/ref=D96574A1EBBD19A84574F12C65A736435E5ACF2B8261FB64D6A147370B3F1141C8472203FF8646020D1C31F0173F20A4CD1AAD45A0C53Cz6VCK" TargetMode="External"/><Relationship Id="rId551" Type="http://schemas.openxmlformats.org/officeDocument/2006/relationships/hyperlink" Target="consultantplus://offline/ref=D96574A1EBBD19A84574F12C65A736435E5ACD2E8161FB64D6A147370B3F1141C8472203FF8946000D1C31F0173F20A4CD1AAD45A0C53Cz6VCK" TargetMode="External"/><Relationship Id="rId1181" Type="http://schemas.openxmlformats.org/officeDocument/2006/relationships/hyperlink" Target="consultantplus://offline/ref=D96574A1EBBD19A84574F12C65A736435E5BC52C8E61FB64D6A147370B3F1141C8472203FB81460B0D1C31F0173F20A4CD1AAD45A0C53Cz6VCK" TargetMode="External"/><Relationship Id="rId2232" Type="http://schemas.openxmlformats.org/officeDocument/2006/relationships/hyperlink" Target="consultantplus://offline/ref=D96574A1EBBD19A84574F12C65A736435E5CCB248661FB64D6A147370B3F1141C8472203FC8547030D1C31F0173F20A4CD1AAD45A0C53Cz6VCK" TargetMode="External"/><Relationship Id="rId204" Type="http://schemas.openxmlformats.org/officeDocument/2006/relationships/hyperlink" Target="consultantplus://offline/ref=D96574A1EBBD19A84574F12C65A736435E5ACD288661FB64D6A147370B3F1141C8472203FD844F050D1C31F0173F20A4CD1AAD45A0C53Cz6VCK" TargetMode="External"/><Relationship Id="rId411" Type="http://schemas.openxmlformats.org/officeDocument/2006/relationships/hyperlink" Target="consultantplus://offline/ref=D96574A1EBBD19A84574F12C65A736435E5ACD2E8161FB64D6A147370B3F1141C8472203FC83470B0D1C31F0173F20A4CD1AAD45A0C53Cz6VCK" TargetMode="External"/><Relationship Id="rId1041" Type="http://schemas.openxmlformats.org/officeDocument/2006/relationships/hyperlink" Target="consultantplus://offline/ref=D96574A1EBBD19A84574F12C65A736435E5CC5298461FB64D6A147370B3F1141C8472203FD89420B0D1C31F0173F20A4CD1AAD45A0C53Cz6VCK" TargetMode="External"/><Relationship Id="rId1998" Type="http://schemas.openxmlformats.org/officeDocument/2006/relationships/hyperlink" Target="consultantplus://offline/ref=D96574A1EBBD19A84574F12C65A736435E5ACC2F8561FB64D6A147370B3F1141C8472203FC81410B0D1C31F0173F20A4CD1AAD45A0C53Cz6VCK" TargetMode="External"/><Relationship Id="rId1858" Type="http://schemas.openxmlformats.org/officeDocument/2006/relationships/hyperlink" Target="consultantplus://offline/ref=D96574A1EBBD19A84574F12C65A736435E5ECC2B8761FB64D6A147370B3F1141C8472203FC8844070D1C31F0173F20A4CD1AAD45A0C53Cz6VCK" TargetMode="External"/><Relationship Id="rId2909" Type="http://schemas.openxmlformats.org/officeDocument/2006/relationships/hyperlink" Target="consultantplus://offline/ref=D96574A1EBBD19A84574F12C65A736435D56C4298061FB64D6A147370B3F1141C8472203FC86440B0D1C31F0173F20A4CD1AAD45A0C53Cz6VCK" TargetMode="External"/><Relationship Id="rId3073" Type="http://schemas.openxmlformats.org/officeDocument/2006/relationships/hyperlink" Target="consultantplus://offline/ref=D96574A1EBBD19A84574F12C65A736435D59CF2A8F61FB64D6A147370B3F1141C8472203FC8141040D1C31F0173F20A4CD1AAD45A0C53Cz6VCK" TargetMode="External"/><Relationship Id="rId3280" Type="http://schemas.openxmlformats.org/officeDocument/2006/relationships/hyperlink" Target="consultantplus://offline/ref=D96574A1EBBD19A84574F12C65A736435E5BC52D8261FB64D6A147370B3F1141C8472203FE82470A0D1C31F0173F20A4CD1AAD45A0C53Cz6VCK" TargetMode="External"/><Relationship Id="rId1718" Type="http://schemas.openxmlformats.org/officeDocument/2006/relationships/hyperlink" Target="consultantplus://offline/ref=D96574A1EBBD19A84574F12C65A736435E5CC4248161FB64D6A147370B3F1141C8472203FC8746070D1C31F0173F20A4CD1AAD45A0C53Cz6VCK" TargetMode="External"/><Relationship Id="rId1925" Type="http://schemas.openxmlformats.org/officeDocument/2006/relationships/hyperlink" Target="consultantplus://offline/ref=D96574A1EBBD19A84574F12C65A736435E5ECD2E8661FB64D6A147370B3F1141C8472B03F7D41747534562B35C3225BDD11AA8z5VBK" TargetMode="External"/><Relationship Id="rId3140" Type="http://schemas.openxmlformats.org/officeDocument/2006/relationships/hyperlink" Target="consultantplus://offline/ref=D96574A1EBBD19A84574F12C65A736435E5BC42A8E61FB64D6A147370B3F1153C81F2E01FB9E4604184A60B6z4V2K" TargetMode="External"/><Relationship Id="rId2699" Type="http://schemas.openxmlformats.org/officeDocument/2006/relationships/hyperlink" Target="consultantplus://offline/ref=D96574A1EBBD19A84574F12C65A736435E5CC42B8761FB64D6A147370B3F1141C8472203FF8141020D1C31F0173F20A4CD1AAD45A0C53Cz6VCK" TargetMode="External"/><Relationship Id="rId3000" Type="http://schemas.openxmlformats.org/officeDocument/2006/relationships/hyperlink" Target="consultantplus://offline/ref=D96574A1EBBD19A84574F12C65A736435D59CF2A8E61FB64D6A147370B3F1141C8472203FC8145000D1C31F0173F20A4CD1AAD45A0C53Cz6VCK" TargetMode="External"/><Relationship Id="rId878" Type="http://schemas.openxmlformats.org/officeDocument/2006/relationships/hyperlink" Target="consultantplus://offline/ref=D96574A1EBBD19A84574F12C65A736435E5CC5298561FB64D6A147370B3F1141C8472203FC824E070D1C31F0173F20A4CD1AAD45A0C53Cz6VCK" TargetMode="External"/><Relationship Id="rId2559" Type="http://schemas.openxmlformats.org/officeDocument/2006/relationships/hyperlink" Target="consultantplus://offline/ref=D96574A1EBBD19A84574F12C65A736435E5DCB298561FB64D6A147370B3F1141C8472203FE8941040D1C31F0173F20A4CD1AAD45A0C53Cz6VCK" TargetMode="External"/><Relationship Id="rId2766" Type="http://schemas.openxmlformats.org/officeDocument/2006/relationships/hyperlink" Target="consultantplus://offline/ref=D96574A1EBBD19A84574F12C65A736435E5ECC248461FB64D6A147370B3F1141C8472203FC8645010D1C31F0173F20A4CD1AAD45A0C53Cz6VCK" TargetMode="External"/><Relationship Id="rId2973" Type="http://schemas.openxmlformats.org/officeDocument/2006/relationships/hyperlink" Target="consultantplus://offline/ref=D96574A1EBBD19A84574F12C65A736435E5CCB258461FB64D6A147370B3F1141C8472203FC8140020D1C31F0173F20A4CD1AAD45A0C53Cz6VCK" TargetMode="External"/><Relationship Id="rId3817" Type="http://schemas.openxmlformats.org/officeDocument/2006/relationships/hyperlink" Target="consultantplus://offline/ref=D96574A1EBBD19A84574F12C65A736435E5ACC2B8561FB64D6A147370B3F1141C8472203FC8340000D1C31F0173F20A4CD1AAD45A0C53Cz6VCK" TargetMode="External"/><Relationship Id="rId738" Type="http://schemas.openxmlformats.org/officeDocument/2006/relationships/hyperlink" Target="consultantplus://offline/ref=D96574A1EBBD19A84574F12C65A736435E5ACD2E8061FB64D6A147370B3F1141C8472203FC86470A0D1C31F0173F20A4CD1AAD45A0C53Cz6VCK" TargetMode="External"/><Relationship Id="rId945" Type="http://schemas.openxmlformats.org/officeDocument/2006/relationships/hyperlink" Target="consultantplus://offline/ref=D96574A1EBBD19A84574F12C65A736435E5CC5298561FB64D6A147370B3F1141C8472203FD8347020D1C31F0173F20A4CD1AAD45A0C53Cz6VCK" TargetMode="External"/><Relationship Id="rId1368" Type="http://schemas.openxmlformats.org/officeDocument/2006/relationships/hyperlink" Target="consultantplus://offline/ref=D96574A1EBBD19A84574F12C65A736435E5CC42F8261FB64D6A147370B3F1141C8472203FC8640020D1C31F0173F20A4CD1AAD45A0C53Cz6VCK" TargetMode="External"/><Relationship Id="rId1575" Type="http://schemas.openxmlformats.org/officeDocument/2006/relationships/hyperlink" Target="consultantplus://offline/ref=D96574A1EBBD19A84574F12C65A736435E5ACD2F8361FB64D6A147370B3F1141C8472203FC844F000D1C31F0173F20A4CD1AAD45A0C53Cz6VCK" TargetMode="External"/><Relationship Id="rId1782" Type="http://schemas.openxmlformats.org/officeDocument/2006/relationships/hyperlink" Target="consultantplus://offline/ref=D96574A1EBBD19A84574F12C65A736435E5CC4248F61FB64D6A147370B3F1141C8472003F7D41747534562B35C3225BDD11AA8z5VBK" TargetMode="External"/><Relationship Id="rId2419" Type="http://schemas.openxmlformats.org/officeDocument/2006/relationships/hyperlink" Target="consultantplus://offline/ref=D96574A1EBBD19A84574F12C65A736435E5ACF2B8361FB64D6A147370B3F1141C8472203FE8544010D1C31F0173F20A4CD1AAD45A0C53Cz6VCK" TargetMode="External"/><Relationship Id="rId2626" Type="http://schemas.openxmlformats.org/officeDocument/2006/relationships/hyperlink" Target="consultantplus://offline/ref=D96574A1EBBD19A84574F12C65A736435E5DC82D8661FB64D6A147370B3F1141C8472203FD824E0A0D1C31F0173F20A4CD1AAD45A0C53Cz6VCK" TargetMode="External"/><Relationship Id="rId2833" Type="http://schemas.openxmlformats.org/officeDocument/2006/relationships/hyperlink" Target="consultantplus://offline/ref=D96574A1EBBD19A84574F12C65A736435E5ECC248461FB64D6A147370B3F1141C8472203FD834F010D1C31F0173F20A4CD1AAD45A0C53Cz6VCK" TargetMode="External"/><Relationship Id="rId74" Type="http://schemas.openxmlformats.org/officeDocument/2006/relationships/hyperlink" Target="consultantplus://offline/ref=D96574A1EBBD19A84574F12C65A736435E5DC92D8161FB64D6A147370B3F1141C8472203FC8044040D1C31F0173F20A4CD1AAD45A0C53Cz6VCK" TargetMode="External"/><Relationship Id="rId805" Type="http://schemas.openxmlformats.org/officeDocument/2006/relationships/hyperlink" Target="consultantplus://offline/ref=D96574A1EBBD19A84574F12C65A736435E5FCA2A8161FB64D6A147370B3F1141C8472203FC8843040D1C31F0173F20A4CD1AAD45A0C53Cz6VCK" TargetMode="External"/><Relationship Id="rId1228" Type="http://schemas.openxmlformats.org/officeDocument/2006/relationships/hyperlink" Target="consultantplus://offline/ref=D96574A1EBBD19A84574F12C65A736435E5BC52C8E61FB64D6A147370B3F1141C8472203FE84460A0D1C31F0173F20A4CD1AAD45A0C53Cz6VCK" TargetMode="External"/><Relationship Id="rId1435" Type="http://schemas.openxmlformats.org/officeDocument/2006/relationships/hyperlink" Target="consultantplus://offline/ref=D96574A1EBBD19A84574F12C65A736435E5CC52D8261FB64D6A147370B3F1141C8472203FC89400A0D1C31F0173F20A4CD1AAD45A0C53Cz6VCK" TargetMode="External"/><Relationship Id="rId1642" Type="http://schemas.openxmlformats.org/officeDocument/2006/relationships/hyperlink" Target="consultantplus://offline/ref=D96574A1EBBD19A84574F12C65A736435E5BC52F8E61FB64D6A147370B3F1141C8472203FE874F0A0D1C31F0173F20A4CD1AAD45A0C53Cz6VCK" TargetMode="External"/><Relationship Id="rId2900" Type="http://schemas.openxmlformats.org/officeDocument/2006/relationships/hyperlink" Target="consultantplus://offline/ref=D96574A1EBBD19A84574F12C65A736435D56C4298061FB64D6A147370B3F1141C8472203FC844F020D1C31F0173F20A4CD1AAD45A0C53Cz6VCK" TargetMode="External"/><Relationship Id="rId1502" Type="http://schemas.openxmlformats.org/officeDocument/2006/relationships/hyperlink" Target="consultantplus://offline/ref=D96574A1EBBD19A84574F12C65A736435E5CC52D8261FB64D6A147370B3F1141C8472203FE8441000D1C31F0173F20A4CD1AAD45A0C53Cz6VCK" TargetMode="External"/><Relationship Id="rId388" Type="http://schemas.openxmlformats.org/officeDocument/2006/relationships/hyperlink" Target="consultantplus://offline/ref=D96574A1EBBD19A84574F12C65A736435E5EC82D8761FB64D6A147370B3F1141C8472203FC8340010D1C31F0173F20A4CD1AAD45A0C53Cz6VCK" TargetMode="External"/><Relationship Id="rId2069" Type="http://schemas.openxmlformats.org/officeDocument/2006/relationships/hyperlink" Target="consultantplus://offline/ref=D96574A1EBBD19A84574F12C65A736435E5ECC298161FB64D6A147370B3F1153C81F2E01FB9E4604184A60B6z4V2K" TargetMode="External"/><Relationship Id="rId3467" Type="http://schemas.openxmlformats.org/officeDocument/2006/relationships/hyperlink" Target="consultantplus://offline/ref=D96574A1EBBD19A84574F12C65A736435E5ACF2B8261FB64D6A147370B3F1141C8472203FD8246040D1C31F0173F20A4CD1AAD45A0C53Cz6VCK" TargetMode="External"/><Relationship Id="rId3674" Type="http://schemas.openxmlformats.org/officeDocument/2006/relationships/hyperlink" Target="consultantplus://offline/ref=D96574A1EBBD19A84574F12C65A736435E5BCC2D8761FB64D6A147370B3F1141C8472203FD8241070D1C31F0173F20A4CD1AAD45A0C53Cz6VCK" TargetMode="External"/><Relationship Id="rId3881" Type="http://schemas.openxmlformats.org/officeDocument/2006/relationships/hyperlink" Target="consultantplus://offline/ref=D96574A1EBBD19A84574F12C65A736435E5EC92D8061FB64D6A147370B3F1141C8472203FC81400B0D1C31F0173F20A4CD1AAD45A0C53Cz6VCK" TargetMode="External"/><Relationship Id="rId595" Type="http://schemas.openxmlformats.org/officeDocument/2006/relationships/hyperlink" Target="consultantplus://offline/ref=D96574A1EBBD19A84574F12C65A736435E5BCF2A8461FB64D6A147370B3F1141C8472203FC8940050D1C31F0173F20A4CD1AAD45A0C53Cz6VCK" TargetMode="External"/><Relationship Id="rId2276" Type="http://schemas.openxmlformats.org/officeDocument/2006/relationships/hyperlink" Target="consultantplus://offline/ref=D96574A1EBBD19A84574F12C65A736435E5CCB248661FB64D6A147370B3F1141C8472203FC87440A0D1C31F0173F20A4CD1AAD45A0C53Cz6VCK" TargetMode="External"/><Relationship Id="rId2483" Type="http://schemas.openxmlformats.org/officeDocument/2006/relationships/hyperlink" Target="consultantplus://offline/ref=D96574A1EBBD19A84574F12C65A736435E5DCB298561FB64D6A147370B3F1141C8472203FC824F020D1C31F0173F20A4CD1AAD45A0C53Cz6VCK" TargetMode="External"/><Relationship Id="rId2690" Type="http://schemas.openxmlformats.org/officeDocument/2006/relationships/hyperlink" Target="consultantplus://offline/ref=D96574A1EBBD19A84574F12C65A736435E5CC42B8761FB64D6A147370B3F1141C8472203FE8940000D1C31F0173F20A4CD1AAD45A0C53Cz6VCK" TargetMode="External"/><Relationship Id="rId3327" Type="http://schemas.openxmlformats.org/officeDocument/2006/relationships/hyperlink" Target="consultantplus://offline/ref=D96574A1EBBD19A84574F12C65A736435E5BC52D8261FB64D6A147370B3F1141C8472203FC8747030D1C31F0173F20A4CD1AAD45A0C53Cz6VCK" TargetMode="External"/><Relationship Id="rId3534" Type="http://schemas.openxmlformats.org/officeDocument/2006/relationships/hyperlink" Target="consultantplus://offline/ref=D96574A1EBBD19A84574F12C65A736435E5ACF2B8261FB64D6A147370B3F1141C8472203FD8945050D1C31F0173F20A4CD1AAD45A0C53Cz6VCK" TargetMode="External"/><Relationship Id="rId3741" Type="http://schemas.openxmlformats.org/officeDocument/2006/relationships/hyperlink" Target="consultantplus://offline/ref=D96574A1EBBD19A84574F12C65A736435E5FCB298261FB64D6A147370B3F1141C8472203FD80450A0D1C31F0173F20A4CD1AAD45A0C53Cz6VCK" TargetMode="External"/><Relationship Id="rId248" Type="http://schemas.openxmlformats.org/officeDocument/2006/relationships/hyperlink" Target="consultantplus://offline/ref=D96574A1EBBD19A84574F12C65A736435E5CCB298061FB64D6A147370B3F1141C8472203FC8347000D1C31F0173F20A4CD1AAD45A0C53Cz6VCK" TargetMode="External"/><Relationship Id="rId455" Type="http://schemas.openxmlformats.org/officeDocument/2006/relationships/hyperlink" Target="consultantplus://offline/ref=D96574A1EBBD19A84574F12C65A736435E5ACD2E8161FB64D6A147370B3F1141C8472203FE81420A0D1C31F0173F20A4CD1AAD45A0C53Cz6VCK" TargetMode="External"/><Relationship Id="rId662" Type="http://schemas.openxmlformats.org/officeDocument/2006/relationships/hyperlink" Target="consultantplus://offline/ref=D96574A1EBBD19A84574F12C65A736435E5CCB298561FB64D6A147370B3F1141C8472105F98B1252421D6DB6452C22A4CD18AA59zAV2K" TargetMode="External"/><Relationship Id="rId1085" Type="http://schemas.openxmlformats.org/officeDocument/2006/relationships/hyperlink" Target="consultantplus://offline/ref=D96574A1EBBD19A84574F12C65A736435E5CC4258E61FB64D6A147370B3F1141C8472203FD8145070D1C31F0173F20A4CD1AAD45A0C53Cz6VCK" TargetMode="External"/><Relationship Id="rId1292" Type="http://schemas.openxmlformats.org/officeDocument/2006/relationships/hyperlink" Target="consultantplus://offline/ref=D96574A1EBBD19A84574F12C65A736435E5BC52C8E61FB64D6A147370B3F1141C8472203F88241070D1C31F0173F20A4CD1AAD45A0C53Cz6VCK" TargetMode="External"/><Relationship Id="rId2136" Type="http://schemas.openxmlformats.org/officeDocument/2006/relationships/hyperlink" Target="consultantplus://offline/ref=D96574A1EBBD19A84574F12C65A736435E5FCB2F8F61FB64D6A147370B3F1141C8472203FC834F070D1C31F0173F20A4CD1AAD45A0C53Cz6VCK" TargetMode="External"/><Relationship Id="rId2343" Type="http://schemas.openxmlformats.org/officeDocument/2006/relationships/hyperlink" Target="consultantplus://offline/ref=D96574A1EBBD19A84574F12C65A736435E5ECC2A8F61FB64D6A147370B3F1141C8472203FC824E0B0D1C31F0173F20A4CD1AAD45A0C53Cz6VCK" TargetMode="External"/><Relationship Id="rId2550" Type="http://schemas.openxmlformats.org/officeDocument/2006/relationships/hyperlink" Target="consultantplus://offline/ref=D96574A1EBBD19A84574F12C65A736435E5DCB298561FB64D6A147370B3F1141C8472203FE8541050D1C31F0173F20A4CD1AAD45A0C53Cz6VCK" TargetMode="External"/><Relationship Id="rId3601" Type="http://schemas.openxmlformats.org/officeDocument/2006/relationships/hyperlink" Target="consultantplus://offline/ref=D96574A1EBBD19A84574F12C65A736435E5ACF2B8261FB64D6A147370B3F1141C8472203FF8145040D1C31F0173F20A4CD1AAD45A0C53Cz6VCK" TargetMode="External"/><Relationship Id="rId108" Type="http://schemas.openxmlformats.org/officeDocument/2006/relationships/hyperlink" Target="consultantplus://offline/ref=D96574A1EBBD19A84574F12C65A736435E5DC92D8161FB64D6A147370B3F1141C8472203FC8640030D1C31F0173F20A4CD1AAD45A0C53Cz6VCK" TargetMode="External"/><Relationship Id="rId315" Type="http://schemas.openxmlformats.org/officeDocument/2006/relationships/hyperlink" Target="consultantplus://offline/ref=D96574A1EBBD19A84574F12C65A736435E5BC52D8061FB64D6A147370B3F1141C8472203FC804E0A0D1C31F0173F20A4CD1AAD45A0C53Cz6VCK" TargetMode="External"/><Relationship Id="rId522" Type="http://schemas.openxmlformats.org/officeDocument/2006/relationships/hyperlink" Target="consultantplus://offline/ref=D96574A1EBBD19A84574F12C65A736435E5ACD2E8161FB64D6A147370B3F1141C8472203FF8341060D1C31F0173F20A4CD1AAD45A0C53Cz6VCK" TargetMode="External"/><Relationship Id="rId1152" Type="http://schemas.openxmlformats.org/officeDocument/2006/relationships/hyperlink" Target="consultantplus://offline/ref=D96574A1EBBD19A84574F12C65A736435E5BCC2C8661FB64D6A147370B3F1141C8472203FD8243060D1C31F0173F20A4CD1AAD45A0C53Cz6VCK" TargetMode="External"/><Relationship Id="rId2203" Type="http://schemas.openxmlformats.org/officeDocument/2006/relationships/hyperlink" Target="consultantplus://offline/ref=D96574A1EBBD19A84574F12C65A736435E5CCB248661FB64D6A147370B3F1141C8472203FC8444020D1C31F0173F20A4CD1AAD45A0C53Cz6VCK" TargetMode="External"/><Relationship Id="rId2410" Type="http://schemas.openxmlformats.org/officeDocument/2006/relationships/hyperlink" Target="consultantplus://offline/ref=D96574A1EBBD19A84574F12C65A736435E5ACF2B8361FB64D6A147370B3F1141C8472203FE82420B0D1C31F0173F20A4CD1AAD45A0C53Cz6VCK" TargetMode="External"/><Relationship Id="rId1012" Type="http://schemas.openxmlformats.org/officeDocument/2006/relationships/hyperlink" Target="consultantplus://offline/ref=D96574A1EBBD19A84574F12C65A736435E5CC5298461FB64D6A147370B3F1141C8472203FD8746010D1C31F0173F20A4CD1AAD45A0C53Cz6VCK" TargetMode="External"/><Relationship Id="rId1969" Type="http://schemas.openxmlformats.org/officeDocument/2006/relationships/hyperlink" Target="consultantplus://offline/ref=D96574A1EBBD19A84574F12C65A736435E5ACC2C8361FB64D6A147370B3F1141C8472203FD8443010D1C31F0173F20A4CD1AAD45A0C53Cz6VCK" TargetMode="External"/><Relationship Id="rId3184" Type="http://schemas.openxmlformats.org/officeDocument/2006/relationships/hyperlink" Target="consultantplus://offline/ref=D96574A1EBBD19A84574F12C65A736435D59CC2D8461FB64D6A147370B3F1141C8472203FC814F0B0D1C31F0173F20A4CD1AAD45A0C53Cz6VCK" TargetMode="External"/><Relationship Id="rId1829" Type="http://schemas.openxmlformats.org/officeDocument/2006/relationships/hyperlink" Target="consultantplus://offline/ref=D96574A1EBBD19A84574F12C65A736435E5ECC2B8761FB64D6A147370B3F1141C8472203FC834E000D1C31F0173F20A4CD1AAD45A0C53Cz6VCK" TargetMode="External"/><Relationship Id="rId3391" Type="http://schemas.openxmlformats.org/officeDocument/2006/relationships/hyperlink" Target="consultantplus://offline/ref=D96574A1EBBD19A84574F12C65A736435E5ACF2B8261FB64D6A147370B3F1141C8472203FC8040030D1C31F0173F20A4CD1AAD45A0C53Cz6VCK" TargetMode="External"/><Relationship Id="rId3044" Type="http://schemas.openxmlformats.org/officeDocument/2006/relationships/hyperlink" Target="consultantplus://offline/ref=D96574A1EBBD19A84574F12C65A736435D59CE2A8F61FB64D6A147370B3F1141C8472203FC82440B0D1C31F0173F20A4CD1AAD45A0C53Cz6VCK" TargetMode="External"/><Relationship Id="rId3251" Type="http://schemas.openxmlformats.org/officeDocument/2006/relationships/hyperlink" Target="consultantplus://offline/ref=D96574A1EBBD19A84574F12C65A736435E5BC52D8261FB64D6A147370B3F1141C8472203FC81470A0D1C31F0173F20A4CD1AAD45A0C53Cz6VCK" TargetMode="External"/><Relationship Id="rId172" Type="http://schemas.openxmlformats.org/officeDocument/2006/relationships/hyperlink" Target="consultantplus://offline/ref=D96574A1EBBD19A84574F12C65A736435E5CC4298661FB64D6A147370B3F1141C8472203FD814E050D1C31F0173F20A4CD1AAD45A0C53Cz6VCK" TargetMode="External"/><Relationship Id="rId2060" Type="http://schemas.openxmlformats.org/officeDocument/2006/relationships/hyperlink" Target="consultantplus://offline/ref=D96574A1EBBD19A84574F12C65A736435E5ACD2E8E61FB64D6A147370B3F1141C8472203FC804F020D1C31F0173F20A4CD1AAD45A0C53Cz6VCK" TargetMode="External"/><Relationship Id="rId3111" Type="http://schemas.openxmlformats.org/officeDocument/2006/relationships/hyperlink" Target="consultantplus://offline/ref=D96574A1EBBD19A84574F12C65A736435E5FCA298561FB64D6A147370B3F1141C8472203FC834E000D1C31F0173F20A4CD1AAD45A0C53Cz6VCK" TargetMode="External"/><Relationship Id="rId989" Type="http://schemas.openxmlformats.org/officeDocument/2006/relationships/hyperlink" Target="consultantplus://offline/ref=D96574A1EBBD19A84574F12C65A736435E5CC5298461FB64D6A147370B3F1141C8472203FD8244060D1C31F0173F20A4CD1AAD45A0C53Cz6VCK" TargetMode="External"/><Relationship Id="rId2877" Type="http://schemas.openxmlformats.org/officeDocument/2006/relationships/hyperlink" Target="consultantplus://offline/ref=D96574A1EBBD19A84574F12C65A736435D56C4298061FB64D6A147370B3F1141C8472203FC8345010D1C31F0173F20A4CD1AAD45A0C53Cz6VCK" TargetMode="External"/><Relationship Id="rId849" Type="http://schemas.openxmlformats.org/officeDocument/2006/relationships/hyperlink" Target="consultantplus://offline/ref=D96574A1EBBD19A84574F12C65A736435E5CCA2A8661FB64D6A147370B3F1141C8472203FC8546010D1C31F0173F20A4CD1AAD45A0C53Cz6VCK" TargetMode="External"/><Relationship Id="rId1479" Type="http://schemas.openxmlformats.org/officeDocument/2006/relationships/hyperlink" Target="consultantplus://offline/ref=D96574A1EBBD19A84574F12C65A736435E5CC52D8261FB64D6A147370B3F1141C8472203FD8641070D1C31F0173F20A4CD1AAD45A0C53Cz6VCK" TargetMode="External"/><Relationship Id="rId1686" Type="http://schemas.openxmlformats.org/officeDocument/2006/relationships/hyperlink" Target="consultantplus://offline/ref=D96574A1EBBD19A84574F12C65A736435E5BC52F8E61FB64D6A147370B3F1141C8472203FD8240010D1C31F0173F20A4CD1AAD45A0C53Cz6VCK" TargetMode="External"/><Relationship Id="rId1339" Type="http://schemas.openxmlformats.org/officeDocument/2006/relationships/hyperlink" Target="consultantplus://offline/ref=D96574A1EBBD19A84574F12C65A736435E5BC52C8E61FB64D6A147370B3F1141C8472203FA89440A0D1C31F0173F20A4CD1AAD45A0C53Cz6VCK" TargetMode="External"/><Relationship Id="rId1893" Type="http://schemas.openxmlformats.org/officeDocument/2006/relationships/hyperlink" Target="consultantplus://offline/ref=D96574A1EBBD19A84574F12C65A736435E5ECC2B8761FB64D6A147370B3F1141C8472203FD8441070D1C31F0173F20A4CD1AAD45A0C53Cz6VCK" TargetMode="External"/><Relationship Id="rId2737" Type="http://schemas.openxmlformats.org/officeDocument/2006/relationships/hyperlink" Target="consultantplus://offline/ref=D96574A1EBBD19A84574F12C65A736435E5ECC248461FB64D6A147370B3F1141C8472203FC8346060D1C31F0173F20A4CD1AAD45A0C53Cz6VCK" TargetMode="External"/><Relationship Id="rId2944" Type="http://schemas.openxmlformats.org/officeDocument/2006/relationships/hyperlink" Target="consultantplus://offline/ref=D96574A1EBBD19A84574F12C65A736435D59CD248461FB64D6A147370B3F1141C8472203FC834F040D1C31F0173F20A4CD1AAD45A0C53Cz6VCK" TargetMode="External"/><Relationship Id="rId709" Type="http://schemas.openxmlformats.org/officeDocument/2006/relationships/hyperlink" Target="consultantplus://offline/ref=D96574A1EBBD19A84574F12C65A736435E5ACD2E8061FB64D6A147370B3F1141C8472203FC8344070D1C31F0173F20A4CD1AAD45A0C53Cz6VCK" TargetMode="External"/><Relationship Id="rId916" Type="http://schemas.openxmlformats.org/officeDocument/2006/relationships/hyperlink" Target="consultantplus://offline/ref=D96574A1EBBD19A84574F12C65A736435E5CC5298561FB64D6A147370B3F1141C8472203FC8743000D1C31F0173F20A4CD1AAD45A0C53Cz6VCK" TargetMode="External"/><Relationship Id="rId1546" Type="http://schemas.openxmlformats.org/officeDocument/2006/relationships/hyperlink" Target="consultantplus://offline/ref=D96574A1EBBD19A84574F12C65A736435E5CC4258661FB64D6A147370B3F1141C8472203FC8547000D1C31F0173F20A4CD1AAD45A0C53Cz6VCK" TargetMode="External"/><Relationship Id="rId1753" Type="http://schemas.openxmlformats.org/officeDocument/2006/relationships/hyperlink" Target="consultantplus://offline/ref=D96574A1EBBD19A84574F12C65A736435E5CC4248161FB64D6A147370B3F1141C8472203FD8243020D1C31F0173F20A4CD1AAD45A0C53Cz6VCK" TargetMode="External"/><Relationship Id="rId1960" Type="http://schemas.openxmlformats.org/officeDocument/2006/relationships/hyperlink" Target="consultantplus://offline/ref=D96574A1EBBD19A84574F12C65A736435E5ACC2C8361FB64D6A147370B3F1141C8472203FD81470A0D1C31F0173F20A4CD1AAD45A0C53Cz6VCK" TargetMode="External"/><Relationship Id="rId2804" Type="http://schemas.openxmlformats.org/officeDocument/2006/relationships/hyperlink" Target="consultantplus://offline/ref=D96574A1EBBD19A84574F12C65A736435E5ECC248461FB64D6A147370B3F1141C8472203FC8943070D1C31F0173F20A4CD1AAD45A0C53Cz6VCK" TargetMode="External"/><Relationship Id="rId45" Type="http://schemas.openxmlformats.org/officeDocument/2006/relationships/hyperlink" Target="consultantplus://offline/ref=D96574A1EBBD19A84574F12C65A736435D58C9248261FB64D6A147370B3F1141C8472203FC8043030D1C31F0173F20A4CD1AAD45A0C53Cz6VCK" TargetMode="External"/><Relationship Id="rId1406" Type="http://schemas.openxmlformats.org/officeDocument/2006/relationships/hyperlink" Target="consultantplus://offline/ref=D96574A1EBBD19A84574F12C65A736435E5CC52D8261FB64D6A147370B3F1153C81F2E01FB9E4604184A60B6z4V2K" TargetMode="External"/><Relationship Id="rId1613" Type="http://schemas.openxmlformats.org/officeDocument/2006/relationships/hyperlink" Target="consultantplus://offline/ref=D96574A1EBBD19A84574F12C65A736435E5CC9248E61FB64D6A147370B3F1141C8472203FC854E010D1C31F0173F20A4CD1AAD45A0C53Cz6VCK" TargetMode="External"/><Relationship Id="rId1820" Type="http://schemas.openxmlformats.org/officeDocument/2006/relationships/hyperlink" Target="consultantplus://offline/ref=D96574A1EBBD19A84574F12C65A736435E5ECC2B8761FB64D6A147370B3F1141C8472203FC8346050D1C31F0173F20A4CD1AAD45A0C53Cz6VCK" TargetMode="External"/><Relationship Id="rId3578" Type="http://schemas.openxmlformats.org/officeDocument/2006/relationships/hyperlink" Target="consultantplus://offline/ref=D96574A1EBBD19A84574F12C65A736435E5ACF2B8261FB64D6A147370B3F1141C8472203FE8743070D1C31F0173F20A4CD1AAD45A0C53Cz6VCK" TargetMode="External"/><Relationship Id="rId3785" Type="http://schemas.openxmlformats.org/officeDocument/2006/relationships/hyperlink" Target="consultantplus://offline/ref=D96574A1EBBD19A84574F12C65A736435E5EC82E8361FB64D6A147370B3F1141C8472203FC8044020D1C31F0173F20A4CD1AAD45A0C53Cz6VCK" TargetMode="External"/><Relationship Id="rId499" Type="http://schemas.openxmlformats.org/officeDocument/2006/relationships/hyperlink" Target="consultantplus://offline/ref=D96574A1EBBD19A84574F12C65A736435E5ACD2E8161FB64D6A147370B3F1141C8472203FE8743000D1C31F0173F20A4CD1AAD45A0C53Cz6VCK" TargetMode="External"/><Relationship Id="rId2387" Type="http://schemas.openxmlformats.org/officeDocument/2006/relationships/hyperlink" Target="consultantplus://offline/ref=D96574A1EBBD19A84574F12C65A736435E5ECC2A8F61FB64D6A147370B3F1141C8472203FD8845020D1C31F0173F20A4CD1AAD45A0C53Cz6VCK" TargetMode="External"/><Relationship Id="rId2594" Type="http://schemas.openxmlformats.org/officeDocument/2006/relationships/hyperlink" Target="consultantplus://offline/ref=D96574A1EBBD19A84574F12C65A736435E5CC8288261FB64D6A147370B3F1141C8472203FC8247030D1C31F0173F20A4CD1AAD45A0C53Cz6VCK" TargetMode="External"/><Relationship Id="rId3438" Type="http://schemas.openxmlformats.org/officeDocument/2006/relationships/hyperlink" Target="consultantplus://offline/ref=D96574A1EBBD19A84574F12C65A736435E5ACF2B8261FB64D6A147370B3F1141C8472203F98645030D1C31F0173F20A4CD1AAD45A0C53Cz6VCK" TargetMode="External"/><Relationship Id="rId3645" Type="http://schemas.openxmlformats.org/officeDocument/2006/relationships/hyperlink" Target="consultantplus://offline/ref=D96574A1EBBD19A84574F12C65A736435E5ACF2B8261FB64D6A147370B3F1141C8472203FF8742000D1C31F0173F20A4CD1AAD45A0C53Cz6VCK" TargetMode="External"/><Relationship Id="rId3852" Type="http://schemas.openxmlformats.org/officeDocument/2006/relationships/hyperlink" Target="consultantplus://offline/ref=D96574A1EBBD19A84574F12C65A736435E5ACC2B8561FB64D6A147370B3F1141C8472203FC8743040D1C31F0173F20A4CD1AAD45A0C53Cz6VCK" TargetMode="External"/><Relationship Id="rId359" Type="http://schemas.openxmlformats.org/officeDocument/2006/relationships/hyperlink" Target="consultantplus://offline/ref=D96574A1EBBD19A84574F12C65A736435E5CCB258161FB64D6A147370B3F1141C8472203FD814F050D1C31F0173F20A4CD1AAD45A0C53Cz6VCK" TargetMode="External"/><Relationship Id="rId566" Type="http://schemas.openxmlformats.org/officeDocument/2006/relationships/hyperlink" Target="consultantplus://offline/ref=D96574A1EBBD19A84574F12C65A736435E5BCF2A8461FB64D6A147370B3F1141C8472203FC80470A0D1C31F0173F20A4CD1AAD45A0C53Cz6VCK" TargetMode="External"/><Relationship Id="rId773" Type="http://schemas.openxmlformats.org/officeDocument/2006/relationships/hyperlink" Target="consultantplus://offline/ref=D96574A1EBBD19A84574F12C65A736435E5FCA2A8161FB64D6A147370B3F1141C8472203FC8147060D1C31F0173F20A4CD1AAD45A0C53Cz6VCK" TargetMode="External"/><Relationship Id="rId1196" Type="http://schemas.openxmlformats.org/officeDocument/2006/relationships/hyperlink" Target="consultantplus://offline/ref=D96574A1EBBD19A84574F12C65A736435E5BC52C8E61FB64D6A147370B3F1141C8472203FC8443070D1C31F0173F20A4CD1AAD45A0C53Cz6VCK" TargetMode="External"/><Relationship Id="rId2247" Type="http://schemas.openxmlformats.org/officeDocument/2006/relationships/hyperlink" Target="consultantplus://offline/ref=D96574A1EBBD19A84574F12C65A736435E5CCB248661FB64D6A147370B3F1141C8472203FC854E070D1C31F0173F20A4CD1AAD45A0C53Cz6VCK" TargetMode="External"/><Relationship Id="rId2454" Type="http://schemas.openxmlformats.org/officeDocument/2006/relationships/hyperlink" Target="consultantplus://offline/ref=D96574A1EBBD19A84574F12C65A736435E5ACF2B8361FB64D6A147370B3F1141C8472203FF81460A0D1C31F0173F20A4CD1AAD45A0C53Cz6VCK" TargetMode="External"/><Relationship Id="rId3505" Type="http://schemas.openxmlformats.org/officeDocument/2006/relationships/hyperlink" Target="consultantplus://offline/ref=D96574A1EBBD19A84574F12C65A736435E5ACF2B8261FB64D6A147370B3F1141C8472203FA834F010D1C31F0173F20A4CD1AAD45A0C53Cz6VCK" TargetMode="External"/><Relationship Id="rId219" Type="http://schemas.openxmlformats.org/officeDocument/2006/relationships/hyperlink" Target="consultantplus://offline/ref=D96574A1EBBD19A84574F12C65A736435E5ACD288661FB64D6A147370B3F1141C8472203FF80470A0D1C31F0173F20A4CD1AAD45A0C53Cz6VCK" TargetMode="External"/><Relationship Id="rId426" Type="http://schemas.openxmlformats.org/officeDocument/2006/relationships/hyperlink" Target="consultantplus://offline/ref=D96574A1EBBD19A84574F12C65A736435E5ACD2E8161FB64D6A147370B3F1141C8472203FD844E000D1C31F0173F20A4CD1AAD45A0C53Cz6VCK" TargetMode="External"/><Relationship Id="rId633" Type="http://schemas.openxmlformats.org/officeDocument/2006/relationships/hyperlink" Target="consultantplus://offline/ref=D96574A1EBBD19A84574F12C65A736435E5CCB298561FB64D6A147370B3F1141C8472203FC8744070D1C31F0173F20A4CD1AAD45A0C53Cz6VCK" TargetMode="External"/><Relationship Id="rId980" Type="http://schemas.openxmlformats.org/officeDocument/2006/relationships/hyperlink" Target="consultantplus://offline/ref=D96574A1EBBD19A84574F12C65A736435E5CC5298461FB64D6A147370B3F1141C8472203FD8142030D1C31F0173F20A4CD1AAD45A0C53Cz6VCK" TargetMode="External"/><Relationship Id="rId1056" Type="http://schemas.openxmlformats.org/officeDocument/2006/relationships/hyperlink" Target="consultantplus://offline/ref=D96574A1EBBD19A84574F12C65A736435E5CC4258E61FB64D6A147370B3F1141C8472203FC8142040D1C31F0173F20A4CD1AAD45A0C53Cz6VCK" TargetMode="External"/><Relationship Id="rId1263" Type="http://schemas.openxmlformats.org/officeDocument/2006/relationships/hyperlink" Target="consultantplus://offline/ref=D96574A1EBBD19A84574F12C65A736435E5BC52C8E61FB64D6A147370B3F1141C8472203FF88470B0D1C31F0173F20A4CD1AAD45A0C53Cz6VCK" TargetMode="External"/><Relationship Id="rId2107" Type="http://schemas.openxmlformats.org/officeDocument/2006/relationships/hyperlink" Target="consultantplus://offline/ref=D96574A1EBBD19A84574F12C65A736435E5FCB2F8F61FB64D6A147370B3F1141C8472203FC814F070D1C31F0173F20A4CD1AAD45A0C53Cz6VCK" TargetMode="External"/><Relationship Id="rId2314" Type="http://schemas.openxmlformats.org/officeDocument/2006/relationships/hyperlink" Target="consultantplus://offline/ref=D96574A1EBBD19A84574F12C65A736435E5FCB2B8161FB64D6A147370B3F1141C8472203FC8043020D1C31F0173F20A4CD1AAD45A0C53Cz6VCK" TargetMode="External"/><Relationship Id="rId2661" Type="http://schemas.openxmlformats.org/officeDocument/2006/relationships/hyperlink" Target="consultantplus://offline/ref=D96574A1EBBD19A84574F12C65A736435E5CC42B8761FB64D6A147370B3F1141C8472203FC8345030D1C31F0173F20A4CD1AAD45A0C53Cz6VCK" TargetMode="External"/><Relationship Id="rId3712" Type="http://schemas.openxmlformats.org/officeDocument/2006/relationships/hyperlink" Target="consultantplus://offline/ref=D96574A1EBBD19A84574F12C65A736435E5FCB298261FB64D6A147370B3F1141C847260BF7D41747534562B35C3225BDD11AA8z5VBK" TargetMode="External"/><Relationship Id="rId840" Type="http://schemas.openxmlformats.org/officeDocument/2006/relationships/hyperlink" Target="consultantplus://offline/ref=D96574A1EBBD19A84574F12C65A736435E5CCA2A8661FB64D6A147370B3F1141C8472203FC8445040D1C31F0173F20A4CD1AAD45A0C53Cz6VCK" TargetMode="External"/><Relationship Id="rId1470" Type="http://schemas.openxmlformats.org/officeDocument/2006/relationships/hyperlink" Target="consultantplus://offline/ref=D96574A1EBBD19A84574F12C65A736435E5CC52D8261FB64D6A147370B3F1141C8472203FD85400B0D1C31F0173F20A4CD1AAD45A0C53Cz6VCK" TargetMode="External"/><Relationship Id="rId2521" Type="http://schemas.openxmlformats.org/officeDocument/2006/relationships/hyperlink" Target="consultantplus://offline/ref=D96574A1EBBD19A84574F12C65A736435E5DCB298561FB64D6A147370B3F1141C8472203FD8441060D1C31F0173F20A4CD1AAD45A0C53Cz6VCK" TargetMode="External"/><Relationship Id="rId700" Type="http://schemas.openxmlformats.org/officeDocument/2006/relationships/hyperlink" Target="consultantplus://offline/ref=D96574A1EBBD19A84574F12C65A736435E5ACD2E8061FB64D6A147370B3F1141C8472203FC8145050D1C31F0173F20A4CD1AAD45A0C53Cz6VCK" TargetMode="External"/><Relationship Id="rId1123" Type="http://schemas.openxmlformats.org/officeDocument/2006/relationships/hyperlink" Target="consultantplus://offline/ref=D96574A1EBBD19A84574F12C65A736435E5BCC2C8661FB64D6A147370B3F1141C8472203FC8944060D1C31F0173F20A4CD1AAD45A0C53Cz6VCK" TargetMode="External"/><Relationship Id="rId1330" Type="http://schemas.openxmlformats.org/officeDocument/2006/relationships/hyperlink" Target="consultantplus://offline/ref=D96574A1EBBD19A84574F12C65A736435E5BC52C8E61FB64D6A147370B3F1141C8472203F98847010D1C31F0173F20A4CD1AAD45A0C53Cz6VCK" TargetMode="External"/><Relationship Id="rId3088" Type="http://schemas.openxmlformats.org/officeDocument/2006/relationships/hyperlink" Target="consultantplus://offline/ref=D96574A1EBBD19A84574F12C65A736435D59CF2A8F61FB64D6A147370B3F1141C8472203FC8343020D1C31F0173F20A4CD1AAD45A0C53Cz6VCK" TargetMode="External"/><Relationship Id="rId3295" Type="http://schemas.openxmlformats.org/officeDocument/2006/relationships/hyperlink" Target="consultantplus://offline/ref=D96574A1EBBD19A84574F12C65A736435E5BC52D8261FB64D6A147370B3F1141C8472203FE8245060D1C31F0173F20A4CD1AAD45A0C53Cz6VCK" TargetMode="External"/><Relationship Id="rId3155" Type="http://schemas.openxmlformats.org/officeDocument/2006/relationships/hyperlink" Target="consultantplus://offline/ref=D96574A1EBBD19A84574F12C65A736435E5BC42A8E61FB64D6A147370B3F1141C8472203FC81430B0D1C31F0173F20A4CD1AAD45A0C53Cz6VCK" TargetMode="External"/><Relationship Id="rId3362" Type="http://schemas.openxmlformats.org/officeDocument/2006/relationships/hyperlink" Target="consultantplus://offline/ref=D96574A1EBBD19A84574F12C65A736435E5BC52D8261FB64D6A147370B3F1141C8472203FC8841010D1C31F0173F20A4CD1AAD45A0C53Cz6VCK" TargetMode="External"/><Relationship Id="rId283" Type="http://schemas.openxmlformats.org/officeDocument/2006/relationships/hyperlink" Target="consultantplus://offline/ref=D96574A1EBBD19A84574F12C65A736435E5BC52B8461FB64D6A147370B3F1141C8472203FC8147010D1C31F0173F20A4CD1AAD45A0C53Cz6VCK" TargetMode="External"/><Relationship Id="rId490" Type="http://schemas.openxmlformats.org/officeDocument/2006/relationships/hyperlink" Target="consultantplus://offline/ref=D96574A1EBBD19A84574F12C65A736435E5ACD2E8161FB64D6A147370B3F1141C8472203FE8541030D1C31F0173F20A4CD1AAD45A0C53Cz6VCK" TargetMode="External"/><Relationship Id="rId2171" Type="http://schemas.openxmlformats.org/officeDocument/2006/relationships/hyperlink" Target="consultantplus://offline/ref=D96574A1EBBD19A84574F12C65A736435E5CCB248661FB64D6A147370B3F1141C8472203FC8242060D1C31F0173F20A4CD1AAD45A0C53Cz6VCK" TargetMode="External"/><Relationship Id="rId3015" Type="http://schemas.openxmlformats.org/officeDocument/2006/relationships/hyperlink" Target="consultantplus://offline/ref=D96574A1EBBD19A84574F12C65A736435D59CF2A8E61FB64D6A147370B3F1141C8472203FC8343000D1C31F0173F20A4CD1AAD45A0C53Cz6VCK" TargetMode="External"/><Relationship Id="rId3222" Type="http://schemas.openxmlformats.org/officeDocument/2006/relationships/hyperlink" Target="consultantplus://offline/ref=D96574A1EBBD19A84574F12C65A736435E5BC52D8261FB64D6A147370B3F1141C8472203FE8442010D1C31F0173F20A4CD1AAD45A0C53Cz6VCK" TargetMode="External"/><Relationship Id="rId143" Type="http://schemas.openxmlformats.org/officeDocument/2006/relationships/hyperlink" Target="consultantplus://offline/ref=D96574A1EBBD19A84574F12C65A736435E5CC4298661FB64D6A147370B3F1141C8472203FC8344060D1C31F0173F20A4CD1AAD45A0C53Cz6VCK" TargetMode="External"/><Relationship Id="rId350" Type="http://schemas.openxmlformats.org/officeDocument/2006/relationships/hyperlink" Target="consultantplus://offline/ref=D96574A1EBBD19A84574F12C65A736435E5CCB258161FB64D6A147370B3F1141C8472205FA8B1252421D6DB6452C22A4CD18AA59zAV2K" TargetMode="External"/><Relationship Id="rId2031" Type="http://schemas.openxmlformats.org/officeDocument/2006/relationships/hyperlink" Target="consultantplus://offline/ref=D96574A1EBBD19A84574F12C65A736435E5ACC2F8561FB64D6A147370B3F1141C8472203FC8545020D1C31F0173F20A4CD1AAD45A0C53Cz6VCK" TargetMode="External"/><Relationship Id="rId9" Type="http://schemas.openxmlformats.org/officeDocument/2006/relationships/hyperlink" Target="consultantplus://offline/ref=1AAE6C97230E5C01B9688DD01A0494EB73EA7535F20DEC16FE7C70264A696E5CB0A74E856064317DD203CA09C5y8VBK" TargetMode="External"/><Relationship Id="rId210" Type="http://schemas.openxmlformats.org/officeDocument/2006/relationships/hyperlink" Target="consultantplus://offline/ref=D96574A1EBBD19A84574F12C65A736435E5ACD288661FB64D6A147370B3F1141C8472203FE8645000D1C31F0173F20A4CD1AAD45A0C53Cz6VCK" TargetMode="External"/><Relationship Id="rId2988" Type="http://schemas.openxmlformats.org/officeDocument/2006/relationships/hyperlink" Target="consultantplus://offline/ref=D96574A1EBBD19A84574F12C65A736435E5CCB258461FB64D6A147370B3F1141C8472203FD814F040D1C31F0173F20A4CD1AAD45A0C53Cz6VCK" TargetMode="External"/><Relationship Id="rId1797" Type="http://schemas.openxmlformats.org/officeDocument/2006/relationships/hyperlink" Target="consultantplus://offline/ref=D96574A1EBBD19A84574F12C65A736435E5CC4248F61FB64D6A147370B3F1141C8472203FC8646070D1C31F0173F20A4CD1AAD45A0C53Cz6VCK" TargetMode="External"/><Relationship Id="rId2848" Type="http://schemas.openxmlformats.org/officeDocument/2006/relationships/hyperlink" Target="consultantplus://offline/ref=D96574A1EBBD19A84574F12C65A736435E5ECC248461FB64D6A147370B3F1141C8472203FD8441050D1C31F0173F20A4CD1AAD45A0C53Cz6VCK" TargetMode="External"/><Relationship Id="rId89" Type="http://schemas.openxmlformats.org/officeDocument/2006/relationships/hyperlink" Target="consultantplus://offline/ref=D96574A1EBBD19A84574F12C65A736435E5DC92D8161FB64D6A147370B3F1141C8472203FC8543020D1C31F0173F20A4CD1AAD45A0C53Cz6VCK" TargetMode="External"/><Relationship Id="rId1657" Type="http://schemas.openxmlformats.org/officeDocument/2006/relationships/hyperlink" Target="consultantplus://offline/ref=D96574A1EBBD19A84574F12C65A736435E5BC52F8E61FB64D6A147370B3F1141C8472203FC834E030D1C31F0173F20A4CD1AAD45A0C53Cz6VCK" TargetMode="External"/><Relationship Id="rId1864" Type="http://schemas.openxmlformats.org/officeDocument/2006/relationships/hyperlink" Target="consultantplus://offline/ref=D96574A1EBBD19A84574F12C65A736435E5ECC2B8761FB64D6A147370B3F1141C8472203FC89420A0D1C31F0173F20A4CD1AAD45A0C53Cz6VCK" TargetMode="External"/><Relationship Id="rId2708" Type="http://schemas.openxmlformats.org/officeDocument/2006/relationships/hyperlink" Target="consultantplus://offline/ref=D96574A1EBBD19A84574F12C65A736435E5CC42B8761FB64D6A147370B3F1141C8472203FF8240020D1C31F0173F20A4CD1AAD45A0C53Cz6VCK" TargetMode="External"/><Relationship Id="rId2915" Type="http://schemas.openxmlformats.org/officeDocument/2006/relationships/hyperlink" Target="consultantplus://offline/ref=D96574A1EBBD19A84574F12C65A736435D56C4298061FB64D6A147370B3F1141C8472203FC8643040D1C31F0173F20A4CD1AAD45A0C53Cz6VCK" TargetMode="External"/><Relationship Id="rId1517" Type="http://schemas.openxmlformats.org/officeDocument/2006/relationships/hyperlink" Target="consultantplus://offline/ref=D96574A1EBBD19A84574F12C65A736435E5CCA2D8361FB64D6A147370B3F1141C8472203FC8145060D1C31F0173F20A4CD1AAD45A0C53Cz6VCK" TargetMode="External"/><Relationship Id="rId1724" Type="http://schemas.openxmlformats.org/officeDocument/2006/relationships/hyperlink" Target="consultantplus://offline/ref=D96574A1EBBD19A84574F12C65A736435E5CC4248161FB64D6A147370B3F1141C8472203FC8741020D1C31F0173F20A4CD1AAD45A0C53Cz6VCK" TargetMode="External"/><Relationship Id="rId16" Type="http://schemas.openxmlformats.org/officeDocument/2006/relationships/hyperlink" Target="consultantplus://offline/ref=1AAE6C97230E5C01B9688CCB1B0494EB73E67B32F60FB11CF6257C244D66314BA5EE1A8862622F7ADE49994D9286A3898109ADA38BBA49yBV0K" TargetMode="External"/><Relationship Id="rId1931" Type="http://schemas.openxmlformats.org/officeDocument/2006/relationships/hyperlink" Target="consultantplus://offline/ref=D96574A1EBBD19A84574F12C65A736435E5ECD2E8661FB64D6A147370B3F1141C8472203FC8347070D1C31F0173F20A4CD1AAD45A0C53Cz6VCK" TargetMode="External"/><Relationship Id="rId3689" Type="http://schemas.openxmlformats.org/officeDocument/2006/relationships/hyperlink" Target="consultantplus://offline/ref=D96574A1EBBD19A84574F12C65A736435E5BCC2D8761FB64D6A147370B3F1141C8472203FD8844050D1C31F0173F20A4CD1AAD45A0C53Cz6VCK" TargetMode="External"/><Relationship Id="rId3896" Type="http://schemas.openxmlformats.org/officeDocument/2006/relationships/hyperlink" Target="consultantplus://offline/ref=D96574A1EBBD19A84574F12C65A736435E5FCB288561FB64D6A147370B3F1141C8472203FE8642040D1C31F0173F20A4CD1AAD45A0C53Cz6VCK" TargetMode="External"/><Relationship Id="rId2498" Type="http://schemas.openxmlformats.org/officeDocument/2006/relationships/hyperlink" Target="consultantplus://offline/ref=D96574A1EBBD19A84574F12C65A736435E5DCB298561FB64D6A147370B3F1141C8472203FC8743050D1C31F0173F20A4CD1AAD45A0C53Cz6VCK" TargetMode="External"/><Relationship Id="rId3549" Type="http://schemas.openxmlformats.org/officeDocument/2006/relationships/hyperlink" Target="consultantplus://offline/ref=D96574A1EBBD19A84574F12C65A736435E5ACF2B8261FB64D6A147370B3F1141C8472203FA8743050D1C31F0173F20A4CD1AAD45A0C53Cz6VCK" TargetMode="External"/><Relationship Id="rId677" Type="http://schemas.openxmlformats.org/officeDocument/2006/relationships/hyperlink" Target="consultantplus://offline/ref=D96574A1EBBD19A84574F12C65A736435E5CCB298561FB64D6A147370B3F1141C8472203FD81400B0D1C31F0173F20A4CD1AAD45A0C53Cz6VCK" TargetMode="External"/><Relationship Id="rId2358" Type="http://schemas.openxmlformats.org/officeDocument/2006/relationships/hyperlink" Target="consultantplus://offline/ref=D96574A1EBBD19A84574F12C65A736435E5ECC2A8F61FB64D6A147370B3F1141C8472203FC84460A0D1C31F0173F20A4CD1AAD45A0C53Cz6VCK" TargetMode="External"/><Relationship Id="rId3756" Type="http://schemas.openxmlformats.org/officeDocument/2006/relationships/hyperlink" Target="consultantplus://offline/ref=D96574A1EBBD19A84574F12C65A736435E5FCB298261FB64D6A147370B3F1141C8472203FD854E030D1C31F0173F20A4CD1AAD45A0C53Cz6VCK" TargetMode="External"/><Relationship Id="rId884" Type="http://schemas.openxmlformats.org/officeDocument/2006/relationships/hyperlink" Target="consultantplus://offline/ref=D96574A1EBBD19A84574F12C65A736435E5CC5298561FB64D6A147370B3F1141C8472203FC8445040D1C31F0173F20A4CD1AAD45A0C53Cz6VCK" TargetMode="External"/><Relationship Id="rId2565" Type="http://schemas.openxmlformats.org/officeDocument/2006/relationships/hyperlink" Target="consultantplus://offline/ref=D96574A1EBBD19A84574F12C65A736435E5DCB298561FB64D6A147370B3F1141C8472203FF8342020D1C31F0173F20A4CD1AAD45A0C53Cz6VCK" TargetMode="External"/><Relationship Id="rId2772" Type="http://schemas.openxmlformats.org/officeDocument/2006/relationships/hyperlink" Target="consultantplus://offline/ref=D96574A1EBBD19A84574F12C65A736435E5ECC248461FB64D6A147370B3F1141C8472203FC8641070D1C31F0173F20A4CD1AAD45A0C53Cz6VCK" TargetMode="External"/><Relationship Id="rId3409" Type="http://schemas.openxmlformats.org/officeDocument/2006/relationships/hyperlink" Target="consultantplus://offline/ref=D96574A1EBBD19A84574F12C65A736435E5ACF2B8261FB64D6A147370B3F1141C8472203FC8347040D1C31F0173F20A4CD1AAD45A0C53Cz6VCK" TargetMode="External"/><Relationship Id="rId3616" Type="http://schemas.openxmlformats.org/officeDocument/2006/relationships/hyperlink" Target="consultantplus://offline/ref=D96574A1EBBD19A84574F12C65A736435E5ACF2B8261FB64D6A147370B3F1141C8472203FF8443020D1C31F0173F20A4CD1AAD45A0C53Cz6VCK" TargetMode="External"/><Relationship Id="rId3823" Type="http://schemas.openxmlformats.org/officeDocument/2006/relationships/hyperlink" Target="consultantplus://offline/ref=D96574A1EBBD19A84574F12C65A736435E5ACC2B8561FB64D6A147370B3F1141C8472203FC834F010D1C31F0173F20A4CD1AAD45A0C53Cz6VCK" TargetMode="External"/><Relationship Id="rId537" Type="http://schemas.openxmlformats.org/officeDocument/2006/relationships/hyperlink" Target="consultantplus://offline/ref=D96574A1EBBD19A84574F12C65A736435E5ACD2E8161FB64D6A147370B3F1141C8472203FF86420B0D1C31F0173F20A4CD1AAD45A0C53Cz6VCK" TargetMode="External"/><Relationship Id="rId744" Type="http://schemas.openxmlformats.org/officeDocument/2006/relationships/hyperlink" Target="consultantplus://offline/ref=D96574A1EBBD19A84574F12C65A736435E5ACD2E8061FB64D6A147370B3F1141C8472203FC8642040D1C31F0173F20A4CD1AAD45A0C53Cz6VCK" TargetMode="External"/><Relationship Id="rId951" Type="http://schemas.openxmlformats.org/officeDocument/2006/relationships/hyperlink" Target="consultantplus://offline/ref=D96574A1EBBD19A84574F12C65A736435E5CC5298461FB64D6A147370B3F1141C8472203FE8640030D1C31F0173F20A4CD1AAD45A0C53Cz6VCK" TargetMode="External"/><Relationship Id="rId1167" Type="http://schemas.openxmlformats.org/officeDocument/2006/relationships/hyperlink" Target="consultantplus://offline/ref=D96574A1EBBD19A84574F12C65A736435E5BC52C8E61FB64D6A147370B3F1141C8472103F98B1252421D6DB6452C22A4CD18AA59zAV2K" TargetMode="External"/><Relationship Id="rId1374" Type="http://schemas.openxmlformats.org/officeDocument/2006/relationships/hyperlink" Target="consultantplus://offline/ref=D96574A1EBBD19A84574F12C65A736435E5CC42F8261FB64D6A147370B3F1141C8472203FD884F0A0D1C31F0173F20A4CD1AAD45A0C53Cz6VCK" TargetMode="External"/><Relationship Id="rId1581" Type="http://schemas.openxmlformats.org/officeDocument/2006/relationships/hyperlink" Target="consultantplus://offline/ref=D96574A1EBBD19A84574F12C65A736435E5CC9248E61FB64D6A147370B3F1141C8472203FC8146040D1C31F0173F20A4CD1AAD45A0C53Cz6VCK" TargetMode="External"/><Relationship Id="rId2218" Type="http://schemas.openxmlformats.org/officeDocument/2006/relationships/hyperlink" Target="consultantplus://offline/ref=D96574A1EBBD19A84574F12C65A736435E5CCB248661FB64D6A147370B3F1141C8472203FC84400B0D1C31F0173F20A4CD1AAD45A0C53Cz6VCK" TargetMode="External"/><Relationship Id="rId2425" Type="http://schemas.openxmlformats.org/officeDocument/2006/relationships/hyperlink" Target="consultantplus://offline/ref=D96574A1EBBD19A84574F12C65A736435E5ACF2B8361FB64D6A147370B3F1141C8472203FE8540070D1C31F0173F20A4CD1AAD45A0C53Cz6VCK" TargetMode="External"/><Relationship Id="rId2632" Type="http://schemas.openxmlformats.org/officeDocument/2006/relationships/hyperlink" Target="consultantplus://offline/ref=D96574A1EBBD19A84574F12C65A736435E5DC82D8661FB64D6A147370B3F1141C8472203FD8441050D1C31F0173F20A4CD1AAD45A0C53Cz6VCK" TargetMode="External"/><Relationship Id="rId80" Type="http://schemas.openxmlformats.org/officeDocument/2006/relationships/hyperlink" Target="consultantplus://offline/ref=D96574A1EBBD19A84574F12C65A736435E5DC92D8161FB64D6A147370B3F1141C8472203FC8446030D1C31F0173F20A4CD1AAD45A0C53Cz6VCK" TargetMode="External"/><Relationship Id="rId604" Type="http://schemas.openxmlformats.org/officeDocument/2006/relationships/hyperlink" Target="consultantplus://offline/ref=D96574A1EBBD19A84574F12C65A736435E5BCF2A8461FB64D6A147370B3F1141C8472203FD8245050D1C31F0173F20A4CD1AAD45A0C53Cz6VCK" TargetMode="External"/><Relationship Id="rId811" Type="http://schemas.openxmlformats.org/officeDocument/2006/relationships/hyperlink" Target="consultantplus://offline/ref=D96574A1EBBD19A84574F12C65A736435E5FCA2A8161FB64D6A147370B3F1141C8472203FC8944040D1C31F0173F20A4CD1AAD45A0C53Cz6VCK" TargetMode="External"/><Relationship Id="rId1027" Type="http://schemas.openxmlformats.org/officeDocument/2006/relationships/hyperlink" Target="consultantplus://offline/ref=D96574A1EBBD19A84574F12C65A736435E5CC5298461FB64D6A147370B3F1141C8472203FD8846020D1C31F0173F20A4CD1AAD45A0C53Cz6VCK" TargetMode="External"/><Relationship Id="rId1234" Type="http://schemas.openxmlformats.org/officeDocument/2006/relationships/hyperlink" Target="consultantplus://offline/ref=D96574A1EBBD19A84574F12C65A736435E5BC52C8E61FB64D6A147370B3F1141C8472203FB8240040D1C31F0173F20A4CD1AAD45A0C53Cz6VCK" TargetMode="External"/><Relationship Id="rId1441" Type="http://schemas.openxmlformats.org/officeDocument/2006/relationships/hyperlink" Target="consultantplus://offline/ref=D96574A1EBBD19A84574F12C65A736435E5CC52D8261FB64D6A147370B3F1141C8472203FD8147030D1C31F0173F20A4CD1AAD45A0C53Cz6VCK" TargetMode="External"/><Relationship Id="rId1301" Type="http://schemas.openxmlformats.org/officeDocument/2006/relationships/hyperlink" Target="consultantplus://offline/ref=D96574A1EBBD19A84574F12C65A736435E5BC52C8E61FB64D6A147370B3F1141C8472203FB8647040D1C31F0173F20A4CD1AAD45A0C53Cz6VCK" TargetMode="External"/><Relationship Id="rId3199" Type="http://schemas.openxmlformats.org/officeDocument/2006/relationships/hyperlink" Target="consultantplus://offline/ref=D96574A1EBBD19A84574F12C65A736435D59CC2D8461FB64D6A147370B3F1141C8472203FC8344030D1C31F0173F20A4CD1AAD45A0C53Cz6VCK" TargetMode="External"/><Relationship Id="rId3059" Type="http://schemas.openxmlformats.org/officeDocument/2006/relationships/hyperlink" Target="consultantplus://offline/ref=D96574A1EBBD19A84574F12C65A736435D59CF2A8F61FB64D6A147370B3F1153C81F2E01FB9E4604184A60B6z4V2K" TargetMode="External"/><Relationship Id="rId3266" Type="http://schemas.openxmlformats.org/officeDocument/2006/relationships/hyperlink" Target="consultantplus://offline/ref=D96574A1EBBD19A84574F12C65A736435E5BC52D8261FB64D6A147370B3F1141C8472203FE8544070D1C31F0173F20A4CD1AAD45A0C53Cz6VCK" TargetMode="External"/><Relationship Id="rId3473" Type="http://schemas.openxmlformats.org/officeDocument/2006/relationships/hyperlink" Target="consultantplus://offline/ref=D96574A1EBBD19A84574F12C65A736435E5ACF2B8261FB64D6A147370B3F1141C8472203FA824F0A0D1C31F0173F20A4CD1AAD45A0C53Cz6VCK" TargetMode="External"/><Relationship Id="rId187" Type="http://schemas.openxmlformats.org/officeDocument/2006/relationships/hyperlink" Target="consultantplus://offline/ref=D96574A1EBBD19A84574F12C65A736435E5ACD288661FB64D6A147370B3F1141C8472203FC8546000D1C31F0173F20A4CD1AAD45A0C53Cz6VCK" TargetMode="External"/><Relationship Id="rId394" Type="http://schemas.openxmlformats.org/officeDocument/2006/relationships/hyperlink" Target="consultantplus://offline/ref=D96574A1EBBD19A84574F12C65A736435E5EC82D8761FB64D6A147370B3F1141C8472203FC8444070D1C31F0173F20A4CD1AAD45A0C53Cz6VCK" TargetMode="External"/><Relationship Id="rId2075" Type="http://schemas.openxmlformats.org/officeDocument/2006/relationships/hyperlink" Target="consultantplus://offline/ref=D96574A1EBBD19A84574F12C65A736435E5ECC298161FB64D6A147370B3F1141C8472203FC8240000D1C31F0173F20A4CD1AAD45A0C53Cz6VCK" TargetMode="External"/><Relationship Id="rId2282" Type="http://schemas.openxmlformats.org/officeDocument/2006/relationships/hyperlink" Target="consultantplus://offline/ref=D96574A1EBBD19A84574F12C65A736435E5CCB248661FB64D6A147370B3F1141C8472203FC8742020D1C31F0173F20A4CD1AAD45A0C53Cz6VCK" TargetMode="External"/><Relationship Id="rId3126" Type="http://schemas.openxmlformats.org/officeDocument/2006/relationships/hyperlink" Target="consultantplus://offline/ref=D96574A1EBBD19A84574F12C65A736435E5CC92D8461FB64D6A147370B3F1141C8472203FC82410A0D1C31F0173F20A4CD1AAD45A0C53Cz6VCK" TargetMode="External"/><Relationship Id="rId3680" Type="http://schemas.openxmlformats.org/officeDocument/2006/relationships/hyperlink" Target="consultantplus://offline/ref=D96574A1EBBD19A84574F12C65A736435E5BCC2D8761FB64D6A147370B3F1141C8472203FD834E050D1C31F0173F20A4CD1AAD45A0C53Cz6VCK" TargetMode="External"/><Relationship Id="rId254" Type="http://schemas.openxmlformats.org/officeDocument/2006/relationships/hyperlink" Target="consultantplus://offline/ref=D96574A1EBBD19A84574F12C65A736435E5CCB298061FB64D6A147370B3F1141C8472203FC83440A0D1C31F0173F20A4CD1AAD45A0C53Cz6VCK" TargetMode="External"/><Relationship Id="rId1091" Type="http://schemas.openxmlformats.org/officeDocument/2006/relationships/hyperlink" Target="consultantplus://offline/ref=D96574A1EBBD19A84574F12C65A736435E5CC4258E61FB64D6A147370B3F1141C8472203FD8246000D1C31F0173F20A4CD1AAD45A0C53Cz6VCK" TargetMode="External"/><Relationship Id="rId3333" Type="http://schemas.openxmlformats.org/officeDocument/2006/relationships/hyperlink" Target="consultantplus://offline/ref=D96574A1EBBD19A84574F12C65A736435E5BC52D8261FB64D6A147370B3F1141C8472203FC8741060D1C31F0173F20A4CD1AAD45A0C53Cz6VCK" TargetMode="External"/><Relationship Id="rId3540" Type="http://schemas.openxmlformats.org/officeDocument/2006/relationships/hyperlink" Target="consultantplus://offline/ref=D96574A1EBBD19A84574F12C65A736435E5ACF2B8261FB64D6A147370B3F1141C8472202FC81410B0D1C31F0173F20A4CD1AAD45A0C53Cz6VCK" TargetMode="External"/><Relationship Id="rId114" Type="http://schemas.openxmlformats.org/officeDocument/2006/relationships/hyperlink" Target="consultantplus://offline/ref=D96574A1EBBD19A84574F12C65A736435E5DC92D8161FB64D6A147370B3F1141C8472203FC8746010D1C31F0173F20A4CD1AAD45A0C53Cz6VCK" TargetMode="External"/><Relationship Id="rId461" Type="http://schemas.openxmlformats.org/officeDocument/2006/relationships/hyperlink" Target="consultantplus://offline/ref=D96574A1EBBD19A84574F12C65A736435E5ACD2E8161FB64D6A147370B3F1141C8472203FE824F0B0D1C31F0173F20A4CD1AAD45A0C53Cz6VCK" TargetMode="External"/><Relationship Id="rId2142" Type="http://schemas.openxmlformats.org/officeDocument/2006/relationships/hyperlink" Target="consultantplus://offline/ref=D96574A1EBBD19A84574F12C65A736435E5FCB2F8F61FB64D6A147370B3F1141C8472203FC8442010D1C31F0173F20A4CD1AAD45A0C53Cz6VCK" TargetMode="External"/><Relationship Id="rId3400" Type="http://schemas.openxmlformats.org/officeDocument/2006/relationships/hyperlink" Target="consultantplus://offline/ref=D96574A1EBBD19A84574F12C65A736435E5ACF2B8261FB64D6A147370B3F1141C8472203F9824F040D1C31F0173F20A4CD1AAD45A0C53Cz6VCK" TargetMode="External"/><Relationship Id="rId321" Type="http://schemas.openxmlformats.org/officeDocument/2006/relationships/hyperlink" Target="consultantplus://offline/ref=D96574A1EBBD19A84574F12C65A736435E5BC52D8061FB64D6A147370B3F1141C8472203FC8146010D1C31F0173F20A4CD1AAD45A0C53Cz6VCK" TargetMode="External"/><Relationship Id="rId2002" Type="http://schemas.openxmlformats.org/officeDocument/2006/relationships/hyperlink" Target="consultantplus://offline/ref=D96574A1EBBD19A84574F12C65A736435E5ACC2F8561FB64D6A147370B3F1141C8472203FC8244000D1C31F0173F20A4CD1AAD45A0C53Cz6VCK" TargetMode="External"/><Relationship Id="rId2959" Type="http://schemas.openxmlformats.org/officeDocument/2006/relationships/hyperlink" Target="consultantplus://offline/ref=D96574A1EBBD19A84574F12C65A736435D59CD248461FB64D6A147370B3F1141C8472203FC874F000D1C31F0173F20A4CD1AAD45A0C53Cz6VCK" TargetMode="External"/><Relationship Id="rId1768" Type="http://schemas.openxmlformats.org/officeDocument/2006/relationships/hyperlink" Target="consultantplus://offline/ref=D96574A1EBBD19A84574F12C65A736435E5ACD2F8261FB64D6A147370B3F1141C8472203FD8040070D1C31F0173F20A4CD1AAD45A0C53Cz6VCK" TargetMode="External"/><Relationship Id="rId2819" Type="http://schemas.openxmlformats.org/officeDocument/2006/relationships/hyperlink" Target="consultantplus://offline/ref=D96574A1EBBD19A84574F12C65A736435E5ECC248461FB64D6A147370B3F1141C8472203FD8145050D1C31F0173F20A4CD1AAD45A0C53Cz6VCK" TargetMode="External"/><Relationship Id="rId1628" Type="http://schemas.openxmlformats.org/officeDocument/2006/relationships/hyperlink" Target="consultantplus://offline/ref=D96574A1EBBD19A84574F12C65A736435E5CC9248E61FB64D6A147370B3F1141C8472203FD8040030D1C31F0173F20A4CD1AAD45A0C53Cz6VCK" TargetMode="External"/><Relationship Id="rId1975" Type="http://schemas.openxmlformats.org/officeDocument/2006/relationships/hyperlink" Target="consultantplus://offline/ref=D96574A1EBBD19A84574F12C65A736435E5ACC2C8361FB64D6A147370B3F1141C8472203FD86410B0D1C31F0173F20A4CD1AAD45A0C53Cz6VCK" TargetMode="External"/><Relationship Id="rId3190" Type="http://schemas.openxmlformats.org/officeDocument/2006/relationships/hyperlink" Target="consultantplus://offline/ref=D96574A1EBBD19A84574F12C65A736435D59CC2D8461FB64D6A147370B3F1141C8472203FC8245070D1C31F0173F20A4CD1AAD45A0C53Cz6VCK" TargetMode="External"/><Relationship Id="rId1835" Type="http://schemas.openxmlformats.org/officeDocument/2006/relationships/hyperlink" Target="consultantplus://offline/ref=D96574A1EBBD19A84574F12C65A736435E5ECC2B8761FB64D6A147370B3F1141C8472203FC8440060D1C31F0173F20A4CD1AAD45A0C53Cz6VCK" TargetMode="External"/><Relationship Id="rId3050" Type="http://schemas.openxmlformats.org/officeDocument/2006/relationships/hyperlink" Target="consultantplus://offline/ref=D96574A1EBBD19A84574F12C65A736435D59CE2A8F61FB64D6A147370B3F1141C8472203FC824E050D1C31F0173F20A4CD1AAD45A0C53Cz6VCK" TargetMode="External"/><Relationship Id="rId1902" Type="http://schemas.openxmlformats.org/officeDocument/2006/relationships/hyperlink" Target="consultantplus://offline/ref=D96574A1EBBD19A84574F12C65A736435E5ECC2B8761FB64D6A147370B3F1141C8472203FD8847030D1C31F0173F20A4CD1AAD45A0C53Cz6VCK" TargetMode="External"/><Relationship Id="rId3867" Type="http://schemas.openxmlformats.org/officeDocument/2006/relationships/hyperlink" Target="consultantplus://offline/ref=D96574A1EBBD19A84574F12C65A736435E5EC92D8061FB64D6A147370B3F1153C81F2E01FB9E4604184A60B6z4V2K" TargetMode="External"/><Relationship Id="rId788" Type="http://schemas.openxmlformats.org/officeDocument/2006/relationships/hyperlink" Target="consultantplus://offline/ref=D96574A1EBBD19A84574F12C65A736435E5FCA2A8161FB64D6A147370B3F1141C8472203FC8642030D1C31F0173F20A4CD1AAD45A0C53Cz6VCK" TargetMode="External"/><Relationship Id="rId995" Type="http://schemas.openxmlformats.org/officeDocument/2006/relationships/hyperlink" Target="consultantplus://offline/ref=D96574A1EBBD19A84574F12C65A736435E5CC5298461FB64D6A147370B3F1141C8472203FE8445000D1C31F0173F20A4CD1AAD45A0C53Cz6VCK" TargetMode="External"/><Relationship Id="rId2469" Type="http://schemas.openxmlformats.org/officeDocument/2006/relationships/hyperlink" Target="consultantplus://offline/ref=D96574A1EBBD19A84574F12C65A736435E5CC52D8361FB64D6A147370B3F1141C8472203FD8541010D1C31F0173F20A4CD1AAD45A0C53Cz6VCK" TargetMode="External"/><Relationship Id="rId2676" Type="http://schemas.openxmlformats.org/officeDocument/2006/relationships/hyperlink" Target="consultantplus://offline/ref=D96574A1EBBD19A84574F12C65A736435E5CC42B8761FB64D6A147370B3F1141C8472202F98B1252421D6DB6452C22A4CD18AA59zAV2K" TargetMode="External"/><Relationship Id="rId2883" Type="http://schemas.openxmlformats.org/officeDocument/2006/relationships/hyperlink" Target="consultantplus://offline/ref=D96574A1EBBD19A84574F12C65A736435D56C4298061FB64D6A147370B3F1141C8472203FC834E070D1C31F0173F20A4CD1AAD45A0C53Cz6VCK" TargetMode="External"/><Relationship Id="rId3727" Type="http://schemas.openxmlformats.org/officeDocument/2006/relationships/hyperlink" Target="consultantplus://offline/ref=D96574A1EBBD19A84574F12C65A736435E5FCB298261FB64D6A147370B3F1141C8472202FD8B1252421D6DB6452C22A4CD18AA59zAV2K" TargetMode="External"/><Relationship Id="rId648" Type="http://schemas.openxmlformats.org/officeDocument/2006/relationships/hyperlink" Target="consultantplus://offline/ref=D96574A1EBBD19A84574F12C65A736435E5CCB298561FB64D6A147370B3F1141C8472203FC8840060D1C31F0173F20A4CD1AAD45A0C53Cz6VCK" TargetMode="External"/><Relationship Id="rId855" Type="http://schemas.openxmlformats.org/officeDocument/2006/relationships/hyperlink" Target="consultantplus://offline/ref=D96574A1EBBD19A84574F12C65A736435E5CCA2A8661FB64D6A147370B3F1141C8472203FC8544000D1C31F0173F20A4CD1AAD45A0C53Cz6VCK" TargetMode="External"/><Relationship Id="rId1278" Type="http://schemas.openxmlformats.org/officeDocument/2006/relationships/hyperlink" Target="consultantplus://offline/ref=D96574A1EBBD19A84574F12C65A736435E5BC52C8E61FB64D6A147370B3F1141C8472203FF894E030D1C31F0173F20A4CD1AAD45A0C53Cz6VCK" TargetMode="External"/><Relationship Id="rId1485" Type="http://schemas.openxmlformats.org/officeDocument/2006/relationships/hyperlink" Target="consultantplus://offline/ref=D96574A1EBBD19A84574F12C65A736435E5CC52D8261FB64D6A147370B3F1141C8472203FD8946020D1C31F0173F20A4CD1AAD45A0C53Cz6VCK" TargetMode="External"/><Relationship Id="rId1692" Type="http://schemas.openxmlformats.org/officeDocument/2006/relationships/hyperlink" Target="consultantplus://offline/ref=D96574A1EBBD19A84574F12C65A736435E5BC52F8E61FB64D6A147370B3F1141C8472203FD8643030D1C31F0173F20A4CD1AAD45A0C53Cz6VCK" TargetMode="External"/><Relationship Id="rId2329" Type="http://schemas.openxmlformats.org/officeDocument/2006/relationships/hyperlink" Target="consultantplus://offline/ref=D96574A1EBBD19A84574F12C65A736435E5ECC2A8F61FB64D6A147370B3F1141C8472203FC8147020D1C31F0173F20A4CD1AAD45A0C53Cz6VCK" TargetMode="External"/><Relationship Id="rId2536" Type="http://schemas.openxmlformats.org/officeDocument/2006/relationships/hyperlink" Target="consultantplus://offline/ref=D96574A1EBBD19A84574F12C65A736435E5DCB298561FB64D6A147370B3F1141C8472203FD8840020D1C31F0173F20A4CD1AAD45A0C53Cz6VCK" TargetMode="External"/><Relationship Id="rId2743" Type="http://schemas.openxmlformats.org/officeDocument/2006/relationships/hyperlink" Target="consultantplus://offline/ref=D96574A1EBBD19A84574F12C65A736435E5ECC248461FB64D6A147370B3F1141C8472203FC8343060D1C31F0173F20A4CD1AAD45A0C53Cz6VCK" TargetMode="External"/><Relationship Id="rId508" Type="http://schemas.openxmlformats.org/officeDocument/2006/relationships/hyperlink" Target="consultantplus://offline/ref=D96574A1EBBD19A84574F12C65A736435E5ACD2E8161FB64D6A147370B3F1141C8472203FF8041040D1C31F0173F20A4CD1AAD45A0C53Cz6VCK" TargetMode="External"/><Relationship Id="rId715" Type="http://schemas.openxmlformats.org/officeDocument/2006/relationships/hyperlink" Target="consultantplus://offline/ref=D96574A1EBBD19A84574F12C65A736435E5ACD2E8061FB64D6A147370B3F1141C8472203FC834E0B0D1C31F0173F20A4CD1AAD45A0C53Cz6VCK" TargetMode="External"/><Relationship Id="rId922" Type="http://schemas.openxmlformats.org/officeDocument/2006/relationships/hyperlink" Target="consultantplus://offline/ref=D96574A1EBBD19A84574F12C65A736435E5CC5298561FB64D6A147370B3F1141C8472203F98547050D1C31F0173F20A4CD1AAD45A0C53Cz6VCK" TargetMode="External"/><Relationship Id="rId1138" Type="http://schemas.openxmlformats.org/officeDocument/2006/relationships/hyperlink" Target="consultantplus://offline/ref=D96574A1EBBD19A84574F12C65A736435E5BCC2C8661FB64D6A147370B3F1141C8472203FD8146030D1C31F0173F20A4CD1AAD45A0C53Cz6VCK" TargetMode="External"/><Relationship Id="rId1345" Type="http://schemas.openxmlformats.org/officeDocument/2006/relationships/hyperlink" Target="consultantplus://offline/ref=D96574A1EBBD19A84574F12C65A736435E5CC42F8261FB64D6A147370B3F1141C8472208A8D102560B4A67AA42353CA1D318zAVAK" TargetMode="External"/><Relationship Id="rId1552" Type="http://schemas.openxmlformats.org/officeDocument/2006/relationships/hyperlink" Target="consultantplus://offline/ref=D96574A1EBBD19A84574F12C65A736435E5ACD2F8361FB64D6A147370B3F1141C8472203FC80440A0D1C31F0173F20A4CD1AAD45A0C53Cz6VCK" TargetMode="External"/><Relationship Id="rId2603" Type="http://schemas.openxmlformats.org/officeDocument/2006/relationships/hyperlink" Target="consultantplus://offline/ref=D96574A1EBBD19A84574F12C65A736435E5CC8288261FB64D6A147370B3F1141C8472201FB8B1252421D6DB6452C22A4CD18AA59zAV2K" TargetMode="External"/><Relationship Id="rId2950" Type="http://schemas.openxmlformats.org/officeDocument/2006/relationships/hyperlink" Target="consultantplus://offline/ref=D96574A1EBBD19A84574F12C65A736435D59CD248461FB64D6A147370B3F1141C8472203FC8541000D1C31F0173F20A4CD1AAD45A0C53Cz6VCK" TargetMode="External"/><Relationship Id="rId1205" Type="http://schemas.openxmlformats.org/officeDocument/2006/relationships/hyperlink" Target="consultantplus://offline/ref=D96574A1EBBD19A84574F12C65A736435E5BC52C8E61FB64D6A147370B3F1141C8472203FC8941040D1C31F0173F20A4CD1AAD45A0C53Cz6VCK" TargetMode="External"/><Relationship Id="rId2810" Type="http://schemas.openxmlformats.org/officeDocument/2006/relationships/hyperlink" Target="consultantplus://offline/ref=D96574A1EBBD19A84574F12C65A736435E5ECC248461FB64D6A147370B3F1141C8472203FD80470B0D1C31F0173F20A4CD1AAD45A0C53Cz6VCK" TargetMode="External"/><Relationship Id="rId51" Type="http://schemas.openxmlformats.org/officeDocument/2006/relationships/hyperlink" Target="consultantplus://offline/ref=D96574A1EBBD19A84574F12C65A736435E5BCD2C8561FB64D6A147370B3F1153C81F2E01FB9E4604184A60B6z4V2K" TargetMode="External"/><Relationship Id="rId1412" Type="http://schemas.openxmlformats.org/officeDocument/2006/relationships/hyperlink" Target="consultantplus://offline/ref=D96574A1EBBD19A84574F12C65A736435E5CC52D8261FB64D6A147370B3F1141C8472203FC8442040D1C31F0173F20A4CD1AAD45A0C53Cz6VCK" TargetMode="External"/><Relationship Id="rId3377" Type="http://schemas.openxmlformats.org/officeDocument/2006/relationships/hyperlink" Target="consultantplus://offline/ref=D96574A1EBBD19A84574F12C65A736435E5ACF2B8061FB64D6A147370B3F1141C8472203FC884F0B0D1C31F0173F20A4CD1AAD45A0C53Cz6VCK" TargetMode="External"/><Relationship Id="rId298" Type="http://schemas.openxmlformats.org/officeDocument/2006/relationships/hyperlink" Target="consultantplus://offline/ref=D96574A1EBBD19A84574F12C65A736435E5BC52B8461FB64D6A147370B3F1141C8472203FC8740020D1C31F0173F20A4CD1AAD45A0C53Cz6VCK" TargetMode="External"/><Relationship Id="rId3584" Type="http://schemas.openxmlformats.org/officeDocument/2006/relationships/hyperlink" Target="consultantplus://offline/ref=D96574A1EBBD19A84574F12C65A736435E5ACF2B8261FB64D6A147370B3F1141C8472203FE8840040D1C31F0173F20A4CD1AAD45A0C53Cz6VCK" TargetMode="External"/><Relationship Id="rId3791" Type="http://schemas.openxmlformats.org/officeDocument/2006/relationships/hyperlink" Target="consultantplus://offline/ref=D96574A1EBBD19A84574F12C65A736435E5EC82E8361FB64D6A147370B3F1141C8472203FC8146040D1C31F0173F20A4CD1AAD45A0C53Cz6VCK" TargetMode="External"/><Relationship Id="rId158" Type="http://schemas.openxmlformats.org/officeDocument/2006/relationships/hyperlink" Target="consultantplus://offline/ref=D96574A1EBBD19A84574F12C65A736435E5CC4298661FB64D6A147370B3F1141C8472203FC8840020D1C31F0173F20A4CD1AAD45A0C53Cz6VCK" TargetMode="External"/><Relationship Id="rId2186" Type="http://schemas.openxmlformats.org/officeDocument/2006/relationships/hyperlink" Target="consultantplus://offline/ref=D96574A1EBBD19A84574F12C65A736435E5CCB248661FB64D6A147370B3F1141C8472203FC8344020D1C31F0173F20A4CD1AAD45A0C53Cz6VCK" TargetMode="External"/><Relationship Id="rId2393" Type="http://schemas.openxmlformats.org/officeDocument/2006/relationships/hyperlink" Target="consultantplus://offline/ref=D96574A1EBBD19A84574F12C65A736435E5ACF2B8361FB64D6A147370B3F1141C8472203FC8140000D1C31F0173F20A4CD1AAD45A0C53Cz6VCK" TargetMode="External"/><Relationship Id="rId3237" Type="http://schemas.openxmlformats.org/officeDocument/2006/relationships/hyperlink" Target="consultantplus://offline/ref=D96574A1EBBD19A84574F12C65A736435E5BC52D8261FB64D6A147370B3F1141C8472203FC8040040D1C31F0173F20A4CD1AAD45A0C53Cz6VCK" TargetMode="External"/><Relationship Id="rId3444" Type="http://schemas.openxmlformats.org/officeDocument/2006/relationships/hyperlink" Target="consultantplus://offline/ref=D96574A1EBBD19A84574F12C65A736435E5ACF2B8261FB64D6A147370B3F1141C8472203F98643010D1C31F0173F20A4CD1AAD45A0C53Cz6VCK" TargetMode="External"/><Relationship Id="rId3651" Type="http://schemas.openxmlformats.org/officeDocument/2006/relationships/hyperlink" Target="consultantplus://offline/ref=D96574A1EBBD19A84574F12C65A736435E5BCC2D8761FB64D6A147370B3F1153C81F2E01FB9E4604184A60B6z4V2K" TargetMode="External"/><Relationship Id="rId365" Type="http://schemas.openxmlformats.org/officeDocument/2006/relationships/hyperlink" Target="consultantplus://offline/ref=D96574A1EBBD19A84574F12C65A736435E5EC82D8761FB64D6A147370B3F1153C81F2E01FB9E4604184A60B6z4V2K" TargetMode="External"/><Relationship Id="rId572" Type="http://schemas.openxmlformats.org/officeDocument/2006/relationships/hyperlink" Target="consultantplus://offline/ref=D96574A1EBBD19A84574F12C65A736435E5BCF2A8461FB64D6A147370B3F1141C8472203FC85440A0D1C31F0173F20A4CD1AAD45A0C53Cz6VCK" TargetMode="External"/><Relationship Id="rId2046" Type="http://schemas.openxmlformats.org/officeDocument/2006/relationships/hyperlink" Target="consultantplus://offline/ref=D96574A1EBBD19A84574F12C65A736435E5ACD2E8E61FB64D6A147370B3F1153C81F2E01FB9E4604184A60B6z4V2K" TargetMode="External"/><Relationship Id="rId2253" Type="http://schemas.openxmlformats.org/officeDocument/2006/relationships/hyperlink" Target="consultantplus://offline/ref=D96574A1EBBD19A84574F12C65A736435E5CCB248661FB64D6A147370B3F1141C8472203FC8643020D1C31F0173F20A4CD1AAD45A0C53Cz6VCK" TargetMode="External"/><Relationship Id="rId2460" Type="http://schemas.openxmlformats.org/officeDocument/2006/relationships/hyperlink" Target="consultantplus://offline/ref=D96574A1EBBD19A84574F12C65A736435E5CC52D8361FB64D6A147370B3F1141C8472203FC80420B0D1C31F0173F20A4CD1AAD45A0C53Cz6VCK" TargetMode="External"/><Relationship Id="rId3304" Type="http://schemas.openxmlformats.org/officeDocument/2006/relationships/hyperlink" Target="consultantplus://offline/ref=D96574A1EBBD19A84574F12C65A736435E5BC52D8261FB64D6A147370B3F1141C8472200F48B1252421D6DB6452C22A4CD18AA59zAV2K" TargetMode="External"/><Relationship Id="rId3511" Type="http://schemas.openxmlformats.org/officeDocument/2006/relationships/hyperlink" Target="consultantplus://offline/ref=D96574A1EBBD19A84574F12C65A736435E5ACF2B8261FB64D6A147370B3F1141C8472203FA8444030D1C31F0173F20A4CD1AAD45A0C53Cz6VCK" TargetMode="External"/><Relationship Id="rId225" Type="http://schemas.openxmlformats.org/officeDocument/2006/relationships/hyperlink" Target="consultantplus://offline/ref=D96574A1EBBD19A84574F12C65A736435E5ACD288661FB64D6A147370B3F1141C8472203FF804F020D1C31F0173F20A4CD1AAD45A0C53Cz6VCK" TargetMode="External"/><Relationship Id="rId432" Type="http://schemas.openxmlformats.org/officeDocument/2006/relationships/hyperlink" Target="consultantplus://offline/ref=D96574A1EBBD19A84574F12C65A736435E5ACD2E8161FB64D6A147370B3F1141C8472203FD8844060D1C31F0173F20A4CD1AAD45A0C53Cz6VCK" TargetMode="External"/><Relationship Id="rId1062" Type="http://schemas.openxmlformats.org/officeDocument/2006/relationships/hyperlink" Target="consultantplus://offline/ref=D96574A1EBBD19A84574F12C65A736435E5CC4258E61FB64D6A147370B3F1141C8472203FC83460B0D1C31F0173F20A4CD1AAD45A0C53Cz6VCK" TargetMode="External"/><Relationship Id="rId2113" Type="http://schemas.openxmlformats.org/officeDocument/2006/relationships/hyperlink" Target="consultantplus://offline/ref=D96574A1EBBD19A84574F12C65A736435E5FCB2F8F61FB64D6A147370B3F1141C8472203FC82470A0D1C31F0173F20A4CD1AAD45A0C53Cz6VCK" TargetMode="External"/><Relationship Id="rId2320" Type="http://schemas.openxmlformats.org/officeDocument/2006/relationships/hyperlink" Target="consultantplus://offline/ref=D96574A1EBBD19A84574F12C65A736435E5FCB2B8161FB64D6A147370B3F1141C8472203FC81440A0D1C31F0173F20A4CD1AAD45A0C53Cz6VCK" TargetMode="External"/><Relationship Id="rId1879" Type="http://schemas.openxmlformats.org/officeDocument/2006/relationships/hyperlink" Target="consultantplus://offline/ref=D96574A1EBBD19A84574F12C65A736435E5ECC2B8761FB64D6A147370B3F1141C8472203FD82450B0D1C31F0173F20A4CD1AAD45A0C53Cz6VCK" TargetMode="External"/><Relationship Id="rId3094" Type="http://schemas.openxmlformats.org/officeDocument/2006/relationships/hyperlink" Target="consultantplus://offline/ref=D96574A1EBBD19A84574F12C65A736435D59CF2A8F61FB64D6A147370B3F1141C8472203FC8546010D1C31F0173F20A4CD1AAD45A0C53Cz6VCK" TargetMode="External"/><Relationship Id="rId1739" Type="http://schemas.openxmlformats.org/officeDocument/2006/relationships/hyperlink" Target="consultantplus://offline/ref=D96574A1EBBD19A84574F12C65A736435E5CC4248161FB64D6A147370B3F1141C8472203FD8047070D1C31F0173F20A4CD1AAD45A0C53Cz6VCK" TargetMode="External"/><Relationship Id="rId1946" Type="http://schemas.openxmlformats.org/officeDocument/2006/relationships/hyperlink" Target="consultantplus://offline/ref=D96574A1EBBD19A84574F12C65A736435E5ECD2E8661FB64D6A147370B3F1141C8472203FC8442030D1C31F0173F20A4CD1AAD45A0C53Cz6VCK" TargetMode="External"/><Relationship Id="rId1806" Type="http://schemas.openxmlformats.org/officeDocument/2006/relationships/hyperlink" Target="consultantplus://offline/ref=D96574A1EBBD19A84574F12C65A736435E5CC4248F61FB64D6A147370B3F1141C8472203FD8145050D1C31F0173F20A4CD1AAD45A0C53Cz6VCK" TargetMode="External"/><Relationship Id="rId3161" Type="http://schemas.openxmlformats.org/officeDocument/2006/relationships/hyperlink" Target="consultantplus://offline/ref=D96574A1EBBD19A84574F12C65A736435E5BC42A8E61FB64D6A147370B3F1141C8472203FC8441070D1C31F0173F20A4CD1AAD45A0C53Cz6VCK" TargetMode="External"/><Relationship Id="rId3021" Type="http://schemas.openxmlformats.org/officeDocument/2006/relationships/hyperlink" Target="consultantplus://offline/ref=D96574A1EBBD19A84574F12C65A736435D59CF2A8E61FB64D6A147370B3F1141C8472203FC834F040D1C31F0173F20A4CD1AAD45A0C53Cz6VCK" TargetMode="External"/><Relationship Id="rId899" Type="http://schemas.openxmlformats.org/officeDocument/2006/relationships/hyperlink" Target="consultantplus://offline/ref=D96574A1EBBD19A84574F12C65A736435E5CC5298561FB64D6A147370B3F1141C8472203FC8647070D1C31F0173F20A4CD1AAD45A0C53Cz6VCK" TargetMode="External"/><Relationship Id="rId2787" Type="http://schemas.openxmlformats.org/officeDocument/2006/relationships/hyperlink" Target="consultantplus://offline/ref=D96574A1EBBD19A84574F12C65A736435E5ECC248461FB64D6A147370B3F1141C8472203FC8846010D1C31F0173F20A4CD1AAD45A0C53Cz6VCK" TargetMode="External"/><Relationship Id="rId3838" Type="http://schemas.openxmlformats.org/officeDocument/2006/relationships/hyperlink" Target="consultantplus://offline/ref=D96574A1EBBD19A84574F12C65A736435E5ACC2B8561FB64D6A147370B3F1141C8472203FC844F040D1C31F0173F20A4CD1AAD45A0C53Cz6VCK" TargetMode="External"/><Relationship Id="rId759" Type="http://schemas.openxmlformats.org/officeDocument/2006/relationships/hyperlink" Target="consultantplus://offline/ref=D96574A1EBBD19A84574F12C65A736435E5ACD2E8061FB64D6A147370B3F1141C8472203FC8746070D1C31F0173F20A4CD1AAD45A0C53Cz6VCK" TargetMode="External"/><Relationship Id="rId966" Type="http://schemas.openxmlformats.org/officeDocument/2006/relationships/hyperlink" Target="consultantplus://offline/ref=D96574A1EBBD19A84574F12C65A736435E5CC5298461FB64D6A147370B3F1141C8472203FC8845070D1C31F0173F20A4CD1AAD45A0C53Cz6VCK" TargetMode="External"/><Relationship Id="rId1389" Type="http://schemas.openxmlformats.org/officeDocument/2006/relationships/hyperlink" Target="consultantplus://offline/ref=D96574A1EBBD19A84574F12C65A736435E5CC42F8261FB64D6A147370B3F1141C8472203FD8045040D1C31F0173F20A4CD1AAD45A0C53Cz6VCK" TargetMode="External"/><Relationship Id="rId1596" Type="http://schemas.openxmlformats.org/officeDocument/2006/relationships/hyperlink" Target="consultantplus://offline/ref=D96574A1EBBD19A84574F12C65A736435E5CC9248E61FB64D6A147370B3F1141C8472203FC8442040D1C31F0173F20A4CD1AAD45A0C53Cz6VCK" TargetMode="External"/><Relationship Id="rId2647" Type="http://schemas.openxmlformats.org/officeDocument/2006/relationships/hyperlink" Target="consultantplus://offline/ref=D96574A1EBBD19A84574F12C65A736435E5DC82D8661FB64D6A147370B3F1141C8472203FE8440060D1C31F0173F20A4CD1AAD45A0C53Cz6VCK" TargetMode="External"/><Relationship Id="rId2994" Type="http://schemas.openxmlformats.org/officeDocument/2006/relationships/hyperlink" Target="consultantplus://offline/ref=D96574A1EBBD19A84574F12C65A736435D59CF2A8E61FB64D6A147370B3F1153C81F2E01FB9E4604184A60B6z4V2K" TargetMode="External"/><Relationship Id="rId619" Type="http://schemas.openxmlformats.org/officeDocument/2006/relationships/hyperlink" Target="consultantplus://offline/ref=D96574A1EBBD19A84574F12C65A736435E5CCB298561FB64D6A147370B3F1141C8472B05F7D41747534562B35C3225BDD11AA8z5VBK" TargetMode="External"/><Relationship Id="rId1249" Type="http://schemas.openxmlformats.org/officeDocument/2006/relationships/hyperlink" Target="consultantplus://offline/ref=D96574A1EBBD19A84574F12C65A736435E5BC52C8E61FB64D6A147370B3F1141C8472203FE8642040D1C31F0173F20A4CD1AAD45A0C53Cz6VCK" TargetMode="External"/><Relationship Id="rId2854" Type="http://schemas.openxmlformats.org/officeDocument/2006/relationships/hyperlink" Target="consultantplus://offline/ref=D96574A1EBBD19A84574F12C65A736435D56C4298061FB64D6A147370B3F1141C8472203FC8044020D1C31F0173F20A4CD1AAD45A0C53Cz6VCK" TargetMode="External"/><Relationship Id="rId3905" Type="http://schemas.openxmlformats.org/officeDocument/2006/relationships/hyperlink" Target="consultantplus://offline/ref=D96574A1EBBD19A84574F12C65A736435D5BCC2A8161FB64D6A147370B3F1141C8472203FC80430B0D1C31F0173F20A4CD1AAD45A0C53Cz6VCK" TargetMode="External"/><Relationship Id="rId95" Type="http://schemas.openxmlformats.org/officeDocument/2006/relationships/hyperlink" Target="consultantplus://offline/ref=D96574A1EBBD19A84574F12C65A736435E5DC92D8161FB64D6A147370B3F1141C8472203FC854E050D1C31F0173F20A4CD1AAD45A0C53Cz6VCK" TargetMode="External"/><Relationship Id="rId826" Type="http://schemas.openxmlformats.org/officeDocument/2006/relationships/hyperlink" Target="consultantplus://offline/ref=D96574A1EBBD19A84574F12C65A736435E5CCA2A8661FB64D6A147370B3F1141C8472203FC814F000D1C31F0173F20A4CD1AAD45A0C53Cz6VCK" TargetMode="External"/><Relationship Id="rId1109" Type="http://schemas.openxmlformats.org/officeDocument/2006/relationships/hyperlink" Target="consultantplus://offline/ref=D96574A1EBBD19A84574F12C65A736435E5FCA2A8E61FB64D6A147370B3F1141C8472203FC8044020D1C31F0173F20A4CD1AAD45A0C53Cz6VCK" TargetMode="External"/><Relationship Id="rId1456" Type="http://schemas.openxmlformats.org/officeDocument/2006/relationships/hyperlink" Target="consultantplus://offline/ref=D96574A1EBBD19A84574F12C65A736435E5CC52D8261FB64D6A147370B3F1141C8472203FD8345020D1C31F0173F20A4CD1AAD45A0C53Cz6VCK" TargetMode="External"/><Relationship Id="rId1663" Type="http://schemas.openxmlformats.org/officeDocument/2006/relationships/hyperlink" Target="consultantplus://offline/ref=D96574A1EBBD19A84574F12C65A736435E5BC52F8E61FB64D6A147370B3F1141C8472203FC8542070D1C31F0173F20A4CD1AAD45A0C53Cz6VCK" TargetMode="External"/><Relationship Id="rId1870" Type="http://schemas.openxmlformats.org/officeDocument/2006/relationships/hyperlink" Target="consultantplus://offline/ref=D96574A1EBBD19A84574F12C65A736435E5ECC2B8761FB64D6A147370B3F1141C8472203FD8046000D1C31F0173F20A4CD1AAD45A0C53Cz6VCK" TargetMode="External"/><Relationship Id="rId2507" Type="http://schemas.openxmlformats.org/officeDocument/2006/relationships/hyperlink" Target="consultantplus://offline/ref=D96574A1EBBD19A84574F12C65A736435E5DCB298561FB64D6A147370B3F1141C8472203FD80410B0D1C31F0173F20A4CD1AAD45A0C53Cz6VCK" TargetMode="External"/><Relationship Id="rId2714" Type="http://schemas.openxmlformats.org/officeDocument/2006/relationships/hyperlink" Target="consultantplus://offline/ref=D96574A1EBBD19A84574F12C65A736435E5ECC248461FB64D6A147370B3F1141C8472203FC81460A0D1C31F0173F20A4CD1AAD45A0C53Cz6VCK" TargetMode="External"/><Relationship Id="rId2921" Type="http://schemas.openxmlformats.org/officeDocument/2006/relationships/hyperlink" Target="consultantplus://offline/ref=D96574A1EBBD19A84574F12C65A736435D56C4298061FB64D6A147370B3F1141C8472203FC8746030D1C31F0173F20A4CD1AAD45A0C53Cz6VCK" TargetMode="External"/><Relationship Id="rId1316" Type="http://schemas.openxmlformats.org/officeDocument/2006/relationships/hyperlink" Target="consultantplus://offline/ref=D96574A1EBBD19A84574F12C65A736435E5BC52C8E61FB64D6A147370B3F1141C8472203FB8644000D1C31F0173F20A4CD1AAD45A0C53Cz6VCK" TargetMode="External"/><Relationship Id="rId1523" Type="http://schemas.openxmlformats.org/officeDocument/2006/relationships/hyperlink" Target="consultantplus://offline/ref=D96574A1EBBD19A84574F12C65A736435E5CCA2D8361FB64D6A147370B3F1141C8472203FC85450B0D1C31F0173F20A4CD1AAD45A0C53Cz6VCK" TargetMode="External"/><Relationship Id="rId1730" Type="http://schemas.openxmlformats.org/officeDocument/2006/relationships/hyperlink" Target="consultantplus://offline/ref=D96574A1EBBD19A84574F12C65A736435E5CC4248161FB64D6A147370B3F1141C8472203FC8843050D1C31F0173F20A4CD1AAD45A0C53Cz6VCK" TargetMode="External"/><Relationship Id="rId22" Type="http://schemas.openxmlformats.org/officeDocument/2006/relationships/hyperlink" Target="consultantplus://offline/ref=1AAE6C97230E5C01B9688CCB1B0494EB73E67B32F60FB11CF6257C244D66314BA5EE1A886262297DDE49994D9286A3898109ADA38BBA49yBV0K" TargetMode="External"/><Relationship Id="rId3488" Type="http://schemas.openxmlformats.org/officeDocument/2006/relationships/hyperlink" Target="consultantplus://offline/ref=D96574A1EBBD19A84574F12C65A736435E5ACF2B8261FB64D6A147370B3F1141C8472203FA83470A0D1C31F0173F20A4CD1AAD45A0C53Cz6VCK" TargetMode="External"/><Relationship Id="rId3695" Type="http://schemas.openxmlformats.org/officeDocument/2006/relationships/hyperlink" Target="consultantplus://offline/ref=D96574A1EBBD19A84574F12C65A736435E5BCC2D8761FB64D6A147370B3F1141C8472203FD884E0A0D1C31F0173F20A4CD1AAD45A0C53Cz6VCK" TargetMode="External"/><Relationship Id="rId2297" Type="http://schemas.openxmlformats.org/officeDocument/2006/relationships/hyperlink" Target="consultantplus://offline/ref=D96574A1EBBD19A84574F12C65A736435E5CCB248661FB64D6A147370B3F1141C8472203FC8845020D1C31F0173F20A4CD1AAD45A0C53Cz6VCK" TargetMode="External"/><Relationship Id="rId3348" Type="http://schemas.openxmlformats.org/officeDocument/2006/relationships/hyperlink" Target="consultantplus://offline/ref=D96574A1EBBD19A84574F12C65A736435E5BC52D8261FB64D6A147370B3F1141C8472203FC8844010D1C31F0173F20A4CD1AAD45A0C53Cz6VCK" TargetMode="External"/><Relationship Id="rId3555" Type="http://schemas.openxmlformats.org/officeDocument/2006/relationships/hyperlink" Target="consultantplus://offline/ref=D96574A1EBBD19A84574F12C65A736435E5ACF2B8261FB64D6A147370B3F1141C8472203FA8842030D1C31F0173F20A4CD1AAD45A0C53Cz6VCK" TargetMode="External"/><Relationship Id="rId3762" Type="http://schemas.openxmlformats.org/officeDocument/2006/relationships/hyperlink" Target="consultantplus://offline/ref=D96574A1EBBD19A84574F12C65A736435E5FCB298261FB64D6A147370B3F1141C8472203FD8645000D1C31F0173F20A4CD1AAD45A0C53Cz6VCK" TargetMode="External"/><Relationship Id="rId269" Type="http://schemas.openxmlformats.org/officeDocument/2006/relationships/hyperlink" Target="consultantplus://offline/ref=D96574A1EBBD19A84574F12C65A736435E5CCB298061FB64D6A147370B3F1141C8472203FC84430B0D1C31F0173F20A4CD1AAD45A0C53Cz6VCK" TargetMode="External"/><Relationship Id="rId476" Type="http://schemas.openxmlformats.org/officeDocument/2006/relationships/hyperlink" Target="consultantplus://offline/ref=D96574A1EBBD19A84574F12C65A736435E5ACD2E8161FB64D6A147370B3F1141C8472203FE8447060D1C31F0173F20A4CD1AAD45A0C53Cz6VCK" TargetMode="External"/><Relationship Id="rId683" Type="http://schemas.openxmlformats.org/officeDocument/2006/relationships/hyperlink" Target="consultantplus://offline/ref=D96574A1EBBD19A84574F12C65A736435E5CCB298561FB64D6A147370B3F1141C8472203FD8242060D1C31F0173F20A4CD1AAD45A0C53Cz6VCK" TargetMode="External"/><Relationship Id="rId890" Type="http://schemas.openxmlformats.org/officeDocument/2006/relationships/hyperlink" Target="consultantplus://offline/ref=D96574A1EBBD19A84574F12C65A736435E5CC5298561FB64D6A147370B3F1141C8472203FC844F0B0D1C31F0173F20A4CD1AAD45A0C53Cz6VCK" TargetMode="External"/><Relationship Id="rId2157" Type="http://schemas.openxmlformats.org/officeDocument/2006/relationships/hyperlink" Target="consultantplus://offline/ref=D96574A1EBBD19A84574F12C65A736435E5CCB248661FB64D6A147370B3F1141C8472203FC81470A0D1C31F0173F20A4CD1AAD45A0C53Cz6VCK" TargetMode="External"/><Relationship Id="rId2364" Type="http://schemas.openxmlformats.org/officeDocument/2006/relationships/hyperlink" Target="consultantplus://offline/ref=D96574A1EBBD19A84574F12C65A736435E5ECC2A8F61FB64D6A147370B3F1141C8472203FD8642070D1C31F0173F20A4CD1AAD45A0C53Cz6VCK" TargetMode="External"/><Relationship Id="rId2571" Type="http://schemas.openxmlformats.org/officeDocument/2006/relationships/hyperlink" Target="consultantplus://offline/ref=D96574A1EBBD19A84574F12C65A736435E5DCB298561FB64D6A147370B3F1141C8472203FF8647070D1C31F0173F20A4CD1AAD45A0C53Cz6VCK" TargetMode="External"/><Relationship Id="rId3208" Type="http://schemas.openxmlformats.org/officeDocument/2006/relationships/hyperlink" Target="consultantplus://offline/ref=D96574A1EBBD19A84574F12C65A736435D59CC2D8461FB64D6A147370B3F1141C8472203FC8341070D1C31F0173F20A4CD1AAD45A0C53Cz6VCK" TargetMode="External"/><Relationship Id="rId3415" Type="http://schemas.openxmlformats.org/officeDocument/2006/relationships/hyperlink" Target="consultantplus://offline/ref=D96574A1EBBD19A84574F12C65A736435E5ACF2B8261FB64D6A147370B3F1141C8472203FC8443050D1C31F0173F20A4CD1AAD45A0C53Cz6VCK" TargetMode="External"/><Relationship Id="rId129" Type="http://schemas.openxmlformats.org/officeDocument/2006/relationships/hyperlink" Target="consultantplus://offline/ref=D96574A1EBBD19A84574F12C65A736435E5DC92D8161FB64D6A147370B3F1141C8472203FC8845020D1C31F0173F20A4CD1AAD45A0C53Cz6VCK" TargetMode="External"/><Relationship Id="rId336" Type="http://schemas.openxmlformats.org/officeDocument/2006/relationships/hyperlink" Target="consultantplus://offline/ref=D96574A1EBBD19A84574F12C65A736435E5CCB258161FB64D6A147370B3F1141C8472203FC8147060D1C31F0173F20A4CD1AAD45A0C53Cz6VCK" TargetMode="External"/><Relationship Id="rId543" Type="http://schemas.openxmlformats.org/officeDocument/2006/relationships/hyperlink" Target="consultantplus://offline/ref=D96574A1EBBD19A84574F12C65A736435E5ACD2E8161FB64D6A147370B3F1141C8472203FF8847070D1C31F0173F20A4CD1AAD45A0C53Cz6VCK" TargetMode="External"/><Relationship Id="rId1173" Type="http://schemas.openxmlformats.org/officeDocument/2006/relationships/hyperlink" Target="consultantplus://offline/ref=D96574A1EBBD19A84574F12C65A736435E5BC52C8E61FB64D6A147370B3F1141C8472203FC814F070D1C31F0173F20A4CD1AAD45A0C53Cz6VCK" TargetMode="External"/><Relationship Id="rId1380" Type="http://schemas.openxmlformats.org/officeDocument/2006/relationships/hyperlink" Target="consultantplus://offline/ref=D96574A1EBBD19A84574F12C65A736435E5CC42F8261FB64D6A147370B3F1141C8472203FC8745070D1C31F0173F20A4CD1AAD45A0C53Cz6VCK" TargetMode="External"/><Relationship Id="rId2017" Type="http://schemas.openxmlformats.org/officeDocument/2006/relationships/hyperlink" Target="consultantplus://offline/ref=D96574A1EBBD19A84574F12C65A736435E5ACC2F8561FB64D6A147370B3F1141C8472203FC8445050D1C31F0173F20A4CD1AAD45A0C53Cz6VCK" TargetMode="External"/><Relationship Id="rId2224" Type="http://schemas.openxmlformats.org/officeDocument/2006/relationships/hyperlink" Target="consultantplus://offline/ref=D96574A1EBBD19A84574F12C65A736435E5CCB248661FB64D6A147370B3F1141C8472203FC844E0B0D1C31F0173F20A4CD1AAD45A0C53Cz6VCK" TargetMode="External"/><Relationship Id="rId3622" Type="http://schemas.openxmlformats.org/officeDocument/2006/relationships/hyperlink" Target="consultantplus://offline/ref=D96574A1EBBD19A84574F12C65A736435E5ACF2B8261FB64D6A147370B3F1141C8472203FF8541030D1C31F0173F20A4CD1AAD45A0C53Cz6VCK" TargetMode="External"/><Relationship Id="rId403" Type="http://schemas.openxmlformats.org/officeDocument/2006/relationships/hyperlink" Target="consultantplus://offline/ref=D96574A1EBBD19A84574F12C65A736435E5ACD2E8161FB64D6A147370B3F1141C8472203FC8144040D1C31F0173F20A4CD1AAD45A0C53Cz6VCK" TargetMode="External"/><Relationship Id="rId750" Type="http://schemas.openxmlformats.org/officeDocument/2006/relationships/hyperlink" Target="consultantplus://offline/ref=D96574A1EBBD19A84574F12C65A736435E5ACD2E8061FB64D6A147370B3F1141C8472203FC8641000D1C31F0173F20A4CD1AAD45A0C53Cz6VCK" TargetMode="External"/><Relationship Id="rId1033" Type="http://schemas.openxmlformats.org/officeDocument/2006/relationships/hyperlink" Target="consultantplus://offline/ref=D96574A1EBBD19A84574F12C65A736435E5CC5298461FB64D6A147370B3F1141C8472203FD88450B0D1C31F0173F20A4CD1AAD45A0C53Cz6VCK" TargetMode="External"/><Relationship Id="rId2431" Type="http://schemas.openxmlformats.org/officeDocument/2006/relationships/hyperlink" Target="consultantplus://offline/ref=D96574A1EBBD19A84574F12C65A736435E5ACF2B8361FB64D6A147370B3F1141C8472203FE8740070D1C31F0173F20A4CD1AAD45A0C53Cz6VCK" TargetMode="External"/><Relationship Id="rId610" Type="http://schemas.openxmlformats.org/officeDocument/2006/relationships/hyperlink" Target="consultantplus://offline/ref=D96574A1EBBD19A84574F12C65A736435E5CCB298561FB64D6A147370B3F1141C8472001F7D41747534562B35C3225BDD11AA8z5VBK" TargetMode="External"/><Relationship Id="rId1240" Type="http://schemas.openxmlformats.org/officeDocument/2006/relationships/hyperlink" Target="consultantplus://offline/ref=D96574A1EBBD19A84574F12C65A736435E5BC52C8E61FB64D6A147370B3F1141C8472203FE8547040D1C31F0173F20A4CD1AAD45A0C53Cz6VCK" TargetMode="External"/><Relationship Id="rId1100" Type="http://schemas.openxmlformats.org/officeDocument/2006/relationships/hyperlink" Target="consultantplus://offline/ref=D96574A1EBBD19A84574F12C65A736435E5CC4258E61FB64D6A147370B3F1141C8472203FD874F030D1C31F0173F20A4CD1AAD45A0C53Cz6VCK" TargetMode="External"/><Relationship Id="rId1917" Type="http://schemas.openxmlformats.org/officeDocument/2006/relationships/hyperlink" Target="consultantplus://offline/ref=D96574A1EBBD19A84574F12C65A736435E5CCF2D8561FB64D6A147370B3F1141C8472203FC854E040D1C31F0173F20A4CD1AAD45A0C53Cz6VCK" TargetMode="External"/><Relationship Id="rId3065" Type="http://schemas.openxmlformats.org/officeDocument/2006/relationships/hyperlink" Target="consultantplus://offline/ref=D96574A1EBBD19A84574F12C65A736435D59CF2A8F61FB64D6A147370B3F1141C8472203FC8147050D1C31F0173F20A4CD1AAD45A0C53Cz6VCK" TargetMode="External"/><Relationship Id="rId3272" Type="http://schemas.openxmlformats.org/officeDocument/2006/relationships/hyperlink" Target="consultantplus://offline/ref=D96574A1EBBD19A84574F12C65A736435E5BC52D8261FB64D6A147370B3F1141C8472203FC8340000D1C31F0173F20A4CD1AAD45A0C53Cz6VCK" TargetMode="External"/><Relationship Id="rId193" Type="http://schemas.openxmlformats.org/officeDocument/2006/relationships/hyperlink" Target="consultantplus://offline/ref=D96574A1EBBD19A84574F12C65A736435E5ACD288661FB64D6A147370B3F1141C8472203FD814F040D1C31F0173F20A4CD1AAD45A0C53Cz6VCK" TargetMode="External"/><Relationship Id="rId2081" Type="http://schemas.openxmlformats.org/officeDocument/2006/relationships/hyperlink" Target="consultantplus://offline/ref=D96574A1EBBD19A84574F12C65A736435E5ECC298161FB64D6A147370B3F1141C8472203FC8340060D1C31F0173F20A4CD1AAD45A0C53Cz6VCK" TargetMode="External"/><Relationship Id="rId3132" Type="http://schemas.openxmlformats.org/officeDocument/2006/relationships/hyperlink" Target="consultantplus://offline/ref=D96574A1EBBD19A84574F12C65A736435E5DCA2F8461FB64D6A147370B3F1141C8472203FC8044070D1C31F0173F20A4CD1AAD45A0C53Cz6VCK" TargetMode="External"/><Relationship Id="rId260" Type="http://schemas.openxmlformats.org/officeDocument/2006/relationships/hyperlink" Target="consultantplus://offline/ref=D96574A1EBBD19A84574F12C65A736435E5CCB298061FB64D6A147370B3F1141C8472702F7D41747534562B35C3225BDD11AA8z5V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100690</Words>
  <Characters>573937</Characters>
  <Application>Microsoft Office Word</Application>
  <DocSecurity>0</DocSecurity>
  <Lines>4782</Lines>
  <Paragraphs>1346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Ходус</dc:creator>
  <cp:lastModifiedBy>Андрей Ходус</cp:lastModifiedBy>
  <cp:revision>1</cp:revision>
  <dcterms:created xsi:type="dcterms:W3CDTF">2020-07-27T10:21:00Z</dcterms:created>
  <dcterms:modified xsi:type="dcterms:W3CDTF">2020-07-27T10:26:00Z</dcterms:modified>
</cp:coreProperties>
</file>