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1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Форма приказа об утверждении и введении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действие перечня стандартов на процессы выполнения работ, утвержденных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>Ассоциацией «Национальное объединение строителей»</w:t>
      </w:r>
    </w:p>
    <w:p w:rsidR="00714C84" w:rsidRP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ПРИКАЗ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 № _____</w:t>
      </w:r>
    </w:p>
    <w:p w:rsidR="00714C84" w:rsidRP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 утверждении и введении в действие в действие перечня стандартов на процессы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выполнения работ, утвержденных Ассоциацией «Национальное объединение строителей»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целях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обеспечения качества и безопасности строительных работ, выполняемых ООО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«__________» (наименование организации) и во исполнение решения Совета Ассоциации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«Национальное объединение строителей» от 15.06.2017 №100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на основании решения собрания НП СТО «_» от__201_г. (Протокол №_)</w:t>
      </w:r>
    </w:p>
    <w:p w:rsidR="00714C84" w:rsidRP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ПРИКАЗЫВАЮ:</w:t>
      </w:r>
    </w:p>
    <w:p w:rsidR="00714C84" w:rsidRP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Утвердить и ввести в действие с «_____» перечень стандартов на процессы выполнения работ,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утвержденных Ассоциацией «Национальное объединение строителей» (приложить Перечень)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Признать утратившим силу </w:t>
      </w:r>
      <w:proofErr w:type="gramStart"/>
      <w:r>
        <w:rPr>
          <w:rFonts w:ascii="TimesNewRomanPSMT" w:hAnsi="TimesNewRomanPSMT" w:cs="TimesNewRomanPSMT"/>
        </w:rPr>
        <w:t>с</w:t>
      </w:r>
      <w:proofErr w:type="gramEnd"/>
      <w:r>
        <w:rPr>
          <w:rFonts w:ascii="TimesNewRomanPSMT" w:hAnsi="TimesNewRomanPSMT" w:cs="TimesNewRomanPSMT"/>
        </w:rPr>
        <w:t xml:space="preserve"> «____» стандарты организации в ООО «_____»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(обозначение и наименование отменяемого документа в случае, если он был утвержден личной</w:t>
      </w:r>
      <w:proofErr w:type="gramEnd"/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подписью руководящего лица, либо реквизиты нормативного акта об утверждении документа) (пункт</w:t>
      </w:r>
      <w:r w:rsidRPr="00714C8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указывается при необходимости отмены документа)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Начальнику </w:t>
      </w:r>
      <w:proofErr w:type="gramStart"/>
      <w:r>
        <w:rPr>
          <w:rFonts w:ascii="TimesNewRomanPSMT" w:hAnsi="TimesNewRomanPSMT" w:cs="TimesNewRomanPSMT"/>
        </w:rPr>
        <w:t>подразделения выполняющего функции службы стандартизации организации</w:t>
      </w:r>
      <w:proofErr w:type="gramEnd"/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(указать должность, инициалы, фамилию руководителя и название) осуществить рассылку </w:t>
      </w:r>
      <w:proofErr w:type="gramStart"/>
      <w:r>
        <w:rPr>
          <w:rFonts w:ascii="TimesNewRomanPSMT" w:hAnsi="TimesNewRomanPSMT" w:cs="TimesNewRomanPSMT"/>
        </w:rPr>
        <w:t>до</w:t>
      </w:r>
      <w:proofErr w:type="gramEnd"/>
      <w:r>
        <w:rPr>
          <w:rFonts w:ascii="TimesNewRomanPSMT" w:hAnsi="TimesNewRomanPSMT" w:cs="TimesNewRomanPSMT"/>
        </w:rPr>
        <w:t xml:space="preserve"> (указать</w:t>
      </w:r>
      <w:r w:rsidRPr="00714C84"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дату</w:t>
      </w:r>
      <w:proofErr w:type="gramEnd"/>
      <w:r>
        <w:rPr>
          <w:rFonts w:ascii="TimesNewRomanPSMT" w:hAnsi="TimesNewRomanPSMT" w:cs="TimesNewRomanPSMT"/>
        </w:rPr>
        <w:t xml:space="preserve"> рассылки) структурным подразделениям и филиалам.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Начальнику Управления делами (указать инициалы, фамилию руководителя) обеспечить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издание стандартов в количестве (указать тираж)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Ответственность за организацию работ по внедрению стандартов возложить на_(</w:t>
      </w:r>
      <w:proofErr w:type="spellStart"/>
      <w:r>
        <w:rPr>
          <w:rFonts w:ascii="TimesNewRomanPSMT" w:hAnsi="TimesNewRomanPSMT" w:cs="TimesNewRomanPSMT"/>
        </w:rPr>
        <w:t>должность</w:t>
      </w:r>
      <w:proofErr w:type="gramStart"/>
      <w:r>
        <w:rPr>
          <w:rFonts w:ascii="TimesNewRomanPSMT" w:hAnsi="TimesNewRomanPSMT" w:cs="TimesNewRomanPSMT"/>
        </w:rPr>
        <w:t>,ф</w:t>
      </w:r>
      <w:proofErr w:type="gramEnd"/>
      <w:r>
        <w:rPr>
          <w:rFonts w:ascii="TimesNewRomanPSMT" w:hAnsi="TimesNewRomanPSMT" w:cs="TimesNewRomanPSMT"/>
        </w:rPr>
        <w:t>.и.о</w:t>
      </w:r>
      <w:proofErr w:type="spellEnd"/>
      <w:r>
        <w:rPr>
          <w:rFonts w:ascii="TimesNewRomanPSMT" w:hAnsi="TimesNewRomanPSMT" w:cs="TimesNewRomanPSMT"/>
        </w:rPr>
        <w:t>.)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Утвердить план организационно-технических мероприятий по внедрению (Приложение </w:t>
      </w:r>
      <w:proofErr w:type="spellStart"/>
      <w:r>
        <w:rPr>
          <w:rFonts w:ascii="TimesNewRomanPSMT" w:hAnsi="TimesNewRomanPSMT" w:cs="TimesNewRomanPSMT"/>
        </w:rPr>
        <w:t>кприказу</w:t>
      </w:r>
      <w:proofErr w:type="spellEnd"/>
      <w:r>
        <w:rPr>
          <w:rFonts w:ascii="TimesNewRomanPSMT" w:hAnsi="TimesNewRomanPSMT" w:cs="TimesNewRomanPSMT"/>
        </w:rPr>
        <w:t xml:space="preserve"> № 1).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 Обеспечить выполнение всех мероприятий по внедрению стандартов в срок до _.20_г.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8. Руководителям подразделений и филиалов ООО _ обеспечить реализацию мероприятий по</w:t>
      </w:r>
      <w:r w:rsidRPr="00714C8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внедрению стандартов.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9. Утвердить актуализированный «Перечень нормативных документов по видам работ,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выполняемых</w:t>
      </w:r>
      <w:proofErr w:type="gramEnd"/>
      <w:r>
        <w:rPr>
          <w:rFonts w:ascii="TimesNewRomanPSMT" w:hAnsi="TimesNewRomanPSMT" w:cs="TimesNewRomanPSMT"/>
        </w:rPr>
        <w:t xml:space="preserve"> организацией» (Приложение к приказу № 2)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10.Руководителям структурных подразделений, производителям работ: (должность, </w:t>
      </w:r>
      <w:proofErr w:type="spellStart"/>
      <w:r>
        <w:rPr>
          <w:rFonts w:ascii="TimesNewRomanPSMT" w:hAnsi="TimesNewRomanPSMT" w:cs="TimesNewRomanPSMT"/>
        </w:rPr>
        <w:t>ф.и.о.</w:t>
      </w:r>
      <w:proofErr w:type="spellEnd"/>
      <w:r>
        <w:rPr>
          <w:rFonts w:ascii="TimesNewRomanPSMT" w:hAnsi="TimesNewRomanPSMT" w:cs="TimesNewRomanPSMT"/>
        </w:rPr>
        <w:t>) -</w:t>
      </w:r>
      <w:r w:rsidRPr="00714C8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организовать и производить работы в соответствие с требованиями стандартов, перечисленных в п.1.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11. Руководителю (начальнику) ПТО организации: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внести изменения в формы, используемые в системах внутреннего и внешнего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документооборота;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довести до сведения контрагентов и субподрядных организаций </w:t>
      </w:r>
      <w:proofErr w:type="gramStart"/>
      <w:r>
        <w:rPr>
          <w:rFonts w:ascii="TimesNewRomanPSMT" w:hAnsi="TimesNewRomanPSMT" w:cs="TimesNewRomanPSMT"/>
        </w:rPr>
        <w:t>о необходимости проведения</w:t>
      </w:r>
      <w:r w:rsidRPr="00714C8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работ на объектах капитального строительства в соответствии с требованиями введенных в действие</w:t>
      </w:r>
      <w:proofErr w:type="gramEnd"/>
      <w:r w:rsidRPr="00714C8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стандартов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обеспечить необходимую организационно-методическую помощь по применению</w:t>
      </w:r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соответствующих стандартов.</w:t>
      </w:r>
    </w:p>
    <w:p w:rsidR="00714C84" w:rsidRP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 xml:space="preserve">12. </w:t>
      </w:r>
      <w:proofErr w:type="gramStart"/>
      <w:r>
        <w:rPr>
          <w:rFonts w:ascii="TimesNewRomanPSMT" w:hAnsi="TimesNewRomanPSMT" w:cs="TimesNewRomanPSMT"/>
        </w:rPr>
        <w:t>Контроль за исполнением настоящего приказа возложить на_(должность, инициалы,</w:t>
      </w:r>
      <w:proofErr w:type="gramEnd"/>
    </w:p>
    <w:p w:rsid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>фамилия).</w:t>
      </w:r>
    </w:p>
    <w:p w:rsidR="00714C84" w:rsidRPr="00714C84" w:rsidRDefault="00714C84" w:rsidP="00714C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bookmarkStart w:id="0" w:name="_GoBack"/>
      <w:bookmarkEnd w:id="0"/>
    </w:p>
    <w:p w:rsidR="00714C84" w:rsidRPr="00714C84" w:rsidRDefault="00714C84" w:rsidP="00714C8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PSMT" w:hAnsi="TimesNewRomanPSMT" w:cs="TimesNewRomanPSMT"/>
          <w:sz w:val="24"/>
          <w:szCs w:val="24"/>
        </w:rPr>
        <w:t>Генеральный директор __________________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(инициалы, фамилия)</w:t>
      </w:r>
    </w:p>
    <w:p w:rsidR="00CB0A48" w:rsidRPr="00714C84" w:rsidRDefault="00CB0A48" w:rsidP="00714C84"/>
    <w:sectPr w:rsidR="00CB0A48" w:rsidRPr="00714C84" w:rsidSect="00714C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84"/>
    <w:rsid w:val="00714C84"/>
    <w:rsid w:val="00C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2017-09-14T09:14:00Z</dcterms:created>
  <dcterms:modified xsi:type="dcterms:W3CDTF">2017-09-14T09:18:00Z</dcterms:modified>
</cp:coreProperties>
</file>